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Default="00A90D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MERRIMACK YOUTH ASSOCIATION SOCCER PROGRAM</w:t>
      </w:r>
    </w:p>
    <w:p w14:paraId="00000002" w14:textId="77777777" w:rsidR="000A4D69" w:rsidRDefault="00A90D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Directors Meeting Minutes</w:t>
      </w:r>
    </w:p>
    <w:p w14:paraId="00000003" w14:textId="6ECC4C86" w:rsidR="000A4D69" w:rsidRDefault="00581FC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December 11</w:t>
      </w:r>
      <w:proofErr w:type="gramStart"/>
      <w:r>
        <w:rPr>
          <w:b/>
          <w:sz w:val="20"/>
          <w:szCs w:val="20"/>
        </w:rPr>
        <w:t>th</w:t>
      </w:r>
      <w:r w:rsidR="00AD33D4">
        <w:rPr>
          <w:b/>
          <w:sz w:val="20"/>
          <w:szCs w:val="20"/>
        </w:rPr>
        <w:t xml:space="preserve"> </w:t>
      </w:r>
      <w:r w:rsidR="00A90DDD">
        <w:rPr>
          <w:b/>
          <w:sz w:val="20"/>
          <w:szCs w:val="20"/>
        </w:rPr>
        <w:t>,</w:t>
      </w:r>
      <w:proofErr w:type="gramEnd"/>
      <w:r w:rsidR="00A90DDD">
        <w:rPr>
          <w:b/>
          <w:sz w:val="20"/>
          <w:szCs w:val="20"/>
        </w:rPr>
        <w:t xml:space="preserve"> 2022 @ 7pm</w:t>
      </w:r>
    </w:p>
    <w:p w14:paraId="00000004" w14:textId="77777777" w:rsidR="000A4D69" w:rsidRDefault="000A4D69">
      <w:pPr>
        <w:rPr>
          <w:sz w:val="20"/>
          <w:szCs w:val="20"/>
        </w:rPr>
      </w:pPr>
    </w:p>
    <w:p w14:paraId="00000005" w14:textId="267FA764" w:rsidR="000A4D69" w:rsidRPr="00F26619" w:rsidRDefault="00A90DDD">
      <w:pPr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Call to order:</w:t>
      </w:r>
      <w:r w:rsidR="00975B9F">
        <w:rPr>
          <w:b/>
          <w:sz w:val="20"/>
          <w:szCs w:val="20"/>
        </w:rPr>
        <w:t xml:space="preserve"> </w:t>
      </w:r>
      <w:r w:rsidR="000E5156">
        <w:rPr>
          <w:b/>
          <w:sz w:val="20"/>
          <w:szCs w:val="20"/>
        </w:rPr>
        <w:t>7:10</w:t>
      </w:r>
      <w:r w:rsidR="00581FC9">
        <w:rPr>
          <w:b/>
          <w:sz w:val="20"/>
          <w:szCs w:val="20"/>
        </w:rPr>
        <w:t>pm</w:t>
      </w:r>
      <w:r w:rsidR="000E5156">
        <w:rPr>
          <w:b/>
          <w:sz w:val="20"/>
          <w:szCs w:val="20"/>
        </w:rPr>
        <w:t xml:space="preserve"> (Brian, Jim, Andy, Kevin, Elizabeth, Tom, Dave, Becky</w:t>
      </w:r>
      <w:r w:rsidR="008421CF">
        <w:rPr>
          <w:b/>
          <w:sz w:val="20"/>
          <w:szCs w:val="20"/>
        </w:rPr>
        <w:t>,</w:t>
      </w:r>
      <w:r w:rsidR="000E5156">
        <w:rPr>
          <w:b/>
          <w:sz w:val="20"/>
          <w:szCs w:val="20"/>
        </w:rPr>
        <w:t xml:space="preserve"> </w:t>
      </w:r>
      <w:r w:rsidR="008421CF">
        <w:rPr>
          <w:b/>
          <w:sz w:val="20"/>
          <w:szCs w:val="20"/>
        </w:rPr>
        <w:t>Katie</w:t>
      </w:r>
    </w:p>
    <w:p w14:paraId="00000006" w14:textId="1376AE5E" w:rsidR="000A4D69" w:rsidRDefault="00A90DDD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Next meeting</w:t>
      </w:r>
      <w:r w:rsidRPr="001974A4">
        <w:rPr>
          <w:bCs/>
          <w:sz w:val="20"/>
          <w:szCs w:val="20"/>
        </w:rPr>
        <w:t>:</w:t>
      </w:r>
      <w:r w:rsidR="008421CF">
        <w:rPr>
          <w:bCs/>
          <w:sz w:val="20"/>
          <w:szCs w:val="20"/>
        </w:rPr>
        <w:t xml:space="preserve"> January 8</w:t>
      </w:r>
      <w:r w:rsidR="008421CF" w:rsidRPr="008421CF">
        <w:rPr>
          <w:bCs/>
          <w:sz w:val="20"/>
          <w:szCs w:val="20"/>
          <w:vertAlign w:val="superscript"/>
        </w:rPr>
        <w:t>th</w:t>
      </w:r>
      <w:r w:rsidR="008421CF">
        <w:rPr>
          <w:bCs/>
          <w:sz w:val="20"/>
          <w:szCs w:val="20"/>
        </w:rPr>
        <w:t xml:space="preserve"> </w:t>
      </w:r>
      <w:r w:rsidR="00AD33D4">
        <w:rPr>
          <w:bCs/>
          <w:sz w:val="20"/>
          <w:szCs w:val="20"/>
        </w:rPr>
        <w:t>7:00pm</w:t>
      </w:r>
    </w:p>
    <w:p w14:paraId="00000007" w14:textId="77700B92" w:rsidR="000A4D69" w:rsidRDefault="00A90D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 and approve meeting minutes from last month: </w:t>
      </w:r>
      <w:r w:rsidR="008421CF">
        <w:rPr>
          <w:b/>
          <w:sz w:val="20"/>
          <w:szCs w:val="20"/>
        </w:rPr>
        <w:t>All approve</w:t>
      </w:r>
    </w:p>
    <w:p w14:paraId="00000008" w14:textId="62D90515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>Director - Brian Allen</w:t>
      </w:r>
    </w:p>
    <w:p w14:paraId="3A3923EC" w14:textId="2D7681EA" w:rsidR="008421CF" w:rsidRDefault="007679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Board</w:t>
      </w:r>
      <w:r w:rsidR="00CD6308">
        <w:rPr>
          <w:bCs/>
          <w:sz w:val="20"/>
          <w:szCs w:val="20"/>
        </w:rPr>
        <w:t xml:space="preserve"> Election</w:t>
      </w:r>
      <w:r>
        <w:rPr>
          <w:bCs/>
          <w:sz w:val="20"/>
          <w:szCs w:val="20"/>
        </w:rPr>
        <w:t>s</w:t>
      </w:r>
    </w:p>
    <w:p w14:paraId="504CAA82" w14:textId="2A288CC0" w:rsidR="000E5156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Andy Pearson, Equipment Director – 7 approve</w:t>
      </w:r>
    </w:p>
    <w:p w14:paraId="15A83FF7" w14:textId="6D4D1F7B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Becky Hayes, Treasurer – 7 approve</w:t>
      </w:r>
    </w:p>
    <w:p w14:paraId="42BD909E" w14:textId="1AC644E9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Removing Member at Large 1 – Jonathan Barkley</w:t>
      </w:r>
    </w:p>
    <w:p w14:paraId="75ED3F36" w14:textId="689A0834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U4-8 Rec Director – Katie Schwartz – 7 approved</w:t>
      </w:r>
    </w:p>
    <w:p w14:paraId="7839A621" w14:textId="34A747E2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U10-19 Rec Director – Elizabeth </w:t>
      </w:r>
      <w:proofErr w:type="spellStart"/>
      <w:r w:rsidR="00E2600D">
        <w:rPr>
          <w:bCs/>
          <w:sz w:val="20"/>
          <w:szCs w:val="20"/>
        </w:rPr>
        <w:t>Comtois</w:t>
      </w:r>
      <w:proofErr w:type="spellEnd"/>
      <w:r>
        <w:rPr>
          <w:bCs/>
          <w:sz w:val="20"/>
          <w:szCs w:val="20"/>
        </w:rPr>
        <w:t xml:space="preserve"> – 7 approved</w:t>
      </w:r>
    </w:p>
    <w:p w14:paraId="6C7A2158" w14:textId="68C75F8E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Registrar – Ashlee </w:t>
      </w:r>
      <w:proofErr w:type="spellStart"/>
      <w:r>
        <w:rPr>
          <w:bCs/>
          <w:sz w:val="20"/>
          <w:szCs w:val="20"/>
        </w:rPr>
        <w:t>Krenz</w:t>
      </w:r>
      <w:proofErr w:type="spellEnd"/>
      <w:r>
        <w:rPr>
          <w:bCs/>
          <w:sz w:val="20"/>
          <w:szCs w:val="20"/>
        </w:rPr>
        <w:t xml:space="preserve"> – to be voted on</w:t>
      </w:r>
    </w:p>
    <w:p w14:paraId="43A9B8CE" w14:textId="01B205F5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U4 – U8 Rec Coordinator - Open</w:t>
      </w:r>
    </w:p>
    <w:p w14:paraId="0C25D897" w14:textId="2F50AEC2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U10 – 19 Rec Coordinator – Open</w:t>
      </w:r>
    </w:p>
    <w:p w14:paraId="4C407225" w14:textId="147DCC49" w:rsidR="008421CF" w:rsidRDefault="008421C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Member at Large – Kevin Skarupa – 7 approved</w:t>
      </w:r>
    </w:p>
    <w:p w14:paraId="7ADC8F90" w14:textId="64C4CF2F" w:rsidR="00254CC3" w:rsidRDefault="00254CC3">
      <w:pPr>
        <w:rPr>
          <w:bCs/>
          <w:sz w:val="20"/>
          <w:szCs w:val="20"/>
        </w:rPr>
      </w:pPr>
    </w:p>
    <w:p w14:paraId="5BDA818F" w14:textId="3BC29038" w:rsidR="00CD6308" w:rsidRPr="00CD6308" w:rsidRDefault="00CD630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Fundraising Updates</w:t>
      </w:r>
    </w:p>
    <w:p w14:paraId="1A37A58F" w14:textId="77777777" w:rsidR="00CD6308" w:rsidRDefault="00CD6308">
      <w:pPr>
        <w:rPr>
          <w:b/>
          <w:sz w:val="20"/>
          <w:szCs w:val="20"/>
          <w:u w:val="single"/>
        </w:rPr>
      </w:pPr>
    </w:p>
    <w:p w14:paraId="0000001A" w14:textId="2621F860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>Treasurer - Becky Hayes</w:t>
      </w:r>
    </w:p>
    <w:p w14:paraId="2E71E98A" w14:textId="52949362" w:rsidR="00AD33D4" w:rsidRDefault="00AD33D4" w:rsidP="00AD33D4">
      <w:pPr>
        <w:widowControl/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F57215">
        <w:rPr>
          <w:rFonts w:eastAsia="Times New Roman"/>
          <w:color w:val="222222"/>
          <w:highlight w:val="yellow"/>
          <w:lang w:val="en-US"/>
        </w:rPr>
        <w:t>$5</w:t>
      </w:r>
      <w:r w:rsidR="008421CF" w:rsidRPr="00F57215">
        <w:rPr>
          <w:rFonts w:eastAsia="Times New Roman"/>
          <w:color w:val="222222"/>
          <w:highlight w:val="yellow"/>
          <w:lang w:val="en-US"/>
        </w:rPr>
        <w:t>,400</w:t>
      </w:r>
      <w:r w:rsidRPr="00F57215">
        <w:rPr>
          <w:rFonts w:eastAsia="Times New Roman"/>
          <w:color w:val="222222"/>
          <w:highlight w:val="yellow"/>
          <w:lang w:val="en-US"/>
        </w:rPr>
        <w:t xml:space="preserve"> </w:t>
      </w:r>
      <w:r w:rsidR="008421CF" w:rsidRPr="00F57215">
        <w:rPr>
          <w:rFonts w:eastAsia="Times New Roman"/>
          <w:color w:val="222222"/>
          <w:highlight w:val="yellow"/>
          <w:lang w:val="en-US"/>
        </w:rPr>
        <w:t>–</w:t>
      </w:r>
      <w:r w:rsidRPr="00F57215">
        <w:rPr>
          <w:rFonts w:eastAsia="Times New Roman"/>
          <w:color w:val="222222"/>
          <w:highlight w:val="yellow"/>
          <w:lang w:val="en-US"/>
        </w:rPr>
        <w:t xml:space="preserve"> </w:t>
      </w:r>
      <w:r w:rsidR="008421CF" w:rsidRPr="00F57215">
        <w:rPr>
          <w:rFonts w:eastAsia="Times New Roman"/>
          <w:color w:val="222222"/>
          <w:highlight w:val="yellow"/>
          <w:lang w:val="en-US"/>
        </w:rPr>
        <w:t>Fall Capital Cup</w:t>
      </w:r>
      <w:r w:rsidR="000E5156" w:rsidRPr="00F57215">
        <w:rPr>
          <w:rFonts w:eastAsia="Times New Roman"/>
          <w:color w:val="222222"/>
          <w:highlight w:val="yellow"/>
          <w:lang w:val="en-US"/>
        </w:rPr>
        <w:t xml:space="preserve"> </w:t>
      </w:r>
      <w:r w:rsidR="008127C5" w:rsidRPr="00F57215">
        <w:rPr>
          <w:rFonts w:eastAsia="Times New Roman"/>
          <w:color w:val="222222"/>
          <w:highlight w:val="yellow"/>
          <w:lang w:val="en-US"/>
        </w:rPr>
        <w:t>–</w:t>
      </w:r>
      <w:r w:rsidR="000E5156" w:rsidRPr="00F57215">
        <w:rPr>
          <w:rFonts w:eastAsia="Times New Roman"/>
          <w:color w:val="222222"/>
          <w:highlight w:val="yellow"/>
          <w:lang w:val="en-US"/>
        </w:rPr>
        <w:t xml:space="preserve"> </w:t>
      </w:r>
      <w:r w:rsidR="00767949" w:rsidRPr="00F57215">
        <w:rPr>
          <w:rFonts w:eastAsia="Times New Roman"/>
          <w:color w:val="222222"/>
          <w:highlight w:val="yellow"/>
          <w:lang w:val="en-US"/>
        </w:rPr>
        <w:t>8</w:t>
      </w:r>
      <w:r w:rsidR="008127C5" w:rsidRPr="00F57215">
        <w:rPr>
          <w:rFonts w:eastAsia="Times New Roman"/>
          <w:color w:val="222222"/>
          <w:highlight w:val="yellow"/>
          <w:lang w:val="en-US"/>
        </w:rPr>
        <w:t>-0-0 Approved</w:t>
      </w:r>
    </w:p>
    <w:p w14:paraId="10AFE110" w14:textId="1BC620B2" w:rsidR="008421CF" w:rsidRPr="00AD33D4" w:rsidRDefault="008421CF" w:rsidP="00AD33D4">
      <w:pPr>
        <w:widowControl/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>
        <w:rPr>
          <w:rFonts w:eastAsia="Times New Roman"/>
          <w:color w:val="222222"/>
          <w:lang w:val="en-US"/>
        </w:rPr>
        <w:t>$133,367 – Bank Balance</w:t>
      </w:r>
    </w:p>
    <w:p w14:paraId="45C6BDFA" w14:textId="659B3B79" w:rsidR="00AD33D4" w:rsidRDefault="00AD33D4">
      <w:pPr>
        <w:rPr>
          <w:b/>
          <w:sz w:val="20"/>
          <w:szCs w:val="20"/>
          <w:u w:val="single"/>
        </w:rPr>
      </w:pPr>
    </w:p>
    <w:p w14:paraId="0000001F" w14:textId="2CF46BB3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>Secretary - Tim Lewis</w:t>
      </w:r>
    </w:p>
    <w:p w14:paraId="63F9C0CB" w14:textId="1A12412F" w:rsidR="00AD33D4" w:rsidRDefault="00AD33D4">
      <w:pPr>
        <w:rPr>
          <w:shd w:val="clear" w:color="auto" w:fill="FFFFFF"/>
        </w:rPr>
      </w:pPr>
      <w:r>
        <w:rPr>
          <w:shd w:val="clear" w:color="auto" w:fill="FFFFFF"/>
        </w:rPr>
        <w:t>Middle School Uniforms – Potential Donation</w:t>
      </w:r>
    </w:p>
    <w:p w14:paraId="18D3D81E" w14:textId="77777777" w:rsidR="00AD33D4" w:rsidRPr="00AD33D4" w:rsidRDefault="00AD33D4">
      <w:pPr>
        <w:rPr>
          <w:b/>
          <w:sz w:val="20"/>
          <w:szCs w:val="20"/>
          <w:u w:val="single"/>
        </w:rPr>
      </w:pPr>
    </w:p>
    <w:p w14:paraId="00000027" w14:textId="44E6D04B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Training Director - Tom </w:t>
      </w:r>
      <w:proofErr w:type="spellStart"/>
      <w:r w:rsidRPr="003279C0">
        <w:rPr>
          <w:b/>
          <w:sz w:val="20"/>
          <w:szCs w:val="20"/>
          <w:u w:val="single"/>
        </w:rPr>
        <w:t>Bellen</w:t>
      </w:r>
      <w:proofErr w:type="spellEnd"/>
    </w:p>
    <w:p w14:paraId="13244655" w14:textId="4B367941" w:rsidR="00EB7B89" w:rsidRPr="00EB7B89" w:rsidRDefault="00E76E1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Will follow up</w:t>
      </w:r>
      <w:r w:rsidR="00EB7B89">
        <w:rPr>
          <w:bCs/>
          <w:sz w:val="20"/>
          <w:szCs w:val="20"/>
        </w:rPr>
        <w:t xml:space="preserve"> on Fall Training Costs</w:t>
      </w:r>
    </w:p>
    <w:p w14:paraId="262AA6FB" w14:textId="77777777" w:rsidR="00AD33D4" w:rsidRDefault="00AD33D4">
      <w:pPr>
        <w:rPr>
          <w:b/>
          <w:sz w:val="20"/>
          <w:szCs w:val="20"/>
          <w:u w:val="single"/>
        </w:rPr>
      </w:pPr>
    </w:p>
    <w:p w14:paraId="0000002F" w14:textId="455D20FF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Field Director - Jim Cirillo </w:t>
      </w:r>
    </w:p>
    <w:p w14:paraId="43883D5C" w14:textId="753A4681" w:rsidR="00AD33D4" w:rsidRDefault="009073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All fields are </w:t>
      </w:r>
      <w:proofErr w:type="gramStart"/>
      <w:r>
        <w:rPr>
          <w:bCs/>
          <w:sz w:val="20"/>
          <w:szCs w:val="20"/>
        </w:rPr>
        <w:t>closed down</w:t>
      </w:r>
      <w:proofErr w:type="gramEnd"/>
      <w:r>
        <w:rPr>
          <w:bCs/>
          <w:sz w:val="20"/>
          <w:szCs w:val="20"/>
        </w:rPr>
        <w:t xml:space="preserve"> for the season. </w:t>
      </w:r>
    </w:p>
    <w:p w14:paraId="57AFB6A0" w14:textId="37A11999" w:rsidR="00907390" w:rsidRDefault="009073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New goals/nets to be discussed at next meeting to prepare for spring.</w:t>
      </w:r>
    </w:p>
    <w:p w14:paraId="678BB073" w14:textId="32A836C4" w:rsidR="00F6168B" w:rsidRDefault="00F6168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Lights – Tow</w:t>
      </w:r>
      <w:r w:rsidR="008421CF">
        <w:rPr>
          <w:bCs/>
          <w:sz w:val="20"/>
          <w:szCs w:val="20"/>
        </w:rPr>
        <w:t>n has moved</w:t>
      </w:r>
      <w:r w:rsidR="0090739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Dave to handle the battery one.</w:t>
      </w:r>
      <w:r w:rsidR="008421CF">
        <w:rPr>
          <w:bCs/>
          <w:sz w:val="20"/>
          <w:szCs w:val="20"/>
        </w:rPr>
        <w:t xml:space="preserve"> </w:t>
      </w:r>
      <w:r w:rsidR="00907390">
        <w:rPr>
          <w:bCs/>
          <w:sz w:val="20"/>
          <w:szCs w:val="20"/>
        </w:rPr>
        <w:t>Maintenance</w:t>
      </w:r>
      <w:r w:rsidR="008421CF">
        <w:rPr>
          <w:bCs/>
          <w:sz w:val="20"/>
          <w:szCs w:val="20"/>
        </w:rPr>
        <w:t xml:space="preserve"> is needed on all 9, they are at the DPW building.</w:t>
      </w:r>
    </w:p>
    <w:p w14:paraId="7A49C7AE" w14:textId="00C2B098" w:rsidR="00907390" w:rsidRDefault="009073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Should we start to order paint little by little to prepare for spring</w:t>
      </w:r>
      <w:r w:rsidR="00394D0B">
        <w:rPr>
          <w:bCs/>
          <w:sz w:val="20"/>
          <w:szCs w:val="20"/>
        </w:rPr>
        <w:t xml:space="preserve">? </w:t>
      </w:r>
    </w:p>
    <w:p w14:paraId="10FF6220" w14:textId="77777777" w:rsidR="00217EA0" w:rsidRDefault="00217EA0">
      <w:pPr>
        <w:rPr>
          <w:b/>
          <w:sz w:val="20"/>
          <w:szCs w:val="20"/>
          <w:u w:val="single"/>
        </w:rPr>
      </w:pPr>
    </w:p>
    <w:p w14:paraId="4BDB0172" w14:textId="209828D1" w:rsidR="008B7A9E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Equipment Director - Andy  </w:t>
      </w:r>
    </w:p>
    <w:p w14:paraId="704C8A6A" w14:textId="1858B6DA" w:rsidR="00217EA0" w:rsidRPr="00217EA0" w:rsidRDefault="00217EA0">
      <w:pPr>
        <w:rPr>
          <w:bCs/>
          <w:sz w:val="20"/>
          <w:szCs w:val="20"/>
        </w:rPr>
      </w:pPr>
      <w:r w:rsidRPr="00217EA0">
        <w:rPr>
          <w:bCs/>
          <w:sz w:val="20"/>
          <w:szCs w:val="20"/>
        </w:rPr>
        <w:t xml:space="preserve">Inventory – </w:t>
      </w:r>
      <w:r w:rsidR="00181EA4">
        <w:rPr>
          <w:bCs/>
          <w:sz w:val="20"/>
          <w:szCs w:val="20"/>
        </w:rPr>
        <w:t>N</w:t>
      </w:r>
      <w:r w:rsidRPr="00217EA0">
        <w:rPr>
          <w:bCs/>
          <w:sz w:val="20"/>
          <w:szCs w:val="20"/>
        </w:rPr>
        <w:t>eed small socks</w:t>
      </w:r>
      <w:r>
        <w:rPr>
          <w:bCs/>
          <w:sz w:val="20"/>
          <w:szCs w:val="20"/>
        </w:rPr>
        <w:t xml:space="preserve"> and Ice Packs</w:t>
      </w:r>
    </w:p>
    <w:p w14:paraId="03AC9266" w14:textId="77777777" w:rsidR="00AD33D4" w:rsidRDefault="00AD33D4" w:rsidP="00836BB4">
      <w:pPr>
        <w:rPr>
          <w:b/>
          <w:sz w:val="20"/>
          <w:szCs w:val="20"/>
          <w:u w:val="single"/>
        </w:rPr>
      </w:pPr>
    </w:p>
    <w:p w14:paraId="55BD5029" w14:textId="62420F31" w:rsidR="009B2582" w:rsidRPr="00836BB4" w:rsidRDefault="00A90DDD" w:rsidP="00836BB4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Registrar - </w:t>
      </w:r>
      <w:r w:rsidR="00F72C42">
        <w:rPr>
          <w:b/>
          <w:sz w:val="20"/>
          <w:szCs w:val="20"/>
          <w:u w:val="single"/>
        </w:rPr>
        <w:t>Open</w:t>
      </w:r>
    </w:p>
    <w:p w14:paraId="536CA78B" w14:textId="77777777" w:rsidR="00AD33D4" w:rsidRDefault="00AD33D4">
      <w:pPr>
        <w:rPr>
          <w:b/>
          <w:sz w:val="20"/>
          <w:szCs w:val="20"/>
          <w:u w:val="single"/>
        </w:rPr>
      </w:pPr>
    </w:p>
    <w:p w14:paraId="2625369B" w14:textId="107D7874" w:rsidR="008B7A9E" w:rsidRDefault="00E260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Intertown </w:t>
      </w:r>
      <w:r w:rsidR="00A90DDD" w:rsidRPr="003279C0">
        <w:rPr>
          <w:b/>
          <w:sz w:val="20"/>
          <w:szCs w:val="20"/>
          <w:u w:val="single"/>
        </w:rPr>
        <w:t xml:space="preserve">Rec Director - Elizabeth </w:t>
      </w:r>
      <w:proofErr w:type="spellStart"/>
      <w:r w:rsidR="00A90DDD" w:rsidRPr="003279C0">
        <w:rPr>
          <w:b/>
          <w:sz w:val="20"/>
          <w:szCs w:val="20"/>
          <w:u w:val="single"/>
        </w:rPr>
        <w:t>Comtois</w:t>
      </w:r>
      <w:proofErr w:type="spellEnd"/>
    </w:p>
    <w:p w14:paraId="3882BB54" w14:textId="3D0582E3" w:rsidR="00E2600D" w:rsidRDefault="00E2600D">
      <w:pPr>
        <w:rPr>
          <w:bCs/>
          <w:sz w:val="20"/>
          <w:szCs w:val="20"/>
        </w:rPr>
      </w:pPr>
      <w:r w:rsidRPr="00C86933">
        <w:rPr>
          <w:bCs/>
          <w:sz w:val="20"/>
          <w:szCs w:val="20"/>
        </w:rPr>
        <w:t xml:space="preserve">Potential season dates </w:t>
      </w:r>
      <w:r w:rsidR="007035FF">
        <w:rPr>
          <w:bCs/>
          <w:sz w:val="20"/>
          <w:szCs w:val="20"/>
        </w:rPr>
        <w:t xml:space="preserve">April </w:t>
      </w:r>
      <w:r w:rsidRPr="00C86933">
        <w:rPr>
          <w:bCs/>
          <w:sz w:val="20"/>
          <w:szCs w:val="20"/>
        </w:rPr>
        <w:t xml:space="preserve">15 – </w:t>
      </w:r>
      <w:r w:rsidR="007035FF">
        <w:rPr>
          <w:bCs/>
          <w:sz w:val="20"/>
          <w:szCs w:val="20"/>
        </w:rPr>
        <w:t xml:space="preserve">June </w:t>
      </w:r>
      <w:r w:rsidRPr="00C86933">
        <w:rPr>
          <w:bCs/>
          <w:sz w:val="20"/>
          <w:szCs w:val="20"/>
        </w:rPr>
        <w:t>10</w:t>
      </w:r>
    </w:p>
    <w:p w14:paraId="6E5AD7AA" w14:textId="19A3D887" w:rsidR="00BF12DF" w:rsidRDefault="00BF12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Would like to open registration earlier than in past years</w:t>
      </w:r>
    </w:p>
    <w:p w14:paraId="3DB66D1D" w14:textId="493458BC" w:rsidR="00BF12DF" w:rsidRDefault="00BF12DF" w:rsidP="00BF12DF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Late fee to be assessed </w:t>
      </w:r>
      <w:r w:rsidR="00562671">
        <w:rPr>
          <w:bCs/>
          <w:sz w:val="20"/>
          <w:szCs w:val="20"/>
        </w:rPr>
        <w:t>after March</w:t>
      </w:r>
      <w:r w:rsidR="00A948B9">
        <w:rPr>
          <w:bCs/>
          <w:sz w:val="20"/>
          <w:szCs w:val="20"/>
        </w:rPr>
        <w:t xml:space="preserve"> </w:t>
      </w:r>
      <w:r w:rsidR="007035FF">
        <w:rPr>
          <w:bCs/>
          <w:sz w:val="20"/>
          <w:szCs w:val="20"/>
        </w:rPr>
        <w:t>1</w:t>
      </w:r>
      <w:r w:rsidR="00A948B9">
        <w:rPr>
          <w:bCs/>
          <w:sz w:val="20"/>
          <w:szCs w:val="20"/>
        </w:rPr>
        <w:t>7</w:t>
      </w:r>
    </w:p>
    <w:p w14:paraId="70CD960A" w14:textId="019C76F2" w:rsidR="00A948B9" w:rsidRDefault="00A948B9" w:rsidP="00BF12DF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Registration to close March </w:t>
      </w:r>
      <w:r w:rsidR="007035FF">
        <w:rPr>
          <w:bCs/>
          <w:sz w:val="20"/>
          <w:szCs w:val="20"/>
        </w:rPr>
        <w:t>24</w:t>
      </w:r>
    </w:p>
    <w:p w14:paraId="6A8BCF78" w14:textId="074A32CD" w:rsidR="008C42D4" w:rsidRDefault="008C42D4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Try to schedule away games </w:t>
      </w:r>
      <w:r w:rsidR="00BA0D03">
        <w:rPr>
          <w:bCs/>
          <w:sz w:val="20"/>
          <w:szCs w:val="20"/>
        </w:rPr>
        <w:t>for the first week due to potential field positions</w:t>
      </w:r>
    </w:p>
    <w:p w14:paraId="5055C0A2" w14:textId="77777777" w:rsidR="00E762DE" w:rsidRDefault="00793481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Should U10 consider not taking part in intertown</w:t>
      </w:r>
      <w:r w:rsidR="002E7092">
        <w:rPr>
          <w:bCs/>
          <w:sz w:val="20"/>
          <w:szCs w:val="20"/>
        </w:rPr>
        <w:t xml:space="preserve">? </w:t>
      </w:r>
    </w:p>
    <w:p w14:paraId="448B9AE5" w14:textId="5058F9AF" w:rsidR="00793481" w:rsidRDefault="00723BFE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Need 5</w:t>
      </w:r>
      <w:r w:rsidR="00810A3B">
        <w:rPr>
          <w:bCs/>
          <w:sz w:val="20"/>
          <w:szCs w:val="20"/>
        </w:rPr>
        <w:t>5 plus kids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in order to</w:t>
      </w:r>
      <w:proofErr w:type="gramEnd"/>
      <w:r>
        <w:rPr>
          <w:bCs/>
          <w:sz w:val="20"/>
          <w:szCs w:val="20"/>
        </w:rPr>
        <w:t xml:space="preserve"> keep U10 in town</w:t>
      </w:r>
      <w:r w:rsidR="006D2E69">
        <w:rPr>
          <w:bCs/>
          <w:sz w:val="20"/>
          <w:szCs w:val="20"/>
        </w:rPr>
        <w:t xml:space="preserve"> (</w:t>
      </w:r>
      <w:r w:rsidR="00767949">
        <w:rPr>
          <w:bCs/>
          <w:sz w:val="20"/>
          <w:szCs w:val="20"/>
        </w:rPr>
        <w:t>8</w:t>
      </w:r>
      <w:r w:rsidR="006D2E69">
        <w:rPr>
          <w:bCs/>
          <w:sz w:val="20"/>
          <w:szCs w:val="20"/>
        </w:rPr>
        <w:t xml:space="preserve"> voted and approved)</w:t>
      </w:r>
    </w:p>
    <w:p w14:paraId="3FD264A3" w14:textId="22ACDD0C" w:rsidR="00B562B0" w:rsidRDefault="00B562B0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Games on Saturday and Sunday for Intertown</w:t>
      </w:r>
    </w:p>
    <w:p w14:paraId="5CA8CD2E" w14:textId="52D443EA" w:rsidR="00ED707B" w:rsidRDefault="00ED707B" w:rsidP="008C42D4">
      <w:pPr>
        <w:rPr>
          <w:bCs/>
          <w:sz w:val="20"/>
          <w:szCs w:val="20"/>
        </w:rPr>
      </w:pPr>
    </w:p>
    <w:p w14:paraId="1D5E0E1B" w14:textId="5BB106B5" w:rsidR="00ED707B" w:rsidRDefault="00ED707B" w:rsidP="00ED70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U4-U8 </w:t>
      </w:r>
      <w:r w:rsidRPr="003279C0">
        <w:rPr>
          <w:b/>
          <w:sz w:val="20"/>
          <w:szCs w:val="20"/>
          <w:u w:val="single"/>
        </w:rPr>
        <w:t xml:space="preserve">Rec Director </w:t>
      </w:r>
      <w:r>
        <w:rPr>
          <w:b/>
          <w:sz w:val="20"/>
          <w:szCs w:val="20"/>
          <w:u w:val="single"/>
        </w:rPr>
        <w:t>–</w:t>
      </w:r>
      <w:r w:rsidRPr="003279C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Katie Schwartz</w:t>
      </w:r>
    </w:p>
    <w:p w14:paraId="343E388F" w14:textId="1A6505AC" w:rsidR="00ED707B" w:rsidRDefault="00ED707B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How can we ensure we get coordinators to </w:t>
      </w:r>
      <w:r w:rsidR="00FF4E0B">
        <w:rPr>
          <w:bCs/>
          <w:sz w:val="20"/>
          <w:szCs w:val="20"/>
        </w:rPr>
        <w:t>fill the positions?</w:t>
      </w:r>
    </w:p>
    <w:p w14:paraId="309763B0" w14:textId="525AA4CD" w:rsidR="00DC0B78" w:rsidRDefault="00DC0B78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Will work toward getting 2 coaches per team</w:t>
      </w:r>
      <w:r w:rsidR="007A539D">
        <w:rPr>
          <w:bCs/>
          <w:sz w:val="20"/>
          <w:szCs w:val="20"/>
        </w:rPr>
        <w:t>.</w:t>
      </w:r>
    </w:p>
    <w:p w14:paraId="7A711E11" w14:textId="3C172B3B" w:rsidR="007A539D" w:rsidRDefault="007A539D" w:rsidP="008C42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Brian to find out what is required for Safe Sport and Background checks</w:t>
      </w:r>
    </w:p>
    <w:p w14:paraId="1E4C8C07" w14:textId="2029F601" w:rsidR="00FF4E0B" w:rsidRDefault="00FF4E0B" w:rsidP="008C42D4">
      <w:pPr>
        <w:rPr>
          <w:bCs/>
          <w:sz w:val="20"/>
          <w:szCs w:val="20"/>
        </w:rPr>
      </w:pPr>
    </w:p>
    <w:p w14:paraId="1C5AF945" w14:textId="77777777" w:rsidR="00E762DE" w:rsidRPr="008C42D4" w:rsidRDefault="00E762DE" w:rsidP="008C42D4">
      <w:pPr>
        <w:rPr>
          <w:bCs/>
          <w:sz w:val="20"/>
          <w:szCs w:val="20"/>
        </w:rPr>
      </w:pPr>
    </w:p>
    <w:p w14:paraId="0000003D" w14:textId="5444756E" w:rsidR="000A4D69" w:rsidRDefault="00A90DDD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>Travel Director - David Illg</w:t>
      </w:r>
    </w:p>
    <w:p w14:paraId="6159DFCA" w14:textId="6CA7E69D" w:rsidR="00A46CC3" w:rsidRDefault="00A051E4">
      <w:pPr>
        <w:rPr>
          <w:bCs/>
          <w:sz w:val="20"/>
          <w:szCs w:val="20"/>
        </w:rPr>
      </w:pPr>
      <w:r w:rsidRPr="00F11C18">
        <w:rPr>
          <w:bCs/>
          <w:sz w:val="20"/>
          <w:szCs w:val="20"/>
        </w:rPr>
        <w:t xml:space="preserve">Two Coordinators to be brought on </w:t>
      </w:r>
      <w:r w:rsidR="00F11C18" w:rsidRPr="00F11C18">
        <w:rPr>
          <w:bCs/>
          <w:sz w:val="20"/>
          <w:szCs w:val="20"/>
        </w:rPr>
        <w:t>officially</w:t>
      </w:r>
    </w:p>
    <w:p w14:paraId="0047159E" w14:textId="31A47BD6" w:rsidR="00245BFE" w:rsidRDefault="00245B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to give </w:t>
      </w:r>
      <w:r w:rsidR="00F61017">
        <w:rPr>
          <w:bCs/>
          <w:sz w:val="20"/>
          <w:szCs w:val="20"/>
        </w:rPr>
        <w:t xml:space="preserve">each travel </w:t>
      </w:r>
      <w:r w:rsidR="008D48F9">
        <w:rPr>
          <w:bCs/>
          <w:sz w:val="20"/>
          <w:szCs w:val="20"/>
        </w:rPr>
        <w:t xml:space="preserve">head coach $200 budget </w:t>
      </w:r>
      <w:r w:rsidR="00397AA2">
        <w:rPr>
          <w:bCs/>
          <w:sz w:val="20"/>
          <w:szCs w:val="20"/>
        </w:rPr>
        <w:t>to spend each year on soccer related cost</w:t>
      </w:r>
      <w:r w:rsidR="00920811">
        <w:rPr>
          <w:bCs/>
          <w:sz w:val="20"/>
          <w:szCs w:val="20"/>
        </w:rPr>
        <w:t>s</w:t>
      </w:r>
      <w:r w:rsidR="003527F2">
        <w:rPr>
          <w:bCs/>
          <w:sz w:val="20"/>
          <w:szCs w:val="20"/>
        </w:rPr>
        <w:t xml:space="preserve"> – </w:t>
      </w:r>
      <w:r w:rsidR="00767949">
        <w:rPr>
          <w:bCs/>
          <w:sz w:val="20"/>
          <w:szCs w:val="20"/>
        </w:rPr>
        <w:t>8</w:t>
      </w:r>
      <w:r w:rsidR="003527F2">
        <w:rPr>
          <w:bCs/>
          <w:sz w:val="20"/>
          <w:szCs w:val="20"/>
        </w:rPr>
        <w:t xml:space="preserve"> voted and approved</w:t>
      </w:r>
    </w:p>
    <w:p w14:paraId="5920BA16" w14:textId="6C1AA559" w:rsidR="00091962" w:rsidRDefault="00091962" w:rsidP="00091962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Training equipment, team management</w:t>
      </w:r>
    </w:p>
    <w:p w14:paraId="55464669" w14:textId="77534CF0" w:rsidR="00863B6C" w:rsidRPr="00091962" w:rsidRDefault="00863B6C" w:rsidP="00091962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Ice packs, balls, cones, pumps</w:t>
      </w:r>
      <w:r w:rsidR="00E16A43">
        <w:rPr>
          <w:bCs/>
          <w:sz w:val="20"/>
          <w:szCs w:val="20"/>
        </w:rPr>
        <w:t xml:space="preserve"> etc.</w:t>
      </w:r>
      <w:r w:rsidR="0047738B">
        <w:rPr>
          <w:bCs/>
          <w:sz w:val="20"/>
          <w:szCs w:val="20"/>
        </w:rPr>
        <w:t xml:space="preserve"> – preapproved list to be provided</w:t>
      </w:r>
    </w:p>
    <w:p w14:paraId="074DA471" w14:textId="77777777" w:rsidR="00394124" w:rsidRPr="00C20EEC" w:rsidRDefault="00394124">
      <w:pPr>
        <w:rPr>
          <w:bCs/>
          <w:sz w:val="20"/>
          <w:szCs w:val="20"/>
        </w:rPr>
      </w:pPr>
    </w:p>
    <w:p w14:paraId="35C20C43" w14:textId="70D7C4AA" w:rsidR="009B71B0" w:rsidRPr="003279C0" w:rsidRDefault="004852A1">
      <w:pPr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Member at </w:t>
      </w:r>
      <w:proofErr w:type="gramStart"/>
      <w:r w:rsidRPr="003279C0">
        <w:rPr>
          <w:b/>
          <w:sz w:val="20"/>
          <w:szCs w:val="20"/>
          <w:u w:val="single"/>
        </w:rPr>
        <w:t>Large  -</w:t>
      </w:r>
      <w:proofErr w:type="gramEnd"/>
      <w:r w:rsidRPr="003279C0">
        <w:rPr>
          <w:b/>
          <w:sz w:val="20"/>
          <w:szCs w:val="20"/>
          <w:u w:val="single"/>
        </w:rPr>
        <w:t xml:space="preserve"> Kevin Skarupa</w:t>
      </w:r>
    </w:p>
    <w:p w14:paraId="78A9CF96" w14:textId="77777777" w:rsidR="00AD33D4" w:rsidRDefault="00AD33D4">
      <w:pPr>
        <w:rPr>
          <w:b/>
          <w:sz w:val="20"/>
          <w:szCs w:val="20"/>
          <w:u w:val="single"/>
        </w:rPr>
      </w:pPr>
    </w:p>
    <w:p w14:paraId="0000004D" w14:textId="741A7353" w:rsidR="000A4D69" w:rsidRPr="003279C0" w:rsidRDefault="005C25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</w:t>
      </w:r>
      <w:r w:rsidR="00A90DDD" w:rsidRPr="003279C0">
        <w:rPr>
          <w:b/>
          <w:sz w:val="20"/>
          <w:szCs w:val="20"/>
          <w:u w:val="single"/>
        </w:rPr>
        <w:t xml:space="preserve"> items:</w:t>
      </w:r>
    </w:p>
    <w:p w14:paraId="45D1E87B" w14:textId="51BB7AF6" w:rsidR="00AD33D4" w:rsidRDefault="00F3308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Issue with </w:t>
      </w:r>
      <w:r w:rsidR="005C25D2" w:rsidRPr="005C25D2">
        <w:rPr>
          <w:bCs/>
          <w:sz w:val="20"/>
          <w:szCs w:val="20"/>
        </w:rPr>
        <w:t xml:space="preserve">Travel </w:t>
      </w:r>
      <w:r w:rsidR="005C25D2">
        <w:rPr>
          <w:bCs/>
          <w:sz w:val="20"/>
          <w:szCs w:val="20"/>
        </w:rPr>
        <w:t xml:space="preserve">parent </w:t>
      </w:r>
    </w:p>
    <w:p w14:paraId="20691F3D" w14:textId="3DBE8AE9" w:rsidR="00E16A43" w:rsidRDefault="00E16A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190F39">
        <w:rPr>
          <w:bCs/>
          <w:sz w:val="20"/>
          <w:szCs w:val="20"/>
        </w:rPr>
        <w:t xml:space="preserve">Parent will be banned for a year from all soccer </w:t>
      </w:r>
      <w:r w:rsidR="00A94865">
        <w:rPr>
          <w:bCs/>
          <w:sz w:val="20"/>
          <w:szCs w:val="20"/>
        </w:rPr>
        <w:t>events parking lot drop off only</w:t>
      </w:r>
    </w:p>
    <w:p w14:paraId="51E3EDC0" w14:textId="474D0C16" w:rsidR="00A94865" w:rsidRPr="005C25D2" w:rsidRDefault="00A9486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 If he does not comply, his </w:t>
      </w:r>
      <w:r w:rsidR="00BE1015">
        <w:rPr>
          <w:bCs/>
          <w:sz w:val="20"/>
          <w:szCs w:val="20"/>
        </w:rPr>
        <w:t>daughter will be removed from the team</w:t>
      </w:r>
    </w:p>
    <w:p w14:paraId="33B251B1" w14:textId="5AF4B2D7" w:rsidR="005C25D2" w:rsidRDefault="005C25D2">
      <w:pPr>
        <w:jc w:val="both"/>
        <w:rPr>
          <w:b/>
          <w:sz w:val="20"/>
          <w:szCs w:val="20"/>
          <w:u w:val="single"/>
        </w:rPr>
      </w:pPr>
    </w:p>
    <w:p w14:paraId="787DBD24" w14:textId="77777777" w:rsidR="005C25D2" w:rsidRDefault="005C25D2">
      <w:pPr>
        <w:jc w:val="both"/>
        <w:rPr>
          <w:b/>
          <w:sz w:val="20"/>
          <w:szCs w:val="20"/>
          <w:u w:val="single"/>
        </w:rPr>
      </w:pPr>
    </w:p>
    <w:p w14:paraId="0000004F" w14:textId="258DA3CE" w:rsidR="000A4D69" w:rsidRPr="003279C0" w:rsidRDefault="003279C0">
      <w:pPr>
        <w:jc w:val="both"/>
        <w:rPr>
          <w:b/>
          <w:sz w:val="20"/>
          <w:szCs w:val="20"/>
          <w:u w:val="single"/>
        </w:rPr>
      </w:pPr>
      <w:r w:rsidRPr="003279C0">
        <w:rPr>
          <w:b/>
          <w:sz w:val="20"/>
          <w:szCs w:val="20"/>
          <w:u w:val="single"/>
        </w:rPr>
        <w:t xml:space="preserve">Items Since Last Meeting: </w:t>
      </w:r>
    </w:p>
    <w:p w14:paraId="1A3D7604" w14:textId="62F299DA" w:rsidR="00D60EB4" w:rsidRPr="004A3666" w:rsidRDefault="004852A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Adjourned: </w:t>
      </w:r>
      <w:r w:rsidR="00254CC3">
        <w:rPr>
          <w:bCs/>
          <w:sz w:val="20"/>
          <w:szCs w:val="20"/>
        </w:rPr>
        <w:t>8:</w:t>
      </w:r>
      <w:r w:rsidR="00767949">
        <w:rPr>
          <w:bCs/>
          <w:sz w:val="20"/>
          <w:szCs w:val="20"/>
        </w:rPr>
        <w:t>40</w:t>
      </w:r>
      <w:r w:rsidR="00254CC3">
        <w:rPr>
          <w:bCs/>
          <w:sz w:val="20"/>
          <w:szCs w:val="20"/>
        </w:rPr>
        <w:t xml:space="preserve">pm – </w:t>
      </w:r>
      <w:r w:rsidR="005C25D2">
        <w:rPr>
          <w:bCs/>
          <w:sz w:val="20"/>
          <w:szCs w:val="20"/>
        </w:rPr>
        <w:t>8</w:t>
      </w:r>
      <w:r w:rsidR="00254CC3">
        <w:rPr>
          <w:bCs/>
          <w:sz w:val="20"/>
          <w:szCs w:val="20"/>
        </w:rPr>
        <w:t>-0-0 Approved</w:t>
      </w:r>
    </w:p>
    <w:sectPr w:rsidR="00D60EB4" w:rsidRPr="004A3666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90E7429"/>
    <w:multiLevelType w:val="hybridMultilevel"/>
    <w:tmpl w:val="815C3514"/>
    <w:lvl w:ilvl="0" w:tplc="B22276C2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52557"/>
    <w:rsid w:val="00067A9E"/>
    <w:rsid w:val="00077B33"/>
    <w:rsid w:val="00091962"/>
    <w:rsid w:val="000A4D69"/>
    <w:rsid w:val="000E5156"/>
    <w:rsid w:val="000F3960"/>
    <w:rsid w:val="00144C0A"/>
    <w:rsid w:val="001711E1"/>
    <w:rsid w:val="00181EA4"/>
    <w:rsid w:val="00190F39"/>
    <w:rsid w:val="001974A4"/>
    <w:rsid w:val="001F2AA7"/>
    <w:rsid w:val="00203D73"/>
    <w:rsid w:val="00217EA0"/>
    <w:rsid w:val="00245BFE"/>
    <w:rsid w:val="00254CC3"/>
    <w:rsid w:val="002A4E14"/>
    <w:rsid w:val="002C4B2C"/>
    <w:rsid w:val="002C5BDE"/>
    <w:rsid w:val="002C76DD"/>
    <w:rsid w:val="002E7092"/>
    <w:rsid w:val="00311C84"/>
    <w:rsid w:val="003279C0"/>
    <w:rsid w:val="003527F2"/>
    <w:rsid w:val="003729F0"/>
    <w:rsid w:val="00394124"/>
    <w:rsid w:val="00394D0B"/>
    <w:rsid w:val="00397AA2"/>
    <w:rsid w:val="00471E4B"/>
    <w:rsid w:val="0047738B"/>
    <w:rsid w:val="00481C6C"/>
    <w:rsid w:val="004852A1"/>
    <w:rsid w:val="004A3666"/>
    <w:rsid w:val="004B09BE"/>
    <w:rsid w:val="004B7BDC"/>
    <w:rsid w:val="00546A85"/>
    <w:rsid w:val="00562671"/>
    <w:rsid w:val="00581E62"/>
    <w:rsid w:val="00581FC9"/>
    <w:rsid w:val="005C25D2"/>
    <w:rsid w:val="005C306F"/>
    <w:rsid w:val="00604C54"/>
    <w:rsid w:val="006065D6"/>
    <w:rsid w:val="00622325"/>
    <w:rsid w:val="006622A2"/>
    <w:rsid w:val="0066443C"/>
    <w:rsid w:val="006814F4"/>
    <w:rsid w:val="006D2E69"/>
    <w:rsid w:val="006E2799"/>
    <w:rsid w:val="006F64FF"/>
    <w:rsid w:val="007035FF"/>
    <w:rsid w:val="00723BFE"/>
    <w:rsid w:val="00751D27"/>
    <w:rsid w:val="00767949"/>
    <w:rsid w:val="007854C2"/>
    <w:rsid w:val="00793481"/>
    <w:rsid w:val="007A539D"/>
    <w:rsid w:val="00810A3B"/>
    <w:rsid w:val="008127C5"/>
    <w:rsid w:val="00836BB4"/>
    <w:rsid w:val="008421CF"/>
    <w:rsid w:val="00851410"/>
    <w:rsid w:val="008568D2"/>
    <w:rsid w:val="008601A7"/>
    <w:rsid w:val="00863B6C"/>
    <w:rsid w:val="008A7512"/>
    <w:rsid w:val="008B7A9E"/>
    <w:rsid w:val="008C42D4"/>
    <w:rsid w:val="008D48F9"/>
    <w:rsid w:val="00907390"/>
    <w:rsid w:val="009152D0"/>
    <w:rsid w:val="00920811"/>
    <w:rsid w:val="00944576"/>
    <w:rsid w:val="00945D1C"/>
    <w:rsid w:val="00975B9F"/>
    <w:rsid w:val="00997EA6"/>
    <w:rsid w:val="009A7714"/>
    <w:rsid w:val="009B2582"/>
    <w:rsid w:val="009B71B0"/>
    <w:rsid w:val="009E35F5"/>
    <w:rsid w:val="009F3CE5"/>
    <w:rsid w:val="009F4618"/>
    <w:rsid w:val="00A051E4"/>
    <w:rsid w:val="00A46CC3"/>
    <w:rsid w:val="00A503AF"/>
    <w:rsid w:val="00A90DDD"/>
    <w:rsid w:val="00A94865"/>
    <w:rsid w:val="00A948B9"/>
    <w:rsid w:val="00AA3DBE"/>
    <w:rsid w:val="00AB1A2E"/>
    <w:rsid w:val="00AC3D95"/>
    <w:rsid w:val="00AD33D4"/>
    <w:rsid w:val="00B562B0"/>
    <w:rsid w:val="00B64307"/>
    <w:rsid w:val="00B90A32"/>
    <w:rsid w:val="00BA0D03"/>
    <w:rsid w:val="00BD0F05"/>
    <w:rsid w:val="00BE1015"/>
    <w:rsid w:val="00BF12DF"/>
    <w:rsid w:val="00BF6720"/>
    <w:rsid w:val="00C20EEC"/>
    <w:rsid w:val="00C81994"/>
    <w:rsid w:val="00C86933"/>
    <w:rsid w:val="00CB0FD9"/>
    <w:rsid w:val="00CD4DE0"/>
    <w:rsid w:val="00CD6308"/>
    <w:rsid w:val="00D3720C"/>
    <w:rsid w:val="00D60EB4"/>
    <w:rsid w:val="00DC0B78"/>
    <w:rsid w:val="00DF3FA2"/>
    <w:rsid w:val="00E16A43"/>
    <w:rsid w:val="00E2600D"/>
    <w:rsid w:val="00E40BAF"/>
    <w:rsid w:val="00E65060"/>
    <w:rsid w:val="00E762DE"/>
    <w:rsid w:val="00E76E12"/>
    <w:rsid w:val="00EA0CD2"/>
    <w:rsid w:val="00EB7B89"/>
    <w:rsid w:val="00ED707B"/>
    <w:rsid w:val="00F11C18"/>
    <w:rsid w:val="00F24EF6"/>
    <w:rsid w:val="00F26619"/>
    <w:rsid w:val="00F3308A"/>
    <w:rsid w:val="00F37E1B"/>
    <w:rsid w:val="00F57215"/>
    <w:rsid w:val="00F61017"/>
    <w:rsid w:val="00F6168B"/>
    <w:rsid w:val="00F72C42"/>
    <w:rsid w:val="00F72D88"/>
    <w:rsid w:val="00FB31EA"/>
    <w:rsid w:val="00FD1FFE"/>
    <w:rsid w:val="00FE6F3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Lewis, Timothy (T.R.)</cp:lastModifiedBy>
  <cp:revision>2</cp:revision>
  <cp:lastPrinted>2022-07-10T22:43:00Z</cp:lastPrinted>
  <dcterms:created xsi:type="dcterms:W3CDTF">2023-01-16T21:09:00Z</dcterms:created>
  <dcterms:modified xsi:type="dcterms:W3CDTF">2023-01-16T21:09:00Z</dcterms:modified>
</cp:coreProperties>
</file>