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7422436B" w:rsidR="000A4D69" w:rsidRPr="00181AC5" w:rsidRDefault="007B1BC6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February</w:t>
      </w:r>
      <w:r w:rsidR="00AD33D4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="00AD33D4" w:rsidRPr="00181AC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8A4F98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2022 @ 7pm</w:t>
      </w:r>
    </w:p>
    <w:p w14:paraId="00000005" w14:textId="5F435602" w:rsidR="000A4D69" w:rsidRPr="00181AC5" w:rsidRDefault="00A90DDD" w:rsidP="00F2505B">
      <w:pPr>
        <w:tabs>
          <w:tab w:val="left" w:pos="2148"/>
        </w:tabs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order:</w:t>
      </w:r>
      <w:r w:rsidR="00975B9F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A7A05">
        <w:rPr>
          <w:rFonts w:asciiTheme="majorHAnsi" w:hAnsiTheme="majorHAnsi" w:cstheme="majorHAnsi"/>
          <w:b/>
          <w:sz w:val="20"/>
          <w:szCs w:val="20"/>
        </w:rPr>
        <w:t>7:10</w:t>
      </w:r>
      <w:proofErr w:type="gramStart"/>
      <w:r w:rsidR="00EA7A05">
        <w:rPr>
          <w:rFonts w:asciiTheme="majorHAnsi" w:hAnsiTheme="majorHAnsi" w:cstheme="majorHAnsi"/>
          <w:b/>
          <w:sz w:val="20"/>
          <w:szCs w:val="20"/>
        </w:rPr>
        <w:t xml:space="preserve">pm </w:t>
      </w:r>
      <w:r w:rsidR="00F2505B" w:rsidRPr="00704D2C">
        <w:rPr>
          <w:rFonts w:asciiTheme="majorHAnsi" w:hAnsiTheme="majorHAnsi" w:cstheme="majorHAnsi"/>
          <w:bCs/>
          <w:sz w:val="20"/>
          <w:szCs w:val="20"/>
        </w:rPr>
        <w:t xml:space="preserve"> (</w:t>
      </w:r>
      <w:proofErr w:type="gramEnd"/>
      <w:r w:rsidR="00F2505B" w:rsidRPr="00704D2C">
        <w:rPr>
          <w:rFonts w:asciiTheme="majorHAnsi" w:hAnsiTheme="majorHAnsi" w:cstheme="majorHAnsi"/>
          <w:bCs/>
          <w:sz w:val="20"/>
          <w:szCs w:val="20"/>
        </w:rPr>
        <w:t>Tim, Brian, Becky, Dave,</w:t>
      </w:r>
      <w:r w:rsidR="008626CC">
        <w:rPr>
          <w:rFonts w:asciiTheme="majorHAnsi" w:hAnsiTheme="majorHAnsi" w:cstheme="majorHAnsi"/>
          <w:bCs/>
          <w:sz w:val="20"/>
          <w:szCs w:val="20"/>
        </w:rPr>
        <w:t xml:space="preserve"> Tom, Katie, Elizabeth)</w:t>
      </w:r>
      <w:r w:rsidR="00F2505B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0000006" w14:textId="62DE6833" w:rsidR="000A4D69" w:rsidRPr="00181AC5" w:rsidRDefault="00A90DDD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Next meeting</w:t>
      </w:r>
      <w:r w:rsidRPr="00181AC5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1974A4" w:rsidRPr="00181AC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60EB1">
        <w:rPr>
          <w:rFonts w:asciiTheme="majorHAnsi" w:hAnsiTheme="majorHAnsi" w:cstheme="majorHAnsi"/>
          <w:bCs/>
          <w:sz w:val="20"/>
          <w:szCs w:val="20"/>
        </w:rPr>
        <w:t>March 12</w:t>
      </w:r>
      <w:r w:rsidR="00860EB1" w:rsidRPr="00860EB1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 w:rsidR="00860EB1">
        <w:rPr>
          <w:rFonts w:asciiTheme="majorHAnsi" w:hAnsiTheme="majorHAnsi" w:cstheme="majorHAnsi"/>
          <w:bCs/>
          <w:sz w:val="20"/>
          <w:szCs w:val="20"/>
        </w:rPr>
        <w:t>, 2023</w:t>
      </w:r>
    </w:p>
    <w:p w14:paraId="2F8787A8" w14:textId="2F7F4DD3" w:rsidR="00922329" w:rsidRPr="00510BCC" w:rsidRDefault="00A90DDD">
      <w:pPr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Review and approve meeting minutes from last month: </w:t>
      </w:r>
    </w:p>
    <w:p w14:paraId="48679486" w14:textId="77777777" w:rsidR="00646647" w:rsidRDefault="00646647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8" w14:textId="6DD02EC1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Director </w:t>
      </w:r>
      <w:r w:rsidR="00C8157D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Brian Allen</w:t>
      </w:r>
    </w:p>
    <w:p w14:paraId="4986509D" w14:textId="77777777" w:rsidR="007C72D1" w:rsidRPr="00181AC5" w:rsidRDefault="007C72D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1A" w14:textId="6D056358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Treasurer </w:t>
      </w:r>
      <w:r w:rsidR="00C8157D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Open (Becky Hayes)</w:t>
      </w:r>
    </w:p>
    <w:p w14:paraId="1DB11EDB" w14:textId="4733517F" w:rsidR="00401E8B" w:rsidRPr="00401E8B" w:rsidRDefault="00C8157D" w:rsidP="00401E8B">
      <w:pPr>
        <w:pStyle w:val="ListParagraph"/>
        <w:widowControl/>
        <w:numPr>
          <w:ilvl w:val="0"/>
          <w:numId w:val="2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Bank Balance - $130,</w:t>
      </w:r>
      <w:r w:rsidR="00812C57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756</w:t>
      </w:r>
    </w:p>
    <w:p w14:paraId="0000001F" w14:textId="1A91AD3D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18D3D81E" w14:textId="24D5E1A0" w:rsidR="00AD33D4" w:rsidRDefault="00E35868" w:rsidP="00E3586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sz w:val="20"/>
          <w:szCs w:val="20"/>
        </w:rPr>
      </w:pPr>
      <w:r w:rsidRPr="00E35868">
        <w:rPr>
          <w:rFonts w:asciiTheme="majorHAnsi" w:hAnsiTheme="majorHAnsi" w:cstheme="majorHAnsi"/>
          <w:bCs/>
          <w:sz w:val="20"/>
          <w:szCs w:val="20"/>
        </w:rPr>
        <w:t xml:space="preserve">Contact Parks &amp; Rec for renting softball fields </w:t>
      </w:r>
      <w:r w:rsidR="00342976">
        <w:rPr>
          <w:rFonts w:asciiTheme="majorHAnsi" w:hAnsiTheme="majorHAnsi" w:cstheme="majorHAnsi"/>
          <w:bCs/>
          <w:sz w:val="20"/>
          <w:szCs w:val="20"/>
        </w:rPr>
        <w:t>–</w:t>
      </w:r>
      <w:r w:rsidRPr="00E3586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proofErr w:type="gramStart"/>
      <w:r w:rsidRPr="00E35868">
        <w:rPr>
          <w:rFonts w:asciiTheme="majorHAnsi" w:hAnsiTheme="majorHAnsi" w:cstheme="majorHAnsi"/>
          <w:bCs/>
          <w:sz w:val="20"/>
          <w:szCs w:val="20"/>
        </w:rPr>
        <w:t>Twardosky</w:t>
      </w:r>
      <w:proofErr w:type="spellEnd"/>
      <w:proofErr w:type="gramEnd"/>
    </w:p>
    <w:p w14:paraId="1B5F7E7E" w14:textId="27C49B14" w:rsidR="00342976" w:rsidRDefault="00342976" w:rsidP="00E3586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Rec</w:t>
      </w:r>
      <w:r w:rsidR="009B720B">
        <w:rPr>
          <w:rFonts w:asciiTheme="majorHAnsi" w:hAnsiTheme="majorHAnsi" w:cstheme="majorHAnsi"/>
          <w:bCs/>
          <w:sz w:val="20"/>
          <w:szCs w:val="20"/>
        </w:rPr>
        <w:t xml:space="preserve"> – Give Tim timeframe for ramping up </w:t>
      </w:r>
      <w:proofErr w:type="gramStart"/>
      <w:r w:rsidR="009B720B">
        <w:rPr>
          <w:rFonts w:asciiTheme="majorHAnsi" w:hAnsiTheme="majorHAnsi" w:cstheme="majorHAnsi"/>
          <w:bCs/>
          <w:sz w:val="20"/>
          <w:szCs w:val="20"/>
        </w:rPr>
        <w:t>urgency</w:t>
      </w:r>
      <w:proofErr w:type="gramEnd"/>
    </w:p>
    <w:p w14:paraId="2D0FA5FD" w14:textId="5E9C8D2D" w:rsidR="00342976" w:rsidRPr="00E35868" w:rsidRDefault="00342976" w:rsidP="00E3586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Travel</w:t>
      </w:r>
      <w:r w:rsidR="00823138">
        <w:rPr>
          <w:rFonts w:asciiTheme="majorHAnsi" w:hAnsiTheme="majorHAnsi" w:cstheme="majorHAnsi"/>
          <w:bCs/>
          <w:sz w:val="20"/>
          <w:szCs w:val="20"/>
        </w:rPr>
        <w:t xml:space="preserve"> – No further posts website</w:t>
      </w:r>
      <w:r w:rsidR="0001758B">
        <w:rPr>
          <w:rFonts w:asciiTheme="majorHAnsi" w:hAnsiTheme="majorHAnsi" w:cstheme="majorHAnsi"/>
          <w:bCs/>
          <w:sz w:val="20"/>
          <w:szCs w:val="20"/>
        </w:rPr>
        <w:t xml:space="preserve"> updates necessary</w:t>
      </w:r>
    </w:p>
    <w:p w14:paraId="00000027" w14:textId="11E2AEED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Training Director </w:t>
      </w:r>
      <w:r w:rsidR="008A0235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Tom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Bellen</w:t>
      </w:r>
      <w:proofErr w:type="spellEnd"/>
    </w:p>
    <w:p w14:paraId="70A5C915" w14:textId="7CEA3737" w:rsidR="00C04CD8" w:rsidRDefault="008A0235" w:rsidP="008A023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Working on trainers for Spring</w:t>
      </w:r>
    </w:p>
    <w:p w14:paraId="34A7F291" w14:textId="731E5FD1" w:rsidR="008A0235" w:rsidRDefault="008A0235" w:rsidP="008A023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Indoor training - #’s down from last year</w:t>
      </w:r>
      <w:r w:rsidR="00007FDC">
        <w:rPr>
          <w:rFonts w:asciiTheme="majorHAnsi" w:hAnsiTheme="majorHAnsi" w:cstheme="majorHAnsi"/>
          <w:bCs/>
          <w:sz w:val="20"/>
          <w:szCs w:val="20"/>
        </w:rPr>
        <w:t>.  Decent Merrimack participation</w:t>
      </w:r>
    </w:p>
    <w:p w14:paraId="3A1A555D" w14:textId="6C79AEDF" w:rsidR="00007FDC" w:rsidRPr="008A0235" w:rsidRDefault="00B7743A" w:rsidP="008A023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Discussion on</w:t>
      </w:r>
      <w:r w:rsidR="007E0D7A">
        <w:rPr>
          <w:rFonts w:asciiTheme="majorHAnsi" w:hAnsiTheme="majorHAnsi" w:cstheme="majorHAnsi"/>
          <w:bCs/>
          <w:sz w:val="20"/>
          <w:szCs w:val="20"/>
        </w:rPr>
        <w:t xml:space="preserve"> Paid Club</w:t>
      </w:r>
      <w:r w:rsidR="00035E1B">
        <w:rPr>
          <w:rFonts w:asciiTheme="majorHAnsi" w:hAnsiTheme="majorHAnsi" w:cstheme="majorHAnsi"/>
          <w:bCs/>
          <w:sz w:val="20"/>
          <w:szCs w:val="20"/>
        </w:rPr>
        <w:t xml:space="preserve"> Administrator</w:t>
      </w:r>
      <w:r w:rsidR="00475A4A">
        <w:rPr>
          <w:rFonts w:asciiTheme="majorHAnsi" w:hAnsiTheme="majorHAnsi" w:cstheme="majorHAnsi"/>
          <w:bCs/>
          <w:sz w:val="20"/>
          <w:szCs w:val="20"/>
        </w:rPr>
        <w:t xml:space="preserve"> role</w:t>
      </w:r>
    </w:p>
    <w:p w14:paraId="0000002F" w14:textId="25461DEC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</w:t>
      </w:r>
      <w:r w:rsidR="00147D53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Jim Cirillo </w:t>
      </w:r>
    </w:p>
    <w:p w14:paraId="0FB58411" w14:textId="1F8390E8" w:rsidR="007B1BC6" w:rsidRDefault="00147D53" w:rsidP="00147D5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sz w:val="20"/>
          <w:szCs w:val="20"/>
        </w:rPr>
      </w:pPr>
      <w:r w:rsidRPr="00147D53">
        <w:rPr>
          <w:rFonts w:asciiTheme="majorHAnsi" w:hAnsiTheme="majorHAnsi" w:cstheme="majorHAnsi"/>
          <w:bCs/>
          <w:sz w:val="20"/>
          <w:szCs w:val="20"/>
        </w:rPr>
        <w:t xml:space="preserve">Next month, ramping up and order goals approved last </w:t>
      </w:r>
      <w:proofErr w:type="gramStart"/>
      <w:r w:rsidRPr="00147D53">
        <w:rPr>
          <w:rFonts w:asciiTheme="majorHAnsi" w:hAnsiTheme="majorHAnsi" w:cstheme="majorHAnsi"/>
          <w:bCs/>
          <w:sz w:val="20"/>
          <w:szCs w:val="20"/>
        </w:rPr>
        <w:t>meeting</w:t>
      </w:r>
      <w:proofErr w:type="gramEnd"/>
    </w:p>
    <w:p w14:paraId="79E8542F" w14:textId="69452687" w:rsidR="00147D53" w:rsidRPr="00147D53" w:rsidRDefault="00D5163A" w:rsidP="00147D5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Field lining still a couple months out</w:t>
      </w:r>
    </w:p>
    <w:p w14:paraId="4BDB0172" w14:textId="56B84F0D" w:rsidR="008B7A9E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</w:t>
      </w:r>
      <w:r w:rsidR="002D726F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Andy  </w:t>
      </w:r>
    </w:p>
    <w:p w14:paraId="536CA78B" w14:textId="77777777" w:rsidR="00AD33D4" w:rsidRPr="00181AC5" w:rsidRDefault="00AD33D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625369B" w14:textId="3FE41A2B" w:rsidR="008B7A9E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Rec Director </w:t>
      </w:r>
      <w:r w:rsidR="002D726F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Elizabeth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Comtois</w:t>
      </w:r>
      <w:proofErr w:type="spellEnd"/>
    </w:p>
    <w:p w14:paraId="564D6436" w14:textId="7FE8CB10" w:rsidR="007B1BC6" w:rsidRDefault="002D726F" w:rsidP="00D5163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0"/>
          <w:szCs w:val="20"/>
        </w:rPr>
      </w:pPr>
      <w:r w:rsidRPr="002D726F">
        <w:rPr>
          <w:rFonts w:asciiTheme="majorHAnsi" w:hAnsiTheme="majorHAnsi" w:cstheme="majorHAnsi"/>
          <w:bCs/>
          <w:sz w:val="20"/>
          <w:szCs w:val="20"/>
        </w:rPr>
        <w:t xml:space="preserve">Brian to provide Ref info to Elizabeth for Rec </w:t>
      </w:r>
      <w:proofErr w:type="gramStart"/>
      <w:r w:rsidRPr="002D726F">
        <w:rPr>
          <w:rFonts w:asciiTheme="majorHAnsi" w:hAnsiTheme="majorHAnsi" w:cstheme="majorHAnsi"/>
          <w:bCs/>
          <w:sz w:val="20"/>
          <w:szCs w:val="20"/>
        </w:rPr>
        <w:t>season</w:t>
      </w:r>
      <w:proofErr w:type="gramEnd"/>
    </w:p>
    <w:p w14:paraId="7B4746FD" w14:textId="207AE013" w:rsidR="00120510" w:rsidRDefault="00120510" w:rsidP="00D5163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Elizabeth</w:t>
      </w:r>
      <w:r w:rsidR="0066193D">
        <w:rPr>
          <w:rFonts w:asciiTheme="majorHAnsi" w:hAnsiTheme="majorHAnsi" w:cstheme="majorHAnsi"/>
          <w:bCs/>
          <w:sz w:val="20"/>
          <w:szCs w:val="20"/>
        </w:rPr>
        <w:t xml:space="preserve"> to make template for Ref </w:t>
      </w:r>
      <w:proofErr w:type="gramStart"/>
      <w:r w:rsidR="0066193D">
        <w:rPr>
          <w:rFonts w:asciiTheme="majorHAnsi" w:hAnsiTheme="majorHAnsi" w:cstheme="majorHAnsi"/>
          <w:bCs/>
          <w:sz w:val="20"/>
          <w:szCs w:val="20"/>
        </w:rPr>
        <w:t>tracking</w:t>
      </w:r>
      <w:proofErr w:type="gramEnd"/>
    </w:p>
    <w:p w14:paraId="58EDD77E" w14:textId="77777777" w:rsidR="00120510" w:rsidRPr="002D726F" w:rsidRDefault="00120510" w:rsidP="00D5163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0"/>
          <w:szCs w:val="20"/>
        </w:rPr>
      </w:pPr>
    </w:p>
    <w:p w14:paraId="77AADE60" w14:textId="69F64E89" w:rsidR="007B1BC6" w:rsidRDefault="007B1BC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Youth Director </w:t>
      </w:r>
      <w:r w:rsidR="00646647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Katie</w:t>
      </w:r>
    </w:p>
    <w:p w14:paraId="077B19E9" w14:textId="7F17C93E" w:rsidR="007B1BC6" w:rsidRDefault="0066193D" w:rsidP="0066193D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Cs/>
          <w:sz w:val="20"/>
          <w:szCs w:val="20"/>
        </w:rPr>
      </w:pPr>
      <w:r w:rsidRPr="0066193D">
        <w:rPr>
          <w:rFonts w:asciiTheme="majorHAnsi" w:hAnsiTheme="majorHAnsi" w:cstheme="majorHAnsi"/>
          <w:bCs/>
          <w:sz w:val="20"/>
          <w:szCs w:val="20"/>
        </w:rPr>
        <w:t>Working on lights</w:t>
      </w:r>
      <w:r w:rsidR="00AC1120">
        <w:rPr>
          <w:rFonts w:asciiTheme="majorHAnsi" w:hAnsiTheme="majorHAnsi" w:cstheme="majorHAnsi"/>
          <w:bCs/>
          <w:sz w:val="20"/>
          <w:szCs w:val="20"/>
        </w:rPr>
        <w:t xml:space="preserve">, trying to get the town to allow for indoor </w:t>
      </w:r>
      <w:proofErr w:type="gramStart"/>
      <w:r w:rsidR="00AC1120">
        <w:rPr>
          <w:rFonts w:asciiTheme="majorHAnsi" w:hAnsiTheme="majorHAnsi" w:cstheme="majorHAnsi"/>
          <w:bCs/>
          <w:sz w:val="20"/>
          <w:szCs w:val="20"/>
        </w:rPr>
        <w:t>repair</w:t>
      </w:r>
      <w:proofErr w:type="gramEnd"/>
    </w:p>
    <w:p w14:paraId="525B3D83" w14:textId="79DFA543" w:rsidR="00DD686D" w:rsidRDefault="00952DAE" w:rsidP="009B17E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Decent amount of coaching interest for u4</w:t>
      </w:r>
    </w:p>
    <w:p w14:paraId="46D31054" w14:textId="6EBE5736" w:rsidR="009B17E6" w:rsidRDefault="009B17E6" w:rsidP="009B17E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Registration going well, 75 fully registered and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paid</w:t>
      </w:r>
      <w:proofErr w:type="gramEnd"/>
    </w:p>
    <w:p w14:paraId="63625D7D" w14:textId="77777777" w:rsidR="003F199E" w:rsidRPr="009B17E6" w:rsidRDefault="003F199E" w:rsidP="009B17E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Cs/>
          <w:sz w:val="20"/>
          <w:szCs w:val="20"/>
        </w:rPr>
      </w:pPr>
    </w:p>
    <w:p w14:paraId="0000003D" w14:textId="705D0119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Travel Director </w:t>
      </w:r>
      <w:r w:rsidR="003436E4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 David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Illg</w:t>
      </w:r>
      <w:proofErr w:type="spellEnd"/>
    </w:p>
    <w:p w14:paraId="5A071AA3" w14:textId="65A382A3" w:rsidR="007B1BC6" w:rsidRDefault="003436E4" w:rsidP="003436E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0"/>
          <w:szCs w:val="20"/>
        </w:rPr>
      </w:pPr>
      <w:r w:rsidRPr="003436E4">
        <w:rPr>
          <w:rFonts w:asciiTheme="majorHAnsi" w:hAnsiTheme="majorHAnsi" w:cstheme="majorHAnsi"/>
          <w:bCs/>
          <w:sz w:val="20"/>
          <w:szCs w:val="20"/>
        </w:rPr>
        <w:t>Tryouts have been rolled out</w:t>
      </w:r>
      <w:r w:rsidR="00A77B50">
        <w:rPr>
          <w:rFonts w:asciiTheme="majorHAnsi" w:hAnsiTheme="majorHAnsi" w:cstheme="majorHAnsi"/>
          <w:bCs/>
          <w:sz w:val="20"/>
          <w:szCs w:val="20"/>
        </w:rPr>
        <w:t>.  Reviewed turf vs courts.  Trying to ensure most kids attend the turf sessions.</w:t>
      </w:r>
    </w:p>
    <w:p w14:paraId="76F2BD0D" w14:textId="77777777" w:rsidR="00CF1D76" w:rsidRPr="003436E4" w:rsidRDefault="00CF1D76" w:rsidP="003436E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0"/>
          <w:szCs w:val="20"/>
        </w:rPr>
      </w:pPr>
    </w:p>
    <w:p w14:paraId="5A8A58B7" w14:textId="217D2BD4" w:rsidR="004852A1" w:rsidRPr="00181AC5" w:rsidRDefault="004852A1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Member at Large 2 - Kevin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Skarupa</w:t>
      </w:r>
      <w:proofErr w:type="spellEnd"/>
    </w:p>
    <w:p w14:paraId="162D14F9" w14:textId="77777777" w:rsidR="004852A1" w:rsidRPr="00181AC5" w:rsidRDefault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D1E87B" w14:textId="52B67591" w:rsidR="00AD33D4" w:rsidRPr="00181AC5" w:rsidRDefault="00A90DDD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Tabled items:</w:t>
      </w:r>
    </w:p>
    <w:p w14:paraId="0000004F" w14:textId="258DA3CE" w:rsidR="000A4D69" w:rsidRPr="00181AC5" w:rsidRDefault="003279C0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Items Since Last Meeting: </w:t>
      </w:r>
    </w:p>
    <w:p w14:paraId="1721785F" w14:textId="77777777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3D7604" w14:textId="44CD9300" w:rsidR="00D60EB4" w:rsidRPr="00510BCC" w:rsidRDefault="004852A1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Adjourned: </w:t>
      </w:r>
      <w:r w:rsidR="00754C1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832C2">
        <w:rPr>
          <w:rFonts w:asciiTheme="majorHAnsi" w:hAnsiTheme="majorHAnsi" w:cstheme="majorHAnsi"/>
          <w:b/>
          <w:sz w:val="20"/>
          <w:szCs w:val="20"/>
        </w:rPr>
        <w:t>8:37pm</w:t>
      </w:r>
    </w:p>
    <w:p w14:paraId="6D67B6A1" w14:textId="77777777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BF3"/>
    <w:multiLevelType w:val="hybridMultilevel"/>
    <w:tmpl w:val="4B7C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D5D4F87"/>
    <w:multiLevelType w:val="hybridMultilevel"/>
    <w:tmpl w:val="7CA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85C78C7"/>
    <w:multiLevelType w:val="hybridMultilevel"/>
    <w:tmpl w:val="6BF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2975"/>
    <w:multiLevelType w:val="hybridMultilevel"/>
    <w:tmpl w:val="635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584"/>
    <w:multiLevelType w:val="hybridMultilevel"/>
    <w:tmpl w:val="E6D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2803"/>
    <w:multiLevelType w:val="hybridMultilevel"/>
    <w:tmpl w:val="48C6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6B0132B"/>
    <w:multiLevelType w:val="hybridMultilevel"/>
    <w:tmpl w:val="2D7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23"/>
  </w:num>
  <w:num w:numId="2" w16cid:durableId="2017153929">
    <w:abstractNumId w:val="15"/>
  </w:num>
  <w:num w:numId="3" w16cid:durableId="1593275886">
    <w:abstractNumId w:val="10"/>
  </w:num>
  <w:num w:numId="4" w16cid:durableId="411439811">
    <w:abstractNumId w:val="11"/>
  </w:num>
  <w:num w:numId="5" w16cid:durableId="1284002513">
    <w:abstractNumId w:val="13"/>
  </w:num>
  <w:num w:numId="6" w16cid:durableId="990981324">
    <w:abstractNumId w:val="2"/>
  </w:num>
  <w:num w:numId="7" w16cid:durableId="1812988067">
    <w:abstractNumId w:val="25"/>
  </w:num>
  <w:num w:numId="8" w16cid:durableId="882864264">
    <w:abstractNumId w:val="7"/>
  </w:num>
  <w:num w:numId="9" w16cid:durableId="508905315">
    <w:abstractNumId w:val="5"/>
  </w:num>
  <w:num w:numId="10" w16cid:durableId="496194889">
    <w:abstractNumId w:val="20"/>
  </w:num>
  <w:num w:numId="11" w16cid:durableId="262227997">
    <w:abstractNumId w:val="9"/>
  </w:num>
  <w:num w:numId="12" w16cid:durableId="1950745246">
    <w:abstractNumId w:val="12"/>
  </w:num>
  <w:num w:numId="13" w16cid:durableId="1907648101">
    <w:abstractNumId w:val="4"/>
  </w:num>
  <w:num w:numId="14" w16cid:durableId="295451942">
    <w:abstractNumId w:val="22"/>
  </w:num>
  <w:num w:numId="15" w16cid:durableId="460224016">
    <w:abstractNumId w:val="3"/>
  </w:num>
  <w:num w:numId="16" w16cid:durableId="1908880983">
    <w:abstractNumId w:val="18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6"/>
  </w:num>
  <w:num w:numId="20" w16cid:durableId="1904290770">
    <w:abstractNumId w:val="17"/>
  </w:num>
  <w:num w:numId="21" w16cid:durableId="1253470858">
    <w:abstractNumId w:val="19"/>
  </w:num>
  <w:num w:numId="22" w16cid:durableId="1978760452">
    <w:abstractNumId w:val="16"/>
  </w:num>
  <w:num w:numId="23" w16cid:durableId="1757744971">
    <w:abstractNumId w:val="21"/>
  </w:num>
  <w:num w:numId="24" w16cid:durableId="50276143">
    <w:abstractNumId w:val="24"/>
  </w:num>
  <w:num w:numId="25" w16cid:durableId="1434789681">
    <w:abstractNumId w:val="14"/>
  </w:num>
  <w:num w:numId="26" w16cid:durableId="245261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07FDC"/>
    <w:rsid w:val="0001758B"/>
    <w:rsid w:val="00035E1B"/>
    <w:rsid w:val="00052557"/>
    <w:rsid w:val="00067A9E"/>
    <w:rsid w:val="000A4D69"/>
    <w:rsid w:val="000B109E"/>
    <w:rsid w:val="000E5156"/>
    <w:rsid w:val="000F3960"/>
    <w:rsid w:val="00120510"/>
    <w:rsid w:val="00144C0A"/>
    <w:rsid w:val="00147D53"/>
    <w:rsid w:val="001711E1"/>
    <w:rsid w:val="00181AC5"/>
    <w:rsid w:val="001974A4"/>
    <w:rsid w:val="00203D73"/>
    <w:rsid w:val="00217EA0"/>
    <w:rsid w:val="0023247B"/>
    <w:rsid w:val="00254CC3"/>
    <w:rsid w:val="002A4E14"/>
    <w:rsid w:val="002C4B2C"/>
    <w:rsid w:val="002C5BDE"/>
    <w:rsid w:val="002C76DD"/>
    <w:rsid w:val="002D726F"/>
    <w:rsid w:val="00311C84"/>
    <w:rsid w:val="00324BFA"/>
    <w:rsid w:val="003279C0"/>
    <w:rsid w:val="00342976"/>
    <w:rsid w:val="003436E4"/>
    <w:rsid w:val="003729F0"/>
    <w:rsid w:val="00381611"/>
    <w:rsid w:val="00394124"/>
    <w:rsid w:val="003F199E"/>
    <w:rsid w:val="00401E8B"/>
    <w:rsid w:val="00407877"/>
    <w:rsid w:val="004405B3"/>
    <w:rsid w:val="00471E4B"/>
    <w:rsid w:val="00475A4A"/>
    <w:rsid w:val="00481C6C"/>
    <w:rsid w:val="004832C2"/>
    <w:rsid w:val="004852A1"/>
    <w:rsid w:val="004A3666"/>
    <w:rsid w:val="004B09BE"/>
    <w:rsid w:val="004B7BDC"/>
    <w:rsid w:val="00510BCC"/>
    <w:rsid w:val="00546A85"/>
    <w:rsid w:val="00581E62"/>
    <w:rsid w:val="005B1DD3"/>
    <w:rsid w:val="005C306F"/>
    <w:rsid w:val="00604C54"/>
    <w:rsid w:val="006065D6"/>
    <w:rsid w:val="00622325"/>
    <w:rsid w:val="00646647"/>
    <w:rsid w:val="0066193D"/>
    <w:rsid w:val="006622A2"/>
    <w:rsid w:val="0066443C"/>
    <w:rsid w:val="006814F4"/>
    <w:rsid w:val="006B0BDA"/>
    <w:rsid w:val="006F64FF"/>
    <w:rsid w:val="00704D2C"/>
    <w:rsid w:val="00751D27"/>
    <w:rsid w:val="00754C11"/>
    <w:rsid w:val="007854C2"/>
    <w:rsid w:val="007B1BC6"/>
    <w:rsid w:val="007C72D1"/>
    <w:rsid w:val="007E0D7A"/>
    <w:rsid w:val="008127C5"/>
    <w:rsid w:val="00812C57"/>
    <w:rsid w:val="00823138"/>
    <w:rsid w:val="00836BB4"/>
    <w:rsid w:val="00851410"/>
    <w:rsid w:val="008568D2"/>
    <w:rsid w:val="008601A7"/>
    <w:rsid w:val="00860EB1"/>
    <w:rsid w:val="008626CC"/>
    <w:rsid w:val="008962DB"/>
    <w:rsid w:val="008A0235"/>
    <w:rsid w:val="008A4F98"/>
    <w:rsid w:val="008A7512"/>
    <w:rsid w:val="008B7A9E"/>
    <w:rsid w:val="009152D0"/>
    <w:rsid w:val="00922329"/>
    <w:rsid w:val="00944576"/>
    <w:rsid w:val="00945D1C"/>
    <w:rsid w:val="00952DAE"/>
    <w:rsid w:val="00975B9F"/>
    <w:rsid w:val="0097640F"/>
    <w:rsid w:val="00997EA6"/>
    <w:rsid w:val="009A7714"/>
    <w:rsid w:val="009B17E6"/>
    <w:rsid w:val="009B2582"/>
    <w:rsid w:val="009B71B0"/>
    <w:rsid w:val="009B720B"/>
    <w:rsid w:val="009E35F5"/>
    <w:rsid w:val="009F3CE5"/>
    <w:rsid w:val="009F4618"/>
    <w:rsid w:val="00A503AF"/>
    <w:rsid w:val="00A77B50"/>
    <w:rsid w:val="00A90DDD"/>
    <w:rsid w:val="00AA3DBE"/>
    <w:rsid w:val="00AB1A2E"/>
    <w:rsid w:val="00AC1120"/>
    <w:rsid w:val="00AC3D95"/>
    <w:rsid w:val="00AD33D4"/>
    <w:rsid w:val="00B64307"/>
    <w:rsid w:val="00B7743A"/>
    <w:rsid w:val="00BF6720"/>
    <w:rsid w:val="00C04CD8"/>
    <w:rsid w:val="00C20EEC"/>
    <w:rsid w:val="00C8157D"/>
    <w:rsid w:val="00C81994"/>
    <w:rsid w:val="00CA2AF4"/>
    <w:rsid w:val="00CB0FD9"/>
    <w:rsid w:val="00CD4DE0"/>
    <w:rsid w:val="00CD6308"/>
    <w:rsid w:val="00CF1D76"/>
    <w:rsid w:val="00D3720C"/>
    <w:rsid w:val="00D5163A"/>
    <w:rsid w:val="00D60EB4"/>
    <w:rsid w:val="00DD686D"/>
    <w:rsid w:val="00DF3FA2"/>
    <w:rsid w:val="00E35868"/>
    <w:rsid w:val="00E40BAF"/>
    <w:rsid w:val="00E63EEB"/>
    <w:rsid w:val="00E65060"/>
    <w:rsid w:val="00EA0CD2"/>
    <w:rsid w:val="00EA30ED"/>
    <w:rsid w:val="00EA7A05"/>
    <w:rsid w:val="00EB7B89"/>
    <w:rsid w:val="00ED09B3"/>
    <w:rsid w:val="00F24EF6"/>
    <w:rsid w:val="00F2505B"/>
    <w:rsid w:val="00F26619"/>
    <w:rsid w:val="00F37E1B"/>
    <w:rsid w:val="00F6168B"/>
    <w:rsid w:val="00F72D88"/>
    <w:rsid w:val="00FB31EA"/>
    <w:rsid w:val="00FD1FFE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2</cp:revision>
  <cp:lastPrinted>2022-07-10T22:43:00Z</cp:lastPrinted>
  <dcterms:created xsi:type="dcterms:W3CDTF">2023-04-16T22:11:00Z</dcterms:created>
  <dcterms:modified xsi:type="dcterms:W3CDTF">2023-04-16T22:11:00Z</dcterms:modified>
</cp:coreProperties>
</file>