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B70A" w14:textId="6CFC4F63" w:rsidR="00883219" w:rsidRDefault="009318BD" w:rsidP="009318BD">
      <w:pPr>
        <w:jc w:val="center"/>
      </w:pPr>
      <w:r>
        <w:rPr>
          <w:noProof/>
        </w:rPr>
        <w:drawing>
          <wp:inline distT="0" distB="0" distL="0" distR="0" wp14:anchorId="3E850DE2" wp14:editId="49AFB8EB">
            <wp:extent cx="2988310" cy="93726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72C4" w14:textId="00BCFD1C" w:rsidR="009318BD" w:rsidRDefault="009318BD" w:rsidP="009318BD">
      <w:pPr>
        <w:jc w:val="both"/>
        <w:rPr>
          <w:sz w:val="28"/>
          <w:szCs w:val="28"/>
        </w:rPr>
      </w:pPr>
      <w:r w:rsidRPr="009318BD">
        <w:rPr>
          <w:sz w:val="28"/>
          <w:szCs w:val="28"/>
        </w:rPr>
        <w:t>Application Details-</w:t>
      </w:r>
    </w:p>
    <w:p w14:paraId="1C3A339E" w14:textId="74C9AE27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Name: ______________________________</w:t>
      </w:r>
    </w:p>
    <w:p w14:paraId="782AFD5C" w14:textId="17E33EED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Email Address: _______________________</w:t>
      </w:r>
    </w:p>
    <w:p w14:paraId="03F1CAB1" w14:textId="75A8D9C7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Contact Number: _____________________</w:t>
      </w:r>
    </w:p>
    <w:p w14:paraId="37B905B3" w14:textId="7CF19694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DOB: ________________</w:t>
      </w:r>
    </w:p>
    <w:p w14:paraId="5B2AB902" w14:textId="451B5EA3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How did you hear about Horizon House? _____________________</w:t>
      </w:r>
    </w:p>
    <w:p w14:paraId="5D5E7E3C" w14:textId="1D87B6EA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Alcoholic:   Yes, or No? _________</w:t>
      </w:r>
    </w:p>
    <w:p w14:paraId="1216241F" w14:textId="19AC198E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Date Of Last Drink: __________</w:t>
      </w:r>
    </w:p>
    <w:p w14:paraId="433E1F4E" w14:textId="77777777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Drug User: </w:t>
      </w:r>
      <w:r w:rsidRPr="00E05BD6">
        <w:rPr>
          <w:sz w:val="20"/>
          <w:szCs w:val="20"/>
        </w:rPr>
        <w:t>Yes, or No? _________</w:t>
      </w:r>
    </w:p>
    <w:p w14:paraId="4143DB7D" w14:textId="5FE8CD91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Date Of Last </w:t>
      </w:r>
      <w:r w:rsidRPr="00E05BD6">
        <w:rPr>
          <w:sz w:val="20"/>
          <w:szCs w:val="20"/>
        </w:rPr>
        <w:t>Drug Use</w:t>
      </w:r>
      <w:r w:rsidRPr="00E05BD6">
        <w:rPr>
          <w:sz w:val="20"/>
          <w:szCs w:val="20"/>
        </w:rPr>
        <w:t>: __________</w:t>
      </w:r>
    </w:p>
    <w:p w14:paraId="1D38374A" w14:textId="77777777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List Drug Used: _______________________________</w:t>
      </w:r>
    </w:p>
    <w:p w14:paraId="6A920893" w14:textId="203A8301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Attend NA-AA Meetings?  </w:t>
      </w:r>
      <w:r w:rsidRPr="00E05BD6">
        <w:rPr>
          <w:sz w:val="20"/>
          <w:szCs w:val="20"/>
        </w:rPr>
        <w:t>Yes, or No? _________</w:t>
      </w:r>
    </w:p>
    <w:p w14:paraId="7FC08717" w14:textId="74137A8D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Frequency of Attending NA-AA Meetings? ________________</w:t>
      </w:r>
    </w:p>
    <w:p w14:paraId="2A516125" w14:textId="02B45F72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Do You Want to Stop Using? </w:t>
      </w:r>
      <w:r w:rsidRPr="00E05BD6">
        <w:rPr>
          <w:sz w:val="20"/>
          <w:szCs w:val="20"/>
        </w:rPr>
        <w:t>Yes, or No? _________</w:t>
      </w:r>
    </w:p>
    <w:p w14:paraId="5CBE3B54" w14:textId="01232353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Currently Have a NA-AA Sponsor? </w:t>
      </w:r>
      <w:r w:rsidRPr="00E05BD6">
        <w:rPr>
          <w:sz w:val="20"/>
          <w:szCs w:val="20"/>
        </w:rPr>
        <w:t>Yes, or No? _________</w:t>
      </w:r>
    </w:p>
    <w:p w14:paraId="51F6D5A6" w14:textId="61E4BF30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Are You Employed? </w:t>
      </w:r>
      <w:r w:rsidRPr="00E05BD6">
        <w:rPr>
          <w:sz w:val="20"/>
          <w:szCs w:val="20"/>
        </w:rPr>
        <w:t>Yes, or No? _________</w:t>
      </w:r>
    </w:p>
    <w:p w14:paraId="1F878A9A" w14:textId="183864AF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Employer Name: __________________________</w:t>
      </w:r>
    </w:p>
    <w:p w14:paraId="467B5F2C" w14:textId="0FAE4D63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Other Income? ________________</w:t>
      </w:r>
    </w:p>
    <w:p w14:paraId="2CDB7E52" w14:textId="7555F319" w:rsidR="009318BD" w:rsidRPr="00E05BD6" w:rsidRDefault="009318BD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Total Monthly </w:t>
      </w:r>
      <w:r w:rsidR="00E05BD6" w:rsidRPr="00E05BD6">
        <w:rPr>
          <w:sz w:val="20"/>
          <w:szCs w:val="20"/>
        </w:rPr>
        <w:t>Income: _______________</w:t>
      </w:r>
    </w:p>
    <w:p w14:paraId="7D5BFD37" w14:textId="6D9807DA" w:rsidR="00E05BD6" w:rsidRPr="00E05BD6" w:rsidRDefault="00E05BD6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Marital Status: ________________</w:t>
      </w:r>
    </w:p>
    <w:p w14:paraId="7C72350C" w14:textId="4110216F" w:rsidR="00E05BD6" w:rsidRPr="00E05BD6" w:rsidRDefault="00E05BD6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Currently On Probation/Parole: ________</w:t>
      </w:r>
    </w:p>
    <w:p w14:paraId="22DF6635" w14:textId="3CCBE1F5" w:rsidR="00E05BD6" w:rsidRPr="00E05BD6" w:rsidRDefault="00E05BD6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>Probation Officer Name/Number: ____________________________________________</w:t>
      </w:r>
      <w:r>
        <w:rPr>
          <w:sz w:val="20"/>
          <w:szCs w:val="20"/>
        </w:rPr>
        <w:t>__________</w:t>
      </w:r>
      <w:r w:rsidRPr="00E05BD6">
        <w:rPr>
          <w:sz w:val="20"/>
          <w:szCs w:val="20"/>
        </w:rPr>
        <w:t>__</w:t>
      </w:r>
    </w:p>
    <w:p w14:paraId="6B560213" w14:textId="5A3947B5" w:rsidR="00E05BD6" w:rsidRPr="00E05BD6" w:rsidRDefault="00E05BD6" w:rsidP="009318BD">
      <w:pPr>
        <w:jc w:val="both"/>
        <w:rPr>
          <w:sz w:val="20"/>
          <w:szCs w:val="20"/>
        </w:rPr>
      </w:pPr>
      <w:r w:rsidRPr="00E05BD6">
        <w:rPr>
          <w:sz w:val="20"/>
          <w:szCs w:val="20"/>
        </w:rPr>
        <w:t xml:space="preserve">Use Of Prescription Medication? </w:t>
      </w:r>
      <w:r w:rsidRPr="00E05BD6">
        <w:rPr>
          <w:sz w:val="20"/>
          <w:szCs w:val="20"/>
        </w:rPr>
        <w:t>Yes, or No? _________</w:t>
      </w:r>
    </w:p>
    <w:p w14:paraId="6280DC7E" w14:textId="1C8974E8" w:rsidR="00E05BD6" w:rsidRPr="00E05BD6" w:rsidRDefault="00E05BD6" w:rsidP="00E05BD6">
      <w:pPr>
        <w:rPr>
          <w:sz w:val="20"/>
          <w:szCs w:val="20"/>
        </w:rPr>
      </w:pPr>
      <w:r w:rsidRPr="00E05BD6">
        <w:rPr>
          <w:sz w:val="20"/>
          <w:szCs w:val="20"/>
        </w:rPr>
        <w:t>List Of Medications: _____________________________________________________________________________________</w:t>
      </w:r>
    </w:p>
    <w:p w14:paraId="6056B1EF" w14:textId="6EEC118F" w:rsidR="00E05BD6" w:rsidRPr="00E05BD6" w:rsidRDefault="00E05BD6" w:rsidP="00E05BD6">
      <w:pPr>
        <w:rPr>
          <w:sz w:val="20"/>
          <w:szCs w:val="20"/>
        </w:rPr>
      </w:pPr>
      <w:r w:rsidRPr="00E05BD6">
        <w:rPr>
          <w:sz w:val="20"/>
          <w:szCs w:val="20"/>
        </w:rPr>
        <w:t xml:space="preserve">Are You Currently In Treatment? </w:t>
      </w:r>
      <w:r w:rsidRPr="00E05BD6">
        <w:rPr>
          <w:sz w:val="20"/>
          <w:szCs w:val="20"/>
        </w:rPr>
        <w:t>Yes, or No? _________</w:t>
      </w:r>
    </w:p>
    <w:p w14:paraId="2E34F989" w14:textId="6D6DD953" w:rsidR="009318BD" w:rsidRPr="009318BD" w:rsidRDefault="00E05BD6" w:rsidP="00E05BD6">
      <w:r w:rsidRPr="00E05BD6">
        <w:rPr>
          <w:sz w:val="20"/>
          <w:szCs w:val="20"/>
        </w:rPr>
        <w:t>What Treatment Center? _____________________________________</w:t>
      </w:r>
    </w:p>
    <w:sectPr w:rsidR="009318BD" w:rsidRPr="0093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D"/>
    <w:rsid w:val="00883219"/>
    <w:rsid w:val="009318BD"/>
    <w:rsid w:val="00E0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FBF5"/>
  <w15:chartTrackingRefBased/>
  <w15:docId w15:val="{F1261FF1-07D3-4DD7-B0BF-4DDF117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Talib Shabazz</dc:creator>
  <cp:keywords/>
  <dc:description/>
  <cp:lastModifiedBy>Talib Shabazz</cp:lastModifiedBy>
  <cp:revision>1</cp:revision>
  <dcterms:created xsi:type="dcterms:W3CDTF">2022-11-18T18:47:00Z</dcterms:created>
  <dcterms:modified xsi:type="dcterms:W3CDTF">2022-11-18T19:05:00Z</dcterms:modified>
</cp:coreProperties>
</file>