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8248C" w14:textId="18EF8F7A" w:rsidR="00B66CEC" w:rsidRDefault="00F54C2B">
      <w:r>
        <w:rPr>
          <w:noProof/>
        </w:rPr>
        <w:drawing>
          <wp:anchor distT="0" distB="0" distL="114300" distR="114300" simplePos="0" relativeHeight="251659264" behindDoc="1" locked="0" layoutInCell="1" allowOverlap="1" wp14:anchorId="2DF41317" wp14:editId="56547321">
            <wp:simplePos x="0" y="0"/>
            <wp:positionH relativeFrom="margin">
              <wp:posOffset>2218690</wp:posOffset>
            </wp:positionH>
            <wp:positionV relativeFrom="page">
              <wp:posOffset>733425</wp:posOffset>
            </wp:positionV>
            <wp:extent cx="143827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457" y="21453"/>
                <wp:lineTo x="21457" y="0"/>
                <wp:lineTo x="0" y="0"/>
              </wp:wrapPolygon>
            </wp:wrapTight>
            <wp:docPr id="1" name="Picture 1" descr="A star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CEC">
        <w:t xml:space="preserve">                                                      </w:t>
      </w:r>
    </w:p>
    <w:p w14:paraId="0991BCF1" w14:textId="77777777" w:rsidR="00B66CEC" w:rsidRDefault="00B66CEC"/>
    <w:p w14:paraId="1A5BC378" w14:textId="77777777" w:rsidR="00B66CEC" w:rsidRDefault="00B66CEC"/>
    <w:p w14:paraId="7B13F582" w14:textId="77777777" w:rsidR="00F54C2B" w:rsidRDefault="00B66CEC">
      <w:r>
        <w:t xml:space="preserve">                                                            </w:t>
      </w:r>
    </w:p>
    <w:p w14:paraId="728190A7" w14:textId="77777777" w:rsidR="00F54C2B" w:rsidRDefault="00F54C2B"/>
    <w:p w14:paraId="015D0F2B" w14:textId="77777777" w:rsidR="00F54C2B" w:rsidRPr="00207F2F" w:rsidRDefault="00F54C2B">
      <w:pPr>
        <w:rPr>
          <w:rFonts w:ascii="Times New Roman" w:hAnsi="Times New Roman" w:cs="Times New Roman"/>
        </w:rPr>
      </w:pPr>
    </w:p>
    <w:p w14:paraId="4AF014E6" w14:textId="7046E165" w:rsidR="00B66CEC" w:rsidRPr="00207F2F" w:rsidRDefault="00F54C2B">
      <w:pPr>
        <w:rPr>
          <w:rFonts w:ascii="Times New Roman" w:hAnsi="Times New Roman" w:cs="Times New Roman"/>
          <w:color w:val="808080" w:themeColor="background1" w:themeShade="80"/>
        </w:rPr>
      </w:pP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                                                  </w:t>
      </w:r>
      <w:r w:rsidR="00207F2F">
        <w:rPr>
          <w:rFonts w:ascii="Times New Roman" w:hAnsi="Times New Roman" w:cs="Times New Roman"/>
          <w:color w:val="808080" w:themeColor="background1" w:themeShade="80"/>
        </w:rPr>
        <w:t xml:space="preserve">       </w:t>
      </w:r>
      <w:r w:rsidR="00B66CEC" w:rsidRPr="00207F2F">
        <w:rPr>
          <w:rFonts w:ascii="Times New Roman" w:hAnsi="Times New Roman" w:cs="Times New Roman"/>
          <w:color w:val="808080" w:themeColor="background1" w:themeShade="80"/>
        </w:rPr>
        <w:t xml:space="preserve">CLIENT INFORMATION FORM </w:t>
      </w:r>
    </w:p>
    <w:p w14:paraId="05C390C5" w14:textId="77777777" w:rsidR="00B66CEC" w:rsidRPr="00207F2F" w:rsidRDefault="00B66CEC">
      <w:pPr>
        <w:rPr>
          <w:rFonts w:ascii="Times New Roman" w:hAnsi="Times New Roman" w:cs="Times New Roman"/>
          <w:color w:val="808080" w:themeColor="background1" w:themeShade="80"/>
        </w:rPr>
      </w:pP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Client Name: ______________________________________________ Date: ___________________ Phone (home): _______________________________ Cell phone or evening: __________________ Address: _________________________________________________________________________________ Email (optional): _________________________________________________________________________________ Emergency Contact: _________________________________________________________________________________ Reason for Session: ______ Relaxation and Stress Reduction ______ Specific Issue: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How did you hear about us? __________________________________________________________________________________ Have you ever had an Energy Session (Reiki, Crystal Healing, Healing Touch?) __Yes __No </w:t>
      </w:r>
    </w:p>
    <w:p w14:paraId="73B41468" w14:textId="775EAA98" w:rsidR="00300CC3" w:rsidRPr="00207F2F" w:rsidRDefault="00B66CEC">
      <w:pPr>
        <w:rPr>
          <w:rFonts w:ascii="Times New Roman" w:hAnsi="Times New Roman" w:cs="Times New Roman"/>
          <w:color w:val="808080" w:themeColor="background1" w:themeShade="80"/>
        </w:rPr>
      </w:pPr>
      <w:r w:rsidRPr="00207F2F">
        <w:rPr>
          <w:rFonts w:ascii="Times New Roman" w:hAnsi="Times New Roman" w:cs="Times New Roman"/>
          <w:color w:val="808080" w:themeColor="background1" w:themeShade="80"/>
        </w:rPr>
        <w:t>Are you sensitive to touch? __________________________________________________________________________________ Changes since last session: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Observation after Reiki Session / Post Session Notes: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</w:t>
      </w:r>
    </w:p>
    <w:p w14:paraId="6F7FB831" w14:textId="11CA2C56" w:rsidR="00B66CEC" w:rsidRDefault="00B66CEC"/>
    <w:p w14:paraId="14138E86" w14:textId="4D4F75C2" w:rsidR="00B66CEC" w:rsidRDefault="00B66CEC"/>
    <w:p w14:paraId="7C656D76" w14:textId="5A254DD6" w:rsidR="00B66CEC" w:rsidRDefault="00B66CEC"/>
    <w:p w14:paraId="64280240" w14:textId="6DEB4696" w:rsidR="00B66CEC" w:rsidRDefault="00B66CEC"/>
    <w:p w14:paraId="75FFD390" w14:textId="0AF24340" w:rsidR="00B66CEC" w:rsidRDefault="00B66CEC"/>
    <w:p w14:paraId="07CDE56A" w14:textId="2A1D9739" w:rsidR="00B66CEC" w:rsidRDefault="00F54C2B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AED6C09" wp14:editId="7CC22169">
            <wp:simplePos x="0" y="0"/>
            <wp:positionH relativeFrom="margin">
              <wp:align>center</wp:align>
            </wp:positionH>
            <wp:positionV relativeFrom="page">
              <wp:posOffset>733425</wp:posOffset>
            </wp:positionV>
            <wp:extent cx="149034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259" y="21300"/>
                <wp:lineTo x="21259" y="0"/>
                <wp:lineTo x="0" y="0"/>
              </wp:wrapPolygon>
            </wp:wrapTight>
            <wp:docPr id="2" name="Picture 2" descr="A star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941ED" w14:textId="1EB1E7FD" w:rsidR="00B66CEC" w:rsidRDefault="00B66CEC"/>
    <w:p w14:paraId="18D32C0E" w14:textId="5AE7E4BF" w:rsidR="00B66CEC" w:rsidRDefault="00B66CEC"/>
    <w:p w14:paraId="5BA25795" w14:textId="7E06CF8F" w:rsidR="00B66CEC" w:rsidRDefault="00B66CEC"/>
    <w:p w14:paraId="66559862" w14:textId="7CC3D61E" w:rsidR="00B66CEC" w:rsidRDefault="00B66CEC"/>
    <w:p w14:paraId="1BC2F988" w14:textId="77777777" w:rsidR="00F54C2B" w:rsidRDefault="00B66CEC">
      <w:pPr>
        <w:rPr>
          <w:rFonts w:ascii="Times New Roman" w:hAnsi="Times New Roman" w:cs="Times New Roman"/>
        </w:rPr>
      </w:pPr>
      <w:r w:rsidRPr="00F54C2B">
        <w:rPr>
          <w:rFonts w:ascii="Times New Roman" w:hAnsi="Times New Roman" w:cs="Times New Roman"/>
        </w:rPr>
        <w:t xml:space="preserve">                                                              </w:t>
      </w:r>
      <w:r w:rsidR="00F54C2B">
        <w:rPr>
          <w:rFonts w:ascii="Times New Roman" w:hAnsi="Times New Roman" w:cs="Times New Roman"/>
        </w:rPr>
        <w:t xml:space="preserve">        </w:t>
      </w:r>
    </w:p>
    <w:p w14:paraId="4B95D936" w14:textId="6A41C119" w:rsidR="00B66CEC" w:rsidRPr="00207F2F" w:rsidRDefault="00F54C2B">
      <w:pPr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207F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66CEC" w:rsidRPr="00207F2F">
        <w:rPr>
          <w:rFonts w:ascii="Times New Roman" w:hAnsi="Times New Roman" w:cs="Times New Roman"/>
          <w:color w:val="808080" w:themeColor="background1" w:themeShade="80"/>
        </w:rPr>
        <w:t>CONSENT FORM</w:t>
      </w:r>
    </w:p>
    <w:p w14:paraId="6E56886F" w14:textId="6308E27B" w:rsidR="00B66CEC" w:rsidRPr="00207F2F" w:rsidRDefault="00B66CEC">
      <w:pPr>
        <w:rPr>
          <w:rFonts w:ascii="Times New Roman" w:hAnsi="Times New Roman" w:cs="Times New Roman"/>
          <w:color w:val="808080" w:themeColor="background1" w:themeShade="80"/>
        </w:rPr>
      </w:pP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 I _______________________________ (print name), understand that the Reiki, Crystal Healing Sessions provided by </w:t>
      </w:r>
      <w:r w:rsidR="00F54C2B" w:rsidRPr="00207F2F">
        <w:rPr>
          <w:rFonts w:ascii="Times New Roman" w:hAnsi="Times New Roman" w:cs="Times New Roman"/>
          <w:color w:val="808080" w:themeColor="background1" w:themeShade="80"/>
        </w:rPr>
        <w:t>Miracle World international</w:t>
      </w: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, LLC involves a natural hands-on method of energy balancing for the purpose of stress reduction and relaxation. I understand that these treatments are not intended as a substitute for conventional medical care. </w:t>
      </w:r>
    </w:p>
    <w:p w14:paraId="52B4E38E" w14:textId="77777777" w:rsidR="00B66CEC" w:rsidRPr="00207F2F" w:rsidRDefault="00B66CEC">
      <w:pPr>
        <w:rPr>
          <w:rFonts w:ascii="Times New Roman" w:hAnsi="Times New Roman" w:cs="Times New Roman"/>
          <w:color w:val="808080" w:themeColor="background1" w:themeShade="80"/>
        </w:rPr>
      </w:pPr>
      <w:r w:rsidRPr="00207F2F">
        <w:rPr>
          <w:rFonts w:ascii="Times New Roman" w:hAnsi="Times New Roman" w:cs="Times New Roman"/>
          <w:color w:val="808080" w:themeColor="background1" w:themeShade="80"/>
        </w:rPr>
        <w:t>Please read and initial the following:</w:t>
      </w:r>
    </w:p>
    <w:p w14:paraId="60037F66" w14:textId="1A2DFD8B" w:rsidR="00B66CEC" w:rsidRPr="00207F2F" w:rsidRDefault="00B66CEC">
      <w:pPr>
        <w:rPr>
          <w:rFonts w:ascii="Times New Roman" w:hAnsi="Times New Roman" w:cs="Times New Roman"/>
          <w:color w:val="808080" w:themeColor="background1" w:themeShade="80"/>
        </w:rPr>
      </w:pP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 ___ I understand that Reiki</w:t>
      </w:r>
      <w:r w:rsidR="00F54C2B" w:rsidRPr="00207F2F">
        <w:rPr>
          <w:rFonts w:ascii="Times New Roman" w:hAnsi="Times New Roman" w:cs="Times New Roman"/>
          <w:color w:val="808080" w:themeColor="background1" w:themeShade="80"/>
        </w:rPr>
        <w:t xml:space="preserve"> or </w:t>
      </w:r>
      <w:r w:rsidRPr="00207F2F">
        <w:rPr>
          <w:rFonts w:ascii="Times New Roman" w:hAnsi="Times New Roman" w:cs="Times New Roman"/>
          <w:color w:val="808080" w:themeColor="background1" w:themeShade="80"/>
        </w:rPr>
        <w:t>Crystal Healing Sessions is not a substitute for medical care or</w:t>
      </w:r>
      <w:r w:rsidR="00F54C2B" w:rsidRPr="00207F2F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medications, </w:t>
      </w:r>
      <w:r w:rsidR="00F54C2B" w:rsidRPr="00207F2F">
        <w:rPr>
          <w:rFonts w:ascii="Times New Roman" w:hAnsi="Times New Roman" w:cs="Times New Roman"/>
          <w:color w:val="808080" w:themeColor="background1" w:themeShade="80"/>
        </w:rPr>
        <w:t>doesn’t</w:t>
      </w: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 interfere </w:t>
      </w:r>
      <w:r w:rsidR="00F54C2B" w:rsidRPr="00207F2F">
        <w:rPr>
          <w:rFonts w:ascii="Times New Roman" w:hAnsi="Times New Roman" w:cs="Times New Roman"/>
          <w:color w:val="808080" w:themeColor="background1" w:themeShade="80"/>
        </w:rPr>
        <w:t xml:space="preserve">it </w:t>
      </w:r>
      <w:r w:rsidRPr="00207F2F">
        <w:rPr>
          <w:rFonts w:ascii="Times New Roman" w:hAnsi="Times New Roman" w:cs="Times New Roman"/>
          <w:color w:val="808080" w:themeColor="background1" w:themeShade="80"/>
        </w:rPr>
        <w:t>with treatments by licensed medical professionals. I understand that the Reiki</w:t>
      </w:r>
      <w:r w:rsidR="00F54C2B" w:rsidRPr="00207F2F">
        <w:rPr>
          <w:rFonts w:ascii="Times New Roman" w:hAnsi="Times New Roman" w:cs="Times New Roman"/>
          <w:color w:val="808080" w:themeColor="background1" w:themeShade="80"/>
        </w:rPr>
        <w:t xml:space="preserve"> or </w:t>
      </w:r>
      <w:r w:rsidRPr="00207F2F">
        <w:rPr>
          <w:rFonts w:ascii="Times New Roman" w:hAnsi="Times New Roman" w:cs="Times New Roman"/>
          <w:color w:val="808080" w:themeColor="background1" w:themeShade="80"/>
        </w:rPr>
        <w:t>Crystal Healing practitioner does not diagnose illness or disease</w:t>
      </w:r>
      <w:r w:rsidR="00F54C2B" w:rsidRPr="00207F2F">
        <w:rPr>
          <w:rFonts w:ascii="Times New Roman" w:hAnsi="Times New Roman" w:cs="Times New Roman"/>
          <w:color w:val="808080" w:themeColor="background1" w:themeShade="80"/>
        </w:rPr>
        <w:t xml:space="preserve"> or </w:t>
      </w:r>
      <w:r w:rsidRPr="00207F2F">
        <w:rPr>
          <w:rFonts w:ascii="Times New Roman" w:hAnsi="Times New Roman" w:cs="Times New Roman"/>
          <w:color w:val="808080" w:themeColor="background1" w:themeShade="80"/>
        </w:rPr>
        <w:t>prescribe medications. I understand the Reiki</w:t>
      </w:r>
      <w:r w:rsidR="00F54C2B" w:rsidRPr="00207F2F">
        <w:rPr>
          <w:rFonts w:ascii="Times New Roman" w:hAnsi="Times New Roman" w:cs="Times New Roman"/>
          <w:color w:val="808080" w:themeColor="background1" w:themeShade="80"/>
        </w:rPr>
        <w:t xml:space="preserve"> or </w:t>
      </w: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Crystal Healing practitioner recommends </w:t>
      </w:r>
      <w:r w:rsidR="00F54C2B" w:rsidRPr="00207F2F">
        <w:rPr>
          <w:rFonts w:ascii="Times New Roman" w:hAnsi="Times New Roman" w:cs="Times New Roman"/>
          <w:color w:val="808080" w:themeColor="background1" w:themeShade="80"/>
        </w:rPr>
        <w:t>to</w:t>
      </w: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 se</w:t>
      </w:r>
      <w:r w:rsidR="00F54C2B" w:rsidRPr="00207F2F">
        <w:rPr>
          <w:rFonts w:ascii="Times New Roman" w:hAnsi="Times New Roman" w:cs="Times New Roman"/>
          <w:color w:val="808080" w:themeColor="background1" w:themeShade="80"/>
        </w:rPr>
        <w:t xml:space="preserve">t up appointment with </w:t>
      </w: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licensed physician or licensed health care professional for any </w:t>
      </w:r>
      <w:r w:rsidR="00945D11">
        <w:rPr>
          <w:rFonts w:ascii="Times New Roman" w:hAnsi="Times New Roman" w:cs="Times New Roman"/>
          <w:color w:val="808080" w:themeColor="background1" w:themeShade="80"/>
        </w:rPr>
        <w:t>medical issues that</w:t>
      </w: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 I may have. Any intuitive impressions shared with the client are strictly the opinion of the practitioner and should not be considered </w:t>
      </w:r>
      <w:r w:rsidR="00F54C2B" w:rsidRPr="00207F2F">
        <w:rPr>
          <w:rFonts w:ascii="Times New Roman" w:hAnsi="Times New Roman" w:cs="Times New Roman"/>
          <w:color w:val="808080" w:themeColor="background1" w:themeShade="80"/>
        </w:rPr>
        <w:t xml:space="preserve">as </w:t>
      </w: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medical advice. </w:t>
      </w:r>
    </w:p>
    <w:p w14:paraId="5A8218FD" w14:textId="51E8DA7D" w:rsidR="00B66CEC" w:rsidRPr="00207F2F" w:rsidRDefault="00B66CEC">
      <w:pPr>
        <w:rPr>
          <w:rFonts w:ascii="Times New Roman" w:hAnsi="Times New Roman" w:cs="Times New Roman"/>
          <w:color w:val="808080" w:themeColor="background1" w:themeShade="80"/>
        </w:rPr>
      </w:pPr>
      <w:r w:rsidRPr="00207F2F">
        <w:rPr>
          <w:rFonts w:ascii="Times New Roman" w:hAnsi="Times New Roman" w:cs="Times New Roman"/>
          <w:color w:val="808080" w:themeColor="background1" w:themeShade="80"/>
        </w:rPr>
        <w:t>___ I understand that during the Reiki</w:t>
      </w:r>
      <w:r w:rsidR="00F54C2B" w:rsidRPr="00207F2F">
        <w:rPr>
          <w:rFonts w:ascii="Times New Roman" w:hAnsi="Times New Roman" w:cs="Times New Roman"/>
          <w:color w:val="808080" w:themeColor="background1" w:themeShade="80"/>
        </w:rPr>
        <w:t xml:space="preserve"> or </w:t>
      </w: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 Crystal Healing the practitioner may lay hands on me and that I have indicated my preference in the Intake form. </w:t>
      </w:r>
    </w:p>
    <w:p w14:paraId="0C602FBF" w14:textId="4F1DE302" w:rsidR="00B66CEC" w:rsidRPr="00207F2F" w:rsidRDefault="00B66CEC">
      <w:pPr>
        <w:rPr>
          <w:rFonts w:ascii="Times New Roman" w:hAnsi="Times New Roman" w:cs="Times New Roman"/>
          <w:color w:val="808080" w:themeColor="background1" w:themeShade="80"/>
        </w:rPr>
      </w:pPr>
      <w:r w:rsidRPr="00207F2F">
        <w:rPr>
          <w:rFonts w:ascii="Times New Roman" w:hAnsi="Times New Roman" w:cs="Times New Roman"/>
          <w:color w:val="808080" w:themeColor="background1" w:themeShade="80"/>
        </w:rPr>
        <w:t>___ I understand that participation in a Reiki</w:t>
      </w:r>
      <w:r w:rsidR="00F54C2B" w:rsidRPr="00207F2F">
        <w:rPr>
          <w:rFonts w:ascii="Times New Roman" w:hAnsi="Times New Roman" w:cs="Times New Roman"/>
          <w:color w:val="808080" w:themeColor="background1" w:themeShade="80"/>
        </w:rPr>
        <w:t xml:space="preserve"> or </w:t>
      </w: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 Crystal Healing Sessions </w:t>
      </w:r>
      <w:r w:rsidR="00F54C2B" w:rsidRPr="00207F2F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207F2F">
        <w:rPr>
          <w:rFonts w:ascii="Times New Roman" w:hAnsi="Times New Roman" w:cs="Times New Roman"/>
          <w:color w:val="808080" w:themeColor="background1" w:themeShade="80"/>
        </w:rPr>
        <w:t>is voluntary, and that at all times, I may choose to end my participation. I understand that the safety, wellbeing and care of myself is ultimately my responsibility. I absolve the Reiki</w:t>
      </w:r>
      <w:r w:rsidR="00F54C2B" w:rsidRPr="00207F2F">
        <w:rPr>
          <w:rFonts w:ascii="Times New Roman" w:hAnsi="Times New Roman" w:cs="Times New Roman"/>
          <w:color w:val="808080" w:themeColor="background1" w:themeShade="80"/>
        </w:rPr>
        <w:t xml:space="preserve"> or </w:t>
      </w: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 Crystal Healing practitioner of all liability.</w:t>
      </w:r>
    </w:p>
    <w:p w14:paraId="0D91D696" w14:textId="77777777" w:rsidR="00207F2F" w:rsidRPr="00207F2F" w:rsidRDefault="00B66CEC">
      <w:pPr>
        <w:rPr>
          <w:rFonts w:ascii="Times New Roman" w:hAnsi="Times New Roman" w:cs="Times New Roman"/>
          <w:color w:val="808080" w:themeColor="background1" w:themeShade="80"/>
        </w:rPr>
      </w:pP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 ___ Payment is due at time of service</w:t>
      </w:r>
      <w:r w:rsidR="00F54C2B" w:rsidRPr="00207F2F">
        <w:rPr>
          <w:rFonts w:ascii="Times New Roman" w:hAnsi="Times New Roman" w:cs="Times New Roman"/>
          <w:color w:val="808080" w:themeColor="background1" w:themeShade="80"/>
        </w:rPr>
        <w:t xml:space="preserve"> or during online scheduling of appointment</w:t>
      </w: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. </w:t>
      </w:r>
    </w:p>
    <w:p w14:paraId="2E1CD507" w14:textId="2626EDFC" w:rsidR="00F54C2B" w:rsidRPr="00207F2F" w:rsidRDefault="00207F2F">
      <w:pPr>
        <w:rPr>
          <w:rFonts w:ascii="Times New Roman" w:hAnsi="Times New Roman" w:cs="Times New Roman"/>
          <w:color w:val="808080" w:themeColor="background1" w:themeShade="80"/>
        </w:rPr>
      </w:pP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 ___</w:t>
      </w:r>
      <w:r w:rsidR="00B66CEC" w:rsidRPr="00207F2F">
        <w:rPr>
          <w:rFonts w:ascii="Times New Roman" w:hAnsi="Times New Roman" w:cs="Times New Roman"/>
          <w:color w:val="808080" w:themeColor="background1" w:themeShade="80"/>
        </w:rPr>
        <w:t xml:space="preserve">I understand that a 24-hour cancellation is required to avoid charges for my scheduled session. </w:t>
      </w:r>
      <w:r w:rsidR="00945D11">
        <w:rPr>
          <w:rFonts w:ascii="Times New Roman" w:hAnsi="Times New Roman" w:cs="Times New Roman"/>
          <w:color w:val="808080" w:themeColor="background1" w:themeShade="80"/>
        </w:rPr>
        <w:t>No show fee in amount of 100% of appointment price will be charged if cancelation made less then in 24 hrs</w:t>
      </w:r>
    </w:p>
    <w:p w14:paraId="68FEA526" w14:textId="49800FB6" w:rsidR="00B66CEC" w:rsidRPr="00207F2F" w:rsidRDefault="00B66CEC">
      <w:pPr>
        <w:rPr>
          <w:rFonts w:ascii="Times New Roman" w:hAnsi="Times New Roman" w:cs="Times New Roman"/>
          <w:color w:val="808080" w:themeColor="background1" w:themeShade="80"/>
        </w:rPr>
      </w:pPr>
      <w:r w:rsidRPr="00207F2F">
        <w:rPr>
          <w:rFonts w:ascii="Times New Roman" w:hAnsi="Times New Roman" w:cs="Times New Roman"/>
          <w:color w:val="808080" w:themeColor="background1" w:themeShade="80"/>
        </w:rPr>
        <w:t>___ If I have any questions or concerns, I will address these promptly with the Reiki</w:t>
      </w:r>
      <w:r w:rsidR="00207F2F" w:rsidRPr="00207F2F">
        <w:rPr>
          <w:rFonts w:ascii="Times New Roman" w:hAnsi="Times New Roman" w:cs="Times New Roman"/>
          <w:color w:val="808080" w:themeColor="background1" w:themeShade="80"/>
        </w:rPr>
        <w:t>,</w:t>
      </w: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 Crystal Healing  practitioner. </w:t>
      </w:r>
    </w:p>
    <w:p w14:paraId="41663C83" w14:textId="70844C20" w:rsidR="00B66CEC" w:rsidRPr="00207F2F" w:rsidRDefault="00B66CEC">
      <w:pPr>
        <w:rPr>
          <w:rFonts w:ascii="Times New Roman" w:hAnsi="Times New Roman" w:cs="Times New Roman"/>
          <w:color w:val="808080" w:themeColor="background1" w:themeShade="80"/>
        </w:rPr>
      </w:pPr>
      <w:r w:rsidRPr="00207F2F">
        <w:rPr>
          <w:rFonts w:ascii="Times New Roman" w:hAnsi="Times New Roman" w:cs="Times New Roman"/>
          <w:color w:val="808080" w:themeColor="background1" w:themeShade="80"/>
        </w:rPr>
        <w:t>___ I hereby happily authorize the Reiki</w:t>
      </w:r>
      <w:r w:rsidR="00207F2F" w:rsidRPr="00207F2F">
        <w:rPr>
          <w:rFonts w:ascii="Times New Roman" w:hAnsi="Times New Roman" w:cs="Times New Roman"/>
          <w:color w:val="808080" w:themeColor="background1" w:themeShade="80"/>
        </w:rPr>
        <w:t xml:space="preserve"> and </w:t>
      </w: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 Crystal Healing practitioner to provide me with the sessions I have signed up for.</w:t>
      </w:r>
    </w:p>
    <w:p w14:paraId="5F24BF7C" w14:textId="77777777" w:rsidR="00B66CEC" w:rsidRPr="00207F2F" w:rsidRDefault="00B66CEC">
      <w:pPr>
        <w:rPr>
          <w:rFonts w:ascii="Times New Roman" w:hAnsi="Times New Roman" w:cs="Times New Roman"/>
          <w:color w:val="808080" w:themeColor="background1" w:themeShade="80"/>
        </w:rPr>
      </w:pPr>
    </w:p>
    <w:p w14:paraId="7058DB21" w14:textId="77777777" w:rsidR="00B66CEC" w:rsidRPr="00207F2F" w:rsidRDefault="00B66CEC">
      <w:pPr>
        <w:rPr>
          <w:rFonts w:ascii="Times New Roman" w:hAnsi="Times New Roman" w:cs="Times New Roman"/>
          <w:color w:val="808080" w:themeColor="background1" w:themeShade="80"/>
        </w:rPr>
      </w:pPr>
      <w:r w:rsidRPr="00207F2F">
        <w:rPr>
          <w:rFonts w:ascii="Times New Roman" w:hAnsi="Times New Roman" w:cs="Times New Roman"/>
          <w:color w:val="808080" w:themeColor="background1" w:themeShade="80"/>
        </w:rPr>
        <w:t xml:space="preserve">Signature: ______________________________________________ Date: ____________________  </w:t>
      </w:r>
    </w:p>
    <w:p w14:paraId="7FFA3A06" w14:textId="01729242" w:rsidR="00B66CEC" w:rsidRDefault="00B66CEC">
      <w:pPr>
        <w:rPr>
          <w:color w:val="808080" w:themeColor="background1" w:themeShade="80"/>
        </w:rPr>
      </w:pPr>
      <w:r w:rsidRPr="00207F2F">
        <w:rPr>
          <w:color w:val="808080" w:themeColor="background1" w:themeShade="80"/>
        </w:rPr>
        <w:t>Guardian’s Signature:_______________________________________________________________________                            (If the client is under 18 years of age)</w:t>
      </w:r>
    </w:p>
    <w:p w14:paraId="2361B011" w14:textId="75AC3798" w:rsidR="00EE356A" w:rsidRDefault="00EE356A">
      <w:pPr>
        <w:rPr>
          <w:color w:val="808080" w:themeColor="background1" w:themeShade="80"/>
        </w:rPr>
      </w:pPr>
    </w:p>
    <w:p w14:paraId="6ADDA921" w14:textId="1B0C163C" w:rsidR="00EE356A" w:rsidRDefault="00EE356A">
      <w:pPr>
        <w:rPr>
          <w:color w:val="808080" w:themeColor="background1" w:themeShade="80"/>
        </w:rPr>
      </w:pPr>
      <w:r>
        <w:rPr>
          <w:noProof/>
          <w:color w:val="808080" w:themeColor="background1" w:themeShade="80"/>
        </w:rPr>
        <w:lastRenderedPageBreak/>
        <w:drawing>
          <wp:anchor distT="0" distB="0" distL="114300" distR="114300" simplePos="0" relativeHeight="251660288" behindDoc="1" locked="0" layoutInCell="1" allowOverlap="1" wp14:anchorId="25743C7E" wp14:editId="28D2625E">
            <wp:simplePos x="0" y="0"/>
            <wp:positionH relativeFrom="margin">
              <wp:posOffset>2228850</wp:posOffset>
            </wp:positionH>
            <wp:positionV relativeFrom="page">
              <wp:posOffset>733425</wp:posOffset>
            </wp:positionV>
            <wp:extent cx="1419225" cy="1368425"/>
            <wp:effectExtent l="0" t="0" r="9525" b="3175"/>
            <wp:wrapTight wrapText="bothSides">
              <wp:wrapPolygon edited="0">
                <wp:start x="0" y="0"/>
                <wp:lineTo x="0" y="21349"/>
                <wp:lineTo x="21455" y="21349"/>
                <wp:lineTo x="214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6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F3CC595" w14:textId="261BFED6" w:rsidR="00EE356A" w:rsidRDefault="00EE356A">
      <w:pPr>
        <w:rPr>
          <w:color w:val="808080" w:themeColor="background1" w:themeShade="80"/>
        </w:rPr>
      </w:pPr>
    </w:p>
    <w:p w14:paraId="2EFA1FD4" w14:textId="4CA3C9F4" w:rsidR="00EE356A" w:rsidRDefault="00EE356A">
      <w:pPr>
        <w:rPr>
          <w:color w:val="808080" w:themeColor="background1" w:themeShade="80"/>
        </w:rPr>
      </w:pPr>
    </w:p>
    <w:p w14:paraId="4287697C" w14:textId="5FE69DB3" w:rsidR="00EE356A" w:rsidRDefault="00EE356A">
      <w:pPr>
        <w:rPr>
          <w:color w:val="808080" w:themeColor="background1" w:themeShade="80"/>
        </w:rPr>
      </w:pPr>
    </w:p>
    <w:p w14:paraId="2D3CCC32" w14:textId="2AF4C028" w:rsidR="00EE356A" w:rsidRDefault="00EE356A">
      <w:pPr>
        <w:rPr>
          <w:color w:val="808080" w:themeColor="background1" w:themeShade="80"/>
        </w:rPr>
      </w:pPr>
      <w:r>
        <w:rPr>
          <w:rFonts w:ascii="Tahoma" w:hAnsi="Tahoma" w:cs="Tahoma"/>
          <w:i/>
          <w:noProof/>
          <w:spacing w:val="5"/>
          <w:lang w:val="en-CA" w:eastAsia="en-CA"/>
        </w:rPr>
        <w:drawing>
          <wp:anchor distT="0" distB="0" distL="114300" distR="114300" simplePos="0" relativeHeight="251662336" behindDoc="1" locked="0" layoutInCell="1" allowOverlap="1" wp14:anchorId="401DA051" wp14:editId="6F8A8CAD">
            <wp:simplePos x="0" y="0"/>
            <wp:positionH relativeFrom="column">
              <wp:posOffset>-400050</wp:posOffset>
            </wp:positionH>
            <wp:positionV relativeFrom="paragraph">
              <wp:posOffset>260985</wp:posOffset>
            </wp:positionV>
            <wp:extent cx="6858000" cy="7051675"/>
            <wp:effectExtent l="0" t="0" r="0" b="0"/>
            <wp:wrapTight wrapText="bothSides">
              <wp:wrapPolygon edited="0">
                <wp:start x="10020" y="1634"/>
                <wp:lineTo x="9060" y="1809"/>
                <wp:lineTo x="6540" y="2451"/>
                <wp:lineTo x="6540" y="2684"/>
                <wp:lineTo x="5940" y="3034"/>
                <wp:lineTo x="4800" y="3851"/>
                <wp:lineTo x="4080" y="4551"/>
                <wp:lineTo x="3300" y="5485"/>
                <wp:lineTo x="2700" y="6419"/>
                <wp:lineTo x="2280" y="7352"/>
                <wp:lineTo x="1980" y="8286"/>
                <wp:lineTo x="1740" y="10153"/>
                <wp:lineTo x="1860" y="12021"/>
                <wp:lineTo x="2100" y="12954"/>
                <wp:lineTo x="2460" y="13888"/>
                <wp:lineTo x="2940" y="14821"/>
                <wp:lineTo x="3600" y="15755"/>
                <wp:lineTo x="4440" y="16689"/>
                <wp:lineTo x="5640" y="17622"/>
                <wp:lineTo x="7620" y="18614"/>
                <wp:lineTo x="9420" y="19023"/>
                <wp:lineTo x="9780" y="19139"/>
                <wp:lineTo x="11640" y="19139"/>
                <wp:lineTo x="13800" y="18614"/>
                <wp:lineTo x="15780" y="17622"/>
                <wp:lineTo x="16980" y="16689"/>
                <wp:lineTo x="17880" y="15755"/>
                <wp:lineTo x="18540" y="14821"/>
                <wp:lineTo x="19320" y="12954"/>
                <wp:lineTo x="19560" y="12021"/>
                <wp:lineTo x="19740" y="10153"/>
                <wp:lineTo x="19440" y="8286"/>
                <wp:lineTo x="19140" y="7352"/>
                <wp:lineTo x="18720" y="6419"/>
                <wp:lineTo x="18120" y="5485"/>
                <wp:lineTo x="17400" y="4551"/>
                <wp:lineTo x="16440" y="3618"/>
                <wp:lineTo x="15600" y="3093"/>
                <wp:lineTo x="14940" y="2509"/>
                <wp:lineTo x="12360" y="1809"/>
                <wp:lineTo x="11460" y="1634"/>
                <wp:lineTo x="10020" y="1634"/>
              </wp:wrapPolygon>
            </wp:wrapTight>
            <wp:docPr id="7" name="Picture 7" descr="C:\! BUSINESS\0.2  THE COACHING TOOLS COMPANY\2.  TOOLS FOR COACHES\1.3 TOOLS ON WEBSITE\Wheel of Life - Wheel Image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! BUSINESS\0.2  THE COACHING TOOLS COMPANY\2.  TOOLS FOR COACHES\1.3 TOOLS ON WEBSITE\Wheel of Life - Wheel Image Onl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05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3F06E" w14:textId="5F5C0548" w:rsidR="00EE356A" w:rsidRDefault="00EE356A">
      <w:pPr>
        <w:rPr>
          <w:color w:val="808080" w:themeColor="background1" w:themeShade="80"/>
        </w:rPr>
      </w:pPr>
    </w:p>
    <w:p w14:paraId="684391C4" w14:textId="3E16861F" w:rsidR="00EE356A" w:rsidRDefault="00EE356A">
      <w:pPr>
        <w:rPr>
          <w:color w:val="808080" w:themeColor="background1" w:themeShade="80"/>
        </w:rPr>
      </w:pPr>
    </w:p>
    <w:p w14:paraId="01241C2C" w14:textId="64FC41BE" w:rsidR="00EE356A" w:rsidRDefault="00EE356A">
      <w:pPr>
        <w:rPr>
          <w:color w:val="808080" w:themeColor="background1" w:themeShade="80"/>
        </w:rPr>
      </w:pPr>
    </w:p>
    <w:p w14:paraId="3C73067E" w14:textId="23CCDBE7" w:rsidR="00EE356A" w:rsidRDefault="00EE356A">
      <w:pPr>
        <w:rPr>
          <w:color w:val="808080" w:themeColor="background1" w:themeShade="80"/>
        </w:rPr>
      </w:pPr>
    </w:p>
    <w:p w14:paraId="051CF561" w14:textId="42FE3027" w:rsidR="00EE356A" w:rsidRDefault="00EE356A">
      <w:pPr>
        <w:rPr>
          <w:color w:val="808080" w:themeColor="background1" w:themeShade="80"/>
        </w:rPr>
      </w:pPr>
    </w:p>
    <w:p w14:paraId="2C8A1E90" w14:textId="49C33E59" w:rsidR="00EE356A" w:rsidRDefault="00EE356A">
      <w:pPr>
        <w:rPr>
          <w:color w:val="808080" w:themeColor="background1" w:themeShade="80"/>
        </w:rPr>
      </w:pPr>
    </w:p>
    <w:p w14:paraId="623BB379" w14:textId="27610C50" w:rsidR="00EE356A" w:rsidRDefault="00EE356A">
      <w:pPr>
        <w:rPr>
          <w:color w:val="808080" w:themeColor="background1" w:themeShade="80"/>
        </w:rPr>
      </w:pPr>
    </w:p>
    <w:p w14:paraId="51222D5B" w14:textId="2732E329" w:rsidR="00EE356A" w:rsidRDefault="00EE356A">
      <w:pPr>
        <w:rPr>
          <w:color w:val="808080" w:themeColor="background1" w:themeShade="80"/>
        </w:rPr>
      </w:pPr>
    </w:p>
    <w:p w14:paraId="66417355" w14:textId="77F2831B" w:rsidR="00EE356A" w:rsidRDefault="00EE356A">
      <w:pPr>
        <w:rPr>
          <w:color w:val="808080" w:themeColor="background1" w:themeShade="80"/>
        </w:rPr>
      </w:pPr>
    </w:p>
    <w:p w14:paraId="2D9C8CFC" w14:textId="69D961DB" w:rsidR="00EE356A" w:rsidRDefault="00EE356A">
      <w:pPr>
        <w:rPr>
          <w:color w:val="808080" w:themeColor="background1" w:themeShade="80"/>
        </w:rPr>
      </w:pPr>
    </w:p>
    <w:p w14:paraId="538C053E" w14:textId="3DB210F0" w:rsidR="00EE356A" w:rsidRDefault="00EE356A">
      <w:pPr>
        <w:rPr>
          <w:color w:val="808080" w:themeColor="background1" w:themeShade="80"/>
        </w:rPr>
      </w:pPr>
    </w:p>
    <w:p w14:paraId="734092DD" w14:textId="0F4F13A9" w:rsidR="00EE356A" w:rsidRDefault="00EE356A">
      <w:pPr>
        <w:rPr>
          <w:color w:val="808080" w:themeColor="background1" w:themeShade="80"/>
        </w:rPr>
      </w:pPr>
    </w:p>
    <w:p w14:paraId="67B1F91B" w14:textId="31AE8249" w:rsidR="00EE356A" w:rsidRDefault="00EE356A">
      <w:pPr>
        <w:rPr>
          <w:color w:val="808080" w:themeColor="background1" w:themeShade="80"/>
        </w:rPr>
      </w:pPr>
    </w:p>
    <w:p w14:paraId="0EC8FF91" w14:textId="5001175F" w:rsidR="00EE356A" w:rsidRDefault="00EE356A">
      <w:pPr>
        <w:rPr>
          <w:color w:val="808080" w:themeColor="background1" w:themeShade="80"/>
        </w:rPr>
      </w:pPr>
    </w:p>
    <w:p w14:paraId="54EA6C1B" w14:textId="4042246C" w:rsidR="00EE356A" w:rsidRDefault="00EE356A">
      <w:pPr>
        <w:rPr>
          <w:color w:val="808080" w:themeColor="background1" w:themeShade="80"/>
        </w:rPr>
      </w:pPr>
    </w:p>
    <w:p w14:paraId="447C0A31" w14:textId="659FD42A" w:rsidR="00EE356A" w:rsidRDefault="00EE356A">
      <w:pPr>
        <w:rPr>
          <w:color w:val="808080" w:themeColor="background1" w:themeShade="80"/>
        </w:rPr>
      </w:pPr>
    </w:p>
    <w:p w14:paraId="3F9B2B58" w14:textId="1295D2D7" w:rsidR="00EE356A" w:rsidRDefault="00945D11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Please, rate your life categories from 1 to 10 ( where 1 means “totally unsatisfied” and 10 – “excellent”)</w:t>
      </w:r>
    </w:p>
    <w:p w14:paraId="66E6AF38" w14:textId="0D342B7F" w:rsidR="00EE356A" w:rsidRDefault="00EE356A">
      <w:pPr>
        <w:rPr>
          <w:color w:val="808080" w:themeColor="background1" w:themeShade="8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5756050" wp14:editId="77537235">
            <wp:simplePos x="0" y="0"/>
            <wp:positionH relativeFrom="margin">
              <wp:posOffset>2286000</wp:posOffset>
            </wp:positionH>
            <wp:positionV relativeFrom="page">
              <wp:posOffset>723900</wp:posOffset>
            </wp:positionV>
            <wp:extent cx="14192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55" y="21438"/>
                <wp:lineTo x="21455" y="0"/>
                <wp:lineTo x="0" y="0"/>
              </wp:wrapPolygon>
            </wp:wrapTight>
            <wp:docPr id="4" name="Picture 4" descr="A star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3282D" w14:textId="3FEEBD24" w:rsidR="00EE356A" w:rsidRDefault="00EE356A">
      <w:pPr>
        <w:rPr>
          <w:color w:val="808080" w:themeColor="background1" w:themeShade="80"/>
        </w:rPr>
      </w:pPr>
    </w:p>
    <w:p w14:paraId="25C9E053" w14:textId="3C15908E" w:rsidR="00EE356A" w:rsidRDefault="00EE356A">
      <w:pPr>
        <w:rPr>
          <w:color w:val="808080" w:themeColor="background1" w:themeShade="80"/>
        </w:rPr>
      </w:pPr>
    </w:p>
    <w:p w14:paraId="04E382F5" w14:textId="27239E0A" w:rsidR="00EE356A" w:rsidRDefault="00EE356A">
      <w:pPr>
        <w:rPr>
          <w:color w:val="808080" w:themeColor="background1" w:themeShade="80"/>
        </w:rPr>
      </w:pPr>
    </w:p>
    <w:p w14:paraId="6D261D74" w14:textId="77777777" w:rsidR="00EE356A" w:rsidRDefault="00EE356A">
      <w:pPr>
        <w:rPr>
          <w:color w:val="808080" w:themeColor="background1" w:themeShade="80"/>
        </w:rPr>
      </w:pPr>
    </w:p>
    <w:p w14:paraId="70E00278" w14:textId="77777777" w:rsidR="00EE356A" w:rsidRDefault="00EE356A">
      <w:pPr>
        <w:rPr>
          <w:color w:val="808080" w:themeColor="background1" w:themeShade="80"/>
        </w:rPr>
      </w:pPr>
    </w:p>
    <w:p w14:paraId="0C97559E" w14:textId="6FA74973" w:rsidR="00EE356A" w:rsidRPr="00EE356A" w:rsidRDefault="00EE356A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E356A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Self assessment:</w:t>
      </w:r>
    </w:p>
    <w:tbl>
      <w:tblPr>
        <w:tblStyle w:val="GridTable1Light-Accent5"/>
        <w:tblW w:w="9843" w:type="dxa"/>
        <w:tblLook w:val="04A0" w:firstRow="1" w:lastRow="0" w:firstColumn="1" w:lastColumn="0" w:noHBand="0" w:noVBand="1"/>
      </w:tblPr>
      <w:tblGrid>
        <w:gridCol w:w="1050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</w:tblGrid>
      <w:tr w:rsidR="00EE356A" w14:paraId="237947EE" w14:textId="77777777" w:rsidTr="00EE3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14:paraId="074658A5" w14:textId="5BBEE61E" w:rsidR="00EE356A" w:rsidRPr="00EE356A" w:rsidRDefault="00EE356A">
            <w:pPr>
              <w:rPr>
                <w:color w:val="808080" w:themeColor="background1" w:themeShade="80"/>
              </w:rPr>
            </w:pPr>
            <w:r w:rsidRPr="00EE356A">
              <w:rPr>
                <w:color w:val="808080" w:themeColor="background1" w:themeShade="80"/>
              </w:rPr>
              <w:t>Date</w:t>
            </w:r>
          </w:p>
          <w:p w14:paraId="517E5DE8" w14:textId="77777777" w:rsidR="00EE356A" w:rsidRDefault="00EE356A">
            <w:pPr>
              <w:rPr>
                <w:b w:val="0"/>
                <w:bCs w:val="0"/>
                <w:color w:val="808080" w:themeColor="background1" w:themeShade="80"/>
              </w:rPr>
            </w:pPr>
          </w:p>
          <w:p w14:paraId="145D1746" w14:textId="77777777" w:rsidR="00EE356A" w:rsidRDefault="00EE356A">
            <w:pPr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Problem</w:t>
            </w:r>
            <w:r w:rsidR="00945D11">
              <w:rPr>
                <w:color w:val="808080" w:themeColor="background1" w:themeShade="80"/>
              </w:rPr>
              <w:t>,</w:t>
            </w:r>
          </w:p>
          <w:p w14:paraId="54904ADB" w14:textId="3E55414F" w:rsidR="00945D11" w:rsidRDefault="00945D1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issue</w:t>
            </w:r>
          </w:p>
        </w:tc>
        <w:tc>
          <w:tcPr>
            <w:tcW w:w="977" w:type="dxa"/>
          </w:tcPr>
          <w:p w14:paraId="3E94859B" w14:textId="77777777" w:rsidR="00EE356A" w:rsidRDefault="00EE35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62D6612D" w14:textId="77777777" w:rsidR="00EE356A" w:rsidRDefault="00EE35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555ADB54" w14:textId="77777777" w:rsidR="00EE356A" w:rsidRDefault="00EE35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199D1982" w14:textId="77777777" w:rsidR="00EE356A" w:rsidRDefault="00EE35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3AE84A99" w14:textId="77777777" w:rsidR="00EE356A" w:rsidRDefault="00EE35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7C829629" w14:textId="77777777" w:rsidR="00EE356A" w:rsidRDefault="00EE35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38C7A725" w14:textId="77777777" w:rsidR="00EE356A" w:rsidRDefault="00EE35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5E6400D8" w14:textId="77777777" w:rsidR="00EE356A" w:rsidRDefault="00EE35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3D814678" w14:textId="77777777" w:rsidR="00EE356A" w:rsidRDefault="00EE35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EE356A" w14:paraId="0C1C1392" w14:textId="77777777" w:rsidTr="00EE356A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14:paraId="7EC9433C" w14:textId="77777777" w:rsidR="00EE356A" w:rsidRDefault="00EE356A">
            <w:pPr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0A254378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529A1102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7B8B5F53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2CD4FF0C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024927A2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4B823523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5D3D5DE7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16483DC3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6C762952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EE356A" w14:paraId="4D4DAF42" w14:textId="77777777" w:rsidTr="00EE356A">
        <w:trPr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14:paraId="2C27875B" w14:textId="77777777" w:rsidR="00EE356A" w:rsidRDefault="00EE356A">
            <w:pPr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03807432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71F6563D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12574538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39072DEA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6379492A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3EF8C452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6890657D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0692553D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36DCBD0F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EE356A" w14:paraId="15D0B177" w14:textId="77777777" w:rsidTr="00EE356A">
        <w:trPr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14:paraId="38494367" w14:textId="77777777" w:rsidR="00EE356A" w:rsidRDefault="00EE356A">
            <w:pPr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6DABAABF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6DC2438A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50A60389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0BE28919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0CB22DE5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2A976B4E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0DFC6342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26789F3D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7C81ACD7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EE356A" w14:paraId="53CBF61C" w14:textId="77777777" w:rsidTr="00EE356A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14:paraId="0234D15D" w14:textId="77777777" w:rsidR="00EE356A" w:rsidRDefault="00EE356A">
            <w:pPr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3F5099ED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122DFB56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090FBB62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3B94475D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42828D6E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25789C37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1F0DA8FF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6A190F42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5E6B41E6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EE356A" w14:paraId="51A31CE0" w14:textId="77777777" w:rsidTr="00EE356A">
        <w:trPr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14:paraId="52AD7D0B" w14:textId="77777777" w:rsidR="00EE356A" w:rsidRDefault="00EE356A">
            <w:pPr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64A2E5E9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585B1075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3893392A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0304BFE0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6841B004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3B0A79C6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1BEE7620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26367142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11A3BD55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EE356A" w14:paraId="6DB37F52" w14:textId="77777777" w:rsidTr="00EE356A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14:paraId="7997A3A6" w14:textId="77777777" w:rsidR="00EE356A" w:rsidRDefault="00EE356A">
            <w:pPr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496E152F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1F2F8BE9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7E172955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59998ADA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7270B977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6987F620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1FFA190C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589F98A8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7DB040D1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EE356A" w14:paraId="4CB5A6F6" w14:textId="77777777" w:rsidTr="00EE356A">
        <w:trPr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14:paraId="1A284E20" w14:textId="77777777" w:rsidR="00EE356A" w:rsidRDefault="00EE356A">
            <w:pPr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1749D34E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063C1B3A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7" w:type="dxa"/>
          </w:tcPr>
          <w:p w14:paraId="4AED22E9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0661303F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59848E11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4D4B1052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53BDF414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39497863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  <w:tc>
          <w:tcPr>
            <w:tcW w:w="978" w:type="dxa"/>
          </w:tcPr>
          <w:p w14:paraId="529C2EA1" w14:textId="77777777" w:rsidR="00EE356A" w:rsidRDefault="00EE3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</w:tbl>
    <w:p w14:paraId="666B9235" w14:textId="77777777" w:rsidR="00EE356A" w:rsidRDefault="00EE356A">
      <w:pPr>
        <w:rPr>
          <w:color w:val="808080" w:themeColor="background1" w:themeShade="80"/>
        </w:rPr>
      </w:pPr>
    </w:p>
    <w:p w14:paraId="1C729F7B" w14:textId="73B672D1" w:rsidR="00EE356A" w:rsidRPr="00207F2F" w:rsidRDefault="00945D11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Please, specify if there is any specific issue that you want to work on during the appointment</w:t>
      </w:r>
      <w:bookmarkStart w:id="0" w:name="_GoBack"/>
      <w:bookmarkEnd w:id="0"/>
    </w:p>
    <w:sectPr w:rsidR="00EE356A" w:rsidRPr="00207F2F" w:rsidSect="00B66CEC">
      <w:head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8966C" w14:textId="77777777" w:rsidR="00A609B8" w:rsidRDefault="00A609B8" w:rsidP="00B66CEC">
      <w:pPr>
        <w:spacing w:after="0" w:line="240" w:lineRule="auto"/>
      </w:pPr>
      <w:r>
        <w:separator/>
      </w:r>
    </w:p>
  </w:endnote>
  <w:endnote w:type="continuationSeparator" w:id="0">
    <w:p w14:paraId="3BFAFB10" w14:textId="77777777" w:rsidR="00A609B8" w:rsidRDefault="00A609B8" w:rsidP="00B6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9D951" w14:textId="77777777" w:rsidR="00A609B8" w:rsidRDefault="00A609B8" w:rsidP="00B66CEC">
      <w:pPr>
        <w:spacing w:after="0" w:line="240" w:lineRule="auto"/>
      </w:pPr>
      <w:r>
        <w:separator/>
      </w:r>
    </w:p>
  </w:footnote>
  <w:footnote w:type="continuationSeparator" w:id="0">
    <w:p w14:paraId="1DDC8171" w14:textId="77777777" w:rsidR="00A609B8" w:rsidRDefault="00A609B8" w:rsidP="00B6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5362C" w14:textId="04851B3C" w:rsidR="00B66CEC" w:rsidRPr="00B66CEC" w:rsidRDefault="00B66CEC">
    <w:pPr>
      <w:pStyle w:val="Header"/>
      <w:rPr>
        <w:rFonts w:ascii="Edwardian Script ITC" w:hAnsi="Edwardian Script ITC"/>
        <w:color w:val="2E74B5" w:themeColor="accent5" w:themeShade="BF"/>
        <w:sz w:val="28"/>
        <w:szCs w:val="28"/>
      </w:rPr>
    </w:pPr>
    <w:r w:rsidRPr="00B66CEC">
      <w:rPr>
        <w:rFonts w:ascii="Edwardian Script ITC" w:hAnsi="Edwardian Script ITC"/>
        <w:color w:val="2E74B5" w:themeColor="accent5" w:themeShade="BF"/>
        <w:sz w:val="28"/>
        <w:szCs w:val="28"/>
      </w:rPr>
      <w:t>Miracle World international  695 S Colorado blvd, Suite 360 Denver, CO 802</w:t>
    </w:r>
    <w:r w:rsidR="00EE356A">
      <w:rPr>
        <w:rFonts w:ascii="Edwardian Script ITC" w:hAnsi="Edwardian Script ITC"/>
        <w:color w:val="2E74B5" w:themeColor="accent5" w:themeShade="BF"/>
        <w:sz w:val="28"/>
        <w:szCs w:val="28"/>
      </w:rPr>
      <w:t>4</w:t>
    </w:r>
    <w:r w:rsidRPr="00B66CEC">
      <w:rPr>
        <w:rFonts w:ascii="Edwardian Script ITC" w:hAnsi="Edwardian Script ITC"/>
        <w:color w:val="2E74B5" w:themeColor="accent5" w:themeShade="BF"/>
        <w:sz w:val="28"/>
        <w:szCs w:val="28"/>
      </w:rPr>
      <w:t>6 (720)496-7131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A0"/>
    <w:rsid w:val="00207F2F"/>
    <w:rsid w:val="00300CC3"/>
    <w:rsid w:val="007F67A0"/>
    <w:rsid w:val="00945D11"/>
    <w:rsid w:val="00A609B8"/>
    <w:rsid w:val="00B66CEC"/>
    <w:rsid w:val="00C94C6C"/>
    <w:rsid w:val="00DD4AC9"/>
    <w:rsid w:val="00EE356A"/>
    <w:rsid w:val="00F5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3A4B7"/>
  <w15:chartTrackingRefBased/>
  <w15:docId w15:val="{00DAAE70-7F95-4B3F-8B85-32F58944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CEC"/>
  </w:style>
  <w:style w:type="paragraph" w:styleId="Footer">
    <w:name w:val="footer"/>
    <w:basedOn w:val="Normal"/>
    <w:link w:val="FooterChar"/>
    <w:uiPriority w:val="99"/>
    <w:unhideWhenUsed/>
    <w:rsid w:val="00B66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CEC"/>
  </w:style>
  <w:style w:type="table" w:styleId="TableGrid">
    <w:name w:val="Table Grid"/>
    <w:basedOn w:val="TableNormal"/>
    <w:uiPriority w:val="39"/>
    <w:rsid w:val="00EE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EE356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Health Care Services</dc:creator>
  <cp:keywords/>
  <dc:description/>
  <cp:lastModifiedBy>Mission Health Care Services</cp:lastModifiedBy>
  <cp:revision>4</cp:revision>
  <dcterms:created xsi:type="dcterms:W3CDTF">2020-01-29T01:04:00Z</dcterms:created>
  <dcterms:modified xsi:type="dcterms:W3CDTF">2020-01-31T01:06:00Z</dcterms:modified>
</cp:coreProperties>
</file>