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ED24" w14:textId="77777777" w:rsidR="00407648" w:rsidRDefault="00000000">
      <w:pPr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Friends of Dana &amp; Correia Middle Schools (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FODaC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)</w:t>
      </w:r>
    </w:p>
    <w:p w14:paraId="56FB2663" w14:textId="77777777" w:rsidR="00407648" w:rsidRDefault="0000000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GRANT PROPOSAL REQUEST</w:t>
      </w:r>
    </w:p>
    <w:p w14:paraId="7BFC9986" w14:textId="77777777" w:rsidR="00407648" w:rsidRDefault="00000000">
      <w:pPr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>
        <w:rPr>
          <w:color w:val="222222"/>
        </w:rPr>
        <w:t>Please submit grant proposals on the below form as early in the school year as possible to best receive funding in a timely manner</w:t>
      </w:r>
      <w:r>
        <w:rPr>
          <w:b/>
          <w:color w:val="222222"/>
        </w:rPr>
        <w:t>.</w:t>
      </w:r>
    </w:p>
    <w:p w14:paraId="249AA9A9" w14:textId="77777777" w:rsidR="00407648" w:rsidRDefault="00000000">
      <w:pPr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>
        <w:rPr>
          <w:color w:val="333333"/>
        </w:rPr>
        <w:t>Attach quotes, pictures, etc. of items being requested. Please choose the most cost-effective option.</w:t>
      </w:r>
    </w:p>
    <w:p w14:paraId="5C6B7529" w14:textId="77777777" w:rsidR="00407648" w:rsidRDefault="00000000">
      <w:pPr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>
        <w:rPr>
          <w:color w:val="333333"/>
        </w:rPr>
        <w:t xml:space="preserve">Once submitted and pre-approved by the </w:t>
      </w:r>
      <w:proofErr w:type="spellStart"/>
      <w:r>
        <w:rPr>
          <w:color w:val="333333"/>
        </w:rPr>
        <w:t>FoDaC</w:t>
      </w:r>
      <w:proofErr w:type="spellEnd"/>
      <w:r>
        <w:rPr>
          <w:color w:val="333333"/>
        </w:rPr>
        <w:t xml:space="preserve"> Board, it will be presented at the General meeting for discussion, (second Tuesday of the month.).</w:t>
      </w:r>
    </w:p>
    <w:p w14:paraId="217A8BA6" w14:textId="77777777" w:rsidR="00407648" w:rsidRDefault="00000000">
      <w:pPr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>
        <w:rPr>
          <w:color w:val="333333"/>
        </w:rPr>
        <w:t>We recommend you attend the General meeting to present your proposal and answer questions from the floor.</w:t>
      </w:r>
    </w:p>
    <w:p w14:paraId="754C2C67" w14:textId="77777777" w:rsidR="00407648" w:rsidRDefault="00000000">
      <w:pPr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>
        <w:rPr>
          <w:color w:val="333333"/>
        </w:rPr>
        <w:t>The Board will then vote on the proposal at the following Board meeting, with the approval or denial communicated by the next General meeting (1 week later)</w:t>
      </w:r>
    </w:p>
    <w:p w14:paraId="0650681A" w14:textId="77777777" w:rsidR="00407648" w:rsidRDefault="00000000">
      <w:pPr>
        <w:numPr>
          <w:ilvl w:val="0"/>
          <w:numId w:val="1"/>
        </w:numPr>
        <w:shd w:val="clear" w:color="auto" w:fill="FFFFFF"/>
        <w:spacing w:after="160"/>
      </w:pPr>
      <w:r>
        <w:rPr>
          <w:rFonts w:ascii="Times New Roman" w:eastAsia="Times New Roman" w:hAnsi="Times New Roman" w:cs="Times New Roman"/>
          <w:color w:val="222222"/>
          <w:sz w:val="12"/>
          <w:szCs w:val="12"/>
        </w:rPr>
        <w:t xml:space="preserve"> </w:t>
      </w:r>
      <w:r>
        <w:rPr>
          <w:color w:val="333333"/>
        </w:rPr>
        <w:t>All funds must be used during the current school year to retain our non-profit status.</w:t>
      </w:r>
    </w:p>
    <w:p w14:paraId="55B66A83" w14:textId="77777777" w:rsidR="00407648" w:rsidRDefault="0000000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and submit to the Friends of Dana &amp; Correia Middle Schools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President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fodac.president@gmail.com</w:t>
        </w:r>
      </w:hyperlink>
    </w:p>
    <w:p w14:paraId="5220FEDA" w14:textId="77777777" w:rsidR="00407648" w:rsidRDefault="004076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540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5180"/>
        <w:gridCol w:w="5360"/>
      </w:tblGrid>
      <w:tr w:rsidR="00407648" w14:paraId="7F241299" w14:textId="77777777"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14:paraId="56DDD42D" w14:textId="77777777" w:rsidR="00407648" w:rsidRDefault="000000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PROPOSAL TITLE: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14:paraId="17219A2B" w14:textId="408688E2" w:rsidR="00407648" w:rsidRDefault="0090113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Scrabble Boards</w:t>
            </w:r>
          </w:p>
        </w:tc>
      </w:tr>
      <w:tr w:rsidR="00407648" w14:paraId="73AB2AA9" w14:textId="77777777"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14:paraId="25EA7384" w14:textId="77777777" w:rsidR="00407648" w:rsidRDefault="000000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Date Proposed: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14:paraId="2E5E5337" w14:textId="765C6AFB" w:rsidR="00407648" w:rsidRDefault="009011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4/26</w:t>
            </w:r>
            <w:r w:rsidR="005B23A0">
              <w:rPr>
                <w:rFonts w:ascii="Times New Roman" w:eastAsia="Times New Roman" w:hAnsi="Times New Roman" w:cs="Times New Roman"/>
                <w:sz w:val="24"/>
                <w:szCs w:val="24"/>
              </w:rPr>
              <w:t>/23</w:t>
            </w:r>
          </w:p>
        </w:tc>
      </w:tr>
      <w:tr w:rsidR="00407648" w14:paraId="09821F08" w14:textId="77777777"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40" w:type="dxa"/>
              <w:bottom w:w="0" w:type="dxa"/>
              <w:right w:w="140" w:type="dxa"/>
            </w:tcMar>
          </w:tcPr>
          <w:p w14:paraId="089092C1" w14:textId="77777777" w:rsidR="00407648" w:rsidRDefault="0040764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40" w:type="dxa"/>
              <w:bottom w:w="0" w:type="dxa"/>
              <w:right w:w="140" w:type="dxa"/>
            </w:tcMar>
          </w:tcPr>
          <w:p w14:paraId="2D5AA53F" w14:textId="77777777" w:rsidR="00407648" w:rsidRDefault="0040764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07648" w14:paraId="4783B893" w14:textId="77777777"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14:paraId="5FED31C6" w14:textId="77777777" w:rsidR="00407648" w:rsidRDefault="000000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Your Name/Department: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14:paraId="299B57CA" w14:textId="174CFE72" w:rsidR="00407648" w:rsidRDefault="009011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 -5th</w:t>
            </w:r>
          </w:p>
        </w:tc>
      </w:tr>
      <w:tr w:rsidR="00407648" w14:paraId="05A88242" w14:textId="77777777"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14:paraId="234CB13A" w14:textId="77777777" w:rsidR="00407648" w:rsidRDefault="000000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Email: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14:paraId="5037BF08" w14:textId="1B87231B" w:rsidR="00407648" w:rsidRDefault="009011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cjerhoff@sandi.net</w:t>
            </w:r>
          </w:p>
        </w:tc>
      </w:tr>
      <w:tr w:rsidR="00407648" w14:paraId="46D3046A" w14:textId="77777777"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40" w:type="dxa"/>
              <w:bottom w:w="0" w:type="dxa"/>
              <w:right w:w="140" w:type="dxa"/>
            </w:tcMar>
          </w:tcPr>
          <w:p w14:paraId="2C99C41E" w14:textId="77777777" w:rsidR="00407648" w:rsidRDefault="0040764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40" w:type="dxa"/>
              <w:bottom w:w="0" w:type="dxa"/>
              <w:right w:w="140" w:type="dxa"/>
            </w:tcMar>
          </w:tcPr>
          <w:p w14:paraId="220577D6" w14:textId="77777777" w:rsidR="00407648" w:rsidRDefault="0040764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07648" w14:paraId="1751880D" w14:textId="77777777"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14:paraId="285D2EC6" w14:textId="77777777" w:rsidR="00407648" w:rsidRDefault="000000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Type of Proposal/Project: (grant, etc.)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14:paraId="19D83AB9" w14:textId="373067AE" w:rsidR="00407648" w:rsidRDefault="009011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grant</w:t>
            </w:r>
          </w:p>
        </w:tc>
      </w:tr>
      <w:tr w:rsidR="00407648" w14:paraId="303D965D" w14:textId="77777777"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40" w:type="dxa"/>
              <w:bottom w:w="0" w:type="dxa"/>
              <w:right w:w="140" w:type="dxa"/>
            </w:tcMar>
          </w:tcPr>
          <w:p w14:paraId="2DDD2115" w14:textId="77777777" w:rsidR="00407648" w:rsidRDefault="0040764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40" w:type="dxa"/>
              <w:bottom w:w="0" w:type="dxa"/>
              <w:right w:w="140" w:type="dxa"/>
            </w:tcMar>
          </w:tcPr>
          <w:p w14:paraId="174AEB9D" w14:textId="77777777" w:rsidR="00407648" w:rsidRDefault="0040764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07648" w14:paraId="07C36AA5" w14:textId="77777777">
        <w:trPr>
          <w:trHeight w:val="645"/>
        </w:trPr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14:paraId="45BE4DB1" w14:textId="77777777" w:rsidR="00407648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Proposal Description: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14:paraId="30B76C53" w14:textId="75D188C8" w:rsidR="00407648" w:rsidRDefault="005B23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0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4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</w:t>
            </w:r>
            <w:r w:rsidR="0090113A">
              <w:rPr>
                <w:rFonts w:ascii="Times New Roman" w:eastAsia="Times New Roman" w:hAnsi="Times New Roman" w:cs="Times New Roman"/>
                <w:sz w:val="24"/>
                <w:szCs w:val="24"/>
              </w:rPr>
              <w:t>Scrabble Boards for 5</w:t>
            </w:r>
            <w:r w:rsidR="0090113A" w:rsidRPr="009011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90113A">
              <w:rPr>
                <w:rFonts w:ascii="Times New Roman" w:eastAsia="Times New Roman" w:hAnsi="Times New Roman" w:cs="Times New Roman"/>
                <w:sz w:val="24"/>
                <w:szCs w:val="24"/>
              </w:rPr>
              <w:t>grade English Language Arts Classes</w:t>
            </w:r>
          </w:p>
        </w:tc>
      </w:tr>
      <w:tr w:rsidR="00407648" w14:paraId="6238EF8D" w14:textId="77777777"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40" w:type="dxa"/>
              <w:bottom w:w="0" w:type="dxa"/>
              <w:right w:w="140" w:type="dxa"/>
            </w:tcMar>
          </w:tcPr>
          <w:p w14:paraId="6EDF0226" w14:textId="77777777" w:rsidR="00407648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 provide a thorough description of your proposal.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40" w:type="dxa"/>
              <w:bottom w:w="0" w:type="dxa"/>
              <w:right w:w="140" w:type="dxa"/>
            </w:tcMar>
          </w:tcPr>
          <w:p w14:paraId="7C624D35" w14:textId="312998EB" w:rsidR="00407648" w:rsidRDefault="009011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have been studying high level vocabulary and spelling programs. </w:t>
            </w:r>
            <w:r w:rsidR="002B4F60">
              <w:rPr>
                <w:rFonts w:ascii="Times New Roman" w:eastAsia="Times New Roman" w:hAnsi="Times New Roman" w:cs="Times New Roman"/>
                <w:sz w:val="24"/>
                <w:szCs w:val="24"/>
              </w:rPr>
              <w:t>They will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continue their word study through playing Scrabble. </w:t>
            </w:r>
          </w:p>
        </w:tc>
      </w:tr>
      <w:tr w:rsidR="00407648" w14:paraId="7E465095" w14:textId="77777777">
        <w:trPr>
          <w:trHeight w:val="1350"/>
        </w:trPr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14:paraId="3D4AD375" w14:textId="77777777" w:rsidR="00407648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provide an explanation of the proposal and a justification for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 funding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requested: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14:paraId="1EF4BC58" w14:textId="002DEBB1" w:rsidR="0090113A" w:rsidRPr="005B23A0" w:rsidRDefault="0090113A" w:rsidP="005B23A0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02124"/>
                <w:sz w:val="20"/>
                <w:szCs w:val="20"/>
              </w:rPr>
            </w:pPr>
            <w:r w:rsidRPr="005B23A0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Playing Scrabble will </w:t>
            </w:r>
            <w:proofErr w:type="gramStart"/>
            <w:r w:rsidRPr="005B23A0">
              <w:rPr>
                <w:rFonts w:ascii="Arial" w:hAnsi="Arial" w:cs="Arial"/>
                <w:color w:val="040C28"/>
                <w:sz w:val="20"/>
                <w:szCs w:val="20"/>
              </w:rPr>
              <w:t>expand</w:t>
            </w:r>
            <w:r w:rsidRPr="005B23A0">
              <w:rPr>
                <w:rFonts w:ascii="Arial" w:hAnsi="Arial" w:cs="Arial"/>
                <w:color w:val="040C28"/>
                <w:sz w:val="20"/>
                <w:szCs w:val="20"/>
              </w:rPr>
              <w:t>s</w:t>
            </w:r>
            <w:proofErr w:type="gramEnd"/>
            <w:r w:rsidRPr="005B23A0">
              <w:rPr>
                <w:rFonts w:ascii="Arial" w:hAnsi="Arial" w:cs="Arial"/>
                <w:color w:val="040C28"/>
                <w:sz w:val="20"/>
                <w:szCs w:val="20"/>
              </w:rPr>
              <w:t xml:space="preserve"> vocabulary and </w:t>
            </w:r>
            <w:proofErr w:type="gramStart"/>
            <w:r w:rsidRPr="005B23A0">
              <w:rPr>
                <w:rFonts w:ascii="Arial" w:hAnsi="Arial" w:cs="Arial"/>
                <w:color w:val="040C28"/>
                <w:sz w:val="20"/>
                <w:szCs w:val="20"/>
              </w:rPr>
              <w:t>improve</w:t>
            </w:r>
            <w:r w:rsidRPr="005B23A0">
              <w:rPr>
                <w:rFonts w:ascii="Arial" w:hAnsi="Arial" w:cs="Arial"/>
                <w:color w:val="040C28"/>
                <w:sz w:val="20"/>
                <w:szCs w:val="20"/>
              </w:rPr>
              <w:t>s</w:t>
            </w:r>
            <w:proofErr w:type="gramEnd"/>
            <w:r w:rsidRPr="005B23A0">
              <w:rPr>
                <w:rFonts w:ascii="Arial" w:hAnsi="Arial" w:cs="Arial"/>
                <w:color w:val="040C28"/>
                <w:sz w:val="20"/>
                <w:szCs w:val="20"/>
              </w:rPr>
              <w:t xml:space="preserve"> literacy skills</w:t>
            </w:r>
            <w:r w:rsidRPr="005B23A0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. </w:t>
            </w:r>
            <w:r w:rsidRPr="005B23A0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Parents and educators have found that School </w:t>
            </w:r>
            <w:r w:rsidRPr="005B23A0">
              <w:rPr>
                <w:rStyle w:val="Emphasis"/>
                <w:rFonts w:ascii="Arial" w:hAnsi="Arial" w:cs="Arial"/>
                <w:i w:val="0"/>
                <w:iCs w:val="0"/>
                <w:color w:val="5F6368"/>
                <w:sz w:val="20"/>
                <w:szCs w:val="20"/>
                <w:shd w:val="clear" w:color="auto" w:fill="FFFFFF"/>
              </w:rPr>
              <w:t>SCRABBLE helps students with vocabulary, math skills, and teamwork</w:t>
            </w:r>
            <w:r w:rsidRPr="005B23A0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.</w:t>
            </w:r>
            <w:r w:rsidRPr="005B23A0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 xml:space="preserve"> </w:t>
            </w:r>
            <w:r w:rsidRPr="005B23A0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 xml:space="preserve">Scrabble is categorized as an educative game because it is constructive. </w:t>
            </w:r>
            <w:r w:rsidRPr="005B23A0">
              <w:rPr>
                <w:rFonts w:ascii="Arial" w:hAnsi="Arial" w:cs="Arial"/>
                <w:color w:val="040C28"/>
                <w:sz w:val="20"/>
                <w:szCs w:val="20"/>
              </w:rPr>
              <w:t>It stimulate</w:t>
            </w:r>
            <w:r w:rsidRPr="005B23A0">
              <w:rPr>
                <w:rFonts w:ascii="Arial" w:hAnsi="Arial" w:cs="Arial"/>
                <w:color w:val="040C28"/>
                <w:sz w:val="20"/>
                <w:szCs w:val="20"/>
              </w:rPr>
              <w:t>s</w:t>
            </w:r>
            <w:r w:rsidRPr="005B23A0">
              <w:rPr>
                <w:rFonts w:ascii="Arial" w:hAnsi="Arial" w:cs="Arial"/>
                <w:color w:val="040C28"/>
                <w:sz w:val="20"/>
                <w:szCs w:val="20"/>
              </w:rPr>
              <w:t xml:space="preserve"> children to develop their language ability</w:t>
            </w:r>
            <w:proofErr w:type="gramStart"/>
            <w:r w:rsidRPr="005B23A0">
              <w:rPr>
                <w:rFonts w:ascii="Arial" w:hAnsi="Arial" w:cs="Arial"/>
                <w:color w:val="202124"/>
                <w:sz w:val="20"/>
                <w:szCs w:val="20"/>
              </w:rPr>
              <w:t xml:space="preserve"> </w:t>
            </w:r>
            <w:r w:rsidRPr="005B23A0">
              <w:rPr>
                <w:rFonts w:ascii="Arial" w:hAnsi="Arial" w:cs="Arial"/>
                <w:color w:val="202124"/>
                <w:sz w:val="20"/>
                <w:szCs w:val="20"/>
              </w:rPr>
              <w:t>Scrabble</w:t>
            </w:r>
            <w:proofErr w:type="gramEnd"/>
            <w:r w:rsidRPr="005B23A0">
              <w:rPr>
                <w:rFonts w:ascii="Arial" w:hAnsi="Arial" w:cs="Arial"/>
                <w:color w:val="202124"/>
                <w:sz w:val="20"/>
                <w:szCs w:val="20"/>
              </w:rPr>
              <w:t xml:space="preserve"> teaches </w:t>
            </w:r>
            <w:r w:rsidRPr="005B23A0">
              <w:rPr>
                <w:rFonts w:ascii="Arial" w:hAnsi="Arial" w:cs="Arial"/>
                <w:color w:val="202124"/>
                <w:sz w:val="20"/>
                <w:szCs w:val="20"/>
              </w:rPr>
              <w:t xml:space="preserve">problem solving </w:t>
            </w:r>
            <w:r w:rsidRPr="005B23A0">
              <w:rPr>
                <w:rFonts w:ascii="Arial" w:hAnsi="Arial" w:cs="Arial"/>
                <w:color w:val="202124"/>
                <w:sz w:val="20"/>
                <w:szCs w:val="20"/>
              </w:rPr>
              <w:t>strategy.</w:t>
            </w:r>
            <w:r w:rsidRPr="005B23A0">
              <w:rPr>
                <w:rFonts w:ascii="Arial" w:hAnsi="Arial" w:cs="Arial"/>
                <w:color w:val="202124"/>
                <w:sz w:val="20"/>
                <w:szCs w:val="20"/>
              </w:rPr>
              <w:t xml:space="preserve"> </w:t>
            </w:r>
            <w:r w:rsidRPr="005B23A0">
              <w:rPr>
                <w:rFonts w:ascii="Arial" w:hAnsi="Arial" w:cs="Arial"/>
                <w:color w:val="202124"/>
                <w:sz w:val="20"/>
                <w:szCs w:val="20"/>
              </w:rPr>
              <w:t>Scrabble encourages social cooperation and bonding.</w:t>
            </w:r>
            <w:r w:rsidR="005B23A0" w:rsidRPr="005B23A0">
              <w:rPr>
                <w:rFonts w:ascii="Arial" w:hAnsi="Arial" w:cs="Arial"/>
                <w:color w:val="202124"/>
                <w:sz w:val="20"/>
                <w:szCs w:val="20"/>
              </w:rPr>
              <w:t xml:space="preserve"> </w:t>
            </w:r>
            <w:r w:rsidRPr="005B23A0">
              <w:rPr>
                <w:rFonts w:ascii="Arial" w:hAnsi="Arial" w:cs="Arial"/>
                <w:color w:val="202124"/>
                <w:sz w:val="20"/>
                <w:szCs w:val="20"/>
              </w:rPr>
              <w:t>Scrabble helps improve your emotional well-being and personal confidence.</w:t>
            </w:r>
            <w:r w:rsidR="005B23A0" w:rsidRPr="005B23A0">
              <w:rPr>
                <w:rFonts w:ascii="Arial" w:hAnsi="Arial" w:cs="Arial"/>
                <w:color w:val="202124"/>
                <w:sz w:val="20"/>
                <w:szCs w:val="20"/>
              </w:rPr>
              <w:t xml:space="preserve"> </w:t>
            </w:r>
            <w:r w:rsidRPr="005B23A0">
              <w:rPr>
                <w:rFonts w:ascii="Arial" w:hAnsi="Arial" w:cs="Arial"/>
                <w:color w:val="202124"/>
                <w:sz w:val="20"/>
                <w:szCs w:val="20"/>
              </w:rPr>
              <w:t>Scrabble improves creativity</w:t>
            </w:r>
            <w:r w:rsidR="005B23A0" w:rsidRPr="005B23A0">
              <w:rPr>
                <w:rFonts w:ascii="Arial" w:hAnsi="Arial" w:cs="Arial"/>
                <w:color w:val="202124"/>
                <w:sz w:val="20"/>
                <w:szCs w:val="20"/>
              </w:rPr>
              <w:t xml:space="preserve"> and </w:t>
            </w:r>
            <w:r w:rsidRPr="005B23A0">
              <w:rPr>
                <w:rFonts w:ascii="Arial" w:hAnsi="Arial" w:cs="Arial"/>
                <w:color w:val="202124"/>
                <w:sz w:val="20"/>
                <w:szCs w:val="20"/>
              </w:rPr>
              <w:t>develops concentration.</w:t>
            </w:r>
          </w:p>
          <w:p w14:paraId="416FEF90" w14:textId="2DEA4ACB" w:rsidR="00407648" w:rsidRDefault="009011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color w:val="4D5156"/>
                <w:shd w:val="clear" w:color="auto" w:fill="FFFFFF"/>
              </w:rPr>
              <w:t>.</w:t>
            </w:r>
          </w:p>
        </w:tc>
      </w:tr>
      <w:tr w:rsidR="00407648" w14:paraId="5F008321" w14:textId="77777777"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40" w:type="dxa"/>
              <w:bottom w:w="0" w:type="dxa"/>
              <w:right w:w="140" w:type="dxa"/>
            </w:tcMar>
          </w:tcPr>
          <w:p w14:paraId="6A8E6C32" w14:textId="77777777" w:rsidR="00407648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provide details re: how this proposal will be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implemented, and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elaborate on why the costs as proposed represent the best implementation.  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40" w:type="dxa"/>
              <w:bottom w:w="0" w:type="dxa"/>
              <w:right w:w="140" w:type="dxa"/>
            </w:tcMar>
          </w:tcPr>
          <w:p w14:paraId="74D9B4F8" w14:textId="332BFFE8" w:rsidR="00407648" w:rsidRDefault="005B23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B23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Grade English Language Arts classes would play scrabble to enhance literacy, vocabulary development and spelling skills. </w:t>
            </w:r>
          </w:p>
        </w:tc>
      </w:tr>
      <w:tr w:rsidR="00407648" w14:paraId="6A2188A7" w14:textId="77777777"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14:paraId="31B37EB4" w14:textId="77777777" w:rsidR="00407648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Cost $: 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14:paraId="4E108094" w14:textId="3D4E295B" w:rsidR="00407648" w:rsidRDefault="005B23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$400.30</w:t>
            </w:r>
          </w:p>
        </w:tc>
      </w:tr>
      <w:tr w:rsidR="00407648" w14:paraId="51B35C77" w14:textId="77777777"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40" w:type="dxa"/>
              <w:bottom w:w="0" w:type="dxa"/>
              <w:right w:w="140" w:type="dxa"/>
            </w:tcMar>
          </w:tcPr>
          <w:p w14:paraId="2384552C" w14:textId="77777777" w:rsidR="00407648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 will it benefit, how and why?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40" w:type="dxa"/>
              <w:bottom w:w="0" w:type="dxa"/>
              <w:right w:w="140" w:type="dxa"/>
            </w:tcMar>
          </w:tcPr>
          <w:p w14:paraId="26C43F0B" w14:textId="71ACA0BA" w:rsidR="00407648" w:rsidRDefault="005B23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B23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English Language Arts students</w:t>
            </w:r>
          </w:p>
        </w:tc>
      </w:tr>
      <w:tr w:rsidR="00407648" w14:paraId="79F0B88B" w14:textId="77777777"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14:paraId="68EF2868" w14:textId="77777777" w:rsidR="00407648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Percentage of students affected by this proposal: 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14:paraId="39EDFC31" w14:textId="5EEA19ED" w:rsidR="00407648" w:rsidRDefault="005B23A0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All 5</w:t>
            </w:r>
            <w:r w:rsidRPr="005B23A0"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grade students. 50% of total population, 350 students approximately</w:t>
            </w:r>
            <w:r w:rsidR="006E49D4">
              <w:rPr>
                <w:rFonts w:ascii="Times New Roman" w:eastAsia="Times New Roman" w:hAnsi="Times New Roman" w:cs="Times New Roman"/>
                <w:sz w:val="30"/>
                <w:szCs w:val="30"/>
              </w:rPr>
              <w:t>, year one</w:t>
            </w:r>
            <w:r w:rsidR="00AF605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Over 2 years 100% of the population will have been affected by this grant. </w:t>
            </w:r>
          </w:p>
        </w:tc>
      </w:tr>
    </w:tbl>
    <w:p w14:paraId="22E4970C" w14:textId="77777777" w:rsidR="00407648" w:rsidRDefault="004076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29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99"/>
      </w:tblGrid>
      <w:tr w:rsidR="00407648" w14:paraId="69F581C1" w14:textId="77777777">
        <w:tc>
          <w:tcPr>
            <w:tcW w:w="9299" w:type="dxa"/>
            <w:shd w:val="clear" w:color="auto" w:fill="auto"/>
            <w:vAlign w:val="center"/>
          </w:tcPr>
          <w:p w14:paraId="3683663A" w14:textId="77777777" w:rsidR="00407648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THANK FOR YOU SUBMITTING YOUR PROPOSAL.</w:t>
            </w:r>
          </w:p>
        </w:tc>
      </w:tr>
    </w:tbl>
    <w:p w14:paraId="0A7FBC48" w14:textId="77777777" w:rsidR="00407648" w:rsidRDefault="00407648"/>
    <w:sectPr w:rsidR="004076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A67C1"/>
    <w:multiLevelType w:val="multilevel"/>
    <w:tmpl w:val="4B5E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726DBA"/>
    <w:multiLevelType w:val="multilevel"/>
    <w:tmpl w:val="9AD46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81629708">
    <w:abstractNumId w:val="1"/>
  </w:num>
  <w:num w:numId="2" w16cid:durableId="178205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648"/>
    <w:rsid w:val="002B4F60"/>
    <w:rsid w:val="00407648"/>
    <w:rsid w:val="005B23A0"/>
    <w:rsid w:val="006E49D4"/>
    <w:rsid w:val="0090113A"/>
    <w:rsid w:val="00A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D717F"/>
  <w15:docId w15:val="{CDDBBFCC-A98B-4C0A-BAD7-F063636D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trt0xe">
    <w:name w:val="trt0xe"/>
    <w:basedOn w:val="Normal"/>
    <w:rsid w:val="0090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011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2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dac.preside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Jerhoff Carrie</dc:creator>
  <cp:lastModifiedBy>Jerhoff Carrie</cp:lastModifiedBy>
  <cp:revision>4</cp:revision>
  <dcterms:created xsi:type="dcterms:W3CDTF">2023-04-26T21:31:00Z</dcterms:created>
  <dcterms:modified xsi:type="dcterms:W3CDTF">2023-04-26T21:34:00Z</dcterms:modified>
</cp:coreProperties>
</file>