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C19F3" w14:textId="77777777" w:rsidR="006D3AD4" w:rsidRDefault="00000000">
      <w:pPr>
        <w:rPr>
          <w:sz w:val="26"/>
          <w:szCs w:val="26"/>
        </w:rPr>
      </w:pPr>
      <w:r>
        <w:rPr>
          <w:sz w:val="36"/>
          <w:szCs w:val="36"/>
        </w:rPr>
        <w:t xml:space="preserve">     </w:t>
      </w:r>
      <w:r>
        <w:rPr>
          <w:sz w:val="40"/>
          <w:szCs w:val="40"/>
        </w:rPr>
        <w:t>Will’s Way, Inc.</w:t>
      </w:r>
      <w:r>
        <w:rPr>
          <w:sz w:val="26"/>
          <w:szCs w:val="26"/>
        </w:rPr>
        <w:t xml:space="preserve">   </w:t>
      </w:r>
      <w:r>
        <w:rPr>
          <w:sz w:val="40"/>
          <w:szCs w:val="40"/>
        </w:rPr>
        <w:t xml:space="preserve">Foster/Adoption Application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0FAEFE" wp14:editId="43B900DE">
            <wp:simplePos x="0" y="0"/>
            <wp:positionH relativeFrom="column">
              <wp:posOffset>1</wp:posOffset>
            </wp:positionH>
            <wp:positionV relativeFrom="paragraph">
              <wp:posOffset>119063</wp:posOffset>
            </wp:positionV>
            <wp:extent cx="1228725" cy="13477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4C6EFE" w14:textId="77777777" w:rsidR="006D3AD4" w:rsidRDefault="00000000">
      <w:pPr>
        <w:ind w:left="720" w:firstLine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type in the needed information in </w:t>
      </w:r>
      <w:r>
        <w:rPr>
          <w:b/>
          <w:color w:val="FF0000"/>
          <w:sz w:val="28"/>
          <w:szCs w:val="28"/>
        </w:rPr>
        <w:t>BOLD</w:t>
      </w:r>
      <w:r>
        <w:rPr>
          <w:color w:val="FF0000"/>
          <w:sz w:val="28"/>
          <w:szCs w:val="28"/>
        </w:rPr>
        <w:t xml:space="preserve"> and </w:t>
      </w:r>
      <w:r>
        <w:rPr>
          <w:b/>
          <w:color w:val="FF0000"/>
          <w:sz w:val="28"/>
          <w:szCs w:val="28"/>
        </w:rPr>
        <w:t>BOLD</w:t>
      </w:r>
    </w:p>
    <w:p w14:paraId="614AFFCE" w14:textId="77777777" w:rsidR="006D3AD4" w:rsidRDefault="00000000">
      <w:pPr>
        <w:ind w:left="720" w:firstLine="720"/>
        <w:jc w:val="center"/>
        <w:rPr>
          <w:color w:val="FF0000"/>
          <w:sz w:val="30"/>
          <w:szCs w:val="30"/>
        </w:rPr>
      </w:pPr>
      <w:r>
        <w:rPr>
          <w:color w:val="FF0000"/>
          <w:sz w:val="28"/>
          <w:szCs w:val="28"/>
        </w:rPr>
        <w:t xml:space="preserve">the answer of your choice on the </w:t>
      </w:r>
      <w:proofErr w:type="gramStart"/>
      <w:r>
        <w:rPr>
          <w:color w:val="FF0000"/>
          <w:sz w:val="28"/>
          <w:szCs w:val="28"/>
        </w:rPr>
        <w:t>multiple choice</w:t>
      </w:r>
      <w:proofErr w:type="gramEnd"/>
      <w:r>
        <w:rPr>
          <w:color w:val="FF0000"/>
          <w:sz w:val="28"/>
          <w:szCs w:val="28"/>
        </w:rPr>
        <w:t xml:space="preserve"> questions.</w:t>
      </w:r>
    </w:p>
    <w:p w14:paraId="154473A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hyperlink r:id="rId5">
        <w:r>
          <w:rPr>
            <w:color w:val="1155CC"/>
            <w:sz w:val="24"/>
            <w:szCs w:val="24"/>
            <w:u w:val="single"/>
          </w:rPr>
          <w:t>WillsWayDogs@gmail.com</w:t>
        </w:r>
      </w:hyperlink>
    </w:p>
    <w:p w14:paraId="7E15A422" w14:textId="77777777" w:rsidR="006D3AD4" w:rsidRDefault="006D3AD4">
      <w:pPr>
        <w:rPr>
          <w:sz w:val="24"/>
          <w:szCs w:val="24"/>
        </w:rPr>
      </w:pPr>
    </w:p>
    <w:p w14:paraId="1F469DB8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>Name (s):</w:t>
      </w:r>
      <w:r>
        <w:rPr>
          <w:b/>
          <w:sz w:val="30"/>
          <w:szCs w:val="30"/>
        </w:rPr>
        <w:t xml:space="preserve">                      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Ages:</w:t>
      </w:r>
      <w:r>
        <w:rPr>
          <w:b/>
          <w:sz w:val="24"/>
          <w:szCs w:val="24"/>
        </w:rPr>
        <w:t xml:space="preserve">  </w:t>
      </w:r>
      <w:r>
        <w:rPr>
          <w:b/>
          <w:sz w:val="30"/>
          <w:szCs w:val="30"/>
        </w:rPr>
        <w:t xml:space="preserve">         </w:t>
      </w:r>
    </w:p>
    <w:p w14:paraId="731D6EF0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Email: </w:t>
      </w:r>
      <w:r>
        <w:rPr>
          <w:b/>
          <w:sz w:val="30"/>
          <w:szCs w:val="30"/>
        </w:rPr>
        <w:t xml:space="preserve">                   </w:t>
      </w:r>
      <w:r>
        <w:rPr>
          <w:sz w:val="24"/>
          <w:szCs w:val="24"/>
        </w:rPr>
        <w:t xml:space="preserve"> Phone:</w:t>
      </w:r>
      <w:r>
        <w:rPr>
          <w:b/>
          <w:sz w:val="30"/>
          <w:szCs w:val="30"/>
        </w:rPr>
        <w:t xml:space="preserve">      </w:t>
      </w:r>
    </w:p>
    <w:p w14:paraId="4B35D7E3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 Address:  </w:t>
      </w:r>
      <w:r>
        <w:rPr>
          <w:b/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</w:p>
    <w:p w14:paraId="6BA7EC1D" w14:textId="77777777" w:rsidR="006D3AD4" w:rsidRDefault="006D3AD4">
      <w:pPr>
        <w:rPr>
          <w:sz w:val="24"/>
          <w:szCs w:val="24"/>
        </w:rPr>
      </w:pPr>
    </w:p>
    <w:p w14:paraId="241A0DC5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Own or Rent?  </w:t>
      </w:r>
      <w:proofErr w:type="spellStart"/>
      <w:r>
        <w:rPr>
          <w:sz w:val="24"/>
          <w:szCs w:val="24"/>
        </w:rPr>
        <w:t>SIngle</w:t>
      </w:r>
      <w:proofErr w:type="spellEnd"/>
      <w:r>
        <w:rPr>
          <w:sz w:val="24"/>
          <w:szCs w:val="24"/>
        </w:rPr>
        <w:t xml:space="preserve"> Family, Attached, APT? </w:t>
      </w:r>
      <w:r>
        <w:rPr>
          <w:b/>
          <w:sz w:val="30"/>
          <w:szCs w:val="30"/>
        </w:rPr>
        <w:t xml:space="preserve">      </w:t>
      </w:r>
      <w:r>
        <w:rPr>
          <w:sz w:val="24"/>
          <w:szCs w:val="24"/>
        </w:rPr>
        <w:t xml:space="preserve">Time at this residence: </w:t>
      </w:r>
      <w:r>
        <w:rPr>
          <w:b/>
          <w:sz w:val="30"/>
          <w:szCs w:val="30"/>
        </w:rPr>
        <w:t xml:space="preserve">                                                                                                </w:t>
      </w:r>
    </w:p>
    <w:p w14:paraId="168F1483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HOA/Landlord                                            Phone                                     </w:t>
      </w:r>
    </w:p>
    <w:p w14:paraId="0A12A62F" w14:textId="77777777" w:rsidR="006D3AD4" w:rsidRDefault="006D3AD4">
      <w:pPr>
        <w:rPr>
          <w:sz w:val="24"/>
          <w:szCs w:val="24"/>
        </w:rPr>
      </w:pPr>
    </w:p>
    <w:p w14:paraId="087DFC3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Your Energy Level:                Training Experience:  Little to none    Some     Experienced    Pro</w:t>
      </w:r>
    </w:p>
    <w:p w14:paraId="6441AB16" w14:textId="77777777" w:rsidR="006D3AD4" w:rsidRDefault="006D3AD4">
      <w:pPr>
        <w:rPr>
          <w:sz w:val="24"/>
          <w:szCs w:val="24"/>
        </w:rPr>
      </w:pPr>
    </w:p>
    <w:p w14:paraId="464D546B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Dogs permitted with the following restrictions:                          </w:t>
      </w:r>
    </w:p>
    <w:p w14:paraId="1FAC5627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Is there a fenced-in yard? </w:t>
      </w:r>
      <w:r>
        <w:rPr>
          <w:b/>
          <w:sz w:val="30"/>
          <w:szCs w:val="30"/>
        </w:rPr>
        <w:t xml:space="preserve">             </w:t>
      </w:r>
      <w:r>
        <w:rPr>
          <w:sz w:val="24"/>
          <w:szCs w:val="24"/>
        </w:rPr>
        <w:t xml:space="preserve">  Height of fence?      feet   Gate?         Dog Door?</w:t>
      </w:r>
    </w:p>
    <w:p w14:paraId="3171E25F" w14:textId="77777777" w:rsidR="006D3AD4" w:rsidRDefault="006D3AD4">
      <w:pPr>
        <w:rPr>
          <w:sz w:val="24"/>
          <w:szCs w:val="24"/>
        </w:rPr>
      </w:pPr>
    </w:p>
    <w:p w14:paraId="790625EF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Employer:                                  Supervisor:                                   Phone:                                          </w:t>
      </w:r>
    </w:p>
    <w:p w14:paraId="7BEA3057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Work Schedule?  </w:t>
      </w:r>
      <w:r>
        <w:rPr>
          <w:b/>
          <w:sz w:val="30"/>
          <w:szCs w:val="30"/>
        </w:rPr>
        <w:t xml:space="preserve">                                                                                                               </w:t>
      </w:r>
    </w:p>
    <w:p w14:paraId="624D76CF" w14:textId="77777777" w:rsidR="006D3AD4" w:rsidRDefault="006D3AD4">
      <w:pPr>
        <w:rPr>
          <w:sz w:val="24"/>
          <w:szCs w:val="24"/>
        </w:rPr>
      </w:pPr>
    </w:p>
    <w:p w14:paraId="50D3D11E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Hours Dog will be Alone Daily:</w:t>
      </w:r>
      <w:r>
        <w:rPr>
          <w:b/>
          <w:sz w:val="30"/>
          <w:szCs w:val="30"/>
        </w:rPr>
        <w:t xml:space="preserve">         </w:t>
      </w:r>
      <w:r>
        <w:rPr>
          <w:sz w:val="24"/>
          <w:szCs w:val="24"/>
        </w:rPr>
        <w:t xml:space="preserve">  Where?    In crate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 room    In home     In yard</w:t>
      </w:r>
    </w:p>
    <w:p w14:paraId="690A57A5" w14:textId="77777777" w:rsidR="006D3AD4" w:rsidRDefault="006D3AD4">
      <w:pPr>
        <w:rPr>
          <w:sz w:val="24"/>
          <w:szCs w:val="24"/>
        </w:rPr>
      </w:pPr>
    </w:p>
    <w:p w14:paraId="4CD1366C" w14:textId="77777777" w:rsidR="006D3AD4" w:rsidRDefault="00000000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Would like to adopt (Name/Breed):    </w:t>
      </w:r>
      <w:r>
        <w:rPr>
          <w:b/>
          <w:sz w:val="30"/>
          <w:szCs w:val="30"/>
        </w:rPr>
        <w:t xml:space="preserve">                                                                                                  </w:t>
      </w:r>
    </w:p>
    <w:p w14:paraId="1121B324" w14:textId="77777777" w:rsidR="006D3AD4" w:rsidRDefault="006D3AD4">
      <w:pPr>
        <w:rPr>
          <w:sz w:val="24"/>
          <w:szCs w:val="24"/>
        </w:rPr>
      </w:pPr>
    </w:p>
    <w:p w14:paraId="54E220C0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I generally like dogs with following characteristics:</w:t>
      </w:r>
    </w:p>
    <w:p w14:paraId="020F5A31" w14:textId="77777777" w:rsidR="006D3AD4" w:rsidRDefault="006D3AD4">
      <w:pPr>
        <w:rPr>
          <w:sz w:val="24"/>
          <w:szCs w:val="24"/>
        </w:rPr>
      </w:pPr>
    </w:p>
    <w:p w14:paraId="2203C79E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Gender:         Male         Female     Either</w:t>
      </w:r>
    </w:p>
    <w:p w14:paraId="060DCCA0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Age:     8-16 </w:t>
      </w:r>
      <w:proofErr w:type="spellStart"/>
      <w:r>
        <w:rPr>
          <w:sz w:val="24"/>
          <w:szCs w:val="24"/>
        </w:rPr>
        <w:t>wks</w:t>
      </w:r>
      <w:proofErr w:type="spellEnd"/>
      <w:r>
        <w:rPr>
          <w:sz w:val="24"/>
          <w:szCs w:val="24"/>
        </w:rPr>
        <w:t xml:space="preserve">      5-6 months      7-14 months      15-24 months     2-5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  6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&gt;</w:t>
      </w:r>
    </w:p>
    <w:p w14:paraId="5A6FC08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Special Needs:     Fine     Willing to Discuss     No, Thank </w:t>
      </w:r>
      <w:proofErr w:type="gramStart"/>
      <w:r>
        <w:rPr>
          <w:sz w:val="24"/>
          <w:szCs w:val="24"/>
        </w:rPr>
        <w:t>you</w:t>
      </w:r>
      <w:proofErr w:type="gramEnd"/>
    </w:p>
    <w:p w14:paraId="0C3A1A45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Breed:                              </w:t>
      </w:r>
    </w:p>
    <w:p w14:paraId="2C0E7C05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Weight:    3-10 #     11-20 #     21-30 #      30-45 #     46-60 #      &gt;61 #</w:t>
      </w:r>
    </w:p>
    <w:p w14:paraId="42B89313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Prefer Dogs with an Energy Level that is:    Low    Medium   High    Combination of:</w:t>
      </w:r>
    </w:p>
    <w:p w14:paraId="3DEF0FC7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Prefer a dog that needs to be Groomed:  Never    Rarely   Doesn’t </w:t>
      </w:r>
      <w:proofErr w:type="gramStart"/>
      <w:r>
        <w:rPr>
          <w:sz w:val="24"/>
          <w:szCs w:val="24"/>
        </w:rPr>
        <w:t>matter</w:t>
      </w:r>
      <w:proofErr w:type="gramEnd"/>
      <w:r>
        <w:rPr>
          <w:sz w:val="24"/>
          <w:szCs w:val="24"/>
        </w:rPr>
        <w:t xml:space="preserve">   </w:t>
      </w:r>
    </w:p>
    <w:p w14:paraId="173D10E6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Housebreaking: OK with a dog that is    Not Trained   Almost Trained   Fully Trained </w:t>
      </w:r>
    </w:p>
    <w:p w14:paraId="1CBE0599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Obedience:       Will Train             Needs Some Training              Trained Only </w:t>
      </w:r>
    </w:p>
    <w:p w14:paraId="40E9815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MUST be hypoallergenic?       Prefer low shedding dog?</w:t>
      </w:r>
    </w:p>
    <w:p w14:paraId="5913E0BD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Dog Must Be Good With:</w:t>
      </w:r>
    </w:p>
    <w:p w14:paraId="6AA18F5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Cats     Dogs:  Small    </w:t>
      </w:r>
      <w:proofErr w:type="gramStart"/>
      <w:r>
        <w:rPr>
          <w:sz w:val="24"/>
          <w:szCs w:val="24"/>
        </w:rPr>
        <w:t>Medium    Large</w:t>
      </w:r>
      <w:proofErr w:type="gramEnd"/>
      <w:r>
        <w:rPr>
          <w:sz w:val="24"/>
          <w:szCs w:val="24"/>
        </w:rPr>
        <w:t xml:space="preserve">      Kids:    Babies   Young     Older Children         </w:t>
      </w:r>
    </w:p>
    <w:p w14:paraId="53051742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How my K-9 Kid will live:</w:t>
      </w:r>
    </w:p>
    <w:p w14:paraId="055A1539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Will sleep      in a crate     in a pet bed     in bed with me/us     outside</w:t>
      </w:r>
    </w:p>
    <w:p w14:paraId="6BECE1CE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During the day, when I am home, dog will be   in a crate    in the house    outside</w:t>
      </w:r>
    </w:p>
    <w:p w14:paraId="799F7B37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During the day, when I am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home, will be      in a crate     in the house    outside</w:t>
      </w:r>
    </w:p>
    <w:p w14:paraId="7646F605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Where the dog will be when I/we are on vacation:</w:t>
      </w:r>
    </w:p>
    <w:p w14:paraId="1B592690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2928D2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 animals at the house: (Name, Gender, Breed, Size, Age, Temperament)</w:t>
      </w:r>
    </w:p>
    <w:p w14:paraId="340FD735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14:paraId="5EBFDAB4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14:paraId="01360C0D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1790E57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C27DB3F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Other people living or regularly visiting the house and their age and relationship:</w:t>
      </w:r>
    </w:p>
    <w:p w14:paraId="5012FBB4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14:paraId="034F1BB6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14:paraId="0CE6B723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14:paraId="0A0C7F08" w14:textId="77777777" w:rsidR="006D3AD4" w:rsidRDefault="006D3AD4">
      <w:pPr>
        <w:rPr>
          <w:sz w:val="24"/>
          <w:szCs w:val="24"/>
        </w:rPr>
      </w:pPr>
    </w:p>
    <w:p w14:paraId="1C71FAB0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Present Vet:                                   Phone: </w:t>
      </w:r>
    </w:p>
    <w:p w14:paraId="5BAB03A3" w14:textId="77777777" w:rsidR="006D3AD4" w:rsidRDefault="006D3AD4">
      <w:pPr>
        <w:rPr>
          <w:sz w:val="24"/>
          <w:szCs w:val="24"/>
        </w:rPr>
      </w:pPr>
    </w:p>
    <w:p w14:paraId="4AB76506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People who know me/us well but</w:t>
      </w:r>
      <w:r>
        <w:rPr>
          <w:i/>
          <w:sz w:val="24"/>
          <w:szCs w:val="24"/>
        </w:rPr>
        <w:t xml:space="preserve"> are not relatives </w:t>
      </w:r>
      <w:r>
        <w:rPr>
          <w:sz w:val="24"/>
          <w:szCs w:val="24"/>
        </w:rPr>
        <w:t>and their phone number:</w:t>
      </w:r>
    </w:p>
    <w:p w14:paraId="78AB64BA" w14:textId="77777777" w:rsidR="006D3AD4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1.</w:t>
      </w:r>
    </w:p>
    <w:p w14:paraId="624433B2" w14:textId="77777777" w:rsidR="006D3AD4" w:rsidRDefault="006D3AD4">
      <w:pPr>
        <w:rPr>
          <w:b/>
          <w:sz w:val="30"/>
          <w:szCs w:val="30"/>
        </w:rPr>
      </w:pPr>
    </w:p>
    <w:p w14:paraId="6D8024E1" w14:textId="77777777" w:rsidR="006D3AD4" w:rsidRDefault="006D3AD4">
      <w:pPr>
        <w:rPr>
          <w:b/>
          <w:sz w:val="30"/>
          <w:szCs w:val="30"/>
        </w:rPr>
      </w:pPr>
    </w:p>
    <w:p w14:paraId="6813B72F" w14:textId="77777777" w:rsidR="006D3AD4" w:rsidRDefault="006D3AD4">
      <w:pPr>
        <w:rPr>
          <w:b/>
          <w:sz w:val="30"/>
          <w:szCs w:val="30"/>
        </w:rPr>
      </w:pPr>
    </w:p>
    <w:p w14:paraId="57677232" w14:textId="77777777" w:rsidR="006D3AD4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</w:p>
    <w:p w14:paraId="3694C620" w14:textId="77777777" w:rsidR="006D3AD4" w:rsidRDefault="006D3AD4">
      <w:pPr>
        <w:rPr>
          <w:b/>
          <w:sz w:val="30"/>
          <w:szCs w:val="30"/>
        </w:rPr>
      </w:pPr>
    </w:p>
    <w:p w14:paraId="04818AED" w14:textId="77777777" w:rsidR="006D3AD4" w:rsidRDefault="006D3AD4">
      <w:pPr>
        <w:rPr>
          <w:b/>
          <w:sz w:val="30"/>
          <w:szCs w:val="30"/>
        </w:rPr>
      </w:pPr>
    </w:p>
    <w:p w14:paraId="78BB5CA4" w14:textId="77777777" w:rsidR="006D3AD4" w:rsidRDefault="006D3AD4">
      <w:pPr>
        <w:rPr>
          <w:b/>
          <w:sz w:val="30"/>
          <w:szCs w:val="30"/>
        </w:rPr>
      </w:pPr>
    </w:p>
    <w:p w14:paraId="46DE08C6" w14:textId="77777777" w:rsidR="006D3AD4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3.</w:t>
      </w:r>
    </w:p>
    <w:p w14:paraId="4F035DE2" w14:textId="77777777" w:rsidR="006D3AD4" w:rsidRDefault="006D3AD4">
      <w:pPr>
        <w:rPr>
          <w:b/>
          <w:sz w:val="30"/>
          <w:szCs w:val="30"/>
        </w:rPr>
      </w:pPr>
    </w:p>
    <w:p w14:paraId="4F358BA8" w14:textId="77777777" w:rsidR="006D3AD4" w:rsidRDefault="006D3AD4">
      <w:pPr>
        <w:rPr>
          <w:b/>
          <w:sz w:val="30"/>
          <w:szCs w:val="30"/>
        </w:rPr>
      </w:pPr>
    </w:p>
    <w:p w14:paraId="543B7CBA" w14:textId="77777777" w:rsidR="006D3AD4" w:rsidRDefault="006D3AD4">
      <w:pPr>
        <w:rPr>
          <w:b/>
          <w:sz w:val="30"/>
          <w:szCs w:val="30"/>
        </w:rPr>
      </w:pPr>
    </w:p>
    <w:p w14:paraId="092CDD77" w14:textId="77777777" w:rsidR="006D3AD4" w:rsidRDefault="006D3AD4">
      <w:pPr>
        <w:rPr>
          <w:b/>
          <w:sz w:val="30"/>
          <w:szCs w:val="30"/>
        </w:rPr>
      </w:pPr>
    </w:p>
    <w:p w14:paraId="1938D54E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I/We understand:</w:t>
      </w:r>
    </w:p>
    <w:p w14:paraId="345BD838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There is an </w:t>
      </w:r>
      <w:proofErr w:type="spellStart"/>
      <w:r>
        <w:rPr>
          <w:sz w:val="24"/>
          <w:szCs w:val="24"/>
        </w:rPr>
        <w:t>on site</w:t>
      </w:r>
      <w:proofErr w:type="spellEnd"/>
      <w:r>
        <w:rPr>
          <w:sz w:val="24"/>
          <w:szCs w:val="24"/>
        </w:rPr>
        <w:t xml:space="preserve">, virtual or combination of </w:t>
      </w:r>
      <w:proofErr w:type="gramStart"/>
      <w:r>
        <w:rPr>
          <w:sz w:val="24"/>
          <w:szCs w:val="24"/>
        </w:rPr>
        <w:t>both,  home</w:t>
      </w:r>
      <w:proofErr w:type="gramEnd"/>
      <w:r>
        <w:rPr>
          <w:sz w:val="24"/>
          <w:szCs w:val="24"/>
        </w:rPr>
        <w:t xml:space="preserve"> visit as part of the approval process.</w:t>
      </w:r>
    </w:p>
    <w:p w14:paraId="4282AFBD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Approval for fostering or adopting is at the sole discretion of Will’s Way, Inc.</w:t>
      </w:r>
    </w:p>
    <w:p w14:paraId="2A9CC5DF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There is a separate Adopter’s Agreement which will need to be read, terms agreed to and signed.</w:t>
      </w:r>
    </w:p>
    <w:p w14:paraId="5B5FB82E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If we can no longer </w:t>
      </w:r>
      <w:proofErr w:type="gramStart"/>
      <w:r>
        <w:rPr>
          <w:sz w:val="24"/>
          <w:szCs w:val="24"/>
        </w:rPr>
        <w:t>foster,  foster</w:t>
      </w:r>
      <w:proofErr w:type="gramEnd"/>
      <w:r>
        <w:rPr>
          <w:sz w:val="24"/>
          <w:szCs w:val="24"/>
        </w:rPr>
        <w:t xml:space="preserve"> to adopt, or need to surrender, Will’s Way will be given the time needed to find another placement for the dog entrusted to me/us.</w:t>
      </w:r>
    </w:p>
    <w:p w14:paraId="02299116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This application in its entirety and agree that all statements made by me/us have been answered honestly and truthfully. I/we make this statement under penalty of perjury under the laws of the State of Florida.</w:t>
      </w:r>
    </w:p>
    <w:p w14:paraId="0FAF9A57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>Signature Including Middle Name</w:t>
      </w:r>
    </w:p>
    <w:p w14:paraId="5EC0A890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# 1                                                  Date </w:t>
      </w:r>
    </w:p>
    <w:p w14:paraId="200F8C8F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90012D" w14:textId="77777777" w:rsidR="006D3AD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# 2                                                  Date  </w:t>
      </w:r>
    </w:p>
    <w:p w14:paraId="2289C9CE" w14:textId="5ECE05E6" w:rsidR="006D3AD4" w:rsidRDefault="00000000">
      <w:pPr>
        <w:rPr>
          <w:sz w:val="24"/>
          <w:szCs w:val="24"/>
        </w:rPr>
      </w:pPr>
      <w:r>
        <w:t xml:space="preserve">             </w:t>
      </w:r>
      <w:r>
        <w:rPr>
          <w:sz w:val="26"/>
          <w:szCs w:val="26"/>
        </w:rPr>
        <w:t>Please text your name and “Application completed” to 561</w:t>
      </w:r>
      <w:r w:rsidR="0057778D">
        <w:rPr>
          <w:sz w:val="26"/>
          <w:szCs w:val="26"/>
        </w:rPr>
        <w:t xml:space="preserve"> – </w:t>
      </w:r>
      <w:r>
        <w:rPr>
          <w:sz w:val="26"/>
          <w:szCs w:val="26"/>
        </w:rPr>
        <w:t>901</w:t>
      </w:r>
      <w:r w:rsidR="0057778D">
        <w:rPr>
          <w:sz w:val="26"/>
          <w:szCs w:val="26"/>
        </w:rPr>
        <w:t xml:space="preserve"> </w:t>
      </w:r>
      <w:r w:rsidR="0057778D">
        <w:rPr>
          <w:sz w:val="26"/>
          <w:szCs w:val="26"/>
        </w:rPr>
        <w:t>–</w:t>
      </w:r>
      <w:r w:rsidR="0057778D">
        <w:rPr>
          <w:sz w:val="26"/>
          <w:szCs w:val="26"/>
        </w:rPr>
        <w:t xml:space="preserve"> </w:t>
      </w:r>
      <w:r>
        <w:rPr>
          <w:sz w:val="26"/>
          <w:szCs w:val="26"/>
        </w:rPr>
        <w:t>4456  Thanks!</w:t>
      </w:r>
    </w:p>
    <w:sectPr w:rsidR="006D3A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D4"/>
    <w:rsid w:val="00103D9A"/>
    <w:rsid w:val="003C2D12"/>
    <w:rsid w:val="00516914"/>
    <w:rsid w:val="0057778D"/>
    <w:rsid w:val="006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DF9D"/>
  <w15:docId w15:val="{39243E08-03A9-4F47-B0DE-57DDD3B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sWayDog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May</dc:creator>
  <cp:lastModifiedBy>Anthony Bradberry</cp:lastModifiedBy>
  <cp:revision>4</cp:revision>
  <dcterms:created xsi:type="dcterms:W3CDTF">2024-01-23T00:28:00Z</dcterms:created>
  <dcterms:modified xsi:type="dcterms:W3CDTF">2024-06-05T02:40:00Z</dcterms:modified>
</cp:coreProperties>
</file>