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8BC" w14:textId="0F56C296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 MEETING</w:t>
      </w:r>
    </w:p>
    <w:p w14:paraId="1CDF3FF0" w14:textId="77777777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BA49349" w14:textId="48BDD345" w:rsidR="007F50CE" w:rsidRDefault="0084178B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7F50CE" w:rsidRPr="00595287">
        <w:rPr>
          <w:b/>
          <w:sz w:val="28"/>
          <w:szCs w:val="28"/>
          <w:vertAlign w:val="superscript"/>
        </w:rPr>
        <w:t>th</w:t>
      </w:r>
      <w:r w:rsidR="007F50CE">
        <w:rPr>
          <w:b/>
          <w:sz w:val="28"/>
          <w:szCs w:val="28"/>
        </w:rPr>
        <w:t xml:space="preserve">, 2023 </w:t>
      </w:r>
    </w:p>
    <w:p w14:paraId="33B31ABB" w14:textId="0F6E90E1" w:rsidR="007F50CE" w:rsidRDefault="0084178B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50CE">
        <w:rPr>
          <w:b/>
          <w:sz w:val="28"/>
          <w:szCs w:val="28"/>
        </w:rPr>
        <w:t>:</w:t>
      </w:r>
      <w:r w:rsidR="00FB19C7">
        <w:rPr>
          <w:b/>
          <w:sz w:val="28"/>
          <w:szCs w:val="28"/>
        </w:rPr>
        <w:t>3</w:t>
      </w:r>
      <w:r w:rsidR="007F50CE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P</w:t>
      </w:r>
      <w:r w:rsidR="007F50CE">
        <w:rPr>
          <w:b/>
          <w:sz w:val="28"/>
          <w:szCs w:val="28"/>
        </w:rPr>
        <w:t>M</w:t>
      </w:r>
    </w:p>
    <w:p w14:paraId="71A2A711" w14:textId="77777777" w:rsidR="007F50CE" w:rsidRDefault="007F50CE" w:rsidP="007F50CE">
      <w:pPr>
        <w:rPr>
          <w:b/>
          <w:sz w:val="28"/>
          <w:szCs w:val="28"/>
        </w:rPr>
      </w:pPr>
    </w:p>
    <w:p w14:paraId="62249BD9" w14:textId="317BB384" w:rsidR="007F50CE" w:rsidRDefault="007F50CE" w:rsidP="007F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63D28884" w14:textId="5FE53DE0" w:rsidR="00952E83" w:rsidRDefault="00952E83"/>
    <w:p w14:paraId="6EEA64D5" w14:textId="512C50C1" w:rsidR="007F50CE" w:rsidRDefault="001F43C9" w:rsidP="001F43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Consider for discussion/action continuation of </w:t>
      </w:r>
      <w:r w:rsidR="00C911B8">
        <w:rPr>
          <w:b/>
        </w:rPr>
        <w:t>disas</w:t>
      </w:r>
      <w:r w:rsidR="00BC7B15">
        <w:rPr>
          <w:b/>
        </w:rPr>
        <w:t xml:space="preserve">ter declaration for </w:t>
      </w:r>
      <w:r>
        <w:rPr>
          <w:b/>
        </w:rPr>
        <w:t>burn ban. (Mayor)</w:t>
      </w:r>
    </w:p>
    <w:p w14:paraId="1459A5F5" w14:textId="77777777" w:rsidR="00CC54FF" w:rsidRDefault="00CC54FF" w:rsidP="00CC54FF">
      <w:pPr>
        <w:rPr>
          <w:b/>
        </w:rPr>
      </w:pPr>
    </w:p>
    <w:p w14:paraId="43D20A79" w14:textId="16F178B6" w:rsidR="00CC54FF" w:rsidRPr="00CC54FF" w:rsidRDefault="00CC54FF" w:rsidP="00CC54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Consider for discussion/action replat request of Robert Castro for Lake Tristan 3, Block 56, Lots 56 and 57. (Mayor)</w:t>
      </w:r>
    </w:p>
    <w:p w14:paraId="0BCFE16D" w14:textId="77777777" w:rsidR="0084178B" w:rsidRDefault="0084178B" w:rsidP="0084178B">
      <w:pPr>
        <w:ind w:left="360"/>
        <w:rPr>
          <w:b/>
        </w:rPr>
      </w:pPr>
    </w:p>
    <w:p w14:paraId="27E411AC" w14:textId="3A3F92A1" w:rsidR="00353D97" w:rsidRPr="0084178B" w:rsidRDefault="0084178B" w:rsidP="0084178B">
      <w:pPr>
        <w:pStyle w:val="ListParagraph"/>
        <w:numPr>
          <w:ilvl w:val="0"/>
          <w:numId w:val="1"/>
        </w:numPr>
        <w:rPr>
          <w:b/>
        </w:rPr>
      </w:pPr>
      <w:r w:rsidRPr="0084178B">
        <w:rPr>
          <w:b/>
        </w:rPr>
        <w:t>Adjourn</w:t>
      </w:r>
    </w:p>
    <w:p w14:paraId="7883AF56" w14:textId="3F22CEA0" w:rsidR="007F50CE" w:rsidRDefault="007F50CE"/>
    <w:p w14:paraId="63AD6D27" w14:textId="01C067E8" w:rsidR="007F50CE" w:rsidRPr="00923FA1" w:rsidRDefault="007F50CE" w:rsidP="007F50CE">
      <w:pPr>
        <w:rPr>
          <w:b/>
        </w:rPr>
      </w:pPr>
      <w:r w:rsidRPr="00923FA1">
        <w:rPr>
          <w:b/>
        </w:rPr>
        <w:t xml:space="preserve">THE </w:t>
      </w:r>
      <w:r>
        <w:rPr>
          <w:b/>
        </w:rPr>
        <w:t>SPECIAL</w:t>
      </w:r>
      <w:r w:rsidRPr="00923FA1">
        <w:rPr>
          <w:b/>
        </w:rPr>
        <w:t xml:space="preserve"> C</w:t>
      </w:r>
      <w:r>
        <w:rPr>
          <w:b/>
        </w:rPr>
        <w:t xml:space="preserve">ITY COUNCIL MEETING IS AT </w:t>
      </w:r>
      <w:r w:rsidR="0084178B">
        <w:rPr>
          <w:b/>
        </w:rPr>
        <w:t>5</w:t>
      </w:r>
      <w:r w:rsidR="00264856">
        <w:rPr>
          <w:b/>
        </w:rPr>
        <w:t>:30</w:t>
      </w:r>
      <w:r w:rsidR="00B63A25">
        <w:rPr>
          <w:b/>
        </w:rPr>
        <w:t xml:space="preserve"> </w:t>
      </w:r>
      <w:r w:rsidR="0084178B">
        <w:rPr>
          <w:b/>
        </w:rPr>
        <w:t>P</w:t>
      </w:r>
      <w:r w:rsidR="00B63A25">
        <w:rPr>
          <w:b/>
        </w:rPr>
        <w:t>M</w:t>
      </w:r>
      <w:r w:rsidRPr="00923FA1">
        <w:rPr>
          <w:b/>
        </w:rPr>
        <w:t xml:space="preserve"> AT THE</w:t>
      </w:r>
      <w:r>
        <w:rPr>
          <w:b/>
        </w:rPr>
        <w:t xml:space="preserve"> BUCK PRIEST COMMUNITY CENTER, 870 CHARMAINE DRIVE EAST, IVANHOE, TX</w:t>
      </w:r>
    </w:p>
    <w:p w14:paraId="0F4160AA" w14:textId="090C0EBA" w:rsidR="007F50CE" w:rsidRPr="00923FA1" w:rsidRDefault="007F50CE" w:rsidP="007F50CE">
      <w:pPr>
        <w:rPr>
          <w:b/>
        </w:rPr>
      </w:pPr>
      <w:r w:rsidRPr="00923FA1">
        <w:rPr>
          <w:b/>
        </w:rPr>
        <w:t>THIS IS TO CERTIFY THAT I, C.D.</w:t>
      </w:r>
      <w:r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THE PUBLIC NOTICE BOARD LOCATED IN FRONT OF CITY HALL AT </w:t>
      </w:r>
      <w:r w:rsidR="00FB19C7">
        <w:rPr>
          <w:b/>
        </w:rPr>
        <w:t>1</w:t>
      </w:r>
      <w:r w:rsidR="00CC54FF">
        <w:rPr>
          <w:b/>
        </w:rPr>
        <w:t>0</w:t>
      </w:r>
      <w:r w:rsidR="00FB19C7">
        <w:rPr>
          <w:b/>
        </w:rPr>
        <w:t>:</w:t>
      </w:r>
      <w:r w:rsidR="00CC54FF">
        <w:rPr>
          <w:b/>
        </w:rPr>
        <w:t>4</w:t>
      </w:r>
      <w:r w:rsidR="00FB19C7">
        <w:rPr>
          <w:b/>
        </w:rPr>
        <w:t>5 A</w:t>
      </w:r>
      <w:r>
        <w:rPr>
          <w:b/>
        </w:rPr>
        <w:t xml:space="preserve">M, </w:t>
      </w:r>
      <w:r w:rsidR="0084178B">
        <w:rPr>
          <w:b/>
        </w:rPr>
        <w:t>SATUR</w:t>
      </w:r>
      <w:r w:rsidR="00353D97">
        <w:rPr>
          <w:b/>
        </w:rPr>
        <w:t>DAY</w:t>
      </w:r>
      <w:r>
        <w:rPr>
          <w:b/>
        </w:rPr>
        <w:t xml:space="preserve">, </w:t>
      </w:r>
      <w:r w:rsidR="0084178B">
        <w:rPr>
          <w:b/>
        </w:rPr>
        <w:t>SEPTEMBER 30</w:t>
      </w:r>
      <w:r w:rsidR="001F43C9" w:rsidRPr="001F43C9">
        <w:rPr>
          <w:b/>
          <w:vertAlign w:val="superscript"/>
        </w:rPr>
        <w:t>th</w:t>
      </w:r>
      <w:r w:rsidR="001F43C9">
        <w:rPr>
          <w:b/>
        </w:rPr>
        <w:t>,</w:t>
      </w:r>
      <w:r>
        <w:rPr>
          <w:b/>
        </w:rPr>
        <w:t xml:space="preserve"> 2023 AND ON THE CITY WEBSITE.</w:t>
      </w:r>
    </w:p>
    <w:p w14:paraId="5A261806" w14:textId="77777777" w:rsidR="007F50CE" w:rsidRDefault="007F50CE" w:rsidP="007F50CE">
      <w:pPr>
        <w:rPr>
          <w:b/>
        </w:rPr>
      </w:pPr>
      <w:r>
        <w:rPr>
          <w:b/>
        </w:rPr>
        <w:t>Due to restrictions imposed by Governor Abbott 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027475DA" w14:textId="77777777" w:rsidR="007F50CE" w:rsidRPr="00923FA1" w:rsidRDefault="007F50CE" w:rsidP="007F50CE">
      <w:pPr>
        <w:rPr>
          <w:b/>
        </w:rPr>
      </w:pPr>
    </w:p>
    <w:p w14:paraId="48D9CD3D" w14:textId="77777777" w:rsidR="007F50CE" w:rsidRDefault="007F50CE" w:rsidP="007F50CE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6A37AF8" w14:textId="77777777" w:rsidR="007F50CE" w:rsidRPr="0050790E" w:rsidRDefault="007F50CE" w:rsidP="007F50CE">
      <w:pPr>
        <w:rPr>
          <w:b/>
        </w:rPr>
      </w:pPr>
      <w:r>
        <w:rPr>
          <w:b/>
        </w:rPr>
        <w:t>C. D. Woodrome, City Secretary</w:t>
      </w:r>
    </w:p>
    <w:p w14:paraId="355D9F1A" w14:textId="77777777" w:rsidR="007F50CE" w:rsidRDefault="007F50CE"/>
    <w:sectPr w:rsidR="007F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6FE4"/>
    <w:multiLevelType w:val="hybridMultilevel"/>
    <w:tmpl w:val="E698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7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CE"/>
    <w:rsid w:val="00183113"/>
    <w:rsid w:val="001F43C9"/>
    <w:rsid w:val="00233453"/>
    <w:rsid w:val="00264856"/>
    <w:rsid w:val="00353D97"/>
    <w:rsid w:val="00427541"/>
    <w:rsid w:val="00550897"/>
    <w:rsid w:val="005A5024"/>
    <w:rsid w:val="0078423D"/>
    <w:rsid w:val="007F270E"/>
    <w:rsid w:val="007F50CE"/>
    <w:rsid w:val="0084178B"/>
    <w:rsid w:val="00943455"/>
    <w:rsid w:val="00952E83"/>
    <w:rsid w:val="00A64BA5"/>
    <w:rsid w:val="00A66DC7"/>
    <w:rsid w:val="00AF0B41"/>
    <w:rsid w:val="00B63A25"/>
    <w:rsid w:val="00BC7B15"/>
    <w:rsid w:val="00C03E2F"/>
    <w:rsid w:val="00C911B8"/>
    <w:rsid w:val="00CC54FF"/>
    <w:rsid w:val="00EA406C"/>
    <w:rsid w:val="00EA44F0"/>
    <w:rsid w:val="00EF65F2"/>
    <w:rsid w:val="00F02F21"/>
    <w:rsid w:val="00F45F0F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DD2"/>
  <w15:chartTrackingRefBased/>
  <w15:docId w15:val="{D107F11C-C2BA-4225-BC0C-1C93FCD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4</cp:revision>
  <cp:lastPrinted>2023-09-30T15:34:00Z</cp:lastPrinted>
  <dcterms:created xsi:type="dcterms:W3CDTF">2023-09-30T15:34:00Z</dcterms:created>
  <dcterms:modified xsi:type="dcterms:W3CDTF">2023-09-30T15:35:00Z</dcterms:modified>
</cp:coreProperties>
</file>