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D21" w:rsidRPr="008A6241" w:rsidRDefault="003A04D4" w:rsidP="003A04D4">
      <w:pPr>
        <w:jc w:val="center"/>
        <w:rPr>
          <w:b/>
          <w:sz w:val="32"/>
          <w:szCs w:val="32"/>
        </w:rPr>
      </w:pPr>
      <w:r w:rsidRPr="008A6241">
        <w:rPr>
          <w:b/>
          <w:sz w:val="32"/>
          <w:szCs w:val="32"/>
        </w:rPr>
        <w:t>SURVEY ABOUT YOU AND THE CENTRE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913"/>
      </w:tblGrid>
      <w:tr w:rsidR="004321D3" w:rsidTr="008A6241">
        <w:tc>
          <w:tcPr>
            <w:tcW w:w="9016" w:type="dxa"/>
            <w:gridSpan w:val="2"/>
          </w:tcPr>
          <w:p w:rsidR="004321D3" w:rsidRPr="00E720F6" w:rsidRDefault="004321D3">
            <w:pPr>
              <w:rPr>
                <w:b/>
                <w:sz w:val="28"/>
                <w:szCs w:val="28"/>
              </w:rPr>
            </w:pPr>
            <w:r w:rsidRPr="00E720F6">
              <w:rPr>
                <w:b/>
                <w:sz w:val="28"/>
                <w:szCs w:val="28"/>
              </w:rPr>
              <w:t xml:space="preserve">About You </w:t>
            </w:r>
          </w:p>
        </w:tc>
      </w:tr>
      <w:tr w:rsidR="004321D3" w:rsidTr="008A6241">
        <w:tc>
          <w:tcPr>
            <w:tcW w:w="5103" w:type="dxa"/>
          </w:tcPr>
          <w:p w:rsidR="004321D3" w:rsidRDefault="008A6241">
            <w:r>
              <w:t xml:space="preserve">Name (optional): </w:t>
            </w:r>
          </w:p>
        </w:tc>
        <w:sdt>
          <w:sdtPr>
            <w:id w:val="-407309850"/>
            <w:placeholder>
              <w:docPart w:val="DefaultPlaceholder_-1854013440"/>
            </w:placeholder>
            <w:showingPlcHdr/>
          </w:sdtPr>
          <w:sdtContent>
            <w:tc>
              <w:tcPr>
                <w:tcW w:w="3913" w:type="dxa"/>
              </w:tcPr>
              <w:p w:rsidR="004321D3" w:rsidRDefault="008A6241" w:rsidP="004321D3">
                <w:r w:rsidRPr="007408C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A6241" w:rsidTr="008A6241">
        <w:tc>
          <w:tcPr>
            <w:tcW w:w="5103" w:type="dxa"/>
          </w:tcPr>
          <w:p w:rsidR="008A6241" w:rsidRDefault="008A6241" w:rsidP="008A6241">
            <w:r>
              <w:t>Gender:</w:t>
            </w:r>
          </w:p>
        </w:tc>
        <w:tc>
          <w:tcPr>
            <w:tcW w:w="3913" w:type="dxa"/>
          </w:tcPr>
          <w:p w:rsidR="008A6241" w:rsidRDefault="008A6241" w:rsidP="008A6241">
            <w:r>
              <w:t xml:space="preserve">Female  </w:t>
            </w:r>
            <w:sdt>
              <w:sdtPr>
                <w:id w:val="125146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Male </w:t>
            </w:r>
            <w:sdt>
              <w:sdtPr>
                <w:id w:val="65771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</w:t>
            </w:r>
          </w:p>
          <w:p w:rsidR="008A6241" w:rsidRDefault="008A6241" w:rsidP="008A6241">
            <w:r>
              <w:t>Prefer not to say</w:t>
            </w:r>
            <w:sdt>
              <w:sdtPr>
                <w:id w:val="479970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321D3" w:rsidTr="008A6241">
        <w:tc>
          <w:tcPr>
            <w:tcW w:w="5103" w:type="dxa"/>
          </w:tcPr>
          <w:p w:rsidR="004321D3" w:rsidRDefault="004321D3">
            <w:r>
              <w:t>Age bracket:</w:t>
            </w:r>
          </w:p>
        </w:tc>
        <w:sdt>
          <w:sdtPr>
            <w:id w:val="2063600767"/>
            <w:placeholder>
              <w:docPart w:val="DefaultPlaceholder_-1854013439"/>
            </w:placeholder>
            <w:showingPlcHdr/>
            <w:dropDownList>
              <w:listItem w:displayText="16 - 24" w:value="16 - 24"/>
              <w:listItem w:displayText="25-34" w:value="25-34"/>
              <w:listItem w:displayText="35- 44" w:value="35- 44"/>
              <w:listItem w:displayText="55 - 64" w:value="55 - 64"/>
              <w:listItem w:displayText="65+" w:value="65+"/>
              <w:listItem w:displayText="prefer not to say" w:value="prefer not to say"/>
            </w:dropDownList>
          </w:sdtPr>
          <w:sdtContent>
            <w:tc>
              <w:tcPr>
                <w:tcW w:w="3913" w:type="dxa"/>
              </w:tcPr>
              <w:p w:rsidR="004321D3" w:rsidRDefault="004321D3">
                <w:r w:rsidRPr="007408C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321D3" w:rsidTr="008A6241">
        <w:tc>
          <w:tcPr>
            <w:tcW w:w="5103" w:type="dxa"/>
          </w:tcPr>
          <w:p w:rsidR="004321D3" w:rsidRDefault="004321D3">
            <w:r>
              <w:t>Nationality:</w:t>
            </w:r>
          </w:p>
        </w:tc>
        <w:sdt>
          <w:sdtPr>
            <w:id w:val="-701325846"/>
            <w:placeholder>
              <w:docPart w:val="DefaultPlaceholder_-1854013440"/>
            </w:placeholder>
            <w:showingPlcHdr/>
          </w:sdtPr>
          <w:sdtContent>
            <w:tc>
              <w:tcPr>
                <w:tcW w:w="3913" w:type="dxa"/>
              </w:tcPr>
              <w:p w:rsidR="004321D3" w:rsidRDefault="00D0486B" w:rsidP="00D0486B">
                <w:r w:rsidRPr="007408C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321D3" w:rsidTr="008A6241">
        <w:tc>
          <w:tcPr>
            <w:tcW w:w="5103" w:type="dxa"/>
          </w:tcPr>
          <w:p w:rsidR="004321D3" w:rsidRDefault="004321D3">
            <w:r>
              <w:t>Marital status:</w:t>
            </w:r>
          </w:p>
        </w:tc>
        <w:sdt>
          <w:sdtPr>
            <w:id w:val="1964385939"/>
            <w:placeholder>
              <w:docPart w:val="DefaultPlaceholder_-1854013439"/>
            </w:placeholder>
            <w:showingPlcHdr/>
            <w:dropDownList>
              <w:listItem w:displayText="Married" w:value="Married"/>
              <w:listItem w:displayText="Single" w:value="Single"/>
              <w:listItem w:displayText="Divorced" w:value="Divorced"/>
              <w:listItem w:displayText="Prefer not to say" w:value="Prefer not to say"/>
            </w:dropDownList>
          </w:sdtPr>
          <w:sdtContent>
            <w:tc>
              <w:tcPr>
                <w:tcW w:w="3913" w:type="dxa"/>
              </w:tcPr>
              <w:p w:rsidR="004321D3" w:rsidRDefault="00E720F6">
                <w:r w:rsidRPr="007408C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321D3" w:rsidTr="008A6241">
        <w:tc>
          <w:tcPr>
            <w:tcW w:w="5103" w:type="dxa"/>
          </w:tcPr>
          <w:p w:rsidR="004321D3" w:rsidRDefault="004321D3">
            <w:r>
              <w:t>Children:</w:t>
            </w:r>
          </w:p>
        </w:tc>
        <w:tc>
          <w:tcPr>
            <w:tcW w:w="3913" w:type="dxa"/>
          </w:tcPr>
          <w:p w:rsidR="004321D3" w:rsidRDefault="00E720F6" w:rsidP="00D0486B">
            <w:r>
              <w:t xml:space="preserve">Yes </w:t>
            </w:r>
            <w:sdt>
              <w:sdtPr>
                <w:id w:val="-1241253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No </w:t>
            </w:r>
            <w:sdt>
              <w:sdtPr>
                <w:id w:val="1035853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If ‘Yes’, how many: </w:t>
            </w:r>
            <w:sdt>
              <w:sdtPr>
                <w:id w:val="-1453550733"/>
                <w:placeholder>
                  <w:docPart w:val="DefaultPlaceholder_-1854013440"/>
                </w:placeholder>
                <w:showingPlcHdr/>
              </w:sdtPr>
              <w:sdtContent>
                <w:r w:rsidR="00D0486B" w:rsidRPr="007408C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321D3" w:rsidTr="008A6241">
        <w:tc>
          <w:tcPr>
            <w:tcW w:w="5103" w:type="dxa"/>
          </w:tcPr>
          <w:p w:rsidR="004321D3" w:rsidRDefault="004321D3"/>
        </w:tc>
        <w:tc>
          <w:tcPr>
            <w:tcW w:w="3913" w:type="dxa"/>
          </w:tcPr>
          <w:p w:rsidR="004321D3" w:rsidRDefault="004321D3"/>
        </w:tc>
      </w:tr>
      <w:tr w:rsidR="004321D3" w:rsidTr="008A6241">
        <w:tc>
          <w:tcPr>
            <w:tcW w:w="5103" w:type="dxa"/>
          </w:tcPr>
          <w:p w:rsidR="004321D3" w:rsidRDefault="00E720F6">
            <w:r>
              <w:t xml:space="preserve">City you live in: </w:t>
            </w:r>
          </w:p>
        </w:tc>
        <w:sdt>
          <w:sdtPr>
            <w:id w:val="-1485302379"/>
            <w:placeholder>
              <w:docPart w:val="DefaultPlaceholder_-1854013440"/>
            </w:placeholder>
            <w:showingPlcHdr/>
          </w:sdtPr>
          <w:sdtContent>
            <w:tc>
              <w:tcPr>
                <w:tcW w:w="3913" w:type="dxa"/>
              </w:tcPr>
              <w:p w:rsidR="004321D3" w:rsidRDefault="00E720F6">
                <w:r w:rsidRPr="007408C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720F6" w:rsidTr="008A6241">
        <w:tc>
          <w:tcPr>
            <w:tcW w:w="5103" w:type="dxa"/>
          </w:tcPr>
          <w:p w:rsidR="00E720F6" w:rsidRDefault="00E720F6" w:rsidP="00E720F6">
            <w:r>
              <w:t xml:space="preserve">If you live in Nottingham, which area do you live in? </w:t>
            </w:r>
          </w:p>
        </w:tc>
        <w:sdt>
          <w:sdtPr>
            <w:id w:val="-1694917191"/>
            <w:placeholder>
              <w:docPart w:val="DefaultPlaceholder_-1854013439"/>
            </w:placeholder>
            <w:showingPlcHdr/>
            <w:comboBox>
              <w:listItem w:displayText="Basford" w:value="Basford"/>
              <w:listItem w:displayText="Bilborough" w:value="Bilborough"/>
              <w:listItem w:displayText="Bobbers Mill" w:value="Bobbers Mill"/>
              <w:listItem w:displayText="Bulwell" w:value="Bulwell"/>
              <w:listItem w:displayText="Clifton" w:value="Clifton"/>
              <w:listItem w:displayText="Hyson Green" w:value="Hyson Green"/>
              <w:listItem w:displayText="Forest Fields" w:value="Forest Fields"/>
              <w:listItem w:displayText="Lenton" w:value="Lenton"/>
              <w:listItem w:displayText="Nottingham City Centre" w:value="Nottingham City Centre"/>
              <w:listItem w:displayText="Radford" w:value="Radford"/>
              <w:listItem w:displayText="Sherwood" w:value="Sherwood"/>
              <w:listItem w:displayText="Carrington" w:value="Carrington"/>
              <w:listItem w:displayText="Sneinton" w:value="Sneinton"/>
              <w:listItem w:displayText="St Ann's" w:value="St Ann's"/>
              <w:listItem w:displayText="The Meadows" w:value="The Meadows"/>
              <w:listItem w:displayText="Wilford" w:value="Wilford"/>
              <w:listItem w:displayText="Wollaton" w:value="Wollaton"/>
            </w:comboBox>
          </w:sdtPr>
          <w:sdtContent>
            <w:tc>
              <w:tcPr>
                <w:tcW w:w="3913" w:type="dxa"/>
              </w:tcPr>
              <w:p w:rsidR="00E720F6" w:rsidRDefault="00E720F6" w:rsidP="00E720F6">
                <w:r w:rsidRPr="007408C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720F6" w:rsidTr="008A6241">
        <w:tc>
          <w:tcPr>
            <w:tcW w:w="5103" w:type="dxa"/>
          </w:tcPr>
          <w:p w:rsidR="00E720F6" w:rsidRDefault="00D0486B" w:rsidP="00E720F6">
            <w:r>
              <w:t xml:space="preserve">Profession: </w:t>
            </w:r>
          </w:p>
        </w:tc>
        <w:sdt>
          <w:sdtPr>
            <w:id w:val="348076832"/>
            <w:placeholder>
              <w:docPart w:val="DefaultPlaceholder_-1854013440"/>
            </w:placeholder>
            <w:showingPlcHdr/>
          </w:sdtPr>
          <w:sdtContent>
            <w:tc>
              <w:tcPr>
                <w:tcW w:w="3913" w:type="dxa"/>
              </w:tcPr>
              <w:p w:rsidR="00E720F6" w:rsidRDefault="00D0486B" w:rsidP="00E720F6">
                <w:r w:rsidRPr="007408C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0486B" w:rsidTr="008A6241">
        <w:tc>
          <w:tcPr>
            <w:tcW w:w="5103" w:type="dxa"/>
          </w:tcPr>
          <w:p w:rsidR="00D0486B" w:rsidRDefault="00D0486B" w:rsidP="00E720F6">
            <w:r>
              <w:t>Do you work?</w:t>
            </w:r>
          </w:p>
        </w:tc>
        <w:sdt>
          <w:sdtPr>
            <w:id w:val="-415549220"/>
            <w:placeholder>
              <w:docPart w:val="DefaultPlaceholder_-1854013439"/>
            </w:placeholder>
            <w:showingPlcHdr/>
            <w:comboBox>
              <w:listItem w:displayText="Yes, full time" w:value="Yes, full time"/>
              <w:listItem w:displayText="Yes, part-time" w:value="Yes, part-time"/>
              <w:listItem w:displayText="No, I stay at home and look after my kids" w:value="No, I stay at home and look after my kids"/>
              <w:listItem w:displayText="I'm retired" w:value="I'm retired"/>
              <w:listItem w:displayText="I'm unemployed" w:value="I'm unemployed"/>
            </w:comboBox>
          </w:sdtPr>
          <w:sdtContent>
            <w:tc>
              <w:tcPr>
                <w:tcW w:w="3913" w:type="dxa"/>
              </w:tcPr>
              <w:p w:rsidR="00D0486B" w:rsidRDefault="00D0486B" w:rsidP="00E720F6">
                <w:r w:rsidRPr="007408C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0486B" w:rsidTr="008A6241">
        <w:tc>
          <w:tcPr>
            <w:tcW w:w="5103" w:type="dxa"/>
          </w:tcPr>
          <w:p w:rsidR="00D0486B" w:rsidRDefault="00D0486B" w:rsidP="00E720F6"/>
        </w:tc>
        <w:tc>
          <w:tcPr>
            <w:tcW w:w="3913" w:type="dxa"/>
          </w:tcPr>
          <w:p w:rsidR="00D0486B" w:rsidRDefault="00D0486B" w:rsidP="00E720F6"/>
        </w:tc>
      </w:tr>
      <w:tr w:rsidR="00D0486B" w:rsidRPr="008A6241" w:rsidTr="008A6241">
        <w:tc>
          <w:tcPr>
            <w:tcW w:w="9016" w:type="dxa"/>
            <w:gridSpan w:val="2"/>
          </w:tcPr>
          <w:p w:rsidR="00D0486B" w:rsidRPr="008A6241" w:rsidRDefault="00D0486B" w:rsidP="00E720F6">
            <w:pPr>
              <w:rPr>
                <w:sz w:val="28"/>
                <w:szCs w:val="28"/>
              </w:rPr>
            </w:pPr>
            <w:r w:rsidRPr="008A6241">
              <w:rPr>
                <w:b/>
                <w:sz w:val="28"/>
                <w:szCs w:val="28"/>
              </w:rPr>
              <w:t>Your interests</w:t>
            </w:r>
          </w:p>
        </w:tc>
      </w:tr>
      <w:tr w:rsidR="00D0486B" w:rsidTr="008A6241">
        <w:tc>
          <w:tcPr>
            <w:tcW w:w="5103" w:type="dxa"/>
          </w:tcPr>
          <w:p w:rsidR="00D0486B" w:rsidRDefault="00D0486B" w:rsidP="00E720F6">
            <w:r>
              <w:t xml:space="preserve">What do you like to do in your spare time? </w:t>
            </w:r>
          </w:p>
        </w:tc>
        <w:sdt>
          <w:sdtPr>
            <w:id w:val="2038778973"/>
            <w:placeholder>
              <w:docPart w:val="DefaultPlaceholder_-1854013440"/>
            </w:placeholder>
            <w:showingPlcHdr/>
          </w:sdtPr>
          <w:sdtContent>
            <w:tc>
              <w:tcPr>
                <w:tcW w:w="3913" w:type="dxa"/>
              </w:tcPr>
              <w:p w:rsidR="00D0486B" w:rsidRDefault="00D0486B" w:rsidP="00E720F6">
                <w:r w:rsidRPr="007408C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0486B" w:rsidTr="008A6241">
        <w:tc>
          <w:tcPr>
            <w:tcW w:w="5103" w:type="dxa"/>
          </w:tcPr>
          <w:p w:rsidR="00D0486B" w:rsidRDefault="00D0486B" w:rsidP="00E720F6">
            <w:r>
              <w:t>Are you interested in:</w:t>
            </w:r>
          </w:p>
        </w:tc>
        <w:sdt>
          <w:sdtPr>
            <w:id w:val="-845169236"/>
            <w:placeholder>
              <w:docPart w:val="DefaultPlaceholder_-1854013439"/>
            </w:placeholder>
            <w:showingPlcHdr/>
            <w:comboBox>
              <w:listItem w:displayText="Arts" w:value="Arts"/>
              <w:listItem w:displayText="Carnival" w:value="Carnival"/>
              <w:listItem w:displayText="Music" w:value="Music"/>
              <w:listItem w:displayText="Education" w:value="Education"/>
              <w:listItem w:displayText="Parties" w:value="Parties"/>
              <w:listItem w:displayText="Socialising with like minded people" w:value="Socialising with like minded people"/>
              <w:listItem w:displayText="Dance" w:value="Dance"/>
              <w:listItem w:displayText="Cultural events" w:value="Cultural events"/>
              <w:listItem w:displayText="Fitness and well-being" w:value="Fitness and well-being"/>
              <w:listItem w:displayText="Film/Cinema" w:value="Film/Cinema"/>
            </w:comboBox>
          </w:sdtPr>
          <w:sdtContent>
            <w:tc>
              <w:tcPr>
                <w:tcW w:w="3913" w:type="dxa"/>
              </w:tcPr>
              <w:p w:rsidR="00D0486B" w:rsidRDefault="00D0486B" w:rsidP="00E720F6">
                <w:r w:rsidRPr="007408C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0486B" w:rsidTr="008A6241">
        <w:tc>
          <w:tcPr>
            <w:tcW w:w="5103" w:type="dxa"/>
          </w:tcPr>
          <w:p w:rsidR="00D0486B" w:rsidRDefault="00D0486B" w:rsidP="00E720F6">
            <w:r>
              <w:t>Anything else you are interested in:</w:t>
            </w:r>
          </w:p>
        </w:tc>
        <w:tc>
          <w:tcPr>
            <w:tcW w:w="3913" w:type="dxa"/>
          </w:tcPr>
          <w:p w:rsidR="00D0486B" w:rsidRDefault="00D0486B" w:rsidP="00E720F6">
            <w:sdt>
              <w:sdtPr>
                <w:id w:val="1807658039"/>
                <w:placeholder>
                  <w:docPart w:val="DefaultPlaceholder_-1854013440"/>
                </w:placeholder>
                <w:showingPlcHdr/>
              </w:sdtPr>
              <w:sdtContent>
                <w:r w:rsidRPr="007408C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0486B" w:rsidTr="008A6241">
        <w:tc>
          <w:tcPr>
            <w:tcW w:w="5103" w:type="dxa"/>
          </w:tcPr>
          <w:p w:rsidR="00D0486B" w:rsidRDefault="00D0486B" w:rsidP="00E720F6">
            <w:r>
              <w:t>How often do you spend time doing what you love?</w:t>
            </w:r>
          </w:p>
        </w:tc>
        <w:sdt>
          <w:sdtPr>
            <w:id w:val="-394278172"/>
            <w:placeholder>
              <w:docPart w:val="DefaultPlaceholder_-1854013439"/>
            </w:placeholder>
            <w:showingPlcHdr/>
            <w:comboBox>
              <w:listItem w:displayText="Once a week" w:value="Once a week"/>
              <w:listItem w:displayText="twice a week" w:value="twice a week"/>
              <w:listItem w:displayText="Three times a week" w:value="Three times a week"/>
              <w:listItem w:displayText="4 times a week" w:value="4 times a week"/>
              <w:listItem w:displayText="Five times a week" w:value="Five times a week"/>
              <w:listItem w:displayText="All week" w:value="All week"/>
              <w:listItem w:displayText="Only weekends" w:value="Only weekends"/>
              <w:listItem w:displayText="I don't really have time to do any extra activities" w:value="I don't really have time to do any extra activities"/>
            </w:comboBox>
          </w:sdtPr>
          <w:sdtContent>
            <w:tc>
              <w:tcPr>
                <w:tcW w:w="3913" w:type="dxa"/>
              </w:tcPr>
              <w:p w:rsidR="00D0486B" w:rsidRDefault="00D0486B" w:rsidP="00E720F6">
                <w:r w:rsidRPr="007408C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0486B" w:rsidTr="008A6241">
        <w:tc>
          <w:tcPr>
            <w:tcW w:w="5103" w:type="dxa"/>
          </w:tcPr>
          <w:p w:rsidR="00D0486B" w:rsidRDefault="00D0486B" w:rsidP="00E720F6">
            <w:r>
              <w:t xml:space="preserve">How do you usually choose a new activity? </w:t>
            </w:r>
          </w:p>
        </w:tc>
        <w:sdt>
          <w:sdtPr>
            <w:id w:val="1937938828"/>
            <w:placeholder>
              <w:docPart w:val="DefaultPlaceholder_-1854013439"/>
            </w:placeholder>
            <w:showingPlcHdr/>
            <w:comboBox>
              <w:listItem w:displayText="When a friend who wants to start something new asks me to go along" w:value="When a friend who wants to start something new asks me to go along"/>
              <w:listItem w:displayText="When someone or a friend recommends it" w:value="When someone or a friend recommends it"/>
              <w:listItem w:displayText="I don't really like to try new things" w:value="I don't really like to try new things"/>
              <w:listItem w:displayText="When I see a bargain or a free event" w:value="When I see a bargain or a free event"/>
            </w:comboBox>
          </w:sdtPr>
          <w:sdtContent>
            <w:tc>
              <w:tcPr>
                <w:tcW w:w="3913" w:type="dxa"/>
              </w:tcPr>
              <w:p w:rsidR="00D0486B" w:rsidRDefault="00D0486B" w:rsidP="00E720F6">
                <w:r w:rsidRPr="007408C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0486B" w:rsidTr="008A6241">
        <w:tc>
          <w:tcPr>
            <w:tcW w:w="5103" w:type="dxa"/>
          </w:tcPr>
          <w:p w:rsidR="00D0486B" w:rsidRDefault="00D0486B" w:rsidP="00E720F6"/>
        </w:tc>
        <w:tc>
          <w:tcPr>
            <w:tcW w:w="3913" w:type="dxa"/>
          </w:tcPr>
          <w:p w:rsidR="00D0486B" w:rsidRDefault="00D0486B" w:rsidP="00E720F6"/>
        </w:tc>
      </w:tr>
      <w:tr w:rsidR="0081031A" w:rsidRPr="008A6241" w:rsidTr="008A6241">
        <w:tc>
          <w:tcPr>
            <w:tcW w:w="9016" w:type="dxa"/>
            <w:gridSpan w:val="2"/>
          </w:tcPr>
          <w:p w:rsidR="0081031A" w:rsidRPr="008A6241" w:rsidRDefault="0081031A" w:rsidP="0081031A">
            <w:pPr>
              <w:rPr>
                <w:b/>
                <w:sz w:val="28"/>
                <w:szCs w:val="28"/>
              </w:rPr>
            </w:pPr>
            <w:r w:rsidRPr="008A6241">
              <w:rPr>
                <w:b/>
                <w:sz w:val="28"/>
                <w:szCs w:val="28"/>
              </w:rPr>
              <w:t>About the new Brazilian Cultural Centre</w:t>
            </w:r>
          </w:p>
        </w:tc>
      </w:tr>
      <w:tr w:rsidR="0081031A" w:rsidTr="008A6241">
        <w:tc>
          <w:tcPr>
            <w:tcW w:w="5103" w:type="dxa"/>
          </w:tcPr>
          <w:p w:rsidR="0081031A" w:rsidRDefault="0081031A" w:rsidP="00E720F6">
            <w:r>
              <w:t>Do you like the idea of a new Cultural Centre?</w:t>
            </w:r>
          </w:p>
        </w:tc>
        <w:tc>
          <w:tcPr>
            <w:tcW w:w="3913" w:type="dxa"/>
          </w:tcPr>
          <w:p w:rsidR="0081031A" w:rsidRDefault="0081031A" w:rsidP="00E720F6">
            <w:r>
              <w:t xml:space="preserve">Yes </w:t>
            </w:r>
            <w:sdt>
              <w:sdtPr>
                <w:id w:val="1232122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No </w:t>
            </w:r>
            <w:sdt>
              <w:sdtPr>
                <w:id w:val="792333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Indifferent   </w:t>
            </w:r>
            <w:sdt>
              <w:sdtPr>
                <w:id w:val="-1615594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1031A" w:rsidTr="008A6241">
        <w:tc>
          <w:tcPr>
            <w:tcW w:w="5103" w:type="dxa"/>
          </w:tcPr>
          <w:p w:rsidR="0081031A" w:rsidRDefault="0081031A" w:rsidP="00E720F6">
            <w:r>
              <w:t>What do you think the Centre should offer? Tick as many as you like.</w:t>
            </w:r>
          </w:p>
        </w:tc>
        <w:tc>
          <w:tcPr>
            <w:tcW w:w="3913" w:type="dxa"/>
          </w:tcPr>
          <w:p w:rsidR="0081031A" w:rsidRDefault="0081031A" w:rsidP="00E720F6">
            <w:r>
              <w:t xml:space="preserve">Music    </w:t>
            </w:r>
            <w:sdt>
              <w:sdtPr>
                <w:id w:val="1132980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1031A" w:rsidRDefault="0081031A" w:rsidP="00E720F6">
            <w:r>
              <w:t xml:space="preserve">Art  </w:t>
            </w:r>
            <w:sdt>
              <w:sdtPr>
                <w:id w:val="-778257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1031A" w:rsidRDefault="0081031A" w:rsidP="00E720F6">
            <w:r>
              <w:t xml:space="preserve">Cinema/Film </w:t>
            </w:r>
            <w:sdt>
              <w:sdtPr>
                <w:id w:val="691886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</w:p>
          <w:p w:rsidR="0081031A" w:rsidRDefault="0081031A" w:rsidP="00E720F6">
            <w:r>
              <w:t xml:space="preserve">International Guests   </w:t>
            </w:r>
            <w:sdt>
              <w:sdtPr>
                <w:id w:val="-1663609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1031A" w:rsidRDefault="0081031A" w:rsidP="00E720F6">
            <w:r>
              <w:t xml:space="preserve">Kids Cultural Club  </w:t>
            </w:r>
            <w:sdt>
              <w:sdtPr>
                <w:id w:val="1694190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</w:p>
          <w:p w:rsidR="0081031A" w:rsidRDefault="0081031A" w:rsidP="00E720F6">
            <w:r>
              <w:t xml:space="preserve">Social events </w:t>
            </w:r>
            <w:sdt>
              <w:sdtPr>
                <w:id w:val="1673220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</w:t>
            </w:r>
          </w:p>
          <w:p w:rsidR="0081031A" w:rsidRDefault="0081031A" w:rsidP="00E720F6">
            <w:r>
              <w:t xml:space="preserve">Celebration/Traditional Events </w:t>
            </w:r>
            <w:sdt>
              <w:sdtPr>
                <w:id w:val="2081245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</w:p>
          <w:p w:rsidR="0081031A" w:rsidRDefault="0081031A" w:rsidP="00E720F6">
            <w:r>
              <w:t xml:space="preserve">Gigs </w:t>
            </w:r>
            <w:sdt>
              <w:sdtPr>
                <w:id w:val="82347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</w:p>
          <w:p w:rsidR="0081031A" w:rsidRDefault="0081031A" w:rsidP="00E720F6">
            <w:r>
              <w:t xml:space="preserve">Shows </w:t>
            </w:r>
            <w:sdt>
              <w:sdtPr>
                <w:id w:val="1038933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</w:p>
          <w:p w:rsidR="0081031A" w:rsidRDefault="0081031A" w:rsidP="00E720F6">
            <w:r>
              <w:t xml:space="preserve">Gatherings </w:t>
            </w:r>
            <w:sdt>
              <w:sdtPr>
                <w:id w:val="-71650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</w:p>
          <w:p w:rsidR="0081031A" w:rsidRDefault="0081031A" w:rsidP="00E720F6">
            <w:r>
              <w:t xml:space="preserve">Carnival   </w:t>
            </w:r>
            <w:sdt>
              <w:sdtPr>
                <w:id w:val="8671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</w:p>
          <w:p w:rsidR="0081031A" w:rsidRDefault="0081031A" w:rsidP="00E720F6">
            <w:r>
              <w:t xml:space="preserve">Dance classes </w:t>
            </w:r>
            <w:sdt>
              <w:sdtPr>
                <w:id w:val="934565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</w:p>
          <w:p w:rsidR="003A04D4" w:rsidRDefault="003A04D4" w:rsidP="00E720F6">
            <w:r>
              <w:t xml:space="preserve">Performances </w:t>
            </w:r>
            <w:sdt>
              <w:sdtPr>
                <w:id w:val="-185078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3A04D4" w:rsidRDefault="003A04D4" w:rsidP="00E720F6">
            <w:r>
              <w:t xml:space="preserve">International guest artists </w:t>
            </w:r>
            <w:sdt>
              <w:sdtPr>
                <w:id w:val="60291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1031A" w:rsidRDefault="0081031A" w:rsidP="00E720F6">
            <w:r>
              <w:t xml:space="preserve">Opportunities for like-minded people to meet </w:t>
            </w:r>
            <w:sdt>
              <w:sdtPr>
                <w:id w:val="211085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</w:t>
            </w:r>
          </w:p>
          <w:p w:rsidR="0081031A" w:rsidRDefault="0081031A" w:rsidP="00E720F6">
            <w:r>
              <w:t xml:space="preserve">Information on local Brazilian services   </w:t>
            </w:r>
            <w:sdt>
              <w:sdtPr>
                <w:id w:val="864100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</w:p>
          <w:p w:rsidR="0081031A" w:rsidRDefault="0081031A" w:rsidP="00E720F6">
            <w:r>
              <w:lastRenderedPageBreak/>
              <w:t xml:space="preserve">Annual Calendar of events </w:t>
            </w:r>
            <w:sdt>
              <w:sdtPr>
                <w:id w:val="-213114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</w:t>
            </w:r>
          </w:p>
          <w:p w:rsidR="0081031A" w:rsidRDefault="0081031A" w:rsidP="00E720F6">
            <w:r>
              <w:t xml:space="preserve">Food/Drinks bazaars </w:t>
            </w:r>
            <w:sdt>
              <w:sdtPr>
                <w:id w:val="-174147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1031A" w:rsidRDefault="0081031A" w:rsidP="00E720F6">
            <w:r>
              <w:t xml:space="preserve">What else would you like the centre to provide? </w:t>
            </w:r>
            <w:sdt>
              <w:sdtPr>
                <w:id w:val="163049973"/>
                <w:placeholder>
                  <w:docPart w:val="DefaultPlaceholder_-1854013440"/>
                </w:placeholder>
                <w:showingPlcHdr/>
              </w:sdtPr>
              <w:sdtContent>
                <w:r w:rsidRPr="007408C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bookmarkStart w:id="0" w:name="_GoBack"/>
        <w:bookmarkEnd w:id="0"/>
      </w:tr>
      <w:tr w:rsidR="0081031A" w:rsidTr="008A6241">
        <w:tc>
          <w:tcPr>
            <w:tcW w:w="5103" w:type="dxa"/>
          </w:tcPr>
          <w:p w:rsidR="0081031A" w:rsidRDefault="0081031A" w:rsidP="00E720F6">
            <w:r>
              <w:lastRenderedPageBreak/>
              <w:t>Would you be interested in do voluntary work for the centre?</w:t>
            </w:r>
          </w:p>
        </w:tc>
        <w:tc>
          <w:tcPr>
            <w:tcW w:w="3913" w:type="dxa"/>
          </w:tcPr>
          <w:p w:rsidR="0081031A" w:rsidRDefault="0081031A" w:rsidP="00E720F6">
            <w:r>
              <w:t xml:space="preserve">Yes </w:t>
            </w:r>
            <w:sdt>
              <w:sdtPr>
                <w:id w:val="-1403125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No</w:t>
            </w:r>
            <w:sdt>
              <w:sdtPr>
                <w:id w:val="-50382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1031A" w:rsidRDefault="0081031A" w:rsidP="00E720F6"/>
        </w:tc>
      </w:tr>
      <w:tr w:rsidR="0081031A" w:rsidTr="008A6241">
        <w:tc>
          <w:tcPr>
            <w:tcW w:w="5103" w:type="dxa"/>
          </w:tcPr>
          <w:p w:rsidR="0081031A" w:rsidRDefault="0081031A" w:rsidP="00E720F6">
            <w:r>
              <w:t xml:space="preserve">How would you see yourself helping the centre? </w:t>
            </w:r>
          </w:p>
        </w:tc>
        <w:sdt>
          <w:sdtPr>
            <w:id w:val="-50766599"/>
            <w:placeholder>
              <w:docPart w:val="DefaultPlaceholder_-1854013440"/>
            </w:placeholder>
            <w:showingPlcHdr/>
          </w:sdtPr>
          <w:sdtContent>
            <w:tc>
              <w:tcPr>
                <w:tcW w:w="3913" w:type="dxa"/>
              </w:tcPr>
              <w:p w:rsidR="0081031A" w:rsidRDefault="0081031A" w:rsidP="00E720F6">
                <w:r w:rsidRPr="007408C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1031A" w:rsidTr="008A6241">
        <w:tc>
          <w:tcPr>
            <w:tcW w:w="5103" w:type="dxa"/>
          </w:tcPr>
          <w:p w:rsidR="0081031A" w:rsidRDefault="0081031A" w:rsidP="00E720F6">
            <w:r>
              <w:t>What would you say is t</w:t>
            </w:r>
            <w:r w:rsidR="003A04D4">
              <w:t>he purpose of a Cultural Centre?</w:t>
            </w:r>
          </w:p>
        </w:tc>
        <w:sdt>
          <w:sdtPr>
            <w:id w:val="-521937210"/>
            <w:placeholder>
              <w:docPart w:val="DefaultPlaceholder_-1854013440"/>
            </w:placeholder>
            <w:showingPlcHdr/>
          </w:sdtPr>
          <w:sdtContent>
            <w:tc>
              <w:tcPr>
                <w:tcW w:w="3913" w:type="dxa"/>
              </w:tcPr>
              <w:p w:rsidR="0081031A" w:rsidRDefault="003A04D4" w:rsidP="00E720F6">
                <w:r w:rsidRPr="007408C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A04D4" w:rsidTr="008A6241">
        <w:tc>
          <w:tcPr>
            <w:tcW w:w="5103" w:type="dxa"/>
          </w:tcPr>
          <w:p w:rsidR="003A04D4" w:rsidRDefault="003A04D4" w:rsidP="003A04D4">
            <w:r>
              <w:t xml:space="preserve">When the centre is up and running, would you like to spend time there and get involved? </w:t>
            </w:r>
          </w:p>
        </w:tc>
        <w:tc>
          <w:tcPr>
            <w:tcW w:w="3913" w:type="dxa"/>
          </w:tcPr>
          <w:p w:rsidR="003A04D4" w:rsidRDefault="003A04D4" w:rsidP="00E720F6">
            <w:r>
              <w:t xml:space="preserve">Yes  </w:t>
            </w:r>
            <w:sdt>
              <w:sdtPr>
                <w:id w:val="234670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No  </w:t>
            </w:r>
            <w:sdt>
              <w:sdtPr>
                <w:id w:val="2116563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Maybe </w:t>
            </w:r>
            <w:sdt>
              <w:sdtPr>
                <w:id w:val="196050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3A04D4" w:rsidRDefault="003A04D4" w:rsidP="00E720F6"/>
          <w:p w:rsidR="003A04D4" w:rsidRDefault="003A04D4" w:rsidP="00E720F6">
            <w:r>
              <w:t xml:space="preserve">How often? </w:t>
            </w:r>
            <w:sdt>
              <w:sdtPr>
                <w:id w:val="29234593"/>
                <w:placeholder>
                  <w:docPart w:val="DefaultPlaceholder_-1854013440"/>
                </w:placeholder>
                <w:showingPlcHdr/>
              </w:sdtPr>
              <w:sdtContent>
                <w:r w:rsidRPr="007408C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A04D4" w:rsidTr="008A6241">
        <w:tc>
          <w:tcPr>
            <w:tcW w:w="5103" w:type="dxa"/>
          </w:tcPr>
          <w:p w:rsidR="003A04D4" w:rsidRDefault="003A04D4" w:rsidP="003A04D4">
            <w:r>
              <w:t xml:space="preserve">Would you be willing to become an annual member to help support the centre? </w:t>
            </w:r>
          </w:p>
        </w:tc>
        <w:tc>
          <w:tcPr>
            <w:tcW w:w="3913" w:type="dxa"/>
          </w:tcPr>
          <w:p w:rsidR="003A04D4" w:rsidRDefault="003A04D4" w:rsidP="00E720F6">
            <w:r>
              <w:t xml:space="preserve">Yes </w:t>
            </w:r>
            <w:sdt>
              <w:sdtPr>
                <w:id w:val="-2059771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No </w:t>
            </w:r>
            <w:sdt>
              <w:sdtPr>
                <w:id w:val="1624112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Maybe, depends on how much it would cost </w:t>
            </w:r>
            <w:sdt>
              <w:sdtPr>
                <w:id w:val="162350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3A04D4" w:rsidTr="008A6241">
        <w:tc>
          <w:tcPr>
            <w:tcW w:w="5103" w:type="dxa"/>
          </w:tcPr>
          <w:p w:rsidR="003A04D4" w:rsidRDefault="003A04D4" w:rsidP="003A04D4">
            <w:r>
              <w:t>How much do you think would be acceptable for you to become a member?</w:t>
            </w:r>
          </w:p>
        </w:tc>
        <w:sdt>
          <w:sdtPr>
            <w:id w:val="1479500108"/>
            <w:placeholder>
              <w:docPart w:val="DefaultPlaceholder_-1854013439"/>
            </w:placeholder>
            <w:showingPlcHdr/>
            <w:comboBox>
              <w:listItem w:displayText="£10 per year" w:value="£10 per year"/>
              <w:listItem w:displayText="£20 per year" w:value="£20 per year"/>
              <w:listItem w:displayText="£30 per year" w:value="£30 per year"/>
              <w:listItem w:displayText="£40 per year" w:value="£40 per year"/>
              <w:listItem w:displayText="£50 per year" w:value="£50 per year"/>
            </w:comboBox>
          </w:sdtPr>
          <w:sdtContent>
            <w:tc>
              <w:tcPr>
                <w:tcW w:w="3913" w:type="dxa"/>
              </w:tcPr>
              <w:p w:rsidR="003A04D4" w:rsidRDefault="003A04D4" w:rsidP="00E720F6">
                <w:r w:rsidRPr="007408C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A04D4" w:rsidTr="008A6241">
        <w:tc>
          <w:tcPr>
            <w:tcW w:w="5103" w:type="dxa"/>
          </w:tcPr>
          <w:p w:rsidR="003A04D4" w:rsidRDefault="003A04D4" w:rsidP="003A04D4">
            <w:r>
              <w:t xml:space="preserve">If you were a member, what would you expect to get with your membership? </w:t>
            </w:r>
          </w:p>
        </w:tc>
        <w:sdt>
          <w:sdtPr>
            <w:id w:val="-620222374"/>
            <w:placeholder>
              <w:docPart w:val="DefaultPlaceholder_-1854013439"/>
            </w:placeholder>
            <w:showingPlcHdr/>
            <w:comboBox>
              <w:listItem w:displayText="10% discount on any event and classes run by the centre" w:value="10% discount on any event and classes run by the centre"/>
              <w:listItem w:displayText="20% discount on any event and classes run by the centre" w:value="20% discount on any event and classes run by the centre"/>
              <w:listItem w:displayText="30% discount on any event and classes run by the centre" w:value="30% discount on any event and classes run by the centre"/>
              <w:listItem w:displayText="40% discount on any event and classes run by the centre" w:value="40% discount on any event and classes run by the centre"/>
              <w:listItem w:displayText="half-price on any event and classes run by the centre" w:value="half-price on any event and classes run by the centre"/>
            </w:comboBox>
          </w:sdtPr>
          <w:sdtContent>
            <w:tc>
              <w:tcPr>
                <w:tcW w:w="3913" w:type="dxa"/>
              </w:tcPr>
              <w:p w:rsidR="003A04D4" w:rsidRDefault="003A04D4" w:rsidP="00E720F6">
                <w:r w:rsidRPr="007408C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A6241" w:rsidTr="008A6241">
        <w:tc>
          <w:tcPr>
            <w:tcW w:w="5103" w:type="dxa"/>
          </w:tcPr>
          <w:p w:rsidR="008A6241" w:rsidRDefault="008A6241" w:rsidP="003A04D4">
            <w:r>
              <w:t xml:space="preserve">Any other comments you would like to share with </w:t>
            </w:r>
            <w:proofErr w:type="gramStart"/>
            <w:r>
              <w:t>us?</w:t>
            </w:r>
            <w:proofErr w:type="gramEnd"/>
            <w:r>
              <w:t xml:space="preserve"> </w:t>
            </w:r>
          </w:p>
        </w:tc>
        <w:sdt>
          <w:sdtPr>
            <w:id w:val="1259863371"/>
            <w:placeholder>
              <w:docPart w:val="DefaultPlaceholder_-1854013440"/>
            </w:placeholder>
            <w:showingPlcHdr/>
          </w:sdtPr>
          <w:sdtContent>
            <w:tc>
              <w:tcPr>
                <w:tcW w:w="3913" w:type="dxa"/>
              </w:tcPr>
              <w:p w:rsidR="008A6241" w:rsidRDefault="008A6241" w:rsidP="00E720F6">
                <w:r w:rsidRPr="007408C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A6241" w:rsidTr="008A6241">
        <w:tc>
          <w:tcPr>
            <w:tcW w:w="5103" w:type="dxa"/>
          </w:tcPr>
          <w:p w:rsidR="008A6241" w:rsidRDefault="008A6241" w:rsidP="003A04D4"/>
        </w:tc>
        <w:tc>
          <w:tcPr>
            <w:tcW w:w="3913" w:type="dxa"/>
          </w:tcPr>
          <w:p w:rsidR="008A6241" w:rsidRDefault="008A6241" w:rsidP="00E720F6"/>
        </w:tc>
      </w:tr>
      <w:tr w:rsidR="008A6241" w:rsidRPr="008A6241" w:rsidTr="008A6241">
        <w:tc>
          <w:tcPr>
            <w:tcW w:w="5103" w:type="dxa"/>
          </w:tcPr>
          <w:p w:rsidR="008A6241" w:rsidRPr="008A6241" w:rsidRDefault="008A6241" w:rsidP="003A04D4">
            <w:pPr>
              <w:rPr>
                <w:b/>
                <w:sz w:val="28"/>
                <w:szCs w:val="28"/>
              </w:rPr>
            </w:pPr>
            <w:r w:rsidRPr="008A6241">
              <w:rPr>
                <w:b/>
                <w:sz w:val="28"/>
                <w:szCs w:val="28"/>
              </w:rPr>
              <w:t>Disability</w:t>
            </w:r>
          </w:p>
        </w:tc>
        <w:tc>
          <w:tcPr>
            <w:tcW w:w="3913" w:type="dxa"/>
          </w:tcPr>
          <w:p w:rsidR="008A6241" w:rsidRPr="008A6241" w:rsidRDefault="008A6241" w:rsidP="00E720F6">
            <w:pPr>
              <w:rPr>
                <w:sz w:val="28"/>
                <w:szCs w:val="28"/>
              </w:rPr>
            </w:pPr>
          </w:p>
        </w:tc>
      </w:tr>
      <w:tr w:rsidR="008A6241" w:rsidTr="008A6241">
        <w:tc>
          <w:tcPr>
            <w:tcW w:w="9016" w:type="dxa"/>
            <w:gridSpan w:val="2"/>
          </w:tcPr>
          <w:p w:rsidR="008A6241" w:rsidRDefault="008A6241" w:rsidP="00E720F6">
            <w:r>
              <w:t>The Equality Act 2010 generally defines a disabled person as someone who has a mental or physical impairment that has a substantial and long-term adverse effect on the person’s ability to carry out normal day-to-day activities.</w:t>
            </w:r>
          </w:p>
        </w:tc>
      </w:tr>
      <w:tr w:rsidR="008A6241" w:rsidTr="008A6241">
        <w:tc>
          <w:tcPr>
            <w:tcW w:w="5103" w:type="dxa"/>
          </w:tcPr>
          <w:p w:rsidR="008A6241" w:rsidRDefault="008A6241" w:rsidP="003A04D4">
            <w:r>
              <w:t>Do you consider yourself to have a disability according to the definition in the Equality Act?</w:t>
            </w:r>
          </w:p>
        </w:tc>
        <w:tc>
          <w:tcPr>
            <w:tcW w:w="3913" w:type="dxa"/>
          </w:tcPr>
          <w:p w:rsidR="008A6241" w:rsidRDefault="008A6241" w:rsidP="00E720F6">
            <w:r>
              <w:t>Yes</w:t>
            </w:r>
            <w:sdt>
              <w:sdtPr>
                <w:id w:val="-159092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No </w:t>
            </w:r>
            <w:sdt>
              <w:sdtPr>
                <w:id w:val="700139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Prefer not to say </w:t>
            </w:r>
            <w:sdt>
              <w:sdtPr>
                <w:id w:val="-1797984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A6241" w:rsidTr="008A6241">
        <w:tc>
          <w:tcPr>
            <w:tcW w:w="5103" w:type="dxa"/>
          </w:tcPr>
          <w:p w:rsidR="008A6241" w:rsidRDefault="008A6241" w:rsidP="003A04D4"/>
        </w:tc>
        <w:tc>
          <w:tcPr>
            <w:tcW w:w="3913" w:type="dxa"/>
          </w:tcPr>
          <w:p w:rsidR="008A6241" w:rsidRDefault="008A6241" w:rsidP="00E720F6"/>
        </w:tc>
      </w:tr>
      <w:tr w:rsidR="008A6241" w:rsidRPr="008A6241" w:rsidTr="008A6241">
        <w:tc>
          <w:tcPr>
            <w:tcW w:w="9016" w:type="dxa"/>
            <w:gridSpan w:val="2"/>
          </w:tcPr>
          <w:p w:rsidR="008A6241" w:rsidRPr="008A6241" w:rsidRDefault="008A6241" w:rsidP="00E720F6">
            <w:pPr>
              <w:rPr>
                <w:sz w:val="28"/>
                <w:szCs w:val="28"/>
              </w:rPr>
            </w:pPr>
            <w:r w:rsidRPr="008A6241">
              <w:rPr>
                <w:b/>
                <w:sz w:val="28"/>
                <w:szCs w:val="28"/>
              </w:rPr>
              <w:t>Ethnic Group</w:t>
            </w:r>
          </w:p>
        </w:tc>
      </w:tr>
      <w:tr w:rsidR="008A6241" w:rsidTr="008A6241">
        <w:tc>
          <w:tcPr>
            <w:tcW w:w="5103" w:type="dxa"/>
          </w:tcPr>
          <w:p w:rsidR="008A6241" w:rsidRDefault="008A6241" w:rsidP="008A6241">
            <w:r>
              <w:t>What is your ethnic group?</w:t>
            </w:r>
          </w:p>
        </w:tc>
        <w:sdt>
          <w:sdtPr>
            <w:id w:val="-1039739306"/>
            <w:placeholder>
              <w:docPart w:val="DefaultPlaceholder_-1854013440"/>
            </w:placeholder>
            <w:showingPlcHdr/>
          </w:sdtPr>
          <w:sdtContent>
            <w:tc>
              <w:tcPr>
                <w:tcW w:w="3913" w:type="dxa"/>
              </w:tcPr>
              <w:p w:rsidR="008A6241" w:rsidRDefault="008A6241" w:rsidP="00E720F6">
                <w:r w:rsidRPr="007408C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A6241" w:rsidRPr="008A6241" w:rsidTr="008A6241">
        <w:tc>
          <w:tcPr>
            <w:tcW w:w="9016" w:type="dxa"/>
            <w:gridSpan w:val="2"/>
          </w:tcPr>
          <w:p w:rsidR="008A6241" w:rsidRPr="008A6241" w:rsidRDefault="008A6241" w:rsidP="008A6241">
            <w:pPr>
              <w:rPr>
                <w:b/>
                <w:sz w:val="28"/>
                <w:szCs w:val="28"/>
              </w:rPr>
            </w:pPr>
          </w:p>
        </w:tc>
      </w:tr>
      <w:tr w:rsidR="008A6241" w:rsidRPr="008A6241" w:rsidTr="008A6241">
        <w:tc>
          <w:tcPr>
            <w:tcW w:w="9016" w:type="dxa"/>
            <w:gridSpan w:val="2"/>
          </w:tcPr>
          <w:p w:rsidR="008A6241" w:rsidRPr="008A6241" w:rsidRDefault="008A6241" w:rsidP="008A6241">
            <w:pPr>
              <w:rPr>
                <w:b/>
                <w:sz w:val="28"/>
                <w:szCs w:val="28"/>
              </w:rPr>
            </w:pPr>
            <w:r w:rsidRPr="008A6241">
              <w:rPr>
                <w:b/>
                <w:sz w:val="28"/>
                <w:szCs w:val="28"/>
              </w:rPr>
              <w:t>Religion or Belief</w:t>
            </w:r>
          </w:p>
        </w:tc>
      </w:tr>
      <w:tr w:rsidR="008A6241" w:rsidTr="008A6241">
        <w:tc>
          <w:tcPr>
            <w:tcW w:w="5103" w:type="dxa"/>
          </w:tcPr>
          <w:p w:rsidR="008A6241" w:rsidRDefault="008A6241" w:rsidP="008A6241">
            <w:r>
              <w:t>What is your religion or belief?</w:t>
            </w:r>
          </w:p>
        </w:tc>
        <w:sdt>
          <w:sdtPr>
            <w:id w:val="-1646659026"/>
            <w:placeholder>
              <w:docPart w:val="DefaultPlaceholder_-1854013440"/>
            </w:placeholder>
            <w:showingPlcHdr/>
          </w:sdtPr>
          <w:sdtContent>
            <w:tc>
              <w:tcPr>
                <w:tcW w:w="3913" w:type="dxa"/>
              </w:tcPr>
              <w:p w:rsidR="008A6241" w:rsidRDefault="008A6241" w:rsidP="00E720F6">
                <w:r w:rsidRPr="007408C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A6241" w:rsidTr="008A6241">
        <w:tc>
          <w:tcPr>
            <w:tcW w:w="5103" w:type="dxa"/>
          </w:tcPr>
          <w:p w:rsidR="008A6241" w:rsidRDefault="008A6241" w:rsidP="008A6241"/>
        </w:tc>
        <w:tc>
          <w:tcPr>
            <w:tcW w:w="3913" w:type="dxa"/>
          </w:tcPr>
          <w:p w:rsidR="008A6241" w:rsidRDefault="008A6241" w:rsidP="00E720F6"/>
        </w:tc>
      </w:tr>
      <w:tr w:rsidR="008A6241" w:rsidRPr="008A6241" w:rsidTr="008A6241">
        <w:tc>
          <w:tcPr>
            <w:tcW w:w="9016" w:type="dxa"/>
            <w:gridSpan w:val="2"/>
          </w:tcPr>
          <w:p w:rsidR="008A6241" w:rsidRPr="008A6241" w:rsidRDefault="008A6241" w:rsidP="00E720F6">
            <w:pPr>
              <w:rPr>
                <w:sz w:val="28"/>
                <w:szCs w:val="28"/>
              </w:rPr>
            </w:pPr>
            <w:r w:rsidRPr="008A6241">
              <w:rPr>
                <w:b/>
                <w:sz w:val="28"/>
                <w:szCs w:val="28"/>
              </w:rPr>
              <w:t>Sexual Orientation</w:t>
            </w:r>
          </w:p>
        </w:tc>
      </w:tr>
      <w:tr w:rsidR="008A6241" w:rsidTr="008A6241">
        <w:tc>
          <w:tcPr>
            <w:tcW w:w="5103" w:type="dxa"/>
          </w:tcPr>
          <w:p w:rsidR="008A6241" w:rsidRPr="008A6241" w:rsidRDefault="008A6241" w:rsidP="008A6241">
            <w:pPr>
              <w:rPr>
                <w:b/>
              </w:rPr>
            </w:pPr>
            <w:r>
              <w:t>What is your sexual orientation?</w:t>
            </w:r>
          </w:p>
        </w:tc>
        <w:sdt>
          <w:sdtPr>
            <w:id w:val="-1669779313"/>
            <w:placeholder>
              <w:docPart w:val="DefaultPlaceholder_-1854013439"/>
            </w:placeholder>
            <w:showingPlcHdr/>
            <w:comboBox>
              <w:listItem w:displayText="Bisexual" w:value="Bisexual"/>
              <w:listItem w:displayText="Homossexual" w:value="Homossexual"/>
              <w:listItem w:displayText="Heterosexual " w:value="Heterosexual "/>
              <w:listItem w:displayText="Other" w:value="Other"/>
              <w:listItem w:displayText="Prefer not to say" w:value="Prefer not to say"/>
            </w:comboBox>
          </w:sdtPr>
          <w:sdtContent>
            <w:tc>
              <w:tcPr>
                <w:tcW w:w="3913" w:type="dxa"/>
              </w:tcPr>
              <w:p w:rsidR="008A6241" w:rsidRDefault="008A6241" w:rsidP="00E720F6">
                <w:r w:rsidRPr="007408C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A6241" w:rsidTr="008A6241">
        <w:tc>
          <w:tcPr>
            <w:tcW w:w="5103" w:type="dxa"/>
          </w:tcPr>
          <w:p w:rsidR="008A6241" w:rsidRDefault="008A6241" w:rsidP="008A6241"/>
        </w:tc>
        <w:tc>
          <w:tcPr>
            <w:tcW w:w="3913" w:type="dxa"/>
          </w:tcPr>
          <w:p w:rsidR="008A6241" w:rsidRDefault="008A6241" w:rsidP="00E720F6"/>
        </w:tc>
      </w:tr>
    </w:tbl>
    <w:p w:rsidR="00F17032" w:rsidRDefault="00F17032"/>
    <w:p w:rsidR="00F17032" w:rsidRDefault="00F17032"/>
    <w:p w:rsidR="00E720F6" w:rsidRPr="008A6241" w:rsidRDefault="008A6241">
      <w:pPr>
        <w:rPr>
          <w:b/>
          <w:sz w:val="24"/>
          <w:szCs w:val="24"/>
        </w:rPr>
      </w:pPr>
      <w:r w:rsidRPr="008A6241">
        <w:rPr>
          <w:b/>
          <w:sz w:val="24"/>
          <w:szCs w:val="24"/>
        </w:rPr>
        <w:t xml:space="preserve">Thank you for </w:t>
      </w:r>
      <w:r>
        <w:rPr>
          <w:b/>
          <w:sz w:val="24"/>
          <w:szCs w:val="24"/>
        </w:rPr>
        <w:t>taking the time to complete this survey</w:t>
      </w:r>
      <w:r w:rsidRPr="008A6241">
        <w:rPr>
          <w:b/>
          <w:sz w:val="24"/>
          <w:szCs w:val="24"/>
        </w:rPr>
        <w:t xml:space="preserve">! </w:t>
      </w:r>
    </w:p>
    <w:p w:rsidR="00E720F6" w:rsidRDefault="00E720F6"/>
    <w:p w:rsidR="00E720F6" w:rsidRDefault="00E720F6"/>
    <w:sectPr w:rsidR="00E720F6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032" w:rsidRDefault="00F17032" w:rsidP="00F17032">
      <w:pPr>
        <w:spacing w:after="0" w:line="240" w:lineRule="auto"/>
      </w:pPr>
      <w:r>
        <w:separator/>
      </w:r>
    </w:p>
  </w:endnote>
  <w:endnote w:type="continuationSeparator" w:id="0">
    <w:p w:rsidR="00F17032" w:rsidRDefault="00F17032" w:rsidP="00F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32" w:rsidRPr="00F17032" w:rsidRDefault="00F17032" w:rsidP="00F17032">
    <w:pPr>
      <w:pStyle w:val="Footer"/>
      <w:jc w:val="center"/>
      <w:rPr>
        <w:lang w:val="en-US"/>
      </w:rPr>
    </w:pPr>
    <w:r>
      <w:rPr>
        <w:lang w:val="en-US"/>
      </w:rPr>
      <w:t xml:space="preserve">Brazilian Cultural Centre, </w:t>
    </w:r>
    <w:r w:rsidRPr="00F17032">
      <w:rPr>
        <w:lang w:val="en-US"/>
      </w:rPr>
      <w:t xml:space="preserve">Unit 18, </w:t>
    </w:r>
    <w:proofErr w:type="spellStart"/>
    <w:r w:rsidRPr="00F17032">
      <w:rPr>
        <w:lang w:val="en-US"/>
      </w:rPr>
      <w:t>Sneinton</w:t>
    </w:r>
    <w:proofErr w:type="spellEnd"/>
    <w:r w:rsidRPr="00F17032">
      <w:rPr>
        <w:lang w:val="en-US"/>
      </w:rPr>
      <w:t xml:space="preserve"> Market, Nottingham, NG1 1DU</w:t>
    </w:r>
  </w:p>
  <w:p w:rsidR="00F17032" w:rsidRPr="00F17032" w:rsidRDefault="00F17032" w:rsidP="00F17032">
    <w:pPr>
      <w:pStyle w:val="Footer"/>
      <w:jc w:val="center"/>
      <w:rPr>
        <w:lang w:val="en-US"/>
      </w:rPr>
    </w:pPr>
    <w:r w:rsidRPr="00F17032">
      <w:rPr>
        <w:lang w:val="en-US"/>
      </w:rPr>
      <w:t>www.brazilianculturalcentre.co.uk</w:t>
    </w:r>
  </w:p>
  <w:p w:rsidR="00F17032" w:rsidRPr="00F17032" w:rsidRDefault="00F17032" w:rsidP="00F17032">
    <w:pPr>
      <w:pStyle w:val="Footer"/>
      <w:jc w:val="center"/>
      <w:rPr>
        <w:lang w:val="en-US"/>
      </w:rPr>
    </w:pPr>
    <w:proofErr w:type="gramStart"/>
    <w:r w:rsidRPr="00F17032">
      <w:rPr>
        <w:lang w:val="en-US"/>
      </w:rPr>
      <w:t>mob/</w:t>
    </w:r>
    <w:proofErr w:type="spellStart"/>
    <w:r w:rsidRPr="00F17032">
      <w:rPr>
        <w:lang w:val="en-US"/>
      </w:rPr>
      <w:t>whasapp</w:t>
    </w:r>
    <w:proofErr w:type="spellEnd"/>
    <w:proofErr w:type="gramEnd"/>
    <w:r w:rsidRPr="00F17032">
      <w:rPr>
        <w:lang w:val="en-US"/>
      </w:rPr>
      <w:t>: +44 (0)7906851509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032" w:rsidRDefault="00F17032" w:rsidP="00F17032">
      <w:pPr>
        <w:spacing w:after="0" w:line="240" w:lineRule="auto"/>
      </w:pPr>
      <w:r>
        <w:separator/>
      </w:r>
    </w:p>
  </w:footnote>
  <w:footnote w:type="continuationSeparator" w:id="0">
    <w:p w:rsidR="00F17032" w:rsidRDefault="00F17032" w:rsidP="00F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32" w:rsidRDefault="00F17032">
    <w:pPr>
      <w:pStyle w:val="Header"/>
    </w:pPr>
    <w:r>
      <w:rPr>
        <w:noProof/>
        <w:lang w:eastAsia="en-GB"/>
      </w:rPr>
      <w:drawing>
        <wp:inline distT="0" distB="0" distL="0" distR="0" wp14:anchorId="7695B1FD" wp14:editId="67DA39F5">
          <wp:extent cx="2885392" cy="133540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roppe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4"/>
                  <a:stretch/>
                </pic:blipFill>
                <pic:spPr bwMode="auto">
                  <a:xfrm>
                    <a:off x="0" y="0"/>
                    <a:ext cx="2895165" cy="13399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32"/>
    <w:rsid w:val="00260D21"/>
    <w:rsid w:val="003A04D4"/>
    <w:rsid w:val="004321D3"/>
    <w:rsid w:val="0081031A"/>
    <w:rsid w:val="008A6241"/>
    <w:rsid w:val="00D0486B"/>
    <w:rsid w:val="00E720F6"/>
    <w:rsid w:val="00F1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F0CAA"/>
  <w15:chartTrackingRefBased/>
  <w15:docId w15:val="{06952EFE-A052-4E7B-A84E-95138FECA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7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7032"/>
  </w:style>
  <w:style w:type="paragraph" w:styleId="Footer">
    <w:name w:val="footer"/>
    <w:basedOn w:val="Normal"/>
    <w:link w:val="FooterChar"/>
    <w:uiPriority w:val="99"/>
    <w:unhideWhenUsed/>
    <w:rsid w:val="00F17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7032"/>
  </w:style>
  <w:style w:type="character" w:styleId="Hyperlink">
    <w:name w:val="Hyperlink"/>
    <w:basedOn w:val="DefaultParagraphFont"/>
    <w:uiPriority w:val="99"/>
    <w:unhideWhenUsed/>
    <w:rsid w:val="00F1703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32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321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72A85-D3E6-495B-8BAE-44D5684BDF5C}"/>
      </w:docPartPr>
      <w:docPartBody>
        <w:p w:rsidR="00000000" w:rsidRDefault="004718DC">
          <w:r w:rsidRPr="007408C0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33763-2365-42CF-8264-1B0B3D17E764}"/>
      </w:docPartPr>
      <w:docPartBody>
        <w:p w:rsidR="00000000" w:rsidRDefault="004718DC">
          <w:r w:rsidRPr="007408C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8DC"/>
    <w:rsid w:val="0047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18D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Woolley</dc:creator>
  <cp:keywords/>
  <dc:description/>
  <cp:lastModifiedBy>Tatiana Woolley</cp:lastModifiedBy>
  <cp:revision>1</cp:revision>
  <dcterms:created xsi:type="dcterms:W3CDTF">2019-10-03T10:23:00Z</dcterms:created>
  <dcterms:modified xsi:type="dcterms:W3CDTF">2019-10-03T11:35:00Z</dcterms:modified>
</cp:coreProperties>
</file>