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5505" w14:textId="77777777" w:rsidR="0037403C" w:rsidRPr="0037403C" w:rsidRDefault="0037403C" w:rsidP="0037403C">
      <w:pPr>
        <w:jc w:val="center"/>
        <w:rPr>
          <w:b/>
          <w:sz w:val="28"/>
        </w:rPr>
      </w:pPr>
      <w:r w:rsidRPr="0037403C">
        <w:rPr>
          <w:b/>
          <w:sz w:val="28"/>
        </w:rPr>
        <w:t>Metropolitan Medical Foundation of Oregon</w:t>
      </w:r>
    </w:p>
    <w:p w14:paraId="7EE45506" w14:textId="6B66A3FA" w:rsidR="0037403C" w:rsidRPr="0037403C" w:rsidRDefault="0037403C" w:rsidP="0037403C">
      <w:pPr>
        <w:jc w:val="center"/>
        <w:rPr>
          <w:sz w:val="20"/>
        </w:rPr>
      </w:pPr>
      <w:r w:rsidRPr="0037403C">
        <w:t>Donation</w:t>
      </w:r>
      <w:r w:rsidR="008D2B47">
        <w:t xml:space="preserve"> </w:t>
      </w:r>
      <w:r w:rsidRPr="0037403C">
        <w:t>Form</w:t>
      </w:r>
    </w:p>
    <w:p w14:paraId="7EE45507" w14:textId="77777777" w:rsidR="0037403C" w:rsidRPr="0037403C" w:rsidRDefault="0037403C" w:rsidP="0037403C">
      <w:pPr>
        <w:jc w:val="center"/>
        <w:rPr>
          <w:sz w:val="20"/>
        </w:rPr>
      </w:pPr>
    </w:p>
    <w:p w14:paraId="7EE45508" w14:textId="77777777" w:rsidR="0037403C" w:rsidRPr="0037403C" w:rsidRDefault="0037403C" w:rsidP="0037403C">
      <w:pPr>
        <w:jc w:val="center"/>
        <w:rPr>
          <w:sz w:val="20"/>
        </w:rPr>
      </w:pPr>
    </w:p>
    <w:tbl>
      <w:tblPr>
        <w:tblStyle w:val="TableGrid"/>
        <w:tblW w:w="11664" w:type="dxa"/>
        <w:tblBorders>
          <w:top w:val="single" w:sz="4" w:space="0" w:color="7C9A90"/>
          <w:left w:val="single" w:sz="4" w:space="0" w:color="7C9A90"/>
          <w:bottom w:val="single" w:sz="4" w:space="0" w:color="7C9A90"/>
          <w:right w:val="single" w:sz="4" w:space="0" w:color="7C9A9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236"/>
        <w:gridCol w:w="512"/>
        <w:gridCol w:w="437"/>
        <w:gridCol w:w="1312"/>
        <w:gridCol w:w="895"/>
        <w:gridCol w:w="91"/>
        <w:gridCol w:w="763"/>
        <w:gridCol w:w="601"/>
        <w:gridCol w:w="1248"/>
        <w:gridCol w:w="2024"/>
      </w:tblGrid>
      <w:tr w:rsidR="004415AF" w:rsidRPr="005E4122" w14:paraId="7EE45514" w14:textId="77777777" w:rsidTr="008D2B47">
        <w:trPr>
          <w:trHeight w:hRule="exact" w:val="432"/>
        </w:trPr>
        <w:tc>
          <w:tcPr>
            <w:tcW w:w="2545" w:type="dxa"/>
            <w:vMerge w:val="restart"/>
            <w:shd w:val="clear" w:color="auto" w:fill="7C9A90"/>
            <w:tcMar>
              <w:top w:w="43" w:type="dxa"/>
              <w:left w:w="29" w:type="dxa"/>
              <w:bottom w:w="29" w:type="dxa"/>
              <w:right w:w="29" w:type="dxa"/>
            </w:tcMar>
            <w:vAlign w:val="center"/>
          </w:tcPr>
          <w:p w14:paraId="7EE45509" w14:textId="77777777" w:rsidR="004415AF" w:rsidRPr="005E4122" w:rsidRDefault="004415AF" w:rsidP="00AA1091">
            <w:pPr>
              <w:jc w:val="center"/>
              <w:rPr>
                <w:sz w:val="20"/>
                <w:szCs w:val="20"/>
              </w:rPr>
            </w:pPr>
            <w:r w:rsidRPr="005E4122">
              <w:rPr>
                <w:noProof/>
                <w:sz w:val="20"/>
                <w:szCs w:val="20"/>
              </w:rPr>
              <w:drawing>
                <wp:inline distT="0" distB="0" distL="0" distR="0" wp14:anchorId="7EE45561" wp14:editId="7EE45562">
                  <wp:extent cx="9144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ine\Dropbox (MSMP)\Logo and Letterhead\MMFO Logo\MMFO_Logo_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E4550A" w14:textId="77777777" w:rsidR="004415AF" w:rsidRPr="005E4122" w:rsidRDefault="004415AF" w:rsidP="00AA1091">
            <w:pPr>
              <w:jc w:val="center"/>
              <w:rPr>
                <w:sz w:val="20"/>
                <w:szCs w:val="20"/>
              </w:rPr>
            </w:pPr>
          </w:p>
          <w:p w14:paraId="7EE4550B" w14:textId="77777777" w:rsidR="004415AF" w:rsidRPr="005E4122" w:rsidRDefault="004415AF" w:rsidP="00AA10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E4122">
              <w:rPr>
                <w:b/>
                <w:color w:val="FFFFFF" w:themeColor="background1"/>
                <w:sz w:val="20"/>
                <w:szCs w:val="20"/>
              </w:rPr>
              <w:t>Metropolitan Medical Foundation of Oregon</w:t>
            </w:r>
          </w:p>
          <w:p w14:paraId="7EE4550C" w14:textId="77777777" w:rsidR="004415AF" w:rsidRPr="005E4122" w:rsidRDefault="004415AF" w:rsidP="00AA1091">
            <w:pPr>
              <w:jc w:val="center"/>
              <w:rPr>
                <w:color w:val="FFFFFF" w:themeColor="background1"/>
                <w:sz w:val="16"/>
                <w:szCs w:val="18"/>
              </w:rPr>
            </w:pPr>
          </w:p>
          <w:p w14:paraId="7EE4550D" w14:textId="77777777" w:rsidR="004415AF" w:rsidRPr="005E4122" w:rsidRDefault="004415AF" w:rsidP="00AA1091">
            <w:pPr>
              <w:jc w:val="center"/>
              <w:rPr>
                <w:color w:val="FFFFFF" w:themeColor="background1"/>
                <w:sz w:val="16"/>
                <w:szCs w:val="18"/>
              </w:rPr>
            </w:pPr>
            <w:r w:rsidRPr="005E4122">
              <w:rPr>
                <w:color w:val="FFFFFF" w:themeColor="background1"/>
                <w:sz w:val="16"/>
                <w:szCs w:val="18"/>
              </w:rPr>
              <w:t>Caring about the Community</w:t>
            </w:r>
          </w:p>
          <w:p w14:paraId="7EE4550E" w14:textId="77777777" w:rsidR="004415AF" w:rsidRPr="005E4122" w:rsidRDefault="004415AF" w:rsidP="00AA1091">
            <w:pPr>
              <w:jc w:val="center"/>
              <w:rPr>
                <w:color w:val="FFFFFF" w:themeColor="background1"/>
                <w:sz w:val="16"/>
                <w:szCs w:val="18"/>
              </w:rPr>
            </w:pPr>
          </w:p>
          <w:p w14:paraId="7EE4550F" w14:textId="77777777" w:rsidR="004415AF" w:rsidRPr="005E4122" w:rsidRDefault="004415AF" w:rsidP="00AA1091">
            <w:pPr>
              <w:jc w:val="center"/>
              <w:rPr>
                <w:color w:val="FFFFFF" w:themeColor="background1"/>
                <w:sz w:val="16"/>
                <w:szCs w:val="18"/>
              </w:rPr>
            </w:pPr>
          </w:p>
          <w:p w14:paraId="7EE45510" w14:textId="48A034D0" w:rsidR="004415AF" w:rsidRPr="005E4122" w:rsidRDefault="004922E2" w:rsidP="00AA1091">
            <w:pPr>
              <w:jc w:val="center"/>
              <w:rPr>
                <w:color w:val="FFFFFF" w:themeColor="background1"/>
                <w:sz w:val="16"/>
                <w:szCs w:val="18"/>
              </w:rPr>
            </w:pPr>
            <w:r>
              <w:rPr>
                <w:color w:val="FFFFFF" w:themeColor="background1"/>
                <w:sz w:val="16"/>
                <w:szCs w:val="18"/>
              </w:rPr>
              <w:t xml:space="preserve">PO Box </w:t>
            </w:r>
            <w:r w:rsidR="008D2B47">
              <w:rPr>
                <w:color w:val="FFFFFF" w:themeColor="background1"/>
                <w:sz w:val="16"/>
                <w:szCs w:val="18"/>
              </w:rPr>
              <w:t>19461</w:t>
            </w:r>
          </w:p>
          <w:p w14:paraId="7EE45511" w14:textId="2B7E2F6C" w:rsidR="004415AF" w:rsidRPr="005E4122" w:rsidRDefault="004415AF" w:rsidP="00AA1091">
            <w:pPr>
              <w:jc w:val="center"/>
              <w:rPr>
                <w:color w:val="FFFFFF" w:themeColor="background1"/>
                <w:sz w:val="16"/>
                <w:szCs w:val="18"/>
              </w:rPr>
            </w:pPr>
            <w:r w:rsidRPr="005E4122">
              <w:rPr>
                <w:color w:val="FFFFFF" w:themeColor="background1"/>
                <w:sz w:val="16"/>
                <w:szCs w:val="18"/>
              </w:rPr>
              <w:t xml:space="preserve">Portland, OR </w:t>
            </w:r>
            <w:r w:rsidR="004922E2">
              <w:rPr>
                <w:color w:val="FFFFFF" w:themeColor="background1"/>
                <w:sz w:val="16"/>
                <w:szCs w:val="18"/>
              </w:rPr>
              <w:t>97280</w:t>
            </w:r>
          </w:p>
          <w:p w14:paraId="7EE45512" w14:textId="416E3FD9" w:rsidR="004415AF" w:rsidRPr="005E4122" w:rsidRDefault="008D2B47" w:rsidP="00AA1091">
            <w:pPr>
              <w:jc w:val="center"/>
              <w:rPr>
                <w:sz w:val="20"/>
                <w:szCs w:val="20"/>
              </w:rPr>
            </w:pPr>
            <w:r>
              <w:rPr>
                <w:color w:val="FFFFFF" w:themeColor="background1"/>
                <w:sz w:val="16"/>
                <w:szCs w:val="18"/>
              </w:rPr>
              <w:t>MMFOregon@gmail.com</w:t>
            </w:r>
          </w:p>
        </w:tc>
        <w:tc>
          <w:tcPr>
            <w:tcW w:w="9119" w:type="dxa"/>
            <w:gridSpan w:val="1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EE45513" w14:textId="77777777" w:rsidR="004415AF" w:rsidRPr="005E4122" w:rsidRDefault="004415AF" w:rsidP="00AA1091">
            <w:pPr>
              <w:jc w:val="center"/>
              <w:rPr>
                <w:sz w:val="20"/>
                <w:szCs w:val="20"/>
              </w:rPr>
            </w:pPr>
            <w:r w:rsidRPr="005E4122">
              <w:rPr>
                <w:b/>
                <w:sz w:val="20"/>
                <w:szCs w:val="20"/>
              </w:rPr>
              <w:t xml:space="preserve">Yes! </w:t>
            </w:r>
            <w:r w:rsidRPr="005E4122">
              <w:rPr>
                <w:sz w:val="20"/>
                <w:szCs w:val="20"/>
              </w:rPr>
              <w:t>I want to support activities improving health education and the delivery of community healthcare.</w:t>
            </w:r>
          </w:p>
        </w:tc>
      </w:tr>
      <w:tr w:rsidR="004415AF" w:rsidRPr="005E4122" w14:paraId="7EE4551B" w14:textId="77777777" w:rsidTr="008D2B47">
        <w:trPr>
          <w:trHeight w:hRule="exact" w:val="360"/>
        </w:trPr>
        <w:tc>
          <w:tcPr>
            <w:tcW w:w="2545" w:type="dxa"/>
            <w:vMerge/>
            <w:shd w:val="clear" w:color="auto" w:fill="7C9A90"/>
            <w:tcMar>
              <w:top w:w="43" w:type="dxa"/>
              <w:left w:w="29" w:type="dxa"/>
              <w:bottom w:w="29" w:type="dxa"/>
              <w:right w:w="29" w:type="dxa"/>
            </w:tcMar>
            <w:vAlign w:val="center"/>
          </w:tcPr>
          <w:p w14:paraId="7EE45515" w14:textId="77777777" w:rsidR="004415AF" w:rsidRPr="005E4122" w:rsidRDefault="004415AF" w:rsidP="00AA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bottom w:val="nil"/>
            </w:tcBorders>
            <w:shd w:val="clear" w:color="auto" w:fill="7C9A9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EE45516" w14:textId="77777777" w:rsidR="004415AF" w:rsidRPr="005E4122" w:rsidRDefault="004415AF" w:rsidP="00AA10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E4122">
              <w:rPr>
                <w:color w:val="FFFFFF" w:themeColor="background1"/>
                <w:sz w:val="20"/>
                <w:szCs w:val="20"/>
              </w:rPr>
              <w:br w:type="page"/>
            </w:r>
            <w:r w:rsidRPr="005E4122">
              <w:rPr>
                <w:color w:val="FFFFFF" w:themeColor="background1"/>
                <w:sz w:val="20"/>
                <w:szCs w:val="20"/>
              </w:rPr>
              <w:br w:type="page"/>
            </w:r>
            <w:r w:rsidRPr="005E4122">
              <w:rPr>
                <w:color w:val="FFFFFF" w:themeColor="background1"/>
                <w:sz w:val="20"/>
                <w:szCs w:val="20"/>
              </w:rPr>
              <w:br w:type="page"/>
            </w:r>
            <w:r w:rsidRPr="005E4122">
              <w:rPr>
                <w:color w:val="FFFFFF" w:themeColor="background1"/>
                <w:szCs w:val="20"/>
                <w:shd w:val="clear" w:color="auto" w:fill="7C9A90"/>
              </w:rPr>
              <w:sym w:font="Wingdings" w:char="F06E"/>
            </w:r>
            <w:r w:rsidRPr="005E4122">
              <w:rPr>
                <w:color w:val="FFFFFF" w:themeColor="background1"/>
                <w:sz w:val="20"/>
                <w:szCs w:val="20"/>
              </w:rPr>
              <w:t xml:space="preserve"> $ </w:t>
            </w:r>
            <w:r w:rsidRPr="005E4122">
              <w:rPr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>_ ______   _____</w:t>
            </w:r>
          </w:p>
        </w:tc>
        <w:tc>
          <w:tcPr>
            <w:tcW w:w="1749" w:type="dxa"/>
            <w:gridSpan w:val="2"/>
            <w:tcBorders>
              <w:bottom w:val="nil"/>
            </w:tcBorders>
            <w:shd w:val="clear" w:color="auto" w:fill="7C9A9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EE45517" w14:textId="77777777" w:rsidR="004415AF" w:rsidRPr="005E4122" w:rsidRDefault="004415AF" w:rsidP="00AA10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E4122">
              <w:rPr>
                <w:color w:val="FFFFFF" w:themeColor="background1"/>
                <w:szCs w:val="20"/>
                <w:shd w:val="clear" w:color="auto" w:fill="7C9A90"/>
              </w:rPr>
              <w:sym w:font="Wingdings" w:char="F06E"/>
            </w:r>
            <w:r w:rsidRPr="005E4122">
              <w:rPr>
                <w:color w:val="FFFFFF" w:themeColor="background1"/>
                <w:sz w:val="20"/>
                <w:szCs w:val="20"/>
              </w:rPr>
              <w:t xml:space="preserve"> $500</w:t>
            </w:r>
          </w:p>
        </w:tc>
        <w:tc>
          <w:tcPr>
            <w:tcW w:w="1749" w:type="dxa"/>
            <w:gridSpan w:val="3"/>
            <w:tcBorders>
              <w:bottom w:val="nil"/>
            </w:tcBorders>
            <w:shd w:val="clear" w:color="auto" w:fill="7C9A9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EE45518" w14:textId="77777777" w:rsidR="004415AF" w:rsidRPr="005E4122" w:rsidRDefault="004415AF" w:rsidP="00AA10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E4122">
              <w:rPr>
                <w:color w:val="FFFFFF" w:themeColor="background1"/>
                <w:szCs w:val="20"/>
                <w:shd w:val="clear" w:color="auto" w:fill="7C9A90"/>
              </w:rPr>
              <w:sym w:font="Wingdings" w:char="F06E"/>
            </w:r>
            <w:r w:rsidRPr="005E4122">
              <w:rPr>
                <w:color w:val="FFFFFF" w:themeColor="background1"/>
                <w:sz w:val="20"/>
                <w:szCs w:val="20"/>
              </w:rPr>
              <w:t xml:space="preserve"> $1,000</w:t>
            </w:r>
          </w:p>
        </w:tc>
        <w:tc>
          <w:tcPr>
            <w:tcW w:w="1849" w:type="dxa"/>
            <w:gridSpan w:val="2"/>
            <w:tcBorders>
              <w:bottom w:val="nil"/>
            </w:tcBorders>
            <w:shd w:val="clear" w:color="auto" w:fill="7C9A9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EE45519" w14:textId="77777777" w:rsidR="004415AF" w:rsidRPr="005E4122" w:rsidRDefault="004415AF" w:rsidP="00AA10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E4122">
              <w:rPr>
                <w:color w:val="FFFFFF" w:themeColor="background1"/>
                <w:szCs w:val="20"/>
                <w:shd w:val="clear" w:color="auto" w:fill="7C9A90"/>
              </w:rPr>
              <w:sym w:font="Wingdings" w:char="F06E"/>
            </w:r>
            <w:r w:rsidRPr="005E4122">
              <w:rPr>
                <w:color w:val="FFFFFF" w:themeColor="background1"/>
                <w:sz w:val="20"/>
                <w:szCs w:val="20"/>
              </w:rPr>
              <w:t xml:space="preserve"> $2,500</w:t>
            </w:r>
          </w:p>
        </w:tc>
        <w:tc>
          <w:tcPr>
            <w:tcW w:w="2024" w:type="dxa"/>
            <w:tcBorders>
              <w:bottom w:val="nil"/>
            </w:tcBorders>
            <w:shd w:val="clear" w:color="auto" w:fill="7C9A9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EE4551A" w14:textId="77777777" w:rsidR="004415AF" w:rsidRPr="005E4122" w:rsidRDefault="004415AF" w:rsidP="00AA10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E4122">
              <w:rPr>
                <w:color w:val="FFFFFF" w:themeColor="background1"/>
                <w:szCs w:val="20"/>
                <w:shd w:val="clear" w:color="auto" w:fill="7C9A90"/>
              </w:rPr>
              <w:sym w:font="Wingdings" w:char="F06E"/>
            </w:r>
            <w:r w:rsidRPr="005E4122">
              <w:rPr>
                <w:color w:val="FFFFFF" w:themeColor="background1"/>
                <w:sz w:val="20"/>
                <w:szCs w:val="20"/>
              </w:rPr>
              <w:t xml:space="preserve"> $5,000</w:t>
            </w:r>
          </w:p>
        </w:tc>
      </w:tr>
      <w:tr w:rsidR="004415AF" w:rsidRPr="005E4122" w14:paraId="7EE4551E" w14:textId="77777777" w:rsidTr="008D2B47">
        <w:trPr>
          <w:trHeight w:hRule="exact" w:val="86"/>
        </w:trPr>
        <w:tc>
          <w:tcPr>
            <w:tcW w:w="2545" w:type="dxa"/>
            <w:vMerge/>
            <w:shd w:val="clear" w:color="auto" w:fill="7C9A90"/>
            <w:tcMar>
              <w:top w:w="43" w:type="dxa"/>
              <w:left w:w="29" w:type="dxa"/>
              <w:bottom w:w="29" w:type="dxa"/>
              <w:right w:w="29" w:type="dxa"/>
            </w:tcMar>
            <w:vAlign w:val="center"/>
          </w:tcPr>
          <w:p w14:paraId="7EE4551C" w14:textId="77777777" w:rsidR="004415AF" w:rsidRPr="005E4122" w:rsidRDefault="004415AF" w:rsidP="00AA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9" w:type="dxa"/>
            <w:gridSpan w:val="10"/>
            <w:tcBorders>
              <w:top w:val="single" w:sz="4" w:space="0" w:color="7C9A90"/>
              <w:bottom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EE4551D" w14:textId="77777777" w:rsidR="004415AF" w:rsidRPr="005E4122" w:rsidRDefault="004415AF" w:rsidP="00AA1091">
            <w:pPr>
              <w:jc w:val="center"/>
              <w:rPr>
                <w:sz w:val="18"/>
                <w:szCs w:val="20"/>
              </w:rPr>
            </w:pPr>
          </w:p>
        </w:tc>
      </w:tr>
      <w:tr w:rsidR="00156B72" w:rsidRPr="005E4122" w14:paraId="7EE45521" w14:textId="77777777" w:rsidTr="000F48B1">
        <w:trPr>
          <w:gridAfter w:val="10"/>
          <w:wAfter w:w="9119" w:type="dxa"/>
          <w:trHeight w:val="263"/>
        </w:trPr>
        <w:tc>
          <w:tcPr>
            <w:tcW w:w="2545" w:type="dxa"/>
            <w:vMerge/>
            <w:shd w:val="clear" w:color="auto" w:fill="7C9A90"/>
            <w:tcMar>
              <w:top w:w="43" w:type="dxa"/>
              <w:left w:w="29" w:type="dxa"/>
              <w:bottom w:w="29" w:type="dxa"/>
              <w:right w:w="29" w:type="dxa"/>
            </w:tcMar>
            <w:vAlign w:val="center"/>
          </w:tcPr>
          <w:p w14:paraId="7EE4551F" w14:textId="77777777" w:rsidR="00156B72" w:rsidRPr="005E4122" w:rsidRDefault="00156B72" w:rsidP="008D2B47">
            <w:pPr>
              <w:jc w:val="center"/>
              <w:rPr>
                <w:sz w:val="20"/>
                <w:szCs w:val="20"/>
              </w:rPr>
            </w:pPr>
          </w:p>
        </w:tc>
      </w:tr>
      <w:tr w:rsidR="008D2B47" w:rsidRPr="005E4122" w14:paraId="7EE45524" w14:textId="77777777" w:rsidTr="008D2B47">
        <w:trPr>
          <w:trHeight w:hRule="exact" w:val="86"/>
        </w:trPr>
        <w:tc>
          <w:tcPr>
            <w:tcW w:w="2545" w:type="dxa"/>
            <w:vMerge/>
            <w:shd w:val="clear" w:color="auto" w:fill="7C9A90"/>
            <w:tcMar>
              <w:top w:w="43" w:type="dxa"/>
              <w:left w:w="29" w:type="dxa"/>
              <w:bottom w:w="29" w:type="dxa"/>
              <w:right w:w="29" w:type="dxa"/>
            </w:tcMar>
            <w:vAlign w:val="center"/>
          </w:tcPr>
          <w:p w14:paraId="7EE45522" w14:textId="77777777" w:rsidR="008D2B47" w:rsidRPr="005E4122" w:rsidRDefault="008D2B47" w:rsidP="008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9" w:type="dxa"/>
            <w:gridSpan w:val="10"/>
            <w:tcBorders>
              <w:top w:val="nil"/>
              <w:bottom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EE45523" w14:textId="77777777" w:rsidR="008D2B47" w:rsidRPr="005E4122" w:rsidRDefault="008D2B47" w:rsidP="008D2B47">
            <w:pPr>
              <w:rPr>
                <w:sz w:val="20"/>
                <w:szCs w:val="20"/>
              </w:rPr>
            </w:pPr>
          </w:p>
        </w:tc>
      </w:tr>
      <w:tr w:rsidR="008D2B47" w:rsidRPr="005E4122" w14:paraId="7EE4552A" w14:textId="77777777" w:rsidTr="008D2B47">
        <w:trPr>
          <w:trHeight w:val="263"/>
        </w:trPr>
        <w:tc>
          <w:tcPr>
            <w:tcW w:w="2545" w:type="dxa"/>
            <w:vMerge/>
            <w:shd w:val="clear" w:color="auto" w:fill="7C9A90"/>
            <w:tcMar>
              <w:top w:w="43" w:type="dxa"/>
              <w:left w:w="29" w:type="dxa"/>
              <w:bottom w:w="29" w:type="dxa"/>
              <w:right w:w="29" w:type="dxa"/>
            </w:tcMar>
            <w:vAlign w:val="center"/>
          </w:tcPr>
          <w:p w14:paraId="7EE45525" w14:textId="77777777" w:rsidR="008D2B47" w:rsidRPr="005E4122" w:rsidRDefault="008D2B47" w:rsidP="008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EE45526" w14:textId="77777777" w:rsidR="008D2B47" w:rsidRPr="005E4122" w:rsidRDefault="008D2B47" w:rsidP="008D2B47">
            <w:pPr>
              <w:rPr>
                <w:sz w:val="20"/>
                <w:szCs w:val="20"/>
              </w:rPr>
            </w:pPr>
            <w:r w:rsidRPr="005E4122">
              <w:rPr>
                <w:sz w:val="20"/>
                <w:szCs w:val="20"/>
              </w:rPr>
              <w:t xml:space="preserve"> Your Name:</w:t>
            </w:r>
          </w:p>
        </w:tc>
        <w:tc>
          <w:tcPr>
            <w:tcW w:w="3156" w:type="dxa"/>
            <w:gridSpan w:val="4"/>
            <w:tcBorders>
              <w:top w:val="nil"/>
              <w:bottom w:val="single" w:sz="4" w:space="0" w:color="000000" w:themeColor="text1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EE45527" w14:textId="77777777" w:rsidR="008D2B47" w:rsidRPr="005E4122" w:rsidRDefault="008D2B47" w:rsidP="008D2B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EE45528" w14:textId="77777777" w:rsidR="008D2B47" w:rsidRPr="005E4122" w:rsidRDefault="008D2B47" w:rsidP="008D2B47">
            <w:pPr>
              <w:rPr>
                <w:sz w:val="20"/>
                <w:szCs w:val="20"/>
              </w:rPr>
            </w:pPr>
            <w:r w:rsidRPr="005E4122">
              <w:rPr>
                <w:sz w:val="20"/>
                <w:szCs w:val="20"/>
              </w:rPr>
              <w:t xml:space="preserve"> Phone/Email:</w:t>
            </w:r>
          </w:p>
        </w:tc>
        <w:tc>
          <w:tcPr>
            <w:tcW w:w="3272" w:type="dxa"/>
            <w:gridSpan w:val="2"/>
            <w:tcBorders>
              <w:top w:val="nil"/>
              <w:bottom w:val="single" w:sz="4" w:space="0" w:color="000000" w:themeColor="text1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EE45529" w14:textId="77777777" w:rsidR="008D2B47" w:rsidRPr="005E4122" w:rsidRDefault="008D2B47" w:rsidP="008D2B47">
            <w:pPr>
              <w:rPr>
                <w:sz w:val="20"/>
                <w:szCs w:val="20"/>
              </w:rPr>
            </w:pPr>
          </w:p>
        </w:tc>
      </w:tr>
      <w:tr w:rsidR="008D2B47" w:rsidRPr="005E4122" w14:paraId="7EE4552E" w14:textId="77777777" w:rsidTr="008D2B47">
        <w:trPr>
          <w:trHeight w:val="263"/>
        </w:trPr>
        <w:tc>
          <w:tcPr>
            <w:tcW w:w="2545" w:type="dxa"/>
            <w:vMerge/>
            <w:shd w:val="clear" w:color="auto" w:fill="7C9A90"/>
            <w:tcMar>
              <w:top w:w="43" w:type="dxa"/>
              <w:left w:w="29" w:type="dxa"/>
              <w:bottom w:w="29" w:type="dxa"/>
              <w:right w:w="29" w:type="dxa"/>
            </w:tcMar>
            <w:vAlign w:val="center"/>
          </w:tcPr>
          <w:p w14:paraId="7EE4552B" w14:textId="77777777" w:rsidR="008D2B47" w:rsidRPr="005E4122" w:rsidRDefault="008D2B47" w:rsidP="008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EE4552C" w14:textId="77777777" w:rsidR="008D2B47" w:rsidRPr="005E4122" w:rsidRDefault="008D2B47" w:rsidP="008D2B47">
            <w:pPr>
              <w:rPr>
                <w:sz w:val="20"/>
                <w:szCs w:val="20"/>
              </w:rPr>
            </w:pPr>
            <w:r w:rsidRPr="005E4122"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7883" w:type="dxa"/>
            <w:gridSpan w:val="9"/>
            <w:tcBorders>
              <w:top w:val="nil"/>
              <w:bottom w:val="single" w:sz="4" w:space="0" w:color="000000" w:themeColor="text1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EE4552D" w14:textId="77777777" w:rsidR="008D2B47" w:rsidRPr="005E4122" w:rsidRDefault="008D2B47" w:rsidP="008D2B47">
            <w:pPr>
              <w:rPr>
                <w:sz w:val="20"/>
                <w:szCs w:val="20"/>
              </w:rPr>
            </w:pPr>
          </w:p>
        </w:tc>
      </w:tr>
      <w:tr w:rsidR="008D2B47" w:rsidRPr="005E4122" w14:paraId="7EE45531" w14:textId="77777777" w:rsidTr="008D2B47">
        <w:trPr>
          <w:trHeight w:hRule="exact" w:val="432"/>
        </w:trPr>
        <w:tc>
          <w:tcPr>
            <w:tcW w:w="2545" w:type="dxa"/>
            <w:vMerge/>
            <w:shd w:val="clear" w:color="auto" w:fill="7C9A90"/>
            <w:tcMar>
              <w:top w:w="43" w:type="dxa"/>
              <w:left w:w="29" w:type="dxa"/>
              <w:bottom w:w="29" w:type="dxa"/>
              <w:right w:w="29" w:type="dxa"/>
            </w:tcMar>
            <w:vAlign w:val="center"/>
          </w:tcPr>
          <w:p w14:paraId="7EE4552F" w14:textId="77777777" w:rsidR="008D2B47" w:rsidRPr="005E4122" w:rsidRDefault="008D2B47" w:rsidP="008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9" w:type="dxa"/>
            <w:gridSpan w:val="10"/>
            <w:tcBorders>
              <w:top w:val="nil"/>
              <w:bottom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EE45530" w14:textId="0DD614B9" w:rsidR="008D2B47" w:rsidRPr="005E4122" w:rsidRDefault="008D2B47" w:rsidP="008D2B47">
            <w:pPr>
              <w:jc w:val="center"/>
              <w:rPr>
                <w:sz w:val="20"/>
                <w:szCs w:val="20"/>
              </w:rPr>
            </w:pPr>
            <w:r w:rsidRPr="00F441AF">
              <w:rPr>
                <w:sz w:val="28"/>
                <w:szCs w:val="28"/>
              </w:rPr>
              <w:t>Make checks payable to MMFO</w:t>
            </w:r>
            <w:r w:rsidR="00F441AF">
              <w:rPr>
                <w:sz w:val="20"/>
                <w:szCs w:val="20"/>
              </w:rPr>
              <w:t>.</w:t>
            </w:r>
          </w:p>
        </w:tc>
      </w:tr>
      <w:tr w:rsidR="008D2B47" w:rsidRPr="005E4122" w14:paraId="7EE45535" w14:textId="77777777" w:rsidTr="00F441AF">
        <w:trPr>
          <w:trHeight w:val="560"/>
        </w:trPr>
        <w:tc>
          <w:tcPr>
            <w:tcW w:w="2545" w:type="dxa"/>
            <w:vMerge/>
            <w:shd w:val="clear" w:color="auto" w:fill="7C9A90"/>
            <w:tcMar>
              <w:top w:w="43" w:type="dxa"/>
              <w:left w:w="29" w:type="dxa"/>
              <w:bottom w:w="29" w:type="dxa"/>
              <w:right w:w="29" w:type="dxa"/>
            </w:tcMar>
            <w:vAlign w:val="center"/>
          </w:tcPr>
          <w:p w14:paraId="7EE45532" w14:textId="77777777" w:rsidR="008D2B47" w:rsidRPr="005E4122" w:rsidRDefault="008D2B47" w:rsidP="008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9" w:type="dxa"/>
            <w:gridSpan w:val="10"/>
            <w:tcBorders>
              <w:top w:val="nil"/>
              <w:bottom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EE45533" w14:textId="761309A6" w:rsidR="00F441AF" w:rsidRPr="00F441AF" w:rsidRDefault="00F441AF" w:rsidP="00F441A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E45534" w14:textId="1028535E" w:rsidR="008D2B47" w:rsidRPr="00F441AF" w:rsidRDefault="00F441AF" w:rsidP="00F441AF">
            <w:pPr>
              <w:jc w:val="center"/>
              <w:rPr>
                <w:b/>
                <w:bCs/>
                <w:szCs w:val="24"/>
              </w:rPr>
            </w:pPr>
            <w:r w:rsidRPr="00F441AF">
              <w:rPr>
                <w:b/>
                <w:bCs/>
                <w:szCs w:val="24"/>
              </w:rPr>
              <w:t>If donating by credit card please use our website donation link at www.mmfo.org.</w:t>
            </w:r>
          </w:p>
        </w:tc>
      </w:tr>
      <w:tr w:rsidR="008D2B47" w:rsidRPr="005E4122" w14:paraId="7EE45538" w14:textId="77777777" w:rsidTr="008D2B47">
        <w:trPr>
          <w:trHeight w:hRule="exact" w:val="86"/>
        </w:trPr>
        <w:tc>
          <w:tcPr>
            <w:tcW w:w="2545" w:type="dxa"/>
            <w:vMerge/>
            <w:shd w:val="clear" w:color="auto" w:fill="7C9A90"/>
            <w:tcMar>
              <w:top w:w="43" w:type="dxa"/>
              <w:left w:w="29" w:type="dxa"/>
              <w:bottom w:w="29" w:type="dxa"/>
              <w:right w:w="29" w:type="dxa"/>
            </w:tcMar>
            <w:vAlign w:val="center"/>
          </w:tcPr>
          <w:p w14:paraId="7EE45536" w14:textId="77777777" w:rsidR="008D2B47" w:rsidRPr="005E4122" w:rsidRDefault="008D2B47" w:rsidP="008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9" w:type="dxa"/>
            <w:gridSpan w:val="10"/>
            <w:tcBorders>
              <w:top w:val="nil"/>
              <w:bottom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EE45537" w14:textId="77777777" w:rsidR="008D2B47" w:rsidRPr="00F441AF" w:rsidRDefault="008D2B47" w:rsidP="00F44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2B47" w:rsidRPr="005E4122" w14:paraId="7EE45549" w14:textId="77777777" w:rsidTr="008D2B47">
        <w:trPr>
          <w:trHeight w:hRule="exact" w:val="86"/>
        </w:trPr>
        <w:tc>
          <w:tcPr>
            <w:tcW w:w="2545" w:type="dxa"/>
            <w:vMerge/>
            <w:shd w:val="clear" w:color="auto" w:fill="7C9A90"/>
            <w:tcMar>
              <w:top w:w="43" w:type="dxa"/>
              <w:left w:w="29" w:type="dxa"/>
              <w:bottom w:w="29" w:type="dxa"/>
              <w:right w:w="29" w:type="dxa"/>
            </w:tcMar>
            <w:vAlign w:val="center"/>
          </w:tcPr>
          <w:p w14:paraId="7EE45547" w14:textId="77777777" w:rsidR="008D2B47" w:rsidRPr="005E4122" w:rsidRDefault="008D2B47" w:rsidP="008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9" w:type="dxa"/>
            <w:gridSpan w:val="10"/>
            <w:tcBorders>
              <w:top w:val="nil"/>
              <w:bottom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EE45548" w14:textId="77777777" w:rsidR="008D2B47" w:rsidRPr="005E4122" w:rsidRDefault="008D2B47" w:rsidP="008D2B47">
            <w:pPr>
              <w:rPr>
                <w:sz w:val="18"/>
                <w:szCs w:val="20"/>
              </w:rPr>
            </w:pPr>
          </w:p>
        </w:tc>
      </w:tr>
      <w:tr w:rsidR="008D2B47" w:rsidRPr="005E4122" w14:paraId="7EE4554C" w14:textId="77777777" w:rsidTr="008D2B47">
        <w:trPr>
          <w:trHeight w:val="213"/>
        </w:trPr>
        <w:tc>
          <w:tcPr>
            <w:tcW w:w="2545" w:type="dxa"/>
            <w:vMerge/>
            <w:shd w:val="clear" w:color="auto" w:fill="7C9A90"/>
            <w:tcMar>
              <w:top w:w="43" w:type="dxa"/>
              <w:left w:w="29" w:type="dxa"/>
              <w:bottom w:w="29" w:type="dxa"/>
              <w:right w:w="29" w:type="dxa"/>
            </w:tcMar>
            <w:vAlign w:val="center"/>
          </w:tcPr>
          <w:p w14:paraId="7EE4554A" w14:textId="77777777" w:rsidR="008D2B47" w:rsidRPr="005E4122" w:rsidRDefault="008D2B47" w:rsidP="008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9" w:type="dxa"/>
            <w:gridSpan w:val="10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EE4554B" w14:textId="5305B540" w:rsidR="008D2B47" w:rsidRPr="005E4122" w:rsidRDefault="008D2B47" w:rsidP="008D2B47">
            <w:pPr>
              <w:jc w:val="center"/>
              <w:rPr>
                <w:sz w:val="13"/>
                <w:szCs w:val="13"/>
              </w:rPr>
            </w:pPr>
            <w:r w:rsidRPr="00FD5179">
              <w:rPr>
                <w:rFonts w:asciiTheme="majorHAnsi" w:hAnsiTheme="majorHAnsi" w:cs="Arial"/>
                <w:sz w:val="13"/>
                <w:szCs w:val="24"/>
              </w:rPr>
              <w:t>The Metropolitan Medical Foundation of Oregon provided no goods or services in exchange for this gift.  We are a 501(c)(3) nonprofit organization under the regulations of the Internal Revenue Service.  All contributions to MMFO are tax-deductible to the extent provided by law. EIN #94-314-7572.</w:t>
            </w:r>
          </w:p>
        </w:tc>
      </w:tr>
      <w:tr w:rsidR="008D2B47" w:rsidRPr="005E4122" w14:paraId="7EE45551" w14:textId="77777777" w:rsidTr="008D2B47">
        <w:trPr>
          <w:trHeight w:val="213"/>
        </w:trPr>
        <w:tc>
          <w:tcPr>
            <w:tcW w:w="2545" w:type="dxa"/>
            <w:vMerge/>
            <w:shd w:val="clear" w:color="auto" w:fill="7C9A90"/>
            <w:tcMar>
              <w:top w:w="43" w:type="dxa"/>
              <w:left w:w="29" w:type="dxa"/>
              <w:bottom w:w="29" w:type="dxa"/>
              <w:right w:w="29" w:type="dxa"/>
            </w:tcMar>
            <w:vAlign w:val="center"/>
          </w:tcPr>
          <w:p w14:paraId="7EE4554D" w14:textId="77777777" w:rsidR="008D2B47" w:rsidRPr="005E4122" w:rsidRDefault="008D2B47" w:rsidP="008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EE4554E" w14:textId="77777777" w:rsidR="008D2B47" w:rsidRPr="005E4122" w:rsidRDefault="008D2B47" w:rsidP="008D2B47">
            <w:pPr>
              <w:jc w:val="right"/>
              <w:rPr>
                <w:rFonts w:asciiTheme="majorHAnsi" w:hAnsiTheme="majorHAnsi"/>
                <w:sz w:val="13"/>
                <w:szCs w:val="13"/>
              </w:rPr>
            </w:pPr>
            <w:r w:rsidRPr="005E4122">
              <w:rPr>
                <w:rFonts w:asciiTheme="majorHAnsi" w:hAnsiTheme="majorHAnsi"/>
                <w:sz w:val="13"/>
                <w:szCs w:val="13"/>
              </w:rPr>
              <w:t>In memory/honor of:</w:t>
            </w:r>
          </w:p>
        </w:tc>
        <w:tc>
          <w:tcPr>
            <w:tcW w:w="2298" w:type="dxa"/>
            <w:gridSpan w:val="3"/>
            <w:tcBorders>
              <w:top w:val="nil"/>
              <w:bottom w:val="single" w:sz="4" w:space="0" w:color="000000" w:themeColor="text1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EE4554F" w14:textId="77777777" w:rsidR="008D2B47" w:rsidRPr="005E4122" w:rsidRDefault="008D2B47" w:rsidP="008D2B47">
            <w:pPr>
              <w:jc w:val="center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4636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EE45550" w14:textId="77777777" w:rsidR="008D2B47" w:rsidRPr="005E4122" w:rsidRDefault="008D2B47" w:rsidP="008D2B47">
            <w:pPr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5E4122">
              <w:rPr>
                <w:rFonts w:asciiTheme="majorHAnsi" w:hAnsiTheme="majorHAnsi"/>
                <w:sz w:val="15"/>
                <w:szCs w:val="13"/>
              </w:rPr>
              <w:sym w:font="Wingdings 2" w:char="F0A3"/>
            </w:r>
            <w:r w:rsidRPr="005E4122">
              <w:rPr>
                <w:rFonts w:asciiTheme="majorHAnsi" w:hAnsiTheme="majorHAnsi"/>
                <w:sz w:val="13"/>
                <w:szCs w:val="13"/>
              </w:rPr>
              <w:t xml:space="preserve"> Please make my gift anonymous*</w:t>
            </w:r>
          </w:p>
        </w:tc>
      </w:tr>
      <w:tr w:rsidR="008D2B47" w:rsidRPr="005E4122" w14:paraId="7EE45556" w14:textId="77777777" w:rsidTr="008D2B47">
        <w:trPr>
          <w:trHeight w:hRule="exact" w:val="86"/>
        </w:trPr>
        <w:tc>
          <w:tcPr>
            <w:tcW w:w="2545" w:type="dxa"/>
            <w:shd w:val="clear" w:color="auto" w:fill="7C9A90"/>
            <w:tcMar>
              <w:top w:w="43" w:type="dxa"/>
              <w:left w:w="29" w:type="dxa"/>
              <w:bottom w:w="29" w:type="dxa"/>
              <w:right w:w="29" w:type="dxa"/>
            </w:tcMar>
            <w:vAlign w:val="center"/>
          </w:tcPr>
          <w:p w14:paraId="7EE45552" w14:textId="77777777" w:rsidR="008D2B47" w:rsidRPr="005E4122" w:rsidRDefault="008D2B47" w:rsidP="008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EE45553" w14:textId="77777777" w:rsidR="008D2B47" w:rsidRPr="005E4122" w:rsidRDefault="008D2B47" w:rsidP="008D2B47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2298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EE45554" w14:textId="77777777" w:rsidR="008D2B47" w:rsidRPr="005E4122" w:rsidRDefault="008D2B47" w:rsidP="008D2B47">
            <w:pPr>
              <w:jc w:val="center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4636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EE45555" w14:textId="77777777" w:rsidR="008D2B47" w:rsidRPr="005E4122" w:rsidRDefault="008D2B47" w:rsidP="008D2B47">
            <w:pPr>
              <w:jc w:val="center"/>
              <w:rPr>
                <w:rFonts w:asciiTheme="majorHAnsi" w:hAnsiTheme="majorHAnsi"/>
                <w:sz w:val="13"/>
                <w:szCs w:val="13"/>
              </w:rPr>
            </w:pPr>
          </w:p>
        </w:tc>
      </w:tr>
    </w:tbl>
    <w:p w14:paraId="7EE45557" w14:textId="77777777" w:rsidR="00DE5B52" w:rsidRDefault="00DE5B52" w:rsidP="005B45D1">
      <w:pPr>
        <w:rPr>
          <w:sz w:val="20"/>
        </w:rPr>
      </w:pPr>
    </w:p>
    <w:p w14:paraId="7EE45558" w14:textId="77777777" w:rsidR="00F570CB" w:rsidRPr="00A22495" w:rsidRDefault="00F570CB" w:rsidP="00F570CB">
      <w:pPr>
        <w:jc w:val="center"/>
        <w:rPr>
          <w:sz w:val="20"/>
          <w:szCs w:val="20"/>
        </w:rPr>
      </w:pPr>
    </w:p>
    <w:p w14:paraId="7EE45559" w14:textId="77777777" w:rsidR="00A22495" w:rsidRPr="00A22495" w:rsidRDefault="00A22495" w:rsidP="00A22495">
      <w:pPr>
        <w:jc w:val="center"/>
        <w:rPr>
          <w:b/>
          <w:sz w:val="20"/>
          <w:szCs w:val="20"/>
        </w:rPr>
      </w:pPr>
      <w:r w:rsidRPr="00A22495">
        <w:rPr>
          <w:b/>
          <w:sz w:val="20"/>
          <w:szCs w:val="20"/>
        </w:rPr>
        <w:t>Please return to:</w:t>
      </w:r>
    </w:p>
    <w:p w14:paraId="7EE4555A" w14:textId="77777777" w:rsidR="00A22495" w:rsidRDefault="00A22495" w:rsidP="00A22495">
      <w:pPr>
        <w:jc w:val="center"/>
        <w:rPr>
          <w:sz w:val="20"/>
          <w:szCs w:val="20"/>
        </w:rPr>
      </w:pPr>
      <w:r w:rsidRPr="00A22495">
        <w:rPr>
          <w:sz w:val="20"/>
          <w:szCs w:val="20"/>
        </w:rPr>
        <w:t>MMFO</w:t>
      </w:r>
    </w:p>
    <w:p w14:paraId="7EE4555B" w14:textId="53D10593" w:rsidR="00A22495" w:rsidRDefault="004922E2" w:rsidP="00A224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8D2B47">
        <w:rPr>
          <w:sz w:val="20"/>
          <w:szCs w:val="20"/>
        </w:rPr>
        <w:t>19461, Portland, OR 97280</w:t>
      </w:r>
    </w:p>
    <w:p w14:paraId="7EE45560" w14:textId="36DE6421" w:rsidR="00A22495" w:rsidRPr="00A22495" w:rsidRDefault="008D2B47" w:rsidP="009D3CCF">
      <w:pPr>
        <w:jc w:val="center"/>
        <w:rPr>
          <w:sz w:val="20"/>
          <w:szCs w:val="20"/>
        </w:rPr>
      </w:pPr>
      <w:r>
        <w:rPr>
          <w:sz w:val="20"/>
          <w:szCs w:val="20"/>
        </w:rPr>
        <w:t>MMFOregon@gmail.com</w:t>
      </w:r>
    </w:p>
    <w:sectPr w:rsidR="00A22495" w:rsidRPr="00A22495" w:rsidSect="00AC5BAB">
      <w:pgSz w:w="12240" w:h="15840" w:code="1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50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388"/>
    <w:rsid w:val="00014330"/>
    <w:rsid w:val="00023DA4"/>
    <w:rsid w:val="00025046"/>
    <w:rsid w:val="00027E40"/>
    <w:rsid w:val="00051BF7"/>
    <w:rsid w:val="00060B20"/>
    <w:rsid w:val="00092BA6"/>
    <w:rsid w:val="000945B3"/>
    <w:rsid w:val="000B76BC"/>
    <w:rsid w:val="000D0077"/>
    <w:rsid w:val="000D689A"/>
    <w:rsid w:val="000F1077"/>
    <w:rsid w:val="001241E6"/>
    <w:rsid w:val="00147B12"/>
    <w:rsid w:val="00150188"/>
    <w:rsid w:val="00156B72"/>
    <w:rsid w:val="001708F4"/>
    <w:rsid w:val="001C13A3"/>
    <w:rsid w:val="001C7893"/>
    <w:rsid w:val="001D15D6"/>
    <w:rsid w:val="001F4122"/>
    <w:rsid w:val="001F4657"/>
    <w:rsid w:val="001F66F2"/>
    <w:rsid w:val="00202D20"/>
    <w:rsid w:val="00217515"/>
    <w:rsid w:val="00252F70"/>
    <w:rsid w:val="002633E6"/>
    <w:rsid w:val="00264353"/>
    <w:rsid w:val="00265CE1"/>
    <w:rsid w:val="00274AD8"/>
    <w:rsid w:val="0029173A"/>
    <w:rsid w:val="002D7A78"/>
    <w:rsid w:val="00321CBF"/>
    <w:rsid w:val="0033327D"/>
    <w:rsid w:val="0037370D"/>
    <w:rsid w:val="0037403C"/>
    <w:rsid w:val="00395974"/>
    <w:rsid w:val="003B06FE"/>
    <w:rsid w:val="003E1597"/>
    <w:rsid w:val="003F3470"/>
    <w:rsid w:val="00420F7F"/>
    <w:rsid w:val="004415AF"/>
    <w:rsid w:val="00462119"/>
    <w:rsid w:val="004922E2"/>
    <w:rsid w:val="004A4F39"/>
    <w:rsid w:val="004B2238"/>
    <w:rsid w:val="004F4EC4"/>
    <w:rsid w:val="005011BE"/>
    <w:rsid w:val="00520DA0"/>
    <w:rsid w:val="00563098"/>
    <w:rsid w:val="00586F39"/>
    <w:rsid w:val="005B45D1"/>
    <w:rsid w:val="005B625D"/>
    <w:rsid w:val="005F3143"/>
    <w:rsid w:val="00602A79"/>
    <w:rsid w:val="00603534"/>
    <w:rsid w:val="00647E5B"/>
    <w:rsid w:val="00650B80"/>
    <w:rsid w:val="00667AD8"/>
    <w:rsid w:val="00685DCC"/>
    <w:rsid w:val="0069613C"/>
    <w:rsid w:val="006A45F4"/>
    <w:rsid w:val="006B2BFA"/>
    <w:rsid w:val="006C79BD"/>
    <w:rsid w:val="006F7550"/>
    <w:rsid w:val="00704FBE"/>
    <w:rsid w:val="0070528E"/>
    <w:rsid w:val="00740656"/>
    <w:rsid w:val="00747A31"/>
    <w:rsid w:val="00762BA1"/>
    <w:rsid w:val="0076431F"/>
    <w:rsid w:val="00787CBC"/>
    <w:rsid w:val="007C5B64"/>
    <w:rsid w:val="007D1FA4"/>
    <w:rsid w:val="007F0BBE"/>
    <w:rsid w:val="007F7B2C"/>
    <w:rsid w:val="00846503"/>
    <w:rsid w:val="008505F1"/>
    <w:rsid w:val="008600F4"/>
    <w:rsid w:val="008621A6"/>
    <w:rsid w:val="008903BB"/>
    <w:rsid w:val="00895016"/>
    <w:rsid w:val="008A502E"/>
    <w:rsid w:val="008A74D6"/>
    <w:rsid w:val="008B774D"/>
    <w:rsid w:val="008D2B47"/>
    <w:rsid w:val="008F313C"/>
    <w:rsid w:val="009218EA"/>
    <w:rsid w:val="00930C67"/>
    <w:rsid w:val="0093761D"/>
    <w:rsid w:val="00943F1D"/>
    <w:rsid w:val="00964327"/>
    <w:rsid w:val="00965978"/>
    <w:rsid w:val="00967FF7"/>
    <w:rsid w:val="009708B8"/>
    <w:rsid w:val="009B3BF4"/>
    <w:rsid w:val="009B5388"/>
    <w:rsid w:val="009C1DC9"/>
    <w:rsid w:val="009C2EEA"/>
    <w:rsid w:val="009D3CCF"/>
    <w:rsid w:val="009F48F4"/>
    <w:rsid w:val="00A1005D"/>
    <w:rsid w:val="00A14103"/>
    <w:rsid w:val="00A22495"/>
    <w:rsid w:val="00A36A92"/>
    <w:rsid w:val="00A64105"/>
    <w:rsid w:val="00A90890"/>
    <w:rsid w:val="00AA7C23"/>
    <w:rsid w:val="00AB5FE5"/>
    <w:rsid w:val="00AC14DE"/>
    <w:rsid w:val="00AC5BAB"/>
    <w:rsid w:val="00B03E13"/>
    <w:rsid w:val="00B37503"/>
    <w:rsid w:val="00B37941"/>
    <w:rsid w:val="00B6650B"/>
    <w:rsid w:val="00B73AEA"/>
    <w:rsid w:val="00B85BF9"/>
    <w:rsid w:val="00BB4663"/>
    <w:rsid w:val="00BD1A2A"/>
    <w:rsid w:val="00BF5BDE"/>
    <w:rsid w:val="00C02128"/>
    <w:rsid w:val="00C22F06"/>
    <w:rsid w:val="00C31B57"/>
    <w:rsid w:val="00C740CB"/>
    <w:rsid w:val="00C7558D"/>
    <w:rsid w:val="00C91CB5"/>
    <w:rsid w:val="00CA00E3"/>
    <w:rsid w:val="00CE0303"/>
    <w:rsid w:val="00D12B13"/>
    <w:rsid w:val="00D143F4"/>
    <w:rsid w:val="00D44AA8"/>
    <w:rsid w:val="00D47250"/>
    <w:rsid w:val="00D55242"/>
    <w:rsid w:val="00D659BC"/>
    <w:rsid w:val="00D72B03"/>
    <w:rsid w:val="00D76B28"/>
    <w:rsid w:val="00D83E79"/>
    <w:rsid w:val="00DC2B25"/>
    <w:rsid w:val="00DD4490"/>
    <w:rsid w:val="00DD62A1"/>
    <w:rsid w:val="00DE1418"/>
    <w:rsid w:val="00DE5B52"/>
    <w:rsid w:val="00E046AF"/>
    <w:rsid w:val="00E07A43"/>
    <w:rsid w:val="00E21A17"/>
    <w:rsid w:val="00E41604"/>
    <w:rsid w:val="00E55619"/>
    <w:rsid w:val="00E56695"/>
    <w:rsid w:val="00E7698A"/>
    <w:rsid w:val="00E82A31"/>
    <w:rsid w:val="00ED42D2"/>
    <w:rsid w:val="00EE0AB3"/>
    <w:rsid w:val="00F17DBC"/>
    <w:rsid w:val="00F27F6C"/>
    <w:rsid w:val="00F441AF"/>
    <w:rsid w:val="00F570CB"/>
    <w:rsid w:val="00FA1909"/>
    <w:rsid w:val="00FB7354"/>
    <w:rsid w:val="00FC6E54"/>
    <w:rsid w:val="00FD3329"/>
    <w:rsid w:val="00FD5E71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5505"/>
  <w15:docId w15:val="{49721717-9554-4660-B9F5-4DDCECA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B76BC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6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Monaco</dc:creator>
  <cp:lastModifiedBy>Cathy Krieger</cp:lastModifiedBy>
  <cp:revision>9</cp:revision>
  <cp:lastPrinted>2017-02-17T16:28:00Z</cp:lastPrinted>
  <dcterms:created xsi:type="dcterms:W3CDTF">2017-05-16T15:31:00Z</dcterms:created>
  <dcterms:modified xsi:type="dcterms:W3CDTF">2023-02-27T19:16:00Z</dcterms:modified>
</cp:coreProperties>
</file>