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893A161" w:rsidRDefault="6893A161" w14:noSpellErr="1" w14:paraId="486E489F" w14:textId="1F5EB16B">
      <w:r w:rsidRPr="6176EAE9" w:rsidR="6176EAE9">
        <w:rPr>
          <w:rFonts w:ascii="Times New Roman" w:hAnsi="Times New Roman" w:eastAsia="Times New Roman" w:cs="Times New Roman"/>
          <w:b w:val="1"/>
          <w:bCs w:val="1"/>
          <w:noProof w:val="0"/>
          <w:sz w:val="24"/>
          <w:szCs w:val="24"/>
          <w:u w:val="single"/>
          <w:lang w:val="en-US"/>
        </w:rPr>
        <w:t>This is our current Prayer &amp; Praise Page</w:t>
      </w:r>
    </w:p>
    <w:p w:rsidR="6176EAE9" w:rsidP="6176EAE9" w:rsidRDefault="6176EAE9" w14:noSpellErr="1" w14:paraId="5D87C924" w14:textId="0EB6BC28">
      <w:pPr>
        <w:pStyle w:val="Normal"/>
        <w:rPr>
          <w:rFonts w:ascii="Times New Roman" w:hAnsi="Times New Roman" w:eastAsia="Times New Roman" w:cs="Times New Roman"/>
          <w:b w:val="0"/>
          <w:bCs w:val="0"/>
          <w:i w:val="1"/>
          <w:iCs w:val="1"/>
          <w:noProof w:val="0"/>
          <w:sz w:val="24"/>
          <w:szCs w:val="24"/>
          <w:u w:val="none"/>
          <w:lang w:val="en-US"/>
        </w:rPr>
      </w:pPr>
      <w:r w:rsidRPr="6176EAE9" w:rsidR="6176EAE9">
        <w:rPr>
          <w:rFonts w:ascii="Times New Roman" w:hAnsi="Times New Roman" w:eastAsia="Times New Roman" w:cs="Times New Roman"/>
          <w:b w:val="0"/>
          <w:bCs w:val="0"/>
          <w:i w:val="1"/>
          <w:iCs w:val="1"/>
          <w:noProof w:val="0"/>
          <w:sz w:val="24"/>
          <w:szCs w:val="24"/>
          <w:u w:val="none"/>
          <w:lang w:val="en-US"/>
        </w:rPr>
        <w:t xml:space="preserve">The most </w:t>
      </w:r>
      <w:r w:rsidRPr="6176EAE9" w:rsidR="6176EAE9">
        <w:rPr>
          <w:rFonts w:ascii="Times New Roman" w:hAnsi="Times New Roman" w:eastAsia="Times New Roman" w:cs="Times New Roman"/>
          <w:b w:val="0"/>
          <w:bCs w:val="0"/>
          <w:i w:val="1"/>
          <w:iCs w:val="1"/>
          <w:noProof w:val="0"/>
          <w:sz w:val="24"/>
          <w:szCs w:val="24"/>
          <w:u w:val="none"/>
          <w:lang w:val="en-US"/>
        </w:rPr>
        <w:t>recent and/</w:t>
      </w:r>
      <w:r w:rsidRPr="6176EAE9" w:rsidR="6176EAE9">
        <w:rPr>
          <w:rFonts w:ascii="Times New Roman" w:hAnsi="Times New Roman" w:eastAsia="Times New Roman" w:cs="Times New Roman"/>
          <w:b w:val="0"/>
          <w:bCs w:val="0"/>
          <w:i w:val="1"/>
          <w:iCs w:val="1"/>
          <w:noProof w:val="0"/>
          <w:sz w:val="24"/>
          <w:szCs w:val="24"/>
          <w:u w:val="none"/>
          <w:lang w:val="en-US"/>
        </w:rPr>
        <w:t>or</w:t>
      </w:r>
      <w:r w:rsidRPr="6176EAE9" w:rsidR="6176EAE9">
        <w:rPr>
          <w:rFonts w:ascii="Times New Roman" w:hAnsi="Times New Roman" w:eastAsia="Times New Roman" w:cs="Times New Roman"/>
          <w:b w:val="0"/>
          <w:bCs w:val="0"/>
          <w:i w:val="1"/>
          <w:iCs w:val="1"/>
          <w:noProof w:val="0"/>
          <w:sz w:val="24"/>
          <w:szCs w:val="24"/>
          <w:u w:val="none"/>
          <w:lang w:val="en-US"/>
        </w:rPr>
        <w:t xml:space="preserve"> updated </w:t>
      </w:r>
      <w:r w:rsidRPr="6176EAE9" w:rsidR="6176EAE9">
        <w:rPr>
          <w:rFonts w:ascii="Times New Roman" w:hAnsi="Times New Roman" w:eastAsia="Times New Roman" w:cs="Times New Roman"/>
          <w:b w:val="0"/>
          <w:bCs w:val="0"/>
          <w:i w:val="1"/>
          <w:iCs w:val="1"/>
          <w:noProof w:val="0"/>
          <w:sz w:val="24"/>
          <w:szCs w:val="24"/>
          <w:u w:val="none"/>
          <w:lang w:val="en-US"/>
        </w:rPr>
        <w:t>requests</w:t>
      </w:r>
      <w:r w:rsidRPr="6176EAE9" w:rsidR="6176EAE9">
        <w:rPr>
          <w:rFonts w:ascii="Times New Roman" w:hAnsi="Times New Roman" w:eastAsia="Times New Roman" w:cs="Times New Roman"/>
          <w:b w:val="0"/>
          <w:bCs w:val="0"/>
          <w:i w:val="1"/>
          <w:iCs w:val="1"/>
          <w:noProof w:val="0"/>
          <w:sz w:val="24"/>
          <w:szCs w:val="24"/>
          <w:u w:val="none"/>
          <w:lang w:val="en-US"/>
        </w:rPr>
        <w:t xml:space="preserve"> appear at the top of this list</w:t>
      </w:r>
    </w:p>
    <w:p w:rsidR="6893A161" w:rsidP="6893A161" w:rsidRDefault="6893A161" w14:paraId="20BDC028" w14:textId="1A9C13D6">
      <w:pPr>
        <w:pStyle w:val="Normal"/>
      </w:pPr>
    </w:p>
    <w:p w:rsidR="6893A161" w:rsidRDefault="6893A161" w14:noSpellErr="1" w14:paraId="05D7DB72" w14:textId="5EB37F96">
      <w:r w:rsidRPr="6893A161" w:rsidR="6893A161">
        <w:rPr>
          <w:rFonts w:ascii="Times New Roman" w:hAnsi="Times New Roman" w:eastAsia="Times New Roman" w:cs="Times New Roman"/>
          <w:b w:val="1"/>
          <w:bCs w:val="1"/>
          <w:noProof w:val="0"/>
          <w:sz w:val="24"/>
          <w:szCs w:val="24"/>
          <w:u w:val="single"/>
          <w:lang w:val="en-US"/>
        </w:rPr>
        <w:t>Please Pray for these requests as God lays them on your heart.</w:t>
      </w:r>
    </w:p>
    <w:p w:rsidR="6893A161" w:rsidRDefault="6893A161" w14:paraId="0B4F19DF" w14:textId="62FBDBD0"/>
    <w:p w:rsidR="3E429299" w:rsidP="3E429299" w:rsidRDefault="3E429299" w14:noSpellErr="1" w14:paraId="776FF2D8" w14:textId="01BFDB7D">
      <w:pPr>
        <w:pStyle w:val="Normal"/>
      </w:pPr>
      <w:r w:rsidRPr="3E429299" w:rsidR="3E429299">
        <w:rPr>
          <w:rFonts w:ascii="Times New Roman" w:hAnsi="Times New Roman" w:eastAsia="Times New Roman" w:cs="Times New Roman"/>
          <w:b w:val="1"/>
          <w:bCs w:val="1"/>
          <w:noProof w:val="0"/>
          <w:sz w:val="24"/>
          <w:szCs w:val="24"/>
          <w:lang w:val="en-US"/>
        </w:rPr>
        <w:t>PRAY FOR JOHN N8ZGQ and his family as they mourn the passing of their mother, but rejoice at her union with Almighty God.</w:t>
      </w:r>
      <w:r w:rsidRPr="3E429299" w:rsidR="3E429299">
        <w:rPr>
          <w:rFonts w:ascii="Times New Roman" w:hAnsi="Times New Roman" w:eastAsia="Times New Roman" w:cs="Times New Roman"/>
          <w:b w:val="1"/>
          <w:bCs w:val="1"/>
          <w:noProof w:val="0"/>
          <w:sz w:val="24"/>
          <w:szCs w:val="24"/>
          <w:lang w:val="en-US"/>
        </w:rPr>
        <w:t xml:space="preserve"> Also </w:t>
      </w:r>
      <w:proofErr w:type="gramStart"/>
      <w:r w:rsidRPr="3E429299" w:rsidR="3E429299">
        <w:rPr>
          <w:rFonts w:ascii="Times New Roman" w:hAnsi="Times New Roman" w:eastAsia="Times New Roman" w:cs="Times New Roman"/>
          <w:b w:val="1"/>
          <w:bCs w:val="1"/>
          <w:noProof w:val="0"/>
          <w:sz w:val="24"/>
          <w:szCs w:val="24"/>
          <w:lang w:val="en-US"/>
        </w:rPr>
        <w:t>John  requests</w:t>
      </w:r>
      <w:proofErr w:type="gramEnd"/>
      <w:r w:rsidRPr="3E429299" w:rsidR="3E429299">
        <w:rPr>
          <w:rFonts w:ascii="Times New Roman" w:hAnsi="Times New Roman" w:eastAsia="Times New Roman" w:cs="Times New Roman"/>
          <w:b w:val="1"/>
          <w:bCs w:val="1"/>
          <w:noProof w:val="0"/>
          <w:sz w:val="24"/>
          <w:szCs w:val="24"/>
          <w:lang w:val="en-US"/>
        </w:rPr>
        <w:t xml:space="preserve"> prayer for his brother Charles, uncle Jim and for Tim</w:t>
      </w:r>
      <w:r w:rsidRPr="3E429299" w:rsidR="3E429299">
        <w:rPr>
          <w:rFonts w:ascii="Times New Roman" w:hAnsi="Times New Roman" w:eastAsia="Times New Roman" w:cs="Times New Roman"/>
          <w:b w:val="1"/>
          <w:bCs w:val="1"/>
          <w:noProof w:val="0"/>
          <w:sz w:val="24"/>
          <w:szCs w:val="24"/>
          <w:lang w:val="en-US"/>
        </w:rPr>
        <w:t xml:space="preserve"> and </w:t>
      </w:r>
      <w:r w:rsidRPr="3E429299" w:rsidR="3E429299">
        <w:rPr>
          <w:rFonts w:ascii="Times New Roman" w:hAnsi="Times New Roman" w:eastAsia="Times New Roman" w:cs="Times New Roman"/>
          <w:b w:val="1"/>
          <w:bCs w:val="1"/>
          <w:noProof w:val="0"/>
          <w:color w:val="000000" w:themeColor="text1" w:themeTint="FF" w:themeShade="FF"/>
          <w:sz w:val="24"/>
          <w:szCs w:val="24"/>
          <w:lang w:val="en-US"/>
        </w:rPr>
        <w:t>that all the family would have a positive attitude as they deal with her passing, putting their best foot forward</w:t>
      </w:r>
      <w:r w:rsidRPr="3E429299" w:rsidR="3E429299">
        <w:rPr>
          <w:rFonts w:ascii="AtlasGrotesk" w:hAnsi="AtlasGrotesk" w:eastAsia="AtlasGrotesk" w:cs="AtlasGrotesk"/>
          <w:noProof w:val="0"/>
          <w:color w:val="637282"/>
          <w:sz w:val="24"/>
          <w:szCs w:val="24"/>
          <w:lang w:val="en-US"/>
        </w:rPr>
        <w:t>.</w:t>
      </w:r>
    </w:p>
    <w:p w:rsidR="6893A161" w:rsidP="6893A161" w:rsidRDefault="6893A161" w14:paraId="14452088" w14:textId="39E773E8">
      <w:pPr>
        <w:pStyle w:val="Normal"/>
      </w:pPr>
    </w:p>
    <w:p w:rsidR="3E429299" w:rsidP="3E429299" w:rsidRDefault="3E429299" w14:noSpellErr="1" w14:paraId="02918A7B" w14:textId="0C156CED">
      <w:pPr>
        <w:pStyle w:val="Normal"/>
        <w:rPr>
          <w:rFonts w:ascii="Times New Roman" w:hAnsi="Times New Roman" w:eastAsia="Times New Roman" w:cs="Times New Roman"/>
          <w:b w:val="1"/>
          <w:bCs w:val="1"/>
          <w:noProof w:val="0"/>
          <w:color w:val="000000" w:themeColor="text1" w:themeTint="FF" w:themeShade="FF"/>
          <w:sz w:val="24"/>
          <w:szCs w:val="24"/>
          <w:lang w:val="en-US"/>
        </w:rPr>
      </w:pPr>
      <w:r w:rsidRPr="3E429299" w:rsidR="3E429299">
        <w:rPr>
          <w:rFonts w:ascii="Times New Roman" w:hAnsi="Times New Roman" w:eastAsia="Times New Roman" w:cs="Times New Roman"/>
          <w:b w:val="1"/>
          <w:bCs w:val="1"/>
          <w:noProof w:val="0"/>
          <w:sz w:val="24"/>
          <w:szCs w:val="24"/>
          <w:lang w:val="en-US"/>
        </w:rPr>
        <w:t>Pray for Burt &amp; Judy Lehman and their family as they also mourn the passing of Sarah, but rejoice at her union with Almighty God</w:t>
      </w:r>
      <w:r w:rsidRPr="3E429299" w:rsidR="3E429299">
        <w:rPr>
          <w:rFonts w:ascii="Times New Roman" w:hAnsi="Times New Roman" w:eastAsia="Times New Roman" w:cs="Times New Roman"/>
          <w:b w:val="1"/>
          <w:bCs w:val="1"/>
          <w:noProof w:val="0"/>
          <w:sz w:val="24"/>
          <w:szCs w:val="24"/>
          <w:lang w:val="en-US"/>
        </w:rPr>
        <w:t xml:space="preserve">, </w:t>
      </w:r>
      <w:proofErr w:type="gramStart"/>
      <w:r w:rsidRPr="3E429299" w:rsidR="3E429299">
        <w:rPr>
          <w:rFonts w:ascii="Times New Roman" w:hAnsi="Times New Roman" w:eastAsia="Times New Roman" w:cs="Times New Roman"/>
          <w:b w:val="1"/>
          <w:bCs w:val="1"/>
          <w:noProof w:val="0"/>
          <w:color w:val="000000" w:themeColor="text1" w:themeTint="FF" w:themeShade="FF"/>
          <w:sz w:val="24"/>
          <w:szCs w:val="24"/>
          <w:lang w:val="en-US"/>
        </w:rPr>
        <w:t>Also</w:t>
      </w:r>
      <w:proofErr w:type="gramEnd"/>
      <w:r w:rsidRPr="3E429299" w:rsidR="3E429299">
        <w:rPr>
          <w:rFonts w:ascii="Times New Roman" w:hAnsi="Times New Roman" w:eastAsia="Times New Roman" w:cs="Times New Roman"/>
          <w:b w:val="1"/>
          <w:bCs w:val="1"/>
          <w:noProof w:val="0"/>
          <w:color w:val="000000" w:themeColor="text1" w:themeTint="FF" w:themeShade="FF"/>
          <w:sz w:val="24"/>
          <w:szCs w:val="24"/>
          <w:lang w:val="en-US"/>
        </w:rPr>
        <w:t xml:space="preserve"> pray that daughter Laura would return to the faith of her youth, and that son John's major family issues would be resolved.</w:t>
      </w:r>
    </w:p>
    <w:p w:rsidR="6893A161" w:rsidP="6893A161" w:rsidRDefault="6893A161" w14:paraId="7F6FEE0C" w14:textId="013B1A93">
      <w:pPr>
        <w:pStyle w:val="Normal"/>
      </w:pPr>
    </w:p>
    <w:p w:rsidR="6893A161" w:rsidRDefault="6893A161" w14:paraId="71D8C28D" w14:textId="1A44742A" w14:noSpellErr="1">
      <w:r w:rsidRPr="3E429299" w:rsidR="3E429299">
        <w:rPr>
          <w:rFonts w:ascii="Times New Roman" w:hAnsi="Times New Roman" w:eastAsia="Times New Roman" w:cs="Times New Roman"/>
          <w:b w:val="1"/>
          <w:bCs w:val="1"/>
          <w:noProof w:val="0"/>
          <w:sz w:val="24"/>
          <w:szCs w:val="24"/>
          <w:lang w:val="en-US"/>
        </w:rPr>
        <w:t xml:space="preserve">Pray for Allison </w:t>
      </w:r>
      <w:r w:rsidRPr="3E429299" w:rsidR="3E429299">
        <w:rPr>
          <w:rFonts w:ascii="Times New Roman" w:hAnsi="Times New Roman" w:eastAsia="Times New Roman" w:cs="Times New Roman"/>
          <w:b w:val="1"/>
          <w:bCs w:val="1"/>
          <w:noProof w:val="0"/>
          <w:sz w:val="24"/>
          <w:szCs w:val="24"/>
          <w:lang w:val="en-US"/>
        </w:rPr>
        <w:t>Braun ,</w:t>
      </w:r>
      <w:r w:rsidRPr="3E429299" w:rsidR="3E429299">
        <w:rPr>
          <w:rFonts w:ascii="Times New Roman" w:hAnsi="Times New Roman" w:eastAsia="Times New Roman" w:cs="Times New Roman"/>
          <w:b w:val="1"/>
          <w:bCs w:val="1"/>
          <w:noProof w:val="0"/>
          <w:sz w:val="24"/>
          <w:szCs w:val="24"/>
          <w:lang w:val="en-US"/>
        </w:rPr>
        <w:t xml:space="preserve"> w6sfg’s daughter, as she considers a major career move in serving the lord.</w:t>
      </w:r>
    </w:p>
    <w:p w:rsidR="6893A161" w:rsidRDefault="6893A161" w14:paraId="248C9A36" w14:textId="2C4E19AE"/>
    <w:p w:rsidR="6893A161" w:rsidRDefault="6893A161" w14:noSpellErr="1" w14:paraId="2818A1F9" w14:textId="2C69AF39">
      <w:r w:rsidRPr="6893A161" w:rsidR="6893A161">
        <w:rPr>
          <w:rFonts w:ascii="Times New Roman" w:hAnsi="Times New Roman" w:eastAsia="Times New Roman" w:cs="Times New Roman"/>
          <w:b w:val="1"/>
          <w:bCs w:val="1"/>
          <w:noProof w:val="0"/>
          <w:sz w:val="24"/>
          <w:szCs w:val="24"/>
          <w:lang w:val="en-US"/>
        </w:rPr>
        <w:t xml:space="preserve">Pray for Hank’s son Matthew for salvation and for his daughter Nicole, as she </w:t>
      </w:r>
      <w:r w:rsidRPr="6893A161" w:rsidR="6893A161">
        <w:rPr>
          <w:rFonts w:ascii="Times New Roman" w:hAnsi="Times New Roman" w:eastAsia="Times New Roman" w:cs="Times New Roman"/>
          <w:b w:val="1"/>
          <w:bCs w:val="1"/>
          <w:noProof w:val="0"/>
          <w:sz w:val="24"/>
          <w:szCs w:val="24"/>
          <w:lang w:val="en-US"/>
        </w:rPr>
        <w:t>is currently struggling</w:t>
      </w:r>
      <w:r w:rsidRPr="6893A161" w:rsidR="6893A161">
        <w:rPr>
          <w:rFonts w:ascii="Times New Roman" w:hAnsi="Times New Roman" w:eastAsia="Times New Roman" w:cs="Times New Roman"/>
          <w:b w:val="1"/>
          <w:bCs w:val="1"/>
          <w:noProof w:val="0"/>
          <w:sz w:val="24"/>
          <w:szCs w:val="24"/>
          <w:lang w:val="en-US"/>
        </w:rPr>
        <w:t xml:space="preserve"> with spiritual challenges. Pray that God will continue to make his Power, Presence and Love so obvious in her life that she can no longer ignore HIM!</w:t>
      </w:r>
    </w:p>
    <w:p w:rsidR="6893A161" w:rsidP="6893A161" w:rsidRDefault="6893A161" w14:paraId="20F7E7D8" w14:textId="5C63F935">
      <w:pPr>
        <w:pStyle w:val="Normal"/>
      </w:pPr>
    </w:p>
    <w:p w:rsidR="6893A161" w:rsidRDefault="6893A161" w14:noSpellErr="1" w14:paraId="020EACBD" w14:textId="446FEB96">
      <w:r w:rsidRPr="6893A161" w:rsidR="6893A161">
        <w:rPr>
          <w:rFonts w:ascii="Times New Roman" w:hAnsi="Times New Roman" w:eastAsia="Times New Roman" w:cs="Times New Roman"/>
          <w:b w:val="1"/>
          <w:bCs w:val="1"/>
          <w:noProof w:val="0"/>
          <w:sz w:val="24"/>
          <w:szCs w:val="24"/>
          <w:lang w:val="en-US"/>
        </w:rPr>
        <w:t>Pray for K4ABT, Buck as he battles cancer.</w:t>
      </w:r>
    </w:p>
    <w:p w:rsidR="6893A161" w:rsidP="6893A161" w:rsidRDefault="6893A161" w14:paraId="1C472180" w14:textId="3AE07709">
      <w:pPr>
        <w:pStyle w:val="Normal"/>
      </w:pPr>
    </w:p>
    <w:p w:rsidR="6893A161" w:rsidRDefault="6893A161" w14:noSpellErr="1" w14:paraId="01ED87C6" w14:textId="6EE008E3">
      <w:r w:rsidRPr="6893A161" w:rsidR="6893A161">
        <w:rPr>
          <w:rFonts w:ascii="Times New Roman" w:hAnsi="Times New Roman" w:eastAsia="Times New Roman" w:cs="Times New Roman"/>
          <w:b w:val="1"/>
          <w:bCs w:val="1"/>
          <w:noProof w:val="0"/>
          <w:sz w:val="24"/>
          <w:szCs w:val="24"/>
          <w:lang w:val="en-US"/>
        </w:rPr>
        <w:t>ADDITIONAL REQUESTS:</w:t>
      </w:r>
    </w:p>
    <w:p w:rsidR="6893A161" w:rsidRDefault="6893A161" w14:noSpellErr="1" w14:paraId="6B9A0FF6" w14:textId="27D7564C">
      <w:r w:rsidRPr="6893A161" w:rsidR="6893A161">
        <w:rPr>
          <w:rFonts w:ascii="Times New Roman" w:hAnsi="Times New Roman" w:eastAsia="Times New Roman" w:cs="Times New Roman"/>
          <w:b w:val="1"/>
          <w:bCs w:val="1"/>
          <w:noProof w:val="0"/>
          <w:sz w:val="24"/>
          <w:szCs w:val="24"/>
          <w:lang w:val="en-US"/>
        </w:rPr>
        <w:t>W4DYY – Pray for my Daughter Elizabeth, who is recovering from foot surgery.</w:t>
      </w:r>
    </w:p>
    <w:p w:rsidR="6893A161" w:rsidP="6893A161" w:rsidRDefault="6893A161" w14:paraId="0E9FF6D6" w14:textId="4CC9D60C">
      <w:pPr>
        <w:pStyle w:val="Normal"/>
      </w:pPr>
    </w:p>
    <w:p w:rsidR="6893A161" w:rsidRDefault="6893A161" w14:noSpellErr="1" w14:paraId="7D12D8E0" w14:textId="5971E981">
      <w:r w:rsidRPr="6893A161" w:rsidR="6893A161">
        <w:rPr>
          <w:rFonts w:ascii="Times New Roman" w:hAnsi="Times New Roman" w:eastAsia="Times New Roman" w:cs="Times New Roman"/>
          <w:b w:val="1"/>
          <w:bCs w:val="1"/>
          <w:noProof w:val="0"/>
          <w:sz w:val="24"/>
          <w:szCs w:val="24"/>
          <w:lang w:val="en-US"/>
        </w:rPr>
        <w:t>K3EB - Continue to remember Jake and Teresa and their children in Kenya.</w:t>
      </w:r>
    </w:p>
    <w:p w:rsidR="6893A161" w:rsidP="6893A161" w:rsidRDefault="6893A161" w14:paraId="272BA34F" w14:textId="589ADDD2">
      <w:pPr>
        <w:pStyle w:val="Normal"/>
      </w:pPr>
    </w:p>
    <w:p w:rsidR="6893A161" w:rsidRDefault="6893A161" w14:paraId="41E92F62" w14:textId="3A541669">
      <w:r w:rsidRPr="3E429299" w:rsidR="3E429299">
        <w:rPr>
          <w:rFonts w:ascii="Times New Roman" w:hAnsi="Times New Roman" w:eastAsia="Times New Roman" w:cs="Times New Roman"/>
          <w:b w:val="1"/>
          <w:bCs w:val="1"/>
          <w:noProof w:val="0"/>
          <w:sz w:val="24"/>
          <w:szCs w:val="24"/>
          <w:lang w:val="en-US"/>
        </w:rPr>
        <w:t xml:space="preserve">N5HBB - Remember Tom as </w:t>
      </w:r>
      <w:proofErr w:type="spellStart"/>
      <w:r w:rsidRPr="3E429299" w:rsidR="3E429299">
        <w:rPr>
          <w:rFonts w:ascii="Times New Roman" w:hAnsi="Times New Roman" w:eastAsia="Times New Roman" w:cs="Times New Roman"/>
          <w:b w:val="1"/>
          <w:bCs w:val="1"/>
          <w:noProof w:val="0"/>
          <w:sz w:val="24"/>
          <w:szCs w:val="24"/>
          <w:lang w:val="en-US"/>
        </w:rPr>
        <w:t>hecontinues</w:t>
      </w:r>
      <w:proofErr w:type="spellEnd"/>
      <w:r w:rsidRPr="3E429299" w:rsidR="3E429299">
        <w:rPr>
          <w:rFonts w:ascii="Times New Roman" w:hAnsi="Times New Roman" w:eastAsia="Times New Roman" w:cs="Times New Roman"/>
          <w:b w:val="1"/>
          <w:bCs w:val="1"/>
          <w:noProof w:val="0"/>
          <w:sz w:val="24"/>
          <w:szCs w:val="24"/>
          <w:lang w:val="en-US"/>
        </w:rPr>
        <w:t xml:space="preserve"> his recovery from knee surgery and for his time in rehab.</w:t>
      </w:r>
    </w:p>
    <w:p w:rsidR="6893A161" w:rsidRDefault="6893A161" w14:noSpellErr="1" w14:paraId="60A32263" w14:textId="67092562">
      <w:r w:rsidRPr="6893A161" w:rsidR="6893A161">
        <w:rPr>
          <w:rFonts w:ascii="Times New Roman" w:hAnsi="Times New Roman" w:eastAsia="Times New Roman" w:cs="Times New Roman"/>
          <w:b w:val="1"/>
          <w:bCs w:val="1"/>
          <w:noProof w:val="0"/>
          <w:sz w:val="24"/>
          <w:szCs w:val="24"/>
          <w:lang w:val="en-US"/>
        </w:rPr>
        <w:t>Also continue to remember to pray for Tom's Brother, that God will encourage him and that he will sense the presence of the Holy Spirit.</w:t>
      </w:r>
    </w:p>
    <w:p w:rsidR="6893A161" w:rsidP="6893A161" w:rsidRDefault="6893A161" w14:paraId="503DD916" w14:textId="12EA0419">
      <w:pPr>
        <w:pStyle w:val="Normal"/>
      </w:pPr>
    </w:p>
    <w:p w:rsidR="6893A161" w:rsidRDefault="6893A161" w14:noSpellErr="1" w14:paraId="106EBE74" w14:textId="6BDBC030">
      <w:r w:rsidRPr="6893A161" w:rsidR="6893A161">
        <w:rPr>
          <w:rFonts w:ascii="Times New Roman" w:hAnsi="Times New Roman" w:eastAsia="Times New Roman" w:cs="Times New Roman"/>
          <w:b w:val="1"/>
          <w:bCs w:val="1"/>
          <w:noProof w:val="0"/>
          <w:sz w:val="24"/>
          <w:szCs w:val="24"/>
          <w:lang w:val="en-US"/>
        </w:rPr>
        <w:t>W3HL - Pray for Nina’s recovery from a serious fall. Also, after over a year, she has finally gotten a diagnosis for her major problem: gastroparesis, a condition where most, if not all, of the normal agitation of the colon ceases to do its work.</w:t>
      </w:r>
    </w:p>
    <w:p w:rsidR="6893A161" w:rsidRDefault="6893A161" w14:paraId="6C00BEC4" w14:textId="3D6D5B7E"/>
    <w:p w:rsidR="6893A161" w:rsidRDefault="6893A161" w14:paraId="7FC724C6" w14:textId="5224BF9F"/>
    <w:p w:rsidR="6893A161" w:rsidRDefault="6893A161" w14:noSpellErr="1" w14:paraId="5A7DC609" w14:textId="5627927D">
      <w:r w:rsidRPr="6893A161" w:rsidR="6893A161">
        <w:rPr>
          <w:rFonts w:ascii="Times New Roman" w:hAnsi="Times New Roman" w:eastAsia="Times New Roman" w:cs="Times New Roman"/>
          <w:b w:val="1"/>
          <w:bCs w:val="1"/>
          <w:noProof w:val="0"/>
          <w:sz w:val="24"/>
          <w:szCs w:val="24"/>
          <w:lang w:val="en-US"/>
        </w:rPr>
        <w:t>W3HVR - Please continue to pray for Sandy, a nurse who was so strong in mission work in Guatemala and raising her family is suddenly hit with depression/anxiety. Continue to pray for answers to address the progressive cognitive losses that Alzheimer’s Disease brings as it continues to affect Esther.</w:t>
      </w:r>
    </w:p>
    <w:p w:rsidR="6893A161" w:rsidP="6893A161" w:rsidRDefault="6893A161" w14:paraId="18120A51" w14:textId="26BEA57F">
      <w:pPr>
        <w:pStyle w:val="Normal"/>
      </w:pPr>
    </w:p>
    <w:p w:rsidR="6893A161" w:rsidRDefault="6893A161" w14:noSpellErr="1" w14:paraId="61F03A70" w14:textId="2933FA5A">
      <w:r w:rsidRPr="6893A161" w:rsidR="6893A161">
        <w:rPr>
          <w:rFonts w:ascii="Times New Roman" w:hAnsi="Times New Roman" w:eastAsia="Times New Roman" w:cs="Times New Roman"/>
          <w:b w:val="1"/>
          <w:bCs w:val="1"/>
          <w:noProof w:val="0"/>
          <w:sz w:val="24"/>
          <w:szCs w:val="24"/>
          <w:lang w:val="en-US"/>
        </w:rPr>
        <w:t>KD2IM -</w:t>
      </w:r>
    </w:p>
    <w:p w:rsidR="6893A161" w:rsidRDefault="6893A161" w14:noSpellErr="1" w14:paraId="69853BFE" w14:textId="4B9E48E1">
      <w:r w:rsidRPr="6893A161" w:rsidR="6893A161">
        <w:rPr>
          <w:rFonts w:ascii="Times New Roman" w:hAnsi="Times New Roman" w:eastAsia="Times New Roman" w:cs="Times New Roman"/>
          <w:b w:val="1"/>
          <w:bCs w:val="1"/>
          <w:noProof w:val="0"/>
          <w:sz w:val="24"/>
          <w:szCs w:val="24"/>
          <w:lang w:val="en-US"/>
        </w:rPr>
        <w:t>Remember – Herb WA2JRV, Kim for healing from her surgery, Frank &amp; Susan, Ian &amp; Lois for healing; Aubrey for successful brain surgery. Also continue to lift up our president daily in prayer. May God grant him: wisdom, clarity, restraint, patience and the ability to accomplish God's purpose in doing what is right for our country.</w:t>
      </w:r>
    </w:p>
    <w:p w:rsidR="6893A161" w:rsidP="6893A161" w:rsidRDefault="6893A161" w14:paraId="484A7B2E" w14:textId="4D226BC7">
      <w:pPr>
        <w:pStyle w:val="Normal"/>
      </w:pPr>
    </w:p>
    <w:p w:rsidR="6893A161" w:rsidRDefault="6893A161" w14:noSpellErr="1" w14:paraId="4C9BDC05" w14:textId="7AC1C55A">
      <w:r w:rsidRPr="6893A161" w:rsidR="6893A161">
        <w:rPr>
          <w:rFonts w:ascii="Times New Roman" w:hAnsi="Times New Roman" w:eastAsia="Times New Roman" w:cs="Times New Roman"/>
          <w:b w:val="1"/>
          <w:bCs w:val="1"/>
          <w:noProof w:val="0"/>
          <w:sz w:val="24"/>
          <w:szCs w:val="24"/>
          <w:lang w:val="en-US"/>
        </w:rPr>
        <w:t>WA3KK - Pray for the salvation of Matt and Nicole, Hank’s children.</w:t>
      </w:r>
    </w:p>
    <w:p w:rsidR="6893A161" w:rsidP="6893A161" w:rsidRDefault="6893A161" w14:paraId="339B35BA" w14:textId="71FC5974">
      <w:pPr>
        <w:pStyle w:val="Normal"/>
      </w:pPr>
    </w:p>
    <w:p w:rsidR="6893A161" w:rsidRDefault="6893A161" w14:noSpellErr="1" w14:paraId="17714314" w14:textId="29493478">
      <w:r w:rsidRPr="6893A161" w:rsidR="6893A161">
        <w:rPr>
          <w:rFonts w:ascii="Times New Roman" w:hAnsi="Times New Roman" w:eastAsia="Times New Roman" w:cs="Times New Roman"/>
          <w:b w:val="1"/>
          <w:bCs w:val="1"/>
          <w:noProof w:val="0"/>
          <w:sz w:val="24"/>
          <w:szCs w:val="24"/>
          <w:lang w:val="en-US"/>
        </w:rPr>
        <w:t>K8EIJ – Pray for Jim &amp; his wife Karen, as they prepare to move and downsize.</w:t>
      </w:r>
    </w:p>
    <w:p w:rsidR="6893A161" w:rsidP="6893A161" w:rsidRDefault="6893A161" w14:paraId="5DE30574" w14:textId="15062019">
      <w:pPr>
        <w:pStyle w:val="Normal"/>
      </w:pPr>
    </w:p>
    <w:p w:rsidR="6893A161" w:rsidRDefault="6893A161" w14:noSpellErr="1" w14:paraId="3187B59E" w14:textId="228B2B97">
      <w:r w:rsidRPr="6893A161" w:rsidR="6893A161">
        <w:rPr>
          <w:rFonts w:ascii="Times New Roman" w:hAnsi="Times New Roman" w:eastAsia="Times New Roman" w:cs="Times New Roman"/>
          <w:b w:val="1"/>
          <w:bCs w:val="1"/>
          <w:noProof w:val="0"/>
          <w:sz w:val="24"/>
          <w:szCs w:val="24"/>
          <w:lang w:val="en-US"/>
        </w:rPr>
        <w:t>K4LID -</w:t>
      </w:r>
    </w:p>
    <w:p w:rsidR="6893A161" w:rsidRDefault="6893A161" w14:noSpellErr="1" w14:paraId="3CEAA777" w14:textId="4E01D5DE">
      <w:r w:rsidRPr="6893A161" w:rsidR="6893A161">
        <w:rPr>
          <w:rFonts w:ascii="Times New Roman" w:hAnsi="Times New Roman" w:eastAsia="Times New Roman" w:cs="Times New Roman"/>
          <w:b w:val="1"/>
          <w:bCs w:val="1"/>
          <w:noProof w:val="0"/>
          <w:sz w:val="24"/>
          <w:szCs w:val="24"/>
          <w:lang w:val="en-US"/>
        </w:rPr>
        <w:t>Please remember me battling with my loneliness and depression. Also, pray that God will let His Holy Rain fall down on the earth and cleanse it. Remember the sick, unsaved, and the unemployed.</w:t>
      </w:r>
    </w:p>
    <w:p w:rsidR="6893A161" w:rsidRDefault="6893A161" w14:noSpellErr="1" w14:paraId="78DBE8DC" w14:textId="0E296ED5">
      <w:r w:rsidRPr="6893A161" w:rsidR="6893A161">
        <w:rPr>
          <w:rFonts w:ascii="Times New Roman" w:hAnsi="Times New Roman" w:eastAsia="Times New Roman" w:cs="Times New Roman"/>
          <w:b w:val="1"/>
          <w:bCs w:val="1"/>
          <w:noProof w:val="0"/>
          <w:sz w:val="24"/>
          <w:szCs w:val="24"/>
          <w:lang w:val="en-US"/>
        </w:rPr>
        <w:t>WB4QIZ -</w:t>
      </w:r>
    </w:p>
    <w:p w:rsidR="6893A161" w:rsidRDefault="6893A161" w14:noSpellErr="1" w14:paraId="00B01E61" w14:textId="018E64BC">
      <w:r w:rsidRPr="6893A161" w:rsidR="6893A161">
        <w:rPr>
          <w:rFonts w:ascii="Times New Roman" w:hAnsi="Times New Roman" w:eastAsia="Times New Roman" w:cs="Times New Roman"/>
          <w:b w:val="1"/>
          <w:bCs w:val="1"/>
          <w:noProof w:val="0"/>
          <w:sz w:val="24"/>
          <w:szCs w:val="24"/>
          <w:lang w:val="en-US"/>
        </w:rPr>
        <w:t xml:space="preserve">Pray for Ruth’s health and the </w:t>
      </w:r>
      <w:hyperlink r:id="Rc40c4ce6c4e24741">
        <w:r w:rsidRPr="6893A161" w:rsidR="6893A161">
          <w:rPr>
            <w:rStyle w:val="Hyperlink"/>
            <w:rFonts w:ascii="Times New Roman" w:hAnsi="Times New Roman" w:eastAsia="Times New Roman" w:cs="Times New Roman"/>
            <w:noProof w:val="0"/>
            <w:sz w:val="24"/>
            <w:szCs w:val="24"/>
            <w:lang w:val="en-US"/>
          </w:rPr>
          <w:t>Billygraham.org</w:t>
        </w:r>
      </w:hyperlink>
      <w:r w:rsidRPr="6893A161" w:rsidR="6893A161">
        <w:rPr>
          <w:rFonts w:ascii="Times New Roman" w:hAnsi="Times New Roman" w:eastAsia="Times New Roman" w:cs="Times New Roman"/>
          <w:noProof w:val="0"/>
          <w:sz w:val="24"/>
          <w:szCs w:val="24"/>
          <w:lang w:val="en-US"/>
        </w:rPr>
        <w:t xml:space="preserve"> website to reach people for Christ.</w:t>
      </w:r>
    </w:p>
    <w:p w:rsidR="6893A161" w:rsidP="6893A161" w:rsidRDefault="6893A161" w14:paraId="10E4E05B" w14:textId="6CDC227F">
      <w:pPr>
        <w:pStyle w:val="Normal"/>
      </w:pPr>
    </w:p>
    <w:p w:rsidR="6893A161" w:rsidRDefault="6893A161" w14:noSpellErr="1" w14:paraId="6B16BB63" w14:textId="02EA2B9F">
      <w:r w:rsidRPr="6893A161" w:rsidR="6893A161">
        <w:rPr>
          <w:rFonts w:ascii="Times New Roman" w:hAnsi="Times New Roman" w:eastAsia="Times New Roman" w:cs="Times New Roman"/>
          <w:b w:val="1"/>
          <w:bCs w:val="1"/>
          <w:noProof w:val="0"/>
          <w:sz w:val="24"/>
          <w:szCs w:val="24"/>
          <w:lang w:val="en-US"/>
        </w:rPr>
        <w:t>W6SFG –</w:t>
      </w:r>
    </w:p>
    <w:p w:rsidR="6893A161" w:rsidRDefault="6893A161" w14:paraId="72F08C0F" w14:textId="53B79F3B">
      <w:r w:rsidRPr="3E429299" w:rsidR="3E429299">
        <w:rPr>
          <w:rFonts w:ascii="Times New Roman" w:hAnsi="Times New Roman" w:eastAsia="Times New Roman" w:cs="Times New Roman"/>
          <w:b w:val="1"/>
          <w:bCs w:val="1"/>
          <w:noProof w:val="0"/>
          <w:sz w:val="24"/>
          <w:szCs w:val="24"/>
          <w:lang w:val="en-US"/>
        </w:rPr>
        <w:t xml:space="preserve">Pray for my son Alex for spiritual growth, my Daughter-in-law, Crystal, for salvation and that my grandchildren find Christ and allow Him to guide them. My mother DeLois turning 95 has again fallen and is in pain. She is also experiencing swallowing problems. She is in need of God's </w:t>
      </w:r>
      <w:proofErr w:type="spellStart"/>
      <w:r w:rsidRPr="3E429299" w:rsidR="3E429299">
        <w:rPr>
          <w:rFonts w:ascii="Times New Roman" w:hAnsi="Times New Roman" w:eastAsia="Times New Roman" w:cs="Times New Roman"/>
          <w:b w:val="1"/>
          <w:bCs w:val="1"/>
          <w:noProof w:val="0"/>
          <w:sz w:val="24"/>
          <w:szCs w:val="24"/>
          <w:lang w:val="en-US"/>
        </w:rPr>
        <w:t>heasling</w:t>
      </w:r>
      <w:proofErr w:type="spellEnd"/>
      <w:r w:rsidRPr="3E429299" w:rsidR="3E429299">
        <w:rPr>
          <w:rFonts w:ascii="Times New Roman" w:hAnsi="Times New Roman" w:eastAsia="Times New Roman" w:cs="Times New Roman"/>
          <w:b w:val="1"/>
          <w:bCs w:val="1"/>
          <w:noProof w:val="0"/>
          <w:sz w:val="24"/>
          <w:szCs w:val="24"/>
          <w:lang w:val="en-US"/>
        </w:rPr>
        <w:t xml:space="preserve"> touch. I also Praise him for my sister </w:t>
      </w:r>
      <w:proofErr w:type="spellStart"/>
      <w:r w:rsidRPr="3E429299" w:rsidR="3E429299">
        <w:rPr>
          <w:rFonts w:ascii="Times New Roman" w:hAnsi="Times New Roman" w:eastAsia="Times New Roman" w:cs="Times New Roman"/>
          <w:b w:val="1"/>
          <w:bCs w:val="1"/>
          <w:noProof w:val="0"/>
          <w:sz w:val="24"/>
          <w:szCs w:val="24"/>
          <w:lang w:val="en-US"/>
        </w:rPr>
        <w:t>Jaynean</w:t>
      </w:r>
      <w:proofErr w:type="spellEnd"/>
      <w:r w:rsidRPr="3E429299" w:rsidR="3E429299">
        <w:rPr>
          <w:rFonts w:ascii="Times New Roman" w:hAnsi="Times New Roman" w:eastAsia="Times New Roman" w:cs="Times New Roman"/>
          <w:b w:val="1"/>
          <w:bCs w:val="1"/>
          <w:noProof w:val="0"/>
          <w:sz w:val="24"/>
          <w:szCs w:val="24"/>
          <w:lang w:val="en-US"/>
        </w:rPr>
        <w:t xml:space="preserve">, who has been a constant source of help to my mother! I pray that she will sense God's peace and that her stress is </w:t>
      </w:r>
      <w:proofErr w:type="spellStart"/>
      <w:r w:rsidRPr="3E429299" w:rsidR="3E429299">
        <w:rPr>
          <w:rFonts w:ascii="Times New Roman" w:hAnsi="Times New Roman" w:eastAsia="Times New Roman" w:cs="Times New Roman"/>
          <w:b w:val="1"/>
          <w:bCs w:val="1"/>
          <w:noProof w:val="0"/>
          <w:sz w:val="24"/>
          <w:szCs w:val="24"/>
          <w:lang w:val="en-US"/>
        </w:rPr>
        <w:t>relieved.Finally</w:t>
      </w:r>
      <w:proofErr w:type="spellEnd"/>
      <w:r w:rsidRPr="3E429299" w:rsidR="3E429299">
        <w:rPr>
          <w:rFonts w:ascii="Times New Roman" w:hAnsi="Times New Roman" w:eastAsia="Times New Roman" w:cs="Times New Roman"/>
          <w:b w:val="1"/>
          <w:bCs w:val="1"/>
          <w:noProof w:val="0"/>
          <w:sz w:val="24"/>
          <w:szCs w:val="24"/>
          <w:lang w:val="en-US"/>
        </w:rPr>
        <w:t>, please pray for Buck K4ABT who is fighting cancer. I pray God will comfort him and give him and his family peace.</w:t>
      </w:r>
    </w:p>
    <w:p w:rsidR="6893A161" w:rsidP="6893A161" w:rsidRDefault="6893A161" w14:paraId="2C71810C" w14:textId="790728BF">
      <w:pPr>
        <w:pStyle w:val="Normal"/>
      </w:pPr>
    </w:p>
    <w:p w:rsidR="6893A161" w:rsidRDefault="6893A161" w14:paraId="18672686" w14:textId="3390C2B7">
      <w:r w:rsidRPr="3E429299" w:rsidR="3E429299">
        <w:rPr>
          <w:rFonts w:ascii="Times New Roman" w:hAnsi="Times New Roman" w:eastAsia="Times New Roman" w:cs="Times New Roman"/>
          <w:b w:val="1"/>
          <w:bCs w:val="1"/>
          <w:noProof w:val="0"/>
          <w:sz w:val="24"/>
          <w:szCs w:val="24"/>
          <w:lang w:val="en-US"/>
        </w:rPr>
        <w:t xml:space="preserve">Pray for BFN Widows, </w:t>
      </w:r>
      <w:r w:rsidRPr="3E429299" w:rsidR="3E429299">
        <w:rPr>
          <w:rFonts w:ascii="Times New Roman" w:hAnsi="Times New Roman" w:eastAsia="Times New Roman" w:cs="Times New Roman"/>
          <w:b w:val="1"/>
          <w:bCs w:val="1"/>
          <w:noProof w:val="0"/>
          <w:sz w:val="24"/>
          <w:szCs w:val="24"/>
          <w:lang w:val="en-US"/>
        </w:rPr>
        <w:t>Those</w:t>
      </w:r>
      <w:r w:rsidRPr="3E429299" w:rsidR="3E429299">
        <w:rPr>
          <w:rFonts w:ascii="Times New Roman" w:hAnsi="Times New Roman" w:eastAsia="Times New Roman" w:cs="Times New Roman"/>
          <w:b w:val="1"/>
          <w:bCs w:val="1"/>
          <w:noProof w:val="0"/>
          <w:sz w:val="24"/>
          <w:szCs w:val="24"/>
          <w:lang w:val="en-US"/>
        </w:rPr>
        <w:t xml:space="preserve"> net family members who can no longer participate Val XYL of x-W4AJC; </w:t>
      </w:r>
      <w:proofErr w:type="spellStart"/>
      <w:r w:rsidRPr="3E429299" w:rsidR="3E429299">
        <w:rPr>
          <w:rFonts w:ascii="Times New Roman" w:hAnsi="Times New Roman" w:eastAsia="Times New Roman" w:cs="Times New Roman"/>
          <w:b w:val="1"/>
          <w:bCs w:val="1"/>
          <w:noProof w:val="0"/>
          <w:sz w:val="24"/>
          <w:szCs w:val="24"/>
          <w:lang w:val="en-US"/>
        </w:rPr>
        <w:t>Idona</w:t>
      </w:r>
      <w:proofErr w:type="spellEnd"/>
      <w:r w:rsidRPr="3E429299" w:rsidR="3E429299">
        <w:rPr>
          <w:rFonts w:ascii="Times New Roman" w:hAnsi="Times New Roman" w:eastAsia="Times New Roman" w:cs="Times New Roman"/>
          <w:b w:val="1"/>
          <w:bCs w:val="1"/>
          <w:noProof w:val="0"/>
          <w:sz w:val="24"/>
          <w:szCs w:val="24"/>
          <w:lang w:val="en-US"/>
        </w:rPr>
        <w:t xml:space="preserve">, XYL of </w:t>
      </w:r>
      <w:proofErr w:type="spellStart"/>
      <w:r w:rsidRPr="3E429299" w:rsidR="3E429299">
        <w:rPr>
          <w:rFonts w:ascii="Times New Roman" w:hAnsi="Times New Roman" w:eastAsia="Times New Roman" w:cs="Times New Roman"/>
          <w:b w:val="1"/>
          <w:bCs w:val="1"/>
          <w:noProof w:val="0"/>
          <w:sz w:val="24"/>
          <w:szCs w:val="24"/>
          <w:lang w:val="en-US"/>
        </w:rPr>
        <w:t>Loyd</w:t>
      </w:r>
      <w:proofErr w:type="spellEnd"/>
      <w:r w:rsidRPr="3E429299" w:rsidR="3E429299">
        <w:rPr>
          <w:rFonts w:ascii="Times New Roman" w:hAnsi="Times New Roman" w:eastAsia="Times New Roman" w:cs="Times New Roman"/>
          <w:b w:val="1"/>
          <w:bCs w:val="1"/>
          <w:noProof w:val="0"/>
          <w:sz w:val="24"/>
          <w:szCs w:val="24"/>
          <w:lang w:val="en-US"/>
        </w:rPr>
        <w:t>, WB4BDH; Clare Archer, XYL of Hal, W3SKK; Dick Haxton, KC3AN; Bob, WA3PPH, and Dottie, KB3CQG; Ginny Weaver, XYL of Dick, W3HXH; Joan, KB1HWP; Anne Descant, XYL of Art, WA4WQG; and all others not named.</w:t>
      </w:r>
    </w:p>
    <w:p w:rsidR="6893A161" w:rsidRDefault="6893A161" w14:noSpellErr="1" w14:paraId="7475454D" w14:textId="1940947E">
      <w:r w:rsidRPr="6893A161" w:rsidR="6893A161">
        <w:rPr>
          <w:rFonts w:ascii="Times New Roman" w:hAnsi="Times New Roman" w:eastAsia="Times New Roman" w:cs="Times New Roman"/>
          <w:b w:val="1"/>
          <w:bCs w:val="1"/>
          <w:noProof w:val="0"/>
          <w:sz w:val="24"/>
          <w:szCs w:val="24"/>
          <w:lang w:val="en-US"/>
        </w:rPr>
        <w:t>PRAY daily for our Nation and its leaders and for President Trump, The Persecuted Church around the world and Peace of Jerusalem</w:t>
      </w:r>
      <w:r w:rsidRPr="6893A161" w:rsidR="6893A161">
        <w:rPr>
          <w:rFonts w:ascii="Times New Roman" w:hAnsi="Times New Roman" w:eastAsia="Times New Roman" w:cs="Times New Roman"/>
          <w:b w:val="1"/>
          <w:bCs w:val="1"/>
          <w:noProof w:val="0"/>
          <w:sz w:val="24"/>
          <w:szCs w:val="24"/>
          <w:lang w:val="en-US"/>
        </w:rPr>
        <w:t xml:space="preserve"> </w:t>
      </w:r>
      <w:r w:rsidRPr="6893A161" w:rsidR="6893A161">
        <w:rPr>
          <w:rFonts w:ascii="Times New Roman" w:hAnsi="Times New Roman" w:eastAsia="Times New Roman" w:cs="Times New Roman"/>
          <w:b w:val="1"/>
          <w:bCs w:val="1"/>
          <w:noProof w:val="0"/>
          <w:sz w:val="24"/>
          <w:szCs w:val="24"/>
          <w:lang w:val="en-US"/>
        </w:rPr>
        <w:t>(Ps.</w:t>
      </w:r>
      <w:r w:rsidRPr="6893A161" w:rsidR="6893A161">
        <w:rPr>
          <w:rFonts w:ascii="Times New Roman" w:hAnsi="Times New Roman" w:eastAsia="Times New Roman" w:cs="Times New Roman"/>
          <w:b w:val="1"/>
          <w:bCs w:val="1"/>
          <w:noProof w:val="0"/>
          <w:sz w:val="24"/>
          <w:szCs w:val="24"/>
          <w:lang w:val="en-US"/>
        </w:rPr>
        <w:t xml:space="preserve"> 122:6)</w:t>
      </w:r>
    </w:p>
    <w:p w:rsidR="6893A161" w:rsidP="6893A161" w:rsidRDefault="6893A161" w14:paraId="172CD99E" w14:textId="4F4AAB70">
      <w:pPr>
        <w:pStyle w:val="Normal"/>
      </w:pPr>
    </w:p>
    <w:p w:rsidR="6893A161" w:rsidRDefault="6893A161" w14:noSpellErr="1" w14:paraId="64E252A6" w14:textId="65A53027">
      <w:r w:rsidRPr="6893A161" w:rsidR="6893A161">
        <w:rPr>
          <w:rFonts w:ascii="Times New Roman" w:hAnsi="Times New Roman" w:eastAsia="Times New Roman" w:cs="Times New Roman"/>
          <w:b w:val="1"/>
          <w:bCs w:val="1"/>
          <w:noProof w:val="0"/>
          <w:sz w:val="24"/>
          <w:szCs w:val="24"/>
          <w:lang w:val="en-US"/>
        </w:rPr>
        <w:t>We have a very important prayer request from Keith Reedy, Director of BIBLES FOR THE BLIND AND VISUALLY HANDICAPPED INTERNATIONAL</w:t>
      </w:r>
    </w:p>
    <w:p w:rsidR="6893A161" w:rsidRDefault="6893A161" w14:noSpellErr="1" w14:paraId="03A0697C" w14:textId="583E7D4B">
      <w:r w:rsidRPr="6893A161" w:rsidR="6893A161">
        <w:rPr>
          <w:rFonts w:ascii="Times New Roman" w:hAnsi="Times New Roman" w:eastAsia="Times New Roman" w:cs="Times New Roman"/>
          <w:noProof w:val="0"/>
          <w:sz w:val="24"/>
          <w:szCs w:val="24"/>
          <w:lang w:val="en-US"/>
        </w:rPr>
        <w:t>The braille computer printer that has served us so well for nearly 23 years is nearing the end of its life. It has been refurbished and upgraded, but old is old! We are asking God to replace this printer. The new printer will cost just over $20,000.00. Won’t you please pray with us about this need?</w:t>
      </w:r>
    </w:p>
    <w:p w:rsidR="6893A161" w:rsidRDefault="6893A161" w14:noSpellErr="1" w14:paraId="6E19B534" w14:textId="6B911FBC">
      <w:r w:rsidRPr="6893A161" w:rsidR="6893A161">
        <w:rPr>
          <w:rFonts w:ascii="Times New Roman" w:hAnsi="Times New Roman" w:eastAsia="Times New Roman" w:cs="Times New Roman"/>
          <w:noProof w:val="0"/>
          <w:sz w:val="24"/>
          <w:szCs w:val="24"/>
          <w:lang w:val="en-US"/>
        </w:rPr>
        <w:t>Keith Reedy, Director of BIBLES FOR THE BLIND AND VISUALLY HANDICAPPED INTERNATIONAL</w:t>
      </w:r>
    </w:p>
    <w:p w:rsidR="6893A161" w:rsidRDefault="6893A161" w14:noSpellErr="1" w14:paraId="1CCB86C9" w14:textId="631B5E6B">
      <w:hyperlink>
        <w:r w:rsidRPr="6176EAE9" w:rsidR="6176EAE9">
          <w:rPr>
            <w:rStyle w:val="Hyperlink"/>
            <w:rFonts w:ascii="Times New Roman" w:hAnsi="Times New Roman" w:eastAsia="Times New Roman" w:cs="Times New Roman"/>
            <w:noProof w:val="0"/>
            <w:sz w:val="24"/>
            <w:szCs w:val="24"/>
            <w:lang w:val="en-US"/>
          </w:rPr>
          <w:t>www.biblesfortheblind.org</w:t>
        </w:r>
        <w:r w:rsidRPr="6176EAE9" w:rsidR="6176EAE9">
          <w:rPr>
            <w:rFonts w:ascii="Times New Roman" w:hAnsi="Times New Roman" w:eastAsia="Times New Roman" w:cs="Times New Roman"/>
            <w:noProof w:val="0"/>
            <w:sz w:val="24"/>
            <w:szCs w:val="24"/>
            <w:lang w:val="en-US"/>
          </w:rPr>
          <w:t xml:space="preserve"> &lt;</w:t>
        </w:r>
        <w:hyperlink r:id="R058c99756e894bdb">
          <w:r w:rsidRPr="6176EAE9" w:rsidR="6176EAE9">
            <w:rPr>
              <w:rStyle w:val="Hyperlink"/>
              <w:rFonts w:ascii="Times New Roman" w:hAnsi="Times New Roman" w:eastAsia="Times New Roman" w:cs="Times New Roman"/>
              <w:noProof w:val="0"/>
              <w:sz w:val="24"/>
              <w:szCs w:val="24"/>
              <w:lang w:val="en-US"/>
            </w:rPr>
            <w:t>http://www.biblesfortheblind.org/</w:t>
          </w:r>
        </w:hyperlink>
        <w:r w:rsidRPr="6176EAE9" w:rsidR="6176EAE9">
          <w:rPr>
            <w:rFonts w:ascii="Times New Roman" w:hAnsi="Times New Roman" w:eastAsia="Times New Roman" w:cs="Times New Roman"/>
            <w:noProof w:val="0"/>
            <w:sz w:val="24"/>
            <w:szCs w:val="24"/>
            <w:lang w:val="en-US"/>
          </w:rPr>
          <w:t>&gt;</w:t>
        </w:r>
      </w:hyperlink>
    </w:p>
    <w:p w:rsidR="6176EAE9" w:rsidP="6176EAE9" w:rsidRDefault="6176EAE9" w14:noSpellErr="1" w14:paraId="14E34ADA" w14:textId="564A7ED2">
      <w:pPr>
        <w:pStyle w:val="Normal"/>
        <w:rPr>
          <w:rFonts w:ascii="Times New Roman" w:hAnsi="Times New Roman" w:eastAsia="Times New Roman" w:cs="Times New Roman"/>
          <w:noProof w:val="0"/>
          <w:sz w:val="24"/>
          <w:szCs w:val="24"/>
          <w:lang w:val="en-US"/>
        </w:rPr>
      </w:pPr>
    </w:p>
    <w:p w:rsidR="6176EAE9" w:rsidRDefault="6176EAE9" w14:noSpellErr="1" w14:paraId="23EF6E79" w14:textId="0A48A452">
      <w:r w:rsidRPr="6176EAE9" w:rsidR="6176EAE9">
        <w:rPr>
          <w:rFonts w:ascii="Times New Roman" w:hAnsi="Times New Roman" w:eastAsia="Times New Roman" w:cs="Times New Roman"/>
          <w:noProof w:val="0"/>
          <w:sz w:val="24"/>
          <w:szCs w:val="24"/>
          <w:lang w:val="en-US"/>
        </w:rPr>
        <w:t>***</w:t>
      </w:r>
      <w:r w:rsidRPr="6176EAE9" w:rsidR="6176EAE9">
        <w:rPr>
          <w:rFonts w:ascii="Times New Roman" w:hAnsi="Times New Roman" w:eastAsia="Times New Roman" w:cs="Times New Roman"/>
          <w:noProof w:val="0"/>
          <w:sz w:val="24"/>
          <w:szCs w:val="24"/>
          <w:lang w:val="en-US"/>
        </w:rPr>
        <w:t>Throughout the Bible we are reminded that Almighty God loves us and hears and answers our prayers to Him.</w:t>
      </w:r>
    </w:p>
    <w:p w:rsidR="6176EAE9" w:rsidP="6176EAE9" w:rsidRDefault="6176EAE9" w14:paraId="758E5FB4" w14:textId="5DF514B0" w14:noSpellErr="1">
      <w:pPr>
        <w:pStyle w:val="Normal"/>
      </w:pPr>
      <w:r w:rsidRPr="3E429299" w:rsidR="3E429299">
        <w:rPr>
          <w:rFonts w:ascii="Times New Roman" w:hAnsi="Times New Roman" w:eastAsia="Times New Roman" w:cs="Times New Roman"/>
          <w:noProof w:val="0"/>
          <w:sz w:val="24"/>
          <w:szCs w:val="24"/>
          <w:lang w:val="en-US"/>
        </w:rPr>
        <w:t xml:space="preserve">And this is the confidence that we have in him, that, if we ask any thing according to his will, He hears us. </w:t>
      </w:r>
      <w:r w:rsidRPr="3E429299" w:rsidR="3E429299">
        <w:rPr>
          <w:rFonts w:ascii="Times New Roman" w:hAnsi="Times New Roman" w:eastAsia="Times New Roman" w:cs="Times New Roman"/>
          <w:b w:val="1"/>
          <w:bCs w:val="1"/>
          <w:noProof w:val="0"/>
          <w:sz w:val="24"/>
          <w:szCs w:val="24"/>
          <w:lang w:val="en-US"/>
        </w:rPr>
        <w:t>1 John 5:14</w:t>
      </w:r>
    </w:p>
    <w:p w:rsidR="6176EAE9" w:rsidRDefault="6176EAE9" w14:noSpellErr="1" w14:paraId="1BEB2AC2" w14:textId="34A3E6ED">
      <w:r w:rsidRPr="6176EAE9" w:rsidR="6176EAE9">
        <w:rPr>
          <w:rFonts w:ascii="Times New Roman" w:hAnsi="Times New Roman" w:eastAsia="Times New Roman" w:cs="Times New Roman"/>
          <w:noProof w:val="0"/>
          <w:sz w:val="24"/>
          <w:szCs w:val="24"/>
          <w:lang w:val="en-US"/>
        </w:rPr>
        <w:t>When you are in trouble, call for me. I will come and rescue you, and you will honor me.</w:t>
      </w:r>
      <w:r w:rsidRPr="6176EAE9" w:rsidR="6176EAE9">
        <w:rPr>
          <w:rFonts w:ascii="Times New Roman" w:hAnsi="Times New Roman" w:eastAsia="Times New Roman" w:cs="Times New Roman"/>
          <w:b w:val="1"/>
          <w:bCs w:val="1"/>
          <w:noProof w:val="0"/>
          <w:sz w:val="24"/>
          <w:szCs w:val="24"/>
          <w:lang w:val="en-US"/>
        </w:rPr>
        <w:t xml:space="preserve"> </w:t>
      </w:r>
      <w:hyperlink r:id="R5c7b84b4acec4a23">
        <w:r w:rsidRPr="6176EAE9" w:rsidR="6176EAE9">
          <w:rPr>
            <w:rStyle w:val="Hyperlink"/>
            <w:rFonts w:ascii="Times New Roman" w:hAnsi="Times New Roman" w:eastAsia="Times New Roman" w:cs="Times New Roman"/>
            <w:b w:val="1"/>
            <w:bCs w:val="1"/>
            <w:noProof w:val="0"/>
            <w:sz w:val="24"/>
            <w:szCs w:val="24"/>
            <w:u w:val="single"/>
            <w:lang w:val="en-US"/>
          </w:rPr>
          <w:t>Psalm 50:15</w:t>
        </w:r>
      </w:hyperlink>
      <w:r w:rsidRPr="6176EAE9" w:rsidR="6176EAE9">
        <w:rPr>
          <w:rFonts w:ascii="Times New Roman" w:hAnsi="Times New Roman" w:eastAsia="Times New Roman" w:cs="Times New Roman"/>
          <w:b w:val="1"/>
          <w:bCs w:val="1"/>
          <w:noProof w:val="0"/>
          <w:sz w:val="24"/>
          <w:szCs w:val="24"/>
          <w:u w:val="single"/>
          <w:lang w:val="en-US"/>
        </w:rPr>
        <w:t>.</w:t>
      </w:r>
    </w:p>
    <w:p w:rsidR="6176EAE9" w:rsidP="6176EAE9" w:rsidRDefault="6176EAE9" w14:noSpellErr="1" w14:paraId="6032E7DE" w14:textId="0580A1A5">
      <w:pPr>
        <w:pStyle w:val="Normal"/>
      </w:pPr>
    </w:p>
    <w:p w:rsidR="6176EAE9" w:rsidRDefault="6176EAE9" w14:noSpellErr="1" w14:paraId="2D7C78F1" w14:textId="6F255A6A">
      <w:r w:rsidRPr="6176EAE9" w:rsidR="6176EAE9">
        <w:rPr>
          <w:rFonts w:ascii="Times New Roman" w:hAnsi="Times New Roman" w:eastAsia="Times New Roman" w:cs="Times New Roman"/>
          <w:noProof w:val="0"/>
          <w:sz w:val="24"/>
          <w:szCs w:val="24"/>
          <w:lang w:val="en-US"/>
        </w:rPr>
        <w:t>‘Call to Me, and I will answer you, and show you great and</w:t>
      </w:r>
      <w:r w:rsidRPr="6176EAE9" w:rsidR="6176EAE9">
        <w:rPr>
          <w:rFonts w:ascii="Times New Roman" w:hAnsi="Times New Roman" w:eastAsia="Times New Roman" w:cs="Times New Roman"/>
          <w:noProof w:val="0"/>
          <w:sz w:val="24"/>
          <w:szCs w:val="24"/>
          <w:lang w:val="en-US"/>
        </w:rPr>
        <w:t xml:space="preserve"> </w:t>
      </w:r>
      <w:r w:rsidRPr="6176EAE9" w:rsidR="6176EAE9">
        <w:rPr>
          <w:rFonts w:ascii="Times New Roman" w:hAnsi="Times New Roman" w:eastAsia="Times New Roman" w:cs="Times New Roman"/>
          <w:noProof w:val="0"/>
          <w:sz w:val="24"/>
          <w:szCs w:val="24"/>
          <w:lang w:val="en-US"/>
        </w:rPr>
        <w:t>[</w:t>
      </w:r>
      <w:hyperlink r:id="R4d80b74941844529">
        <w:r w:rsidRPr="6176EAE9" w:rsidR="6176EAE9">
          <w:rPr>
            <w:rStyle w:val="Hyperlink"/>
            <w:rFonts w:ascii="Times New Roman" w:hAnsi="Times New Roman" w:eastAsia="Times New Roman" w:cs="Times New Roman"/>
            <w:noProof w:val="0"/>
            <w:sz w:val="24"/>
            <w:szCs w:val="24"/>
            <w:lang w:val="en-US"/>
          </w:rPr>
          <w:t>a</w:t>
        </w:r>
      </w:hyperlink>
      <w:r w:rsidRPr="6176EAE9" w:rsidR="6176EAE9">
        <w:rPr>
          <w:rFonts w:ascii="Times New Roman" w:hAnsi="Times New Roman" w:eastAsia="Times New Roman" w:cs="Times New Roman"/>
          <w:noProof w:val="0"/>
          <w:sz w:val="24"/>
          <w:szCs w:val="24"/>
          <w:lang w:val="en-US"/>
        </w:rPr>
        <w:t>]mighty</w:t>
      </w:r>
      <w:r w:rsidRPr="6176EAE9" w:rsidR="6176EAE9">
        <w:rPr>
          <w:rFonts w:ascii="Times New Roman" w:hAnsi="Times New Roman" w:eastAsia="Times New Roman" w:cs="Times New Roman"/>
          <w:noProof w:val="0"/>
          <w:sz w:val="24"/>
          <w:szCs w:val="24"/>
          <w:lang w:val="en-US"/>
        </w:rPr>
        <w:t xml:space="preserve"> things, which you do not know.’ </w:t>
      </w:r>
      <w:r w:rsidRPr="6176EAE9" w:rsidR="6176EAE9">
        <w:rPr>
          <w:rFonts w:ascii="Times New Roman" w:hAnsi="Times New Roman" w:eastAsia="Times New Roman" w:cs="Times New Roman"/>
          <w:b w:val="1"/>
          <w:bCs w:val="1"/>
          <w:noProof w:val="0"/>
          <w:sz w:val="24"/>
          <w:szCs w:val="24"/>
          <w:lang w:val="en-US"/>
        </w:rPr>
        <w:t>Jeremiah 33:3</w:t>
      </w:r>
    </w:p>
    <w:p w:rsidR="6176EAE9" w:rsidP="6176EAE9" w:rsidRDefault="6176EAE9" w14:noSpellErr="1" w14:paraId="6B5B7516" w14:textId="42754005">
      <w:pPr>
        <w:pStyle w:val="Normal"/>
        <w:rPr>
          <w:rFonts w:ascii="Times New Roman" w:hAnsi="Times New Roman" w:eastAsia="Times New Roman" w:cs="Times New Roman"/>
          <w:noProof w:val="0"/>
          <w:sz w:val="24"/>
          <w:szCs w:val="24"/>
          <w:lang w:val="en-US"/>
        </w:rPr>
      </w:pPr>
    </w:p>
    <w:p w:rsidR="6893A161" w:rsidP="6893A161" w:rsidRDefault="6893A161" w14:paraId="5DB27712" w14:textId="3F2479C1">
      <w:pPr>
        <w:pStyle w:val="Normal"/>
      </w:pPr>
    </w:p>
    <w:p w:rsidR="6893A161" w:rsidRDefault="6893A161" w14:noSpellErr="1" w14:paraId="2E136B8F" w14:textId="32FF8E3B">
      <w:r w:rsidRPr="6893A161" w:rsidR="6893A161">
        <w:rPr>
          <w:rFonts w:ascii="Times New Roman" w:hAnsi="Times New Roman" w:eastAsia="Times New Roman" w:cs="Times New Roman"/>
          <w:noProof w:val="0"/>
          <w:sz w:val="24"/>
          <w:szCs w:val="24"/>
          <w:lang w:val="en-US"/>
        </w:rPr>
        <w:t xml:space="preserve">If you would like your prayer requests added to this page, please navigate to the </w:t>
      </w:r>
      <w:r w:rsidRPr="6893A161" w:rsidR="6893A161">
        <w:rPr>
          <w:rFonts w:ascii="Times New Roman" w:hAnsi="Times New Roman" w:eastAsia="Times New Roman" w:cs="Times New Roman"/>
          <w:noProof w:val="0"/>
          <w:sz w:val="24"/>
          <w:szCs w:val="24"/>
          <w:u w:val="single"/>
          <w:lang w:val="en-US"/>
        </w:rPr>
        <w:t xml:space="preserve">VISITORS </w:t>
      </w:r>
      <w:r w:rsidRPr="6893A161" w:rsidR="6893A161">
        <w:rPr>
          <w:rFonts w:ascii="Times New Roman" w:hAnsi="Times New Roman" w:eastAsia="Times New Roman" w:cs="Times New Roman"/>
          <w:noProof w:val="0"/>
          <w:sz w:val="24"/>
          <w:szCs w:val="24"/>
          <w:lang w:val="en-US"/>
        </w:rPr>
        <w:t>drop-down menu and choose SUBMIT PRAYER REQUEST.</w:t>
      </w:r>
    </w:p>
    <w:sectPr w:rsidR="00040419">
      <w:pgSz w:w="12240" w:h="15840" w:orient="portrait"/>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haroni">
    <w:altName w:val="Tahoma"/>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E1"/>
    <w:rsid w:val="00062AC5"/>
    <w:rsid w:val="000E05CC"/>
    <w:rsid w:val="00132373"/>
    <w:rsid w:val="002042BC"/>
    <w:rsid w:val="002650B6"/>
    <w:rsid w:val="0027525E"/>
    <w:rsid w:val="00284CF2"/>
    <w:rsid w:val="0032681B"/>
    <w:rsid w:val="00380B6E"/>
    <w:rsid w:val="0038608A"/>
    <w:rsid w:val="00512A23"/>
    <w:rsid w:val="00534C7E"/>
    <w:rsid w:val="0055224A"/>
    <w:rsid w:val="00562211"/>
    <w:rsid w:val="0057428A"/>
    <w:rsid w:val="005C1BC2"/>
    <w:rsid w:val="005C31AF"/>
    <w:rsid w:val="0060538B"/>
    <w:rsid w:val="00620D33"/>
    <w:rsid w:val="00666D49"/>
    <w:rsid w:val="006924A8"/>
    <w:rsid w:val="006E260C"/>
    <w:rsid w:val="007E477E"/>
    <w:rsid w:val="008104CF"/>
    <w:rsid w:val="008717D4"/>
    <w:rsid w:val="008B1AFB"/>
    <w:rsid w:val="009430A6"/>
    <w:rsid w:val="00B36ED0"/>
    <w:rsid w:val="00CA7D05"/>
    <w:rsid w:val="00E04BDE"/>
    <w:rsid w:val="00E427C9"/>
    <w:rsid w:val="00F0417F"/>
    <w:rsid w:val="00F42DE1"/>
    <w:rsid w:val="3E429299"/>
    <w:rsid w:val="6176EAE9"/>
    <w:rsid w:val="6893A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DE35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F42DE1"/>
    <w:pPr>
      <w:widowControl w:val="0"/>
      <w:suppressAutoHyphens/>
      <w:autoSpaceDN w:val="0"/>
      <w:textAlignment w:val="baseline"/>
    </w:pPr>
    <w:rPr>
      <w:rFonts w:ascii="Times New Roman" w:hAnsi="Times New Roman" w:eastAsia="SimSun" w:cs="Mangal"/>
      <w:kern w:val="3"/>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F42DE1"/>
    <w:pPr>
      <w:widowControl w:val="0"/>
      <w:suppressAutoHyphens/>
      <w:autoSpaceDN w:val="0"/>
      <w:textAlignment w:val="baseline"/>
    </w:pPr>
    <w:rPr>
      <w:rFonts w:ascii="Times New Roman" w:hAnsi="Times New Roman" w:eastAsia="SimSun" w:cs="Mangal"/>
      <w:kern w:val="3"/>
      <w:lang w:eastAsia="zh-CN" w:bidi="hi-IN"/>
    </w:rPr>
  </w:style>
  <w:style w:type="paragraph" w:styleId="Textbody" w:customStyle="1">
    <w:name w:val="Text body"/>
    <w:basedOn w:val="Standard"/>
    <w:rsid w:val="00F42DE1"/>
    <w:pPr>
      <w:spacing w:after="120"/>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hyperlink" Target="https://www.dropbox.com/referrer_cleansing_redirect?hmac=Zg5t%2FesweF8eERkCkurC0iiCi4%2BuBxiDsxY5cfKOgB0%3D&amp;url=http%3A%2F%2FBillygraham.org" TargetMode="External" Id="Rc40c4ce6c4e24741" /><Relationship Type="http://schemas.openxmlformats.org/officeDocument/2006/relationships/hyperlink" Target="http://www.biblesfortheblind.org/" TargetMode="External" Id="R058c99756e894bdb" /><Relationship Type="http://schemas.openxmlformats.org/officeDocument/2006/relationships/hyperlink" Target="https://www.biblegateway.com/passage/?search=Psalm+50%3A15&amp;version=VOICE" TargetMode="External" Id="R5c7b84b4acec4a23" /><Relationship Type="http://schemas.openxmlformats.org/officeDocument/2006/relationships/hyperlink" Target="https://www.biblegateway.com/passage/?search=jeremiah+33%3A3&amp;version=NKJV" TargetMode="External" Id="R4d80b749418445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Braun, Bruce E</dc:creator>
  <keywords/>
  <dc:description/>
  <lastModifiedBy>Bruce Braun</lastModifiedBy>
  <revision>4</revision>
  <dcterms:created xsi:type="dcterms:W3CDTF">2018-07-28T14:34:00.0000000Z</dcterms:created>
  <dcterms:modified xsi:type="dcterms:W3CDTF">2018-08-01T14:21:34.6447844Z</dcterms:modified>
</coreProperties>
</file>