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51" w:rsidRPr="00763251" w:rsidRDefault="00763251" w:rsidP="00763251">
      <w:r w:rsidRPr="00763251">
        <w:rPr>
          <w:b/>
          <w:u w:val="single"/>
        </w:rPr>
        <w:t>Education and Training:</w:t>
      </w:r>
      <w:r w:rsidRPr="00763251">
        <w:t> </w:t>
      </w:r>
      <w:bookmarkStart w:id="0" w:name="_GoBack"/>
      <w:bookmarkEnd w:id="0"/>
      <w:r>
        <w:br/>
      </w:r>
      <w:r w:rsidRPr="00763251">
        <w:t>Acting Minor -College of Staten Island- Graduated 2011 </w:t>
      </w:r>
      <w:r>
        <w:br/>
      </w:r>
      <w:r w:rsidRPr="00763251">
        <w:t xml:space="preserve">Acting Bootcamp- Ulysses </w:t>
      </w:r>
      <w:proofErr w:type="spellStart"/>
      <w:r w:rsidRPr="00763251">
        <w:t>Terraro</w:t>
      </w:r>
      <w:proofErr w:type="spellEnd"/>
      <w:r w:rsidRPr="00763251">
        <w:t>- Completed October 2018 </w:t>
      </w:r>
      <w:r>
        <w:br/>
      </w:r>
      <w:r w:rsidRPr="00763251">
        <w:t>Breaking Into The Acting Industry- Matthew Corzine Studios (Teacher Chris Russell)- Completed 2019 </w:t>
      </w:r>
      <w:r>
        <w:br/>
      </w:r>
      <w:r w:rsidRPr="00763251">
        <w:rPr>
          <w:b/>
          <w:u w:val="single"/>
        </w:rPr>
        <w:t>Voiceover:</w:t>
      </w:r>
      <w:r w:rsidRPr="00763251">
        <w:t xml:space="preserve"> </w:t>
      </w:r>
      <w:r w:rsidRPr="00763251">
        <w:br/>
        <w:t xml:space="preserve">02/2021- </w:t>
      </w:r>
      <w:proofErr w:type="spellStart"/>
      <w:r w:rsidRPr="00763251">
        <w:t>Mago</w:t>
      </w:r>
      <w:proofErr w:type="spellEnd"/>
      <w:r w:rsidRPr="00763251">
        <w:t xml:space="preserve"> Mango (animation)- Molly (supporting) </w:t>
      </w:r>
      <w:r w:rsidRPr="00763251">
        <w:rPr>
          <w:i/>
          <w:iCs/>
        </w:rPr>
        <w:t>Scoffer Studios</w:t>
      </w:r>
      <w:r w:rsidRPr="00763251">
        <w:br/>
        <w:t xml:space="preserve">12/2020- Over The Hills and Far Away (animation) - </w:t>
      </w:r>
      <w:proofErr w:type="spellStart"/>
      <w:r w:rsidRPr="00763251">
        <w:t>Mrs</w:t>
      </w:r>
      <w:proofErr w:type="spellEnd"/>
      <w:r w:rsidRPr="00763251">
        <w:t xml:space="preserve"> Fox (lead) </w:t>
      </w:r>
      <w:r w:rsidRPr="00763251">
        <w:rPr>
          <w:i/>
          <w:iCs/>
        </w:rPr>
        <w:t>Scoffer Studios</w:t>
      </w:r>
      <w:r w:rsidRPr="00763251">
        <w:br/>
        <w:t xml:space="preserve">11/2020 - New Years- Narrator/Beth (lead) </w:t>
      </w:r>
      <w:r w:rsidRPr="00763251">
        <w:rPr>
          <w:i/>
          <w:iCs/>
        </w:rPr>
        <w:t xml:space="preserve">Velvet App (Russian Based) </w:t>
      </w:r>
      <w:r w:rsidRPr="00763251">
        <w:rPr>
          <w:i/>
          <w:iCs/>
        </w:rPr>
        <w:br/>
      </w:r>
      <w:r w:rsidRPr="00763251">
        <w:t xml:space="preserve">11/2020 - New Bikini - Narrator/Emma (lead) </w:t>
      </w:r>
      <w:r w:rsidRPr="00763251">
        <w:rPr>
          <w:i/>
          <w:iCs/>
        </w:rPr>
        <w:t>Velvet App (Russian Based)</w:t>
      </w:r>
      <w:r w:rsidRPr="00763251">
        <w:rPr>
          <w:i/>
          <w:iCs/>
        </w:rPr>
        <w:br/>
      </w:r>
      <w:r w:rsidRPr="00763251">
        <w:t xml:space="preserve">10/2020 - Follow/Connect - Gloria </w:t>
      </w:r>
      <w:r w:rsidRPr="00763251">
        <w:rPr>
          <w:i/>
          <w:iCs/>
        </w:rPr>
        <w:t xml:space="preserve">Witness Multimedia Entertainment </w:t>
      </w:r>
      <w:r w:rsidRPr="00763251">
        <w:rPr>
          <w:i/>
          <w:iCs/>
        </w:rPr>
        <w:br/>
      </w:r>
      <w:r w:rsidRPr="00763251">
        <w:t xml:space="preserve">09/2020 - Love On Mute Audiobooks 1-3 Narrator </w:t>
      </w:r>
      <w:r w:rsidRPr="00763251">
        <w:rPr>
          <w:i/>
          <w:iCs/>
        </w:rPr>
        <w:t xml:space="preserve">Kenneth Keene JR </w:t>
      </w:r>
      <w:r w:rsidRPr="00763251">
        <w:rPr>
          <w:i/>
          <w:iCs/>
        </w:rPr>
        <w:br/>
      </w:r>
      <w:r w:rsidRPr="00763251">
        <w:t xml:space="preserve">06/2020 - Rom Com Pods (S.2 E.3)- Gatekeeper + Assistant </w:t>
      </w:r>
      <w:r w:rsidRPr="00763251">
        <w:rPr>
          <w:i/>
          <w:iCs/>
        </w:rPr>
        <w:t xml:space="preserve">Rom Com Podcast </w:t>
      </w:r>
      <w:r w:rsidRPr="00763251">
        <w:rPr>
          <w:i/>
          <w:iCs/>
        </w:rPr>
        <w:br/>
      </w:r>
      <w:r w:rsidRPr="00763251">
        <w:t xml:space="preserve">02/2020 - Playing with Fire - Narrator/Ashley </w:t>
      </w:r>
      <w:r w:rsidRPr="00763251">
        <w:rPr>
          <w:i/>
          <w:iCs/>
        </w:rPr>
        <w:t xml:space="preserve">EMJOY App (US Based) </w:t>
      </w:r>
      <w:r w:rsidRPr="00763251">
        <w:rPr>
          <w:i/>
          <w:iCs/>
        </w:rPr>
        <w:br/>
      </w:r>
      <w:r w:rsidRPr="00763251">
        <w:t xml:space="preserve">01/2020 - The Red Pill Podcast - Zephier (supporting) </w:t>
      </w:r>
      <w:r w:rsidRPr="00763251">
        <w:rPr>
          <w:i/>
          <w:iCs/>
        </w:rPr>
        <w:t xml:space="preserve">Red Pill Media </w:t>
      </w:r>
      <w:r w:rsidRPr="00763251">
        <w:rPr>
          <w:i/>
          <w:iCs/>
        </w:rPr>
        <w:br/>
      </w:r>
      <w:r w:rsidRPr="00763251">
        <w:t xml:space="preserve">11/2019 - Dagon - Laura (supporting) </w:t>
      </w:r>
      <w:r w:rsidRPr="00763251">
        <w:rPr>
          <w:i/>
          <w:iCs/>
        </w:rPr>
        <w:t>Scoffer Studios </w:t>
      </w:r>
      <w:r>
        <w:br/>
      </w:r>
      <w:r w:rsidRPr="00763251">
        <w:rPr>
          <w:b/>
          <w:u w:val="single"/>
        </w:rPr>
        <w:t>Film:</w:t>
      </w:r>
      <w:r w:rsidRPr="00763251">
        <w:t> </w:t>
      </w:r>
      <w:r>
        <w:br/>
      </w:r>
      <w:r w:rsidRPr="00763251">
        <w:t xml:space="preserve">11/2020- The Idea - Becky (lead) </w:t>
      </w:r>
      <w:r w:rsidRPr="00763251">
        <w:rPr>
          <w:i/>
          <w:iCs/>
        </w:rPr>
        <w:t xml:space="preserve">Joe </w:t>
      </w:r>
      <w:proofErr w:type="spellStart"/>
      <w:r w:rsidRPr="00763251">
        <w:rPr>
          <w:i/>
          <w:iCs/>
        </w:rPr>
        <w:t>Schufreider</w:t>
      </w:r>
      <w:proofErr w:type="spellEnd"/>
      <w:r w:rsidRPr="00763251">
        <w:br/>
        <w:t xml:space="preserve">05/2020 - Their Big Day Maya (Lead) </w:t>
      </w:r>
      <w:r w:rsidRPr="00763251">
        <w:rPr>
          <w:i/>
          <w:iCs/>
        </w:rPr>
        <w:t xml:space="preserve">Joe </w:t>
      </w:r>
      <w:proofErr w:type="spellStart"/>
      <w:r w:rsidRPr="00763251">
        <w:rPr>
          <w:i/>
          <w:iCs/>
        </w:rPr>
        <w:t>Schufreider</w:t>
      </w:r>
      <w:proofErr w:type="spellEnd"/>
      <w:r w:rsidRPr="00763251">
        <w:rPr>
          <w:i/>
          <w:iCs/>
        </w:rPr>
        <w:br/>
      </w:r>
      <w:r w:rsidRPr="00763251">
        <w:t xml:space="preserve">05/2020 – Move (music video) ‘Karen’ (supporting) </w:t>
      </w:r>
      <w:proofErr w:type="spellStart"/>
      <w:r w:rsidRPr="00763251">
        <w:rPr>
          <w:i/>
          <w:iCs/>
        </w:rPr>
        <w:t>Kyah</w:t>
      </w:r>
      <w:proofErr w:type="spellEnd"/>
      <w:r w:rsidRPr="00763251">
        <w:rPr>
          <w:i/>
          <w:iCs/>
        </w:rPr>
        <w:t xml:space="preserve"> Baby </w:t>
      </w:r>
      <w:r>
        <w:br/>
      </w:r>
      <w:r w:rsidRPr="00763251">
        <w:t xml:space="preserve">03/2020 - The Acquisition - Pamela (Lead) </w:t>
      </w:r>
      <w:r w:rsidRPr="00763251">
        <w:rPr>
          <w:i/>
          <w:iCs/>
        </w:rPr>
        <w:t>Lake Films </w:t>
      </w:r>
      <w:r>
        <w:br/>
      </w:r>
      <w:r w:rsidRPr="00763251">
        <w:t xml:space="preserve">02/2020 - Rico- Sandra (supporting) </w:t>
      </w:r>
      <w:r w:rsidRPr="00763251">
        <w:rPr>
          <w:i/>
          <w:iCs/>
        </w:rPr>
        <w:t xml:space="preserve">Ineffable Films </w:t>
      </w:r>
      <w:r w:rsidRPr="00763251">
        <w:rPr>
          <w:i/>
          <w:iCs/>
        </w:rPr>
        <w:br/>
      </w:r>
      <w:r w:rsidRPr="00763251">
        <w:t xml:space="preserve">12/2019 - La </w:t>
      </w:r>
      <w:proofErr w:type="spellStart"/>
      <w:r w:rsidRPr="00763251">
        <w:t>Familia</w:t>
      </w:r>
      <w:proofErr w:type="spellEnd"/>
      <w:r w:rsidRPr="00763251">
        <w:t xml:space="preserve"> - Karen (supporting) </w:t>
      </w:r>
      <w:r w:rsidRPr="00763251">
        <w:rPr>
          <w:i/>
          <w:iCs/>
        </w:rPr>
        <w:t xml:space="preserve">Witness Diversity Multimedia </w:t>
      </w:r>
      <w:r w:rsidRPr="00763251">
        <w:rPr>
          <w:i/>
          <w:iCs/>
        </w:rPr>
        <w:br/>
      </w:r>
      <w:r w:rsidRPr="00763251">
        <w:t xml:space="preserve">11/2019 - Watch Out - Helen (Lead) </w:t>
      </w:r>
      <w:r w:rsidRPr="00763251">
        <w:rPr>
          <w:i/>
          <w:iCs/>
        </w:rPr>
        <w:t xml:space="preserve">Witness Diversity Multimedia </w:t>
      </w:r>
      <w:r w:rsidRPr="00763251">
        <w:rPr>
          <w:i/>
          <w:iCs/>
        </w:rPr>
        <w:br/>
      </w:r>
      <w:r w:rsidRPr="00763251">
        <w:t xml:space="preserve">09/2018 - One Last Spin- Karen (supporting) </w:t>
      </w:r>
      <w:r w:rsidRPr="00763251">
        <w:rPr>
          <w:i/>
          <w:iCs/>
        </w:rPr>
        <w:t xml:space="preserve">Apogee Media </w:t>
      </w:r>
      <w:r w:rsidRPr="00763251">
        <w:br/>
        <w:t xml:space="preserve">06/2018 - Beyond Kepler- Astronaut Candidate </w:t>
      </w:r>
      <w:r w:rsidRPr="00763251">
        <w:rPr>
          <w:i/>
          <w:iCs/>
        </w:rPr>
        <w:t xml:space="preserve">Michael Maugeri </w:t>
      </w:r>
      <w:r w:rsidRPr="00763251">
        <w:rPr>
          <w:i/>
          <w:iCs/>
        </w:rPr>
        <w:br/>
      </w:r>
      <w:r w:rsidRPr="00763251">
        <w:t xml:space="preserve">08/2017 - The Box - Annie (lead) </w:t>
      </w:r>
      <w:r w:rsidRPr="00763251">
        <w:rPr>
          <w:i/>
          <w:iCs/>
        </w:rPr>
        <w:t>Red Circle Films </w:t>
      </w:r>
      <w:r>
        <w:rPr>
          <w:i/>
          <w:iCs/>
        </w:rPr>
        <w:br/>
      </w:r>
      <w:r w:rsidRPr="00763251">
        <w:rPr>
          <w:b/>
          <w:u w:val="single"/>
        </w:rPr>
        <w:t>Television/ Commercial:</w:t>
      </w:r>
      <w:r w:rsidRPr="00763251">
        <w:t> </w:t>
      </w:r>
      <w:r>
        <w:br/>
      </w:r>
      <w:r w:rsidRPr="00763251">
        <w:t xml:space="preserve">05/2020 – LOAQI Spokesperson </w:t>
      </w:r>
      <w:r w:rsidRPr="00763251">
        <w:rPr>
          <w:i/>
          <w:iCs/>
        </w:rPr>
        <w:t>LOAQI App</w:t>
      </w:r>
      <w:r w:rsidRPr="00763251">
        <w:rPr>
          <w:i/>
          <w:iCs/>
        </w:rPr>
        <w:br/>
      </w:r>
      <w:r w:rsidRPr="00763251">
        <w:t xml:space="preserve">01/2020 – </w:t>
      </w:r>
      <w:proofErr w:type="spellStart"/>
      <w:r w:rsidRPr="00763251">
        <w:t>GoRed</w:t>
      </w:r>
      <w:proofErr w:type="spellEnd"/>
      <w:r w:rsidRPr="00763251">
        <w:t xml:space="preserve"> PSA Self </w:t>
      </w:r>
      <w:proofErr w:type="spellStart"/>
      <w:r w:rsidRPr="00763251">
        <w:rPr>
          <w:i/>
          <w:iCs/>
        </w:rPr>
        <w:t>GoRed</w:t>
      </w:r>
      <w:proofErr w:type="spellEnd"/>
      <w:r w:rsidRPr="00763251">
        <w:rPr>
          <w:i/>
          <w:iCs/>
        </w:rPr>
        <w:t xml:space="preserve"> for Women </w:t>
      </w:r>
      <w:r w:rsidRPr="00763251">
        <w:rPr>
          <w:i/>
          <w:iCs/>
        </w:rPr>
        <w:br/>
      </w:r>
      <w:r w:rsidRPr="00763251">
        <w:t xml:space="preserve">01/2020 - We Are 8 Spokesperson </w:t>
      </w:r>
      <w:r w:rsidRPr="00763251">
        <w:rPr>
          <w:i/>
          <w:iCs/>
        </w:rPr>
        <w:t xml:space="preserve">We Are 8 App </w:t>
      </w:r>
      <w:r w:rsidRPr="00763251">
        <w:rPr>
          <w:i/>
          <w:iCs/>
        </w:rPr>
        <w:br/>
      </w:r>
      <w:r w:rsidRPr="00763251">
        <w:t xml:space="preserve">03/2019 - </w:t>
      </w:r>
      <w:proofErr w:type="spellStart"/>
      <w:r w:rsidRPr="00763251">
        <w:t>SkeeterBot</w:t>
      </w:r>
      <w:proofErr w:type="spellEnd"/>
      <w:r w:rsidRPr="00763251">
        <w:t xml:space="preserve"> Product user + hand model </w:t>
      </w:r>
      <w:r w:rsidRPr="00763251">
        <w:rPr>
          <w:i/>
          <w:iCs/>
        </w:rPr>
        <w:t xml:space="preserve">NEXTV </w:t>
      </w:r>
      <w:r w:rsidRPr="00763251">
        <w:rPr>
          <w:i/>
          <w:iCs/>
        </w:rPr>
        <w:br/>
      </w:r>
      <w:r w:rsidRPr="00763251">
        <w:t xml:space="preserve">03/2019 - Roach Toast Product user + hand model </w:t>
      </w:r>
      <w:r w:rsidRPr="00763251">
        <w:rPr>
          <w:i/>
          <w:iCs/>
        </w:rPr>
        <w:t xml:space="preserve">NEXTV  </w:t>
      </w:r>
      <w:r w:rsidRPr="00763251">
        <w:rPr>
          <w:i/>
          <w:iCs/>
        </w:rPr>
        <w:br/>
      </w:r>
      <w:r w:rsidRPr="00763251">
        <w:t xml:space="preserve">06/2018 - Lizard Cam Product user + hand model </w:t>
      </w:r>
      <w:r w:rsidRPr="00763251">
        <w:rPr>
          <w:i/>
          <w:iCs/>
        </w:rPr>
        <w:t xml:space="preserve">NEXTV </w:t>
      </w:r>
      <w:r w:rsidRPr="00763251">
        <w:rPr>
          <w:i/>
          <w:iCs/>
        </w:rPr>
        <w:br/>
      </w:r>
      <w:r w:rsidRPr="00763251">
        <w:t xml:space="preserve">02/2018 - Impractical Jokers Prank Actor (Episode: Remember the Pact) </w:t>
      </w:r>
      <w:proofErr w:type="spellStart"/>
      <w:r w:rsidRPr="00763251">
        <w:rPr>
          <w:i/>
          <w:iCs/>
        </w:rPr>
        <w:t>Tru</w:t>
      </w:r>
      <w:proofErr w:type="spellEnd"/>
      <w:r w:rsidRPr="00763251">
        <w:rPr>
          <w:i/>
          <w:iCs/>
        </w:rPr>
        <w:t xml:space="preserve"> </w:t>
      </w:r>
      <w:proofErr w:type="spellStart"/>
      <w:r w:rsidRPr="00763251">
        <w:rPr>
          <w:i/>
          <w:iCs/>
        </w:rPr>
        <w:t>Tv</w:t>
      </w:r>
      <w:proofErr w:type="spellEnd"/>
      <w:r w:rsidRPr="00763251">
        <w:rPr>
          <w:i/>
          <w:iCs/>
        </w:rPr>
        <w:t xml:space="preserve"> </w:t>
      </w:r>
      <w:r w:rsidRPr="00763251">
        <w:rPr>
          <w:i/>
          <w:iCs/>
        </w:rPr>
        <w:br/>
      </w:r>
      <w:r w:rsidRPr="00763251">
        <w:t xml:space="preserve">01/2018 - Real Housewives of NJ Potential Hostess Employee </w:t>
      </w:r>
      <w:r w:rsidRPr="00763251">
        <w:rPr>
          <w:i/>
          <w:iCs/>
        </w:rPr>
        <w:t>Bravo TV </w:t>
      </w:r>
      <w:r>
        <w:br/>
      </w:r>
      <w:r w:rsidRPr="00763251">
        <w:rPr>
          <w:b/>
          <w:u w:val="single"/>
        </w:rPr>
        <w:t>Skills:</w:t>
      </w:r>
      <w:r w:rsidRPr="00763251">
        <w:t> </w:t>
      </w:r>
      <w:r>
        <w:br/>
      </w:r>
      <w:r w:rsidRPr="00763251">
        <w:t>-Registered Nurse in NY and NJ State - Accents (British-Proper, British-Cockney, Southern U.S., Russian,  German, Brooklyn/Long Island)  -Basic combat – Bartending - Gogo dancing - brand ambassador - modeling (Print, figure, body paint, sushi) – Spokesperson- Public Speaking </w:t>
      </w:r>
    </w:p>
    <w:p w:rsidR="00486C39" w:rsidRDefault="00486C39"/>
    <w:sectPr w:rsidR="00486C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93" w:rsidRDefault="00723193" w:rsidP="00763251">
      <w:pPr>
        <w:spacing w:after="0" w:line="240" w:lineRule="auto"/>
      </w:pPr>
      <w:r>
        <w:separator/>
      </w:r>
    </w:p>
  </w:endnote>
  <w:endnote w:type="continuationSeparator" w:id="0">
    <w:p w:rsidR="00723193" w:rsidRDefault="00723193" w:rsidP="0076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93" w:rsidRDefault="00723193" w:rsidP="00763251">
      <w:pPr>
        <w:spacing w:after="0" w:line="240" w:lineRule="auto"/>
      </w:pPr>
      <w:r>
        <w:separator/>
      </w:r>
    </w:p>
  </w:footnote>
  <w:footnote w:type="continuationSeparator" w:id="0">
    <w:p w:rsidR="00723193" w:rsidRDefault="00723193" w:rsidP="0076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51" w:rsidRPr="00763251" w:rsidRDefault="00763251" w:rsidP="00763251">
    <w:pPr>
      <w:pStyle w:val="Header"/>
      <w:jc w:val="center"/>
      <w:rPr>
        <w:sz w:val="44"/>
        <w:szCs w:val="44"/>
      </w:rPr>
    </w:pPr>
    <w:r w:rsidRPr="00763251">
      <w:rPr>
        <w:sz w:val="44"/>
        <w:szCs w:val="44"/>
      </w:rPr>
      <w:t xml:space="preserve">CARISSA </w:t>
    </w:r>
    <w:r w:rsidRPr="00763251">
      <w:rPr>
        <w:b/>
        <w:bCs/>
        <w:sz w:val="44"/>
        <w:szCs w:val="44"/>
      </w:rPr>
      <w:t>PIGNATELLI</w:t>
    </w:r>
  </w:p>
  <w:p w:rsidR="00763251" w:rsidRPr="00763251" w:rsidRDefault="00763251" w:rsidP="00763251">
    <w:pPr>
      <w:pStyle w:val="Header"/>
      <w:jc w:val="center"/>
    </w:pPr>
    <w:hyperlink r:id="rId1" w:history="1">
      <w:r w:rsidRPr="00763251">
        <w:rPr>
          <w:rStyle w:val="Hyperlink"/>
        </w:rPr>
        <w:t>https://www.imdb.com/name/nm3752448/</w:t>
      </w:r>
    </w:hyperlink>
    <w:r w:rsidRPr="00763251">
      <w:t xml:space="preserve"> </w:t>
    </w:r>
    <w:r w:rsidRPr="00763251">
      <w:rPr>
        <w:b/>
        <w:bCs/>
      </w:rPr>
      <w:t xml:space="preserve"> · </w:t>
    </w:r>
    <w:r w:rsidRPr="00763251">
      <w:t>917-209-7199</w:t>
    </w:r>
  </w:p>
  <w:p w:rsidR="00763251" w:rsidRPr="00763251" w:rsidRDefault="00763251" w:rsidP="00763251">
    <w:pPr>
      <w:pStyle w:val="Header"/>
      <w:jc w:val="center"/>
    </w:pPr>
    <w:r w:rsidRPr="00763251">
      <w:rPr>
        <w:b/>
        <w:bCs/>
      </w:rPr>
      <w:t>carissapignatelli@gmail.com · carissapignatelli.com · @</w:t>
    </w:r>
    <w:proofErr w:type="spellStart"/>
    <w:r w:rsidRPr="00763251">
      <w:rPr>
        <w:b/>
        <w:bCs/>
      </w:rPr>
      <w:t>caplovesyou</w:t>
    </w:r>
    <w:proofErr w:type="spellEnd"/>
  </w:p>
  <w:p w:rsidR="00763251" w:rsidRDefault="00763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51"/>
    <w:rsid w:val="00486C39"/>
    <w:rsid w:val="00723193"/>
    <w:rsid w:val="007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1B881-47DE-45F5-B50C-7F5B5F0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51"/>
  </w:style>
  <w:style w:type="paragraph" w:styleId="Footer">
    <w:name w:val="footer"/>
    <w:basedOn w:val="Normal"/>
    <w:link w:val="FooterChar"/>
    <w:uiPriority w:val="99"/>
    <w:unhideWhenUsed/>
    <w:rsid w:val="0076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51"/>
  </w:style>
  <w:style w:type="character" w:styleId="Hyperlink">
    <w:name w:val="Hyperlink"/>
    <w:basedOn w:val="DefaultParagraphFont"/>
    <w:uiPriority w:val="99"/>
    <w:unhideWhenUsed/>
    <w:rsid w:val="00763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db.com/name/nm37524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Pignatelli</dc:creator>
  <cp:keywords/>
  <dc:description/>
  <cp:lastModifiedBy>Carissa Pignatelli</cp:lastModifiedBy>
  <cp:revision>1</cp:revision>
  <dcterms:created xsi:type="dcterms:W3CDTF">2021-03-30T17:06:00Z</dcterms:created>
  <dcterms:modified xsi:type="dcterms:W3CDTF">2021-03-30T17:12:00Z</dcterms:modified>
</cp:coreProperties>
</file>