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8EFB" w14:textId="45FA56EC" w:rsidR="00055455" w:rsidRDefault="004D06FA" w:rsidP="004D06FA">
      <w:r>
        <w:rPr>
          <w:noProof/>
        </w:rPr>
        <w:drawing>
          <wp:anchor distT="0" distB="0" distL="114300" distR="114300" simplePos="0" relativeHeight="251658240" behindDoc="1" locked="0" layoutInCell="1" allowOverlap="1" wp14:anchorId="2FE57DBE" wp14:editId="0A4D9E28">
            <wp:simplePos x="0" y="0"/>
            <wp:positionH relativeFrom="column">
              <wp:posOffset>-619125</wp:posOffset>
            </wp:positionH>
            <wp:positionV relativeFrom="paragraph">
              <wp:posOffset>-600075</wp:posOffset>
            </wp:positionV>
            <wp:extent cx="857250" cy="857250"/>
            <wp:effectExtent l="0" t="0" r="0" b="0"/>
            <wp:wrapNone/>
            <wp:docPr id="968059871" name="Picture 1" descr="A dog with a scarf around its ne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59871" name="Picture 1" descr="A dog with a scarf around its neck&#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p>
    <w:p w14:paraId="655F96C3" w14:textId="77777777" w:rsidR="004D06FA" w:rsidRPr="004D06FA" w:rsidRDefault="004D06FA" w:rsidP="004D06FA"/>
    <w:p w14:paraId="29038AC0" w14:textId="5540F895" w:rsidR="004D06FA" w:rsidRPr="00453083" w:rsidRDefault="004D06FA" w:rsidP="00453083">
      <w:pPr>
        <w:jc w:val="center"/>
        <w:rPr>
          <w:b/>
          <w:bCs/>
          <w:u w:val="single"/>
        </w:rPr>
      </w:pPr>
      <w:r w:rsidRPr="00453083">
        <w:rPr>
          <w:b/>
          <w:bCs/>
          <w:u w:val="single"/>
        </w:rPr>
        <w:t>ENROLMENT FORM</w:t>
      </w:r>
    </w:p>
    <w:p w14:paraId="1F68C544" w14:textId="5D129F5B" w:rsidR="004D06FA" w:rsidRPr="00453083" w:rsidRDefault="004D06FA" w:rsidP="004D06FA">
      <w:pPr>
        <w:rPr>
          <w:b/>
          <w:bCs/>
        </w:rPr>
      </w:pPr>
      <w:r w:rsidRPr="00453083">
        <w:rPr>
          <w:b/>
          <w:bCs/>
        </w:rPr>
        <w:t>PERSONAL DETAILS</w:t>
      </w:r>
    </w:p>
    <w:p w14:paraId="21ACCFCD" w14:textId="31C51825" w:rsidR="004D06FA" w:rsidRDefault="004D06FA" w:rsidP="004D06FA">
      <w:r>
        <w:t>Name: ……………………………………………………………………………………………</w:t>
      </w:r>
      <w:proofErr w:type="gramStart"/>
      <w:r>
        <w:t>…..</w:t>
      </w:r>
      <w:proofErr w:type="gramEnd"/>
    </w:p>
    <w:p w14:paraId="63B3926E" w14:textId="5909F230" w:rsidR="004D06FA" w:rsidRDefault="004D06FA" w:rsidP="004D06FA">
      <w:r>
        <w:t>Address: ……………………………………………………………………………………………………………………….</w:t>
      </w:r>
    </w:p>
    <w:p w14:paraId="399B9D0A" w14:textId="56B5F13D" w:rsidR="004D06FA" w:rsidRDefault="004D06FA" w:rsidP="004D06FA">
      <w:r>
        <w:t>Postcode: ……………………………………</w:t>
      </w:r>
    </w:p>
    <w:p w14:paraId="518E6E89" w14:textId="263CD033" w:rsidR="004D06FA" w:rsidRDefault="004D06FA" w:rsidP="004D06FA">
      <w:r>
        <w:t>Mobile: ……………………………………….</w:t>
      </w:r>
      <w:r>
        <w:tab/>
        <w:t>Alt. Phone number: …………………………………………</w:t>
      </w:r>
      <w:proofErr w:type="gramStart"/>
      <w:r>
        <w:t>…..</w:t>
      </w:r>
      <w:proofErr w:type="gramEnd"/>
    </w:p>
    <w:p w14:paraId="5DF29CAA" w14:textId="6D9BCDA8" w:rsidR="004D06FA" w:rsidRDefault="004D06FA" w:rsidP="004D06FA">
      <w:r>
        <w:t>Email: ………………………………………………………………………………………………………………</w:t>
      </w:r>
    </w:p>
    <w:p w14:paraId="605E6663" w14:textId="40670327" w:rsidR="004D06FA" w:rsidRPr="00287A5D" w:rsidRDefault="004D06FA" w:rsidP="004D06FA">
      <w:pPr>
        <w:rPr>
          <w:b/>
          <w:bCs/>
        </w:rPr>
      </w:pPr>
      <w:r w:rsidRPr="00287A5D">
        <w:rPr>
          <w:b/>
          <w:bCs/>
        </w:rPr>
        <w:t>YOUR DOG</w:t>
      </w:r>
    </w:p>
    <w:p w14:paraId="4079F222" w14:textId="534623A7" w:rsidR="004D06FA" w:rsidRDefault="004D06FA" w:rsidP="004D06FA">
      <w:r>
        <w:t>Name: ……………………………………………………</w:t>
      </w:r>
    </w:p>
    <w:p w14:paraId="5CAF9309" w14:textId="365747C4" w:rsidR="004D06FA" w:rsidRDefault="004D06FA" w:rsidP="004D06FA">
      <w:r>
        <w:t>Sex: ……………………………….</w:t>
      </w:r>
    </w:p>
    <w:p w14:paraId="482448FF" w14:textId="7A9CFBD8" w:rsidR="004D06FA" w:rsidRDefault="004D06FA" w:rsidP="004D06FA">
      <w:r>
        <w:t>Date of birth: ……………………………………</w:t>
      </w:r>
      <w:proofErr w:type="gramStart"/>
      <w:r>
        <w:t>…..</w:t>
      </w:r>
      <w:proofErr w:type="gramEnd"/>
    </w:p>
    <w:p w14:paraId="5A8F7AAE" w14:textId="7909D479" w:rsidR="004D06FA" w:rsidRDefault="004D06FA" w:rsidP="004D06FA">
      <w:r>
        <w:t>Breed: …………………………………………………</w:t>
      </w:r>
    </w:p>
    <w:p w14:paraId="49B23ED0" w14:textId="162EAC11" w:rsidR="004D06FA" w:rsidRDefault="004D06FA" w:rsidP="004D06FA">
      <w:r>
        <w:t>Size (delete as appropriate): Small/Medium/Large/Extra Large</w:t>
      </w:r>
    </w:p>
    <w:p w14:paraId="6BF3B657" w14:textId="0396C096" w:rsidR="004D06FA" w:rsidRDefault="004D06FA" w:rsidP="004D06FA">
      <w:r>
        <w:t>Please give details of any medical conditions your dog has: ……………………………………………………………….</w:t>
      </w:r>
    </w:p>
    <w:p w14:paraId="2B9BF3AF" w14:textId="0C2CFD36" w:rsidR="004D06FA" w:rsidRDefault="004D06FA" w:rsidP="004D06FA">
      <w:r>
        <w:t>……………………………………………………………………………………………………………………………………………………………</w:t>
      </w:r>
    </w:p>
    <w:p w14:paraId="45201854" w14:textId="37468A7A" w:rsidR="004D06FA" w:rsidRDefault="004D06FA" w:rsidP="004D06FA">
      <w:r>
        <w:t>Please give details of any allergies your dog has: ……………………………………………………………………………….</w:t>
      </w:r>
    </w:p>
    <w:p w14:paraId="33255E06" w14:textId="2828F71D" w:rsidR="004D06FA" w:rsidRDefault="00C8658B" w:rsidP="004D06FA">
      <w:r>
        <w:t>Are you happy for your dog to be given treats? ………………………………………………………………………..</w:t>
      </w:r>
    </w:p>
    <w:p w14:paraId="0880B909" w14:textId="4D473814" w:rsidR="004D06FA" w:rsidRDefault="004D06FA" w:rsidP="004D06FA">
      <w:r>
        <w:t>Has your dog been neutered/spayed? ……………………………………………………………………..</w:t>
      </w:r>
    </w:p>
    <w:p w14:paraId="3F6CFBDC" w14:textId="77777777" w:rsidR="009E7098" w:rsidRPr="009E7098" w:rsidRDefault="004D06FA" w:rsidP="004D06FA">
      <w:pPr>
        <w:rPr>
          <w:i/>
          <w:iCs/>
        </w:rPr>
      </w:pPr>
      <w:r w:rsidRPr="009E7098">
        <w:rPr>
          <w:i/>
          <w:iCs/>
        </w:rPr>
        <w:t xml:space="preserve">(If </w:t>
      </w:r>
      <w:proofErr w:type="gramStart"/>
      <w:r w:rsidRPr="009E7098">
        <w:rPr>
          <w:i/>
          <w:iCs/>
        </w:rPr>
        <w:t>no</w:t>
      </w:r>
      <w:proofErr w:type="gramEnd"/>
      <w:r w:rsidRPr="009E7098">
        <w:rPr>
          <w:i/>
          <w:iCs/>
        </w:rPr>
        <w:t xml:space="preserve"> please refer to our policy on intact dogs which can be found on our terms and conditions below)</w:t>
      </w:r>
    </w:p>
    <w:p w14:paraId="04325D6D" w14:textId="270329F2" w:rsidR="009E7098" w:rsidRDefault="004D06FA" w:rsidP="004D06FA">
      <w:r>
        <w:t>Is your dog up to date with booster vaccinations?.....................................</w:t>
      </w:r>
    </w:p>
    <w:p w14:paraId="1A5CA96C" w14:textId="16BC5868" w:rsidR="009E7098" w:rsidRPr="009E7098" w:rsidRDefault="009E7098" w:rsidP="004D06FA">
      <w:pPr>
        <w:rPr>
          <w:i/>
          <w:iCs/>
        </w:rPr>
      </w:pPr>
      <w:r w:rsidRPr="009E7098">
        <w:rPr>
          <w:i/>
          <w:iCs/>
        </w:rPr>
        <w:t>(Please note you will be required to provide medical certificates of vaccinations)</w:t>
      </w:r>
    </w:p>
    <w:p w14:paraId="5556D2F1" w14:textId="6EA800AB" w:rsidR="004D06FA" w:rsidRDefault="009E7098" w:rsidP="004D06FA">
      <w:r>
        <w:t>Do you give your dog regular flea &amp; worm treatments? ………………………………………..</w:t>
      </w:r>
      <w:r w:rsidR="004D06FA">
        <w:t xml:space="preserve"> </w:t>
      </w:r>
    </w:p>
    <w:p w14:paraId="031C2E11" w14:textId="04AF7C1F" w:rsidR="009E7098" w:rsidRDefault="009E7098" w:rsidP="004D06FA">
      <w:r>
        <w:t>How long have you had your dog? …………………………………………………………</w:t>
      </w:r>
    </w:p>
    <w:p w14:paraId="54DA532E" w14:textId="7E7EC73B" w:rsidR="009E7098" w:rsidRDefault="009E7098" w:rsidP="004D06FA">
      <w:r>
        <w:t>IN CASE OF EMERGENCY</w:t>
      </w:r>
    </w:p>
    <w:p w14:paraId="19481DBD" w14:textId="284B2FB4" w:rsidR="009E7098" w:rsidRDefault="009E7098" w:rsidP="004D06FA">
      <w:r>
        <w:t>Vet name: ……………………………………………</w:t>
      </w:r>
      <w:proofErr w:type="gramStart"/>
      <w:r>
        <w:t>…..</w:t>
      </w:r>
      <w:proofErr w:type="gramEnd"/>
    </w:p>
    <w:p w14:paraId="639A1000" w14:textId="56EFD425" w:rsidR="009E7098" w:rsidRDefault="009E7098" w:rsidP="004D06FA">
      <w:r>
        <w:t>Vet contact number: ………………………………………………………</w:t>
      </w:r>
    </w:p>
    <w:p w14:paraId="6581707B" w14:textId="77777777" w:rsidR="009E7098" w:rsidRDefault="009E7098" w:rsidP="004D06FA">
      <w:r>
        <w:t xml:space="preserve">In the unlikely event that your dog should need urgent medical attention whilst in our care, do </w:t>
      </w:r>
      <w:proofErr w:type="gramStart"/>
      <w:r>
        <w:t>you</w:t>
      </w:r>
      <w:proofErr w:type="gramEnd"/>
      <w:r>
        <w:t xml:space="preserve"> </w:t>
      </w:r>
    </w:p>
    <w:p w14:paraId="06703E6D" w14:textId="69C27EA5" w:rsidR="009E7098" w:rsidRDefault="009E7098" w:rsidP="004D06FA">
      <w:r>
        <w:t>give permission for us to use a local vet if needed? …………………………..</w:t>
      </w:r>
    </w:p>
    <w:p w14:paraId="47A25431" w14:textId="35050E36" w:rsidR="009E7098" w:rsidRDefault="009E7098" w:rsidP="004D06FA">
      <w:r>
        <w:t xml:space="preserve">By checking this box, you agree that any vet bills incurred are the responsibility of the owner </w:t>
      </w:r>
      <w:sdt>
        <w:sdtPr>
          <w:id w:val="-7918236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596F9501" w14:textId="6C19BAA9" w:rsidR="00AA419D" w:rsidRPr="00287A5D" w:rsidRDefault="00AA419D" w:rsidP="004D06FA">
      <w:pPr>
        <w:rPr>
          <w:b/>
          <w:bCs/>
        </w:rPr>
      </w:pPr>
      <w:r w:rsidRPr="00287A5D">
        <w:rPr>
          <w:b/>
          <w:bCs/>
        </w:rPr>
        <w:lastRenderedPageBreak/>
        <w:t>BEHAVIOUR</w:t>
      </w:r>
    </w:p>
    <w:p w14:paraId="48A2A179" w14:textId="795C186E" w:rsidR="00AA419D" w:rsidRDefault="00AA419D" w:rsidP="004D06FA">
      <w:r>
        <w:t>Has your dog ever shown aggressive behaviour? ………………</w:t>
      </w:r>
    </w:p>
    <w:p w14:paraId="05A510A9" w14:textId="1C60E4A8" w:rsidR="00AA419D" w:rsidRDefault="00AA419D" w:rsidP="004D06FA">
      <w:r>
        <w:t>Has your dog ever bitten a person or another dog? …………………………….</w:t>
      </w:r>
    </w:p>
    <w:p w14:paraId="04A64419" w14:textId="17E73D2E" w:rsidR="00AA419D" w:rsidRDefault="00AA419D" w:rsidP="004D06FA">
      <w:r>
        <w:t>Does your dog ever show protective or territorial behaviour? ……………………………</w:t>
      </w:r>
    </w:p>
    <w:p w14:paraId="38A5DEF7" w14:textId="77777777" w:rsidR="00A374DB" w:rsidRDefault="00AA419D" w:rsidP="004D06FA">
      <w:r>
        <w:t xml:space="preserve">If you answered “yes” to any of the previous three </w:t>
      </w:r>
      <w:proofErr w:type="gramStart"/>
      <w:r>
        <w:t>questions</w:t>
      </w:r>
      <w:proofErr w:type="gramEnd"/>
      <w:r>
        <w:t xml:space="preserve"> please give details</w:t>
      </w:r>
      <w:r w:rsidR="00A374DB">
        <w:t xml:space="preserve">: </w:t>
      </w:r>
    </w:p>
    <w:p w14:paraId="737751FC" w14:textId="77777777" w:rsidR="00A374DB" w:rsidRDefault="00A374DB" w:rsidP="004D06FA">
      <w:r>
        <w:t>……………………………………………………………………………………………………………………………………………………………</w:t>
      </w:r>
    </w:p>
    <w:p w14:paraId="4BC1AB0C" w14:textId="5FCBC7D2" w:rsidR="00A374DB" w:rsidRDefault="00A374DB" w:rsidP="004D06FA">
      <w:r>
        <w:t>……………………………………………………………………………………………………………………………………………………………</w:t>
      </w:r>
    </w:p>
    <w:p w14:paraId="41E54440" w14:textId="7319CBB3" w:rsidR="00A374DB" w:rsidRDefault="00A374DB" w:rsidP="004D06FA">
      <w:r>
        <w:t>Does your dog have a barking problem</w:t>
      </w:r>
      <w:r w:rsidR="00E3513F">
        <w:t>?</w:t>
      </w:r>
      <w:r>
        <w:t xml:space="preserve"> ………………………</w:t>
      </w:r>
    </w:p>
    <w:p w14:paraId="5F577656" w14:textId="23FFABC4" w:rsidR="004D06FA" w:rsidRDefault="00E3513F" w:rsidP="004D06FA">
      <w:r>
        <w:t>Does your dog have separation anxiety? ……………………..</w:t>
      </w:r>
    </w:p>
    <w:p w14:paraId="46A43081" w14:textId="197525F1" w:rsidR="004D06FA" w:rsidRDefault="00B23290" w:rsidP="004D06FA">
      <w:r>
        <w:t>Please give details of any other behaviour issues your dog has: …………………………………………………………</w:t>
      </w:r>
      <w:r w:rsidR="001D3983">
        <w:t>.</w:t>
      </w:r>
    </w:p>
    <w:p w14:paraId="370075B4" w14:textId="5BFC6E80" w:rsidR="001D3983" w:rsidRDefault="001D3983" w:rsidP="004D06FA">
      <w:r>
        <w:t>…………………………………………………………………………………………………………………………………………………………….</w:t>
      </w:r>
    </w:p>
    <w:p w14:paraId="796C76EF" w14:textId="77777777" w:rsidR="00DD2E41" w:rsidRDefault="00DD2E41" w:rsidP="004D06FA"/>
    <w:p w14:paraId="4D38A190" w14:textId="1A628D68" w:rsidR="00D458EF" w:rsidRPr="00F029F9" w:rsidRDefault="0010205C" w:rsidP="004D06FA">
      <w:pPr>
        <w:rPr>
          <w:b/>
          <w:bCs/>
        </w:rPr>
      </w:pPr>
      <w:r w:rsidRPr="00F029F9">
        <w:rPr>
          <w:b/>
          <w:bCs/>
        </w:rPr>
        <w:t>DECLERATION</w:t>
      </w:r>
    </w:p>
    <w:p w14:paraId="0FBD3286" w14:textId="63BE5372" w:rsidR="0010205C" w:rsidRPr="00F029F9" w:rsidRDefault="0010205C" w:rsidP="00F029F9">
      <w:pPr>
        <w:spacing w:after="0"/>
        <w:rPr>
          <w:u w:val="single"/>
        </w:rPr>
      </w:pPr>
      <w:r w:rsidRPr="00F029F9">
        <w:rPr>
          <w:u w:val="single"/>
        </w:rPr>
        <w:t>For online form submissions</w:t>
      </w:r>
    </w:p>
    <w:p w14:paraId="0AC59BA2" w14:textId="7B601AFC" w:rsidR="008B464D" w:rsidRPr="00F029F9" w:rsidRDefault="008B464D" w:rsidP="00F029F9">
      <w:pPr>
        <w:spacing w:after="0"/>
        <w:rPr>
          <w:i/>
          <w:iCs/>
        </w:rPr>
      </w:pPr>
      <w:r w:rsidRPr="00F029F9">
        <w:rPr>
          <w:i/>
          <w:iCs/>
        </w:rPr>
        <w:t xml:space="preserve">(If you are printing these forms and filling them in by hand </w:t>
      </w:r>
      <w:r w:rsidR="006B4672" w:rsidRPr="00F029F9">
        <w:rPr>
          <w:i/>
          <w:iCs/>
        </w:rPr>
        <w:t xml:space="preserve">skip to the </w:t>
      </w:r>
      <w:r w:rsidR="00221957" w:rsidRPr="00F029F9">
        <w:rPr>
          <w:i/>
          <w:iCs/>
        </w:rPr>
        <w:t>“</w:t>
      </w:r>
      <w:r w:rsidR="00AA0DC2" w:rsidRPr="00F029F9">
        <w:rPr>
          <w:i/>
          <w:iCs/>
        </w:rPr>
        <w:t>Form manual form submissions” section)</w:t>
      </w:r>
    </w:p>
    <w:p w14:paraId="3B8F2B61" w14:textId="77777777" w:rsidR="00AA0DC2" w:rsidRDefault="00AA0DC2" w:rsidP="004D06FA"/>
    <w:p w14:paraId="465347D1" w14:textId="7D14B986" w:rsidR="00297F6F" w:rsidRDefault="00297F6F" w:rsidP="004D06FA">
      <w:r>
        <w:t xml:space="preserve">By checking this box, </w:t>
      </w:r>
      <w:r w:rsidR="00C33E8F">
        <w:t>I acknowledge that</w:t>
      </w:r>
      <w:r>
        <w:t xml:space="preserve"> understand and agree to all Hound Around </w:t>
      </w:r>
      <w:r w:rsidR="004A2D0C">
        <w:t xml:space="preserve">terms and conditions </w:t>
      </w:r>
      <w:sdt>
        <w:sdtPr>
          <w:id w:val="1284311505"/>
          <w14:checkbox>
            <w14:checked w14:val="0"/>
            <w14:checkedState w14:val="2612" w14:font="MS Gothic"/>
            <w14:uncheckedState w14:val="2610" w14:font="MS Gothic"/>
          </w14:checkbox>
        </w:sdtPr>
        <w:sdtContent>
          <w:r w:rsidR="008C3719">
            <w:rPr>
              <w:rFonts w:ascii="MS Gothic" w:eastAsia="MS Gothic" w:hAnsi="MS Gothic" w:hint="eastAsia"/>
            </w:rPr>
            <w:t>☐</w:t>
          </w:r>
        </w:sdtContent>
      </w:sdt>
    </w:p>
    <w:p w14:paraId="2DB25FE9" w14:textId="77777777" w:rsidR="00287A5D" w:rsidRDefault="00287A5D" w:rsidP="004D06FA"/>
    <w:p w14:paraId="0C485451" w14:textId="76554167" w:rsidR="00626202" w:rsidRPr="00F029F9" w:rsidRDefault="008C3719" w:rsidP="00F029F9">
      <w:pPr>
        <w:spacing w:after="0"/>
        <w:rPr>
          <w:u w:val="single"/>
        </w:rPr>
      </w:pPr>
      <w:r w:rsidRPr="00F029F9">
        <w:rPr>
          <w:u w:val="single"/>
        </w:rPr>
        <w:t>For manual from submissions</w:t>
      </w:r>
    </w:p>
    <w:p w14:paraId="04283560" w14:textId="19DCDE1D" w:rsidR="008C3719" w:rsidRPr="00F029F9" w:rsidRDefault="008C3719" w:rsidP="00F029F9">
      <w:pPr>
        <w:spacing w:after="0"/>
        <w:rPr>
          <w:i/>
          <w:iCs/>
        </w:rPr>
      </w:pPr>
      <w:r w:rsidRPr="00F029F9">
        <w:rPr>
          <w:i/>
          <w:iCs/>
        </w:rPr>
        <w:t>(If you</w:t>
      </w:r>
      <w:r w:rsidR="004E1001" w:rsidRPr="00F029F9">
        <w:rPr>
          <w:i/>
          <w:iCs/>
        </w:rPr>
        <w:t xml:space="preserve"> are filling these forms out on your computer or smart phone</w:t>
      </w:r>
      <w:r w:rsidR="00521D5D" w:rsidRPr="00F029F9">
        <w:rPr>
          <w:i/>
          <w:iCs/>
        </w:rPr>
        <w:t xml:space="preserve"> leave this section blank)</w:t>
      </w:r>
    </w:p>
    <w:p w14:paraId="7A6D96B4" w14:textId="77777777" w:rsidR="00521D5D" w:rsidRDefault="00521D5D" w:rsidP="004D06FA"/>
    <w:p w14:paraId="1D27646E" w14:textId="5FF99C4A" w:rsidR="0021695B" w:rsidRDefault="00521D5D" w:rsidP="004D06FA">
      <w:r>
        <w:t xml:space="preserve">By signing this document, </w:t>
      </w:r>
      <w:r w:rsidR="00C33E8F">
        <w:t xml:space="preserve">I acknowledge that understand and agree to all Hound Around terms and </w:t>
      </w:r>
      <w:proofErr w:type="gramStart"/>
      <w:r w:rsidR="00C33E8F">
        <w:t>conditions</w:t>
      </w:r>
      <w:proofErr w:type="gramEnd"/>
    </w:p>
    <w:p w14:paraId="0C5B1834" w14:textId="77777777" w:rsidR="00FB334A" w:rsidRDefault="00FB334A" w:rsidP="004D06FA"/>
    <w:p w14:paraId="5AF6E95E" w14:textId="33D217AB" w:rsidR="00FB334A" w:rsidRDefault="00F029F9" w:rsidP="004D06FA">
      <w:r>
        <w:t>Print Name</w:t>
      </w:r>
      <w:r w:rsidR="00FB334A">
        <w:t>: ………………………………………………………………………….</w:t>
      </w:r>
    </w:p>
    <w:p w14:paraId="2527BC27" w14:textId="77777777" w:rsidR="00FB334A" w:rsidRDefault="00FB334A" w:rsidP="004D06FA"/>
    <w:p w14:paraId="232F0F71" w14:textId="594033C6" w:rsidR="00FB334A" w:rsidRDefault="00F029F9" w:rsidP="004D06FA">
      <w:r>
        <w:t>Sign</w:t>
      </w:r>
      <w:r w:rsidR="00FB334A">
        <w:t xml:space="preserve"> Name: ………………………………………………………………</w:t>
      </w:r>
      <w:proofErr w:type="gramStart"/>
      <w:r w:rsidR="00FB334A">
        <w:t>…..</w:t>
      </w:r>
      <w:proofErr w:type="gramEnd"/>
    </w:p>
    <w:p w14:paraId="7D22C5D1" w14:textId="77777777" w:rsidR="00FB334A" w:rsidRDefault="00FB334A" w:rsidP="004D06FA"/>
    <w:p w14:paraId="02E5D107" w14:textId="641C5F10" w:rsidR="00FB334A" w:rsidRDefault="00FB334A" w:rsidP="004D06FA">
      <w:r>
        <w:t>Date: …………………………………….</w:t>
      </w:r>
    </w:p>
    <w:p w14:paraId="5650CC8E" w14:textId="77777777" w:rsidR="00F029F9" w:rsidRDefault="00F029F9" w:rsidP="004D06FA"/>
    <w:p w14:paraId="2B636302" w14:textId="77777777" w:rsidR="00F029F9" w:rsidRDefault="00F029F9" w:rsidP="004D06FA"/>
    <w:p w14:paraId="2D2C3DB3" w14:textId="2E138315" w:rsidR="00F029F9" w:rsidRDefault="008003EA" w:rsidP="004D06FA">
      <w:r>
        <w:rPr>
          <w:noProof/>
        </w:rPr>
        <w:lastRenderedPageBreak/>
        <w:drawing>
          <wp:anchor distT="0" distB="0" distL="114300" distR="114300" simplePos="0" relativeHeight="251660288" behindDoc="1" locked="0" layoutInCell="1" allowOverlap="1" wp14:anchorId="1512A994" wp14:editId="5A827C71">
            <wp:simplePos x="0" y="0"/>
            <wp:positionH relativeFrom="column">
              <wp:posOffset>-542925</wp:posOffset>
            </wp:positionH>
            <wp:positionV relativeFrom="paragraph">
              <wp:posOffset>-534035</wp:posOffset>
            </wp:positionV>
            <wp:extent cx="857250" cy="857250"/>
            <wp:effectExtent l="0" t="0" r="0" b="0"/>
            <wp:wrapNone/>
            <wp:docPr id="1473245048" name="Picture 1473245048" descr="A dog with a scarf around its ne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59871" name="Picture 1" descr="A dog with a scarf around its neck&#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p>
    <w:p w14:paraId="7D0A582A" w14:textId="7239CA51" w:rsidR="00F029F9" w:rsidRDefault="00F029F9" w:rsidP="004D06FA"/>
    <w:p w14:paraId="637F635F" w14:textId="77777777" w:rsidR="008003EA" w:rsidRDefault="008003EA" w:rsidP="004D06FA"/>
    <w:p w14:paraId="049E2159" w14:textId="77777777" w:rsidR="008003EA" w:rsidRDefault="008003EA" w:rsidP="004D06FA"/>
    <w:p w14:paraId="2009C1A9" w14:textId="77777777" w:rsidR="008003EA" w:rsidRPr="00572149" w:rsidRDefault="008003EA" w:rsidP="008003EA">
      <w:pPr>
        <w:tabs>
          <w:tab w:val="left" w:pos="2910"/>
        </w:tabs>
        <w:ind w:left="720" w:hanging="360"/>
        <w:jc w:val="center"/>
        <w:rPr>
          <w:b/>
          <w:bCs/>
          <w:u w:val="single"/>
        </w:rPr>
      </w:pPr>
      <w:r w:rsidRPr="00572149">
        <w:rPr>
          <w:b/>
          <w:bCs/>
          <w:u w:val="single"/>
        </w:rPr>
        <w:t>TERMS &amp; CONDITIONS</w:t>
      </w:r>
    </w:p>
    <w:p w14:paraId="31573FD2" w14:textId="77777777" w:rsidR="008003EA" w:rsidRDefault="008003EA" w:rsidP="008003EA">
      <w:pPr>
        <w:ind w:left="720" w:hanging="360"/>
      </w:pPr>
    </w:p>
    <w:p w14:paraId="7B382371" w14:textId="77777777" w:rsidR="008003EA" w:rsidRDefault="008003EA" w:rsidP="008003EA">
      <w:pPr>
        <w:pStyle w:val="ListParagraph"/>
        <w:numPr>
          <w:ilvl w:val="0"/>
          <w:numId w:val="1"/>
        </w:numPr>
      </w:pPr>
      <w:r>
        <w:t xml:space="preserve">I agree to complete and return an enrolment form to Hound Around. All information on this form will be accurate to the best of my </w:t>
      </w:r>
      <w:proofErr w:type="gramStart"/>
      <w:r>
        <w:t>knowledge</w:t>
      </w:r>
      <w:proofErr w:type="gramEnd"/>
    </w:p>
    <w:p w14:paraId="33B4A32F" w14:textId="77777777" w:rsidR="008003EA" w:rsidRDefault="008003EA" w:rsidP="008003EA">
      <w:pPr>
        <w:pStyle w:val="ListParagraph"/>
        <w:numPr>
          <w:ilvl w:val="0"/>
          <w:numId w:val="1"/>
        </w:numPr>
      </w:pPr>
      <w:r>
        <w:t xml:space="preserve">I agree that my dog(s) has been fully </w:t>
      </w:r>
      <w:proofErr w:type="gramStart"/>
      <w:r>
        <w:t>vaccinated</w:t>
      </w:r>
      <w:proofErr w:type="gramEnd"/>
      <w:r>
        <w:t xml:space="preserve"> and I will ensure they are up to date with their booster vaccinations if they are attending Hound Around</w:t>
      </w:r>
    </w:p>
    <w:p w14:paraId="33E502BD" w14:textId="77777777" w:rsidR="008003EA" w:rsidRDefault="008003EA" w:rsidP="008003EA">
      <w:pPr>
        <w:pStyle w:val="ListParagraph"/>
        <w:numPr>
          <w:ilvl w:val="0"/>
          <w:numId w:val="1"/>
        </w:numPr>
      </w:pPr>
      <w:r>
        <w:t xml:space="preserve">I agree to provide Hound Around with vaccination records attained from my vet prior to bringing my dog(s) to daycare and I will continue to provide them with updated records after each booster </w:t>
      </w:r>
      <w:proofErr w:type="gramStart"/>
      <w:r>
        <w:t>vaccination</w:t>
      </w:r>
      <w:proofErr w:type="gramEnd"/>
      <w:r>
        <w:t xml:space="preserve"> </w:t>
      </w:r>
    </w:p>
    <w:p w14:paraId="73A6DD21" w14:textId="77777777" w:rsidR="008003EA" w:rsidRDefault="008003EA" w:rsidP="008003EA">
      <w:pPr>
        <w:pStyle w:val="ListParagraph"/>
        <w:numPr>
          <w:ilvl w:val="0"/>
          <w:numId w:val="1"/>
        </w:numPr>
      </w:pPr>
      <w:r>
        <w:t xml:space="preserve">I understand that Hound Around will deny my dog entry if I fail to provide sufficient proof of vaccinations including booster vaccination </w:t>
      </w:r>
      <w:proofErr w:type="gramStart"/>
      <w:r>
        <w:t>updates</w:t>
      </w:r>
      <w:proofErr w:type="gramEnd"/>
      <w:r>
        <w:t xml:space="preserve"> </w:t>
      </w:r>
    </w:p>
    <w:p w14:paraId="637E3E56" w14:textId="77777777" w:rsidR="008003EA" w:rsidRDefault="008003EA" w:rsidP="008003EA">
      <w:pPr>
        <w:pStyle w:val="ListParagraph"/>
        <w:numPr>
          <w:ilvl w:val="0"/>
          <w:numId w:val="1"/>
        </w:numPr>
      </w:pPr>
      <w:r>
        <w:t>I understand that Hound Around has the following policy regarding intact dogs:</w:t>
      </w:r>
    </w:p>
    <w:p w14:paraId="7D2A531D" w14:textId="77777777" w:rsidR="008003EA" w:rsidRDefault="008003EA" w:rsidP="008003EA">
      <w:pPr>
        <w:pStyle w:val="ListParagraph"/>
        <w:numPr>
          <w:ilvl w:val="1"/>
          <w:numId w:val="1"/>
        </w:numPr>
      </w:pPr>
      <w:r>
        <w:t xml:space="preserve">Hound Around will only accept intact males under the age of 6 months. All males older than 6 months are required to be castrated in order to attend </w:t>
      </w:r>
      <w:proofErr w:type="gramStart"/>
      <w:r>
        <w:t>daycare</w:t>
      </w:r>
      <w:proofErr w:type="gramEnd"/>
    </w:p>
    <w:p w14:paraId="5BC372A0" w14:textId="77777777" w:rsidR="008003EA" w:rsidRDefault="008003EA" w:rsidP="008003EA">
      <w:pPr>
        <w:pStyle w:val="ListParagraph"/>
        <w:numPr>
          <w:ilvl w:val="1"/>
          <w:numId w:val="1"/>
        </w:numPr>
      </w:pPr>
      <w:r>
        <w:t xml:space="preserve">Hound Around will only accept intact females under the age of 1 year. All females older than 1 year are required to be spayed in order to attend </w:t>
      </w:r>
      <w:proofErr w:type="gramStart"/>
      <w:r>
        <w:t>daycare</w:t>
      </w:r>
      <w:proofErr w:type="gramEnd"/>
    </w:p>
    <w:p w14:paraId="74113DF6" w14:textId="77777777" w:rsidR="008003EA" w:rsidRDefault="008003EA" w:rsidP="008003EA">
      <w:pPr>
        <w:pStyle w:val="ListParagraph"/>
        <w:numPr>
          <w:ilvl w:val="1"/>
          <w:numId w:val="1"/>
        </w:numPr>
      </w:pPr>
      <w:r>
        <w:t xml:space="preserve">Hound Around will not allow females in heat to attend daycare. If a female is showing signs of being in heat whilst they are in daycare, Hound Around will contact the owner to arrange collection of the dog at their earliest convenience. In the </w:t>
      </w:r>
      <w:proofErr w:type="gramStart"/>
      <w:r>
        <w:t>meantime</w:t>
      </w:r>
      <w:proofErr w:type="gramEnd"/>
      <w:r>
        <w:t xml:space="preserve"> Hound Around will keep the female separate from the other dogs </w:t>
      </w:r>
    </w:p>
    <w:p w14:paraId="5482FE67" w14:textId="77777777" w:rsidR="008003EA" w:rsidRDefault="008003EA" w:rsidP="008003EA">
      <w:pPr>
        <w:pStyle w:val="ListParagraph"/>
        <w:numPr>
          <w:ilvl w:val="0"/>
          <w:numId w:val="1"/>
        </w:numPr>
      </w:pPr>
      <w:r>
        <w:t xml:space="preserve">I agree to comply with all Hound Around’s policies regarding intact </w:t>
      </w:r>
      <w:proofErr w:type="gramStart"/>
      <w:r>
        <w:t>dogs</w:t>
      </w:r>
      <w:proofErr w:type="gramEnd"/>
      <w:r>
        <w:t xml:space="preserve"> </w:t>
      </w:r>
    </w:p>
    <w:p w14:paraId="40668EF5" w14:textId="77777777" w:rsidR="008003EA" w:rsidRDefault="008003EA" w:rsidP="008003EA">
      <w:pPr>
        <w:pStyle w:val="ListParagraph"/>
        <w:numPr>
          <w:ilvl w:val="0"/>
          <w:numId w:val="1"/>
        </w:numPr>
      </w:pPr>
      <w:r>
        <w:t xml:space="preserve">I understand that by denying access to intact dogs of a certain age Hound Around are not advising clients to get their dog(s) neutered/spayed and it is the responsibility of the client to seek the relevant medical advice when considering these </w:t>
      </w:r>
      <w:proofErr w:type="gramStart"/>
      <w:r>
        <w:t>options</w:t>
      </w:r>
      <w:proofErr w:type="gramEnd"/>
      <w:r>
        <w:t xml:space="preserve"> </w:t>
      </w:r>
    </w:p>
    <w:p w14:paraId="3987292B" w14:textId="77777777" w:rsidR="008003EA" w:rsidRDefault="008003EA" w:rsidP="008003EA">
      <w:pPr>
        <w:pStyle w:val="ListParagraph"/>
        <w:numPr>
          <w:ilvl w:val="0"/>
          <w:numId w:val="1"/>
        </w:numPr>
      </w:pPr>
      <w:r>
        <w:t xml:space="preserve">I agree to submit my dog(s) to Hound Around for a </w:t>
      </w:r>
      <w:proofErr w:type="gramStart"/>
      <w:r>
        <w:t>30 minute</w:t>
      </w:r>
      <w:proofErr w:type="gramEnd"/>
      <w:r>
        <w:t xml:space="preserve"> trial prior to membership being granted in order to assess their suitability for daycare</w:t>
      </w:r>
    </w:p>
    <w:p w14:paraId="11431A22" w14:textId="77777777" w:rsidR="008003EA" w:rsidRDefault="008003EA" w:rsidP="008003EA">
      <w:pPr>
        <w:pStyle w:val="ListParagraph"/>
        <w:numPr>
          <w:ilvl w:val="0"/>
          <w:numId w:val="1"/>
        </w:numPr>
      </w:pPr>
      <w:r>
        <w:t xml:space="preserve">I understand that Hound Around may revoke a previously granted membership at any time if my dog(s) begins to show signs of aggression or any other behaviour issues that they deem unsuitable for </w:t>
      </w:r>
      <w:proofErr w:type="gramStart"/>
      <w:r>
        <w:t>daycare</w:t>
      </w:r>
      <w:proofErr w:type="gramEnd"/>
      <w:r>
        <w:t xml:space="preserve"> </w:t>
      </w:r>
    </w:p>
    <w:p w14:paraId="564E5714" w14:textId="77777777" w:rsidR="008003EA" w:rsidRDefault="008003EA" w:rsidP="008003EA">
      <w:pPr>
        <w:pStyle w:val="ListParagraph"/>
        <w:numPr>
          <w:ilvl w:val="0"/>
          <w:numId w:val="1"/>
        </w:numPr>
      </w:pPr>
      <w:r>
        <w:t xml:space="preserve">By admitting my dog to Hound Around, I understand and agree that I am giving permission for him/her to participate in all aspects of day </w:t>
      </w:r>
      <w:proofErr w:type="gramStart"/>
      <w:r>
        <w:t>care</w:t>
      </w:r>
      <w:proofErr w:type="gramEnd"/>
    </w:p>
    <w:p w14:paraId="166F741C" w14:textId="77777777" w:rsidR="008003EA" w:rsidRDefault="008003EA" w:rsidP="008003EA">
      <w:pPr>
        <w:pStyle w:val="ListParagraph"/>
        <w:numPr>
          <w:ilvl w:val="0"/>
          <w:numId w:val="1"/>
        </w:numPr>
      </w:pPr>
      <w:r>
        <w:t xml:space="preserve">I understand that whilst in daycare my dog will have unlimited access to </w:t>
      </w:r>
      <w:proofErr w:type="gramStart"/>
      <w:r>
        <w:t>water</w:t>
      </w:r>
      <w:proofErr w:type="gramEnd"/>
    </w:p>
    <w:p w14:paraId="4CC6017B" w14:textId="77777777" w:rsidR="008003EA" w:rsidRDefault="008003EA" w:rsidP="008003EA">
      <w:pPr>
        <w:pStyle w:val="ListParagraph"/>
        <w:numPr>
          <w:ilvl w:val="0"/>
          <w:numId w:val="1"/>
        </w:numPr>
      </w:pPr>
      <w:r>
        <w:t xml:space="preserve">I understand that my dog will be participating in a high level of activity and as a result may feel tired and/or have less energy than </w:t>
      </w:r>
      <w:proofErr w:type="gramStart"/>
      <w:r>
        <w:t>usual</w:t>
      </w:r>
      <w:proofErr w:type="gramEnd"/>
    </w:p>
    <w:p w14:paraId="6333A512" w14:textId="77777777" w:rsidR="008003EA" w:rsidRDefault="008003EA" w:rsidP="008003EA">
      <w:pPr>
        <w:pStyle w:val="ListParagraph"/>
        <w:numPr>
          <w:ilvl w:val="0"/>
          <w:numId w:val="1"/>
        </w:numPr>
      </w:pPr>
      <w:r>
        <w:t xml:space="preserve">I understand that when my dog is in the care of Hound Around there are certain risks of incident including but not limited to dog fights, cuts and scrapes, property damage and injuries to </w:t>
      </w:r>
      <w:proofErr w:type="gramStart"/>
      <w:r>
        <w:t>people</w:t>
      </w:r>
      <w:proofErr w:type="gramEnd"/>
    </w:p>
    <w:p w14:paraId="4F509820" w14:textId="77777777" w:rsidR="008003EA" w:rsidRDefault="008003EA" w:rsidP="008003EA">
      <w:pPr>
        <w:pStyle w:val="ListParagraph"/>
        <w:numPr>
          <w:ilvl w:val="0"/>
          <w:numId w:val="1"/>
        </w:numPr>
      </w:pPr>
      <w:r>
        <w:t xml:space="preserve">If my dog is involved in an incident, I acknowledge that Hound Around cannot be held liable for any </w:t>
      </w:r>
      <w:proofErr w:type="spellStart"/>
      <w:r>
        <w:t>vetinary</w:t>
      </w:r>
      <w:proofErr w:type="spellEnd"/>
      <w:r>
        <w:t xml:space="preserve"> fees </w:t>
      </w:r>
      <w:proofErr w:type="gramStart"/>
      <w:r>
        <w:t>incurred</w:t>
      </w:r>
      <w:proofErr w:type="gramEnd"/>
    </w:p>
    <w:p w14:paraId="61E8F5BD" w14:textId="77777777" w:rsidR="008003EA" w:rsidRDefault="008003EA" w:rsidP="008003EA">
      <w:pPr>
        <w:pStyle w:val="ListParagraph"/>
        <w:numPr>
          <w:ilvl w:val="0"/>
          <w:numId w:val="1"/>
        </w:numPr>
      </w:pPr>
      <w:r>
        <w:t xml:space="preserve">I agree to inform Hound Around if my dog is not in good </w:t>
      </w:r>
      <w:proofErr w:type="gramStart"/>
      <w:r>
        <w:t>health</w:t>
      </w:r>
      <w:proofErr w:type="gramEnd"/>
    </w:p>
    <w:p w14:paraId="41284600" w14:textId="77777777" w:rsidR="008003EA" w:rsidRDefault="008003EA" w:rsidP="008003EA">
      <w:pPr>
        <w:pStyle w:val="ListParagraph"/>
        <w:numPr>
          <w:ilvl w:val="0"/>
          <w:numId w:val="1"/>
        </w:numPr>
      </w:pPr>
      <w:r>
        <w:lastRenderedPageBreak/>
        <w:t xml:space="preserve">If my dog has any condition which </w:t>
      </w:r>
      <w:proofErr w:type="gramStart"/>
      <w:r>
        <w:t>is considered to be</w:t>
      </w:r>
      <w:proofErr w:type="gramEnd"/>
      <w:r>
        <w:t xml:space="preserve"> contagious, they will be denied access to daycare. If the condition is long term, this will result in my membership being </w:t>
      </w:r>
      <w:proofErr w:type="gramStart"/>
      <w:r>
        <w:t>revoked</w:t>
      </w:r>
      <w:proofErr w:type="gramEnd"/>
    </w:p>
    <w:p w14:paraId="41124EE2" w14:textId="77777777" w:rsidR="008003EA" w:rsidRDefault="008003EA" w:rsidP="008003EA">
      <w:pPr>
        <w:pStyle w:val="ListParagraph"/>
        <w:numPr>
          <w:ilvl w:val="0"/>
          <w:numId w:val="1"/>
        </w:numPr>
      </w:pPr>
      <w:r>
        <w:t xml:space="preserve">If at any point during a day care session Hound Around seem my dog(s) unfit for daycare that day. I agree that I will pick them up at my earliest convenience. Reasons for this include but are not limited to illness, injury, anxiety or </w:t>
      </w:r>
      <w:proofErr w:type="gramStart"/>
      <w:r>
        <w:t>aggression</w:t>
      </w:r>
      <w:proofErr w:type="gramEnd"/>
    </w:p>
    <w:p w14:paraId="7669089E" w14:textId="77777777" w:rsidR="008003EA" w:rsidRDefault="008003EA" w:rsidP="008003EA">
      <w:pPr>
        <w:pStyle w:val="ListParagraph"/>
        <w:numPr>
          <w:ilvl w:val="0"/>
          <w:numId w:val="1"/>
        </w:numPr>
      </w:pPr>
      <w:r>
        <w:t>I give my permission for Hound Around to seek medical attention for my dog if they feel it is necessary. I fully understand that, in case of an emergency, my dog may be taken to a local vet if my own registered vet is not close by</w:t>
      </w:r>
    </w:p>
    <w:p w14:paraId="367C9168" w14:textId="77777777" w:rsidR="008003EA" w:rsidRDefault="008003EA" w:rsidP="008003EA">
      <w:pPr>
        <w:pStyle w:val="ListParagraph"/>
        <w:numPr>
          <w:ilvl w:val="0"/>
          <w:numId w:val="1"/>
        </w:numPr>
      </w:pPr>
      <w:r>
        <w:t>I agree that my dog(s) will have an easy snap collar/harness on when they attend daycare and will ensure they do not have a buckle collar on</w:t>
      </w:r>
    </w:p>
    <w:p w14:paraId="63E30DEF" w14:textId="77777777" w:rsidR="008003EA" w:rsidRDefault="008003EA" w:rsidP="008003EA">
      <w:pPr>
        <w:pStyle w:val="ListParagraph"/>
        <w:numPr>
          <w:ilvl w:val="0"/>
          <w:numId w:val="1"/>
        </w:numPr>
      </w:pPr>
      <w:r>
        <w:t xml:space="preserve">I agree that my dog(s) collar/harness will have a tag detailed with my contact </w:t>
      </w:r>
      <w:proofErr w:type="gramStart"/>
      <w:r>
        <w:t>information</w:t>
      </w:r>
      <w:proofErr w:type="gramEnd"/>
      <w:r>
        <w:t xml:space="preserve"> </w:t>
      </w:r>
    </w:p>
    <w:p w14:paraId="189A6AC9" w14:textId="77777777" w:rsidR="008003EA" w:rsidRDefault="008003EA" w:rsidP="008003EA">
      <w:pPr>
        <w:pStyle w:val="ListParagraph"/>
        <w:numPr>
          <w:ilvl w:val="0"/>
          <w:numId w:val="1"/>
        </w:numPr>
      </w:pPr>
      <w:r>
        <w:t xml:space="preserve">I agree that If I choose to provide my dog with lunch, I will do so in a sealed Tupperware container, with the correct portion and their name clearly marked on </w:t>
      </w:r>
      <w:proofErr w:type="gramStart"/>
      <w:r>
        <w:t>it</w:t>
      </w:r>
      <w:proofErr w:type="gramEnd"/>
    </w:p>
    <w:p w14:paraId="76FF5624" w14:textId="77777777" w:rsidR="008003EA" w:rsidRDefault="008003EA" w:rsidP="008003EA">
      <w:pPr>
        <w:pStyle w:val="ListParagraph"/>
        <w:numPr>
          <w:ilvl w:val="0"/>
          <w:numId w:val="1"/>
        </w:numPr>
      </w:pPr>
      <w:r>
        <w:t xml:space="preserve">I agree that I will always have my dog on the lead whilst in the shared car park and in the surrounding areas of Hound Around’s </w:t>
      </w:r>
      <w:proofErr w:type="gramStart"/>
      <w:r>
        <w:t>premises</w:t>
      </w:r>
      <w:proofErr w:type="gramEnd"/>
    </w:p>
    <w:p w14:paraId="3C989AF7" w14:textId="77777777" w:rsidR="008003EA" w:rsidRDefault="008003EA" w:rsidP="008003EA">
      <w:pPr>
        <w:pStyle w:val="ListParagraph"/>
        <w:numPr>
          <w:ilvl w:val="0"/>
          <w:numId w:val="1"/>
        </w:numPr>
      </w:pPr>
      <w:r>
        <w:t xml:space="preserve">I understand that the entrance to Hound Around is at the blue gate in front of the </w:t>
      </w:r>
      <w:proofErr w:type="gramStart"/>
      <w:r>
        <w:t>building</w:t>
      </w:r>
      <w:proofErr w:type="gramEnd"/>
    </w:p>
    <w:p w14:paraId="457DC12F" w14:textId="77777777" w:rsidR="008003EA" w:rsidRDefault="008003EA" w:rsidP="008003EA">
      <w:pPr>
        <w:pStyle w:val="ListParagraph"/>
        <w:numPr>
          <w:ilvl w:val="0"/>
          <w:numId w:val="1"/>
        </w:numPr>
      </w:pPr>
      <w:r>
        <w:t xml:space="preserve">I agree that I will adhere to all Hound Around’s policies regarding entering the premises safely. I also agree that I will not open the gate at the entrance to Hound Around without first reading and understanding these policies which can be found on the </w:t>
      </w:r>
      <w:proofErr w:type="gramStart"/>
      <w:r>
        <w:t>gate</w:t>
      </w:r>
      <w:proofErr w:type="gramEnd"/>
    </w:p>
    <w:p w14:paraId="0468FE8C" w14:textId="77777777" w:rsidR="008003EA" w:rsidRDefault="008003EA" w:rsidP="008003EA">
      <w:pPr>
        <w:pStyle w:val="ListParagraph"/>
        <w:numPr>
          <w:ilvl w:val="0"/>
          <w:numId w:val="1"/>
        </w:numPr>
      </w:pPr>
      <w:r>
        <w:t>If I choose to us the ‘Woof Wagon’ service and provide a key to my property, I acknowledge that I am giving full consent for Hound Around staff to enter my property with the purpose of collecting/dropping off my dog(s)</w:t>
      </w:r>
    </w:p>
    <w:p w14:paraId="4AF9E580" w14:textId="77777777" w:rsidR="008003EA" w:rsidRDefault="008003EA" w:rsidP="008003EA">
      <w:pPr>
        <w:pStyle w:val="ListParagraph"/>
        <w:numPr>
          <w:ilvl w:val="0"/>
          <w:numId w:val="1"/>
        </w:numPr>
      </w:pPr>
      <w:r>
        <w:t xml:space="preserve">I agree to pay Hound Around invoices within 7 days of issue. I understand that late payment could result in loss of </w:t>
      </w:r>
      <w:proofErr w:type="gramStart"/>
      <w:r>
        <w:t>membership</w:t>
      </w:r>
      <w:proofErr w:type="gramEnd"/>
    </w:p>
    <w:p w14:paraId="6FE63285" w14:textId="77777777" w:rsidR="008003EA" w:rsidRDefault="008003EA" w:rsidP="008003EA">
      <w:pPr>
        <w:pStyle w:val="ListParagraph"/>
        <w:numPr>
          <w:ilvl w:val="0"/>
          <w:numId w:val="1"/>
        </w:numPr>
      </w:pPr>
      <w:r>
        <w:t xml:space="preserve">I understand that unpaid fees may be subject to legal </w:t>
      </w:r>
      <w:proofErr w:type="gramStart"/>
      <w:r>
        <w:t>proceedings</w:t>
      </w:r>
      <w:proofErr w:type="gramEnd"/>
    </w:p>
    <w:p w14:paraId="6D2CFC0B" w14:textId="77777777" w:rsidR="008003EA" w:rsidRDefault="008003EA" w:rsidP="008003EA">
      <w:pPr>
        <w:pStyle w:val="ListParagraph"/>
        <w:numPr>
          <w:ilvl w:val="0"/>
          <w:numId w:val="1"/>
        </w:numPr>
      </w:pPr>
      <w:r>
        <w:t xml:space="preserve">By booking services at Hound Around, I acknowledge that I have made myself aware of the cost as detailed on their </w:t>
      </w:r>
      <w:proofErr w:type="gramStart"/>
      <w:r>
        <w:t>website</w:t>
      </w:r>
      <w:proofErr w:type="gramEnd"/>
      <w:r>
        <w:t xml:space="preserve"> </w:t>
      </w:r>
    </w:p>
    <w:p w14:paraId="71CE2934" w14:textId="77777777" w:rsidR="008003EA" w:rsidRDefault="008003EA" w:rsidP="008003EA">
      <w:pPr>
        <w:pStyle w:val="ListParagraph"/>
        <w:numPr>
          <w:ilvl w:val="0"/>
          <w:numId w:val="1"/>
        </w:numPr>
      </w:pPr>
      <w:r>
        <w:t xml:space="preserve">I understand that if I fail to collect my dog from daycare within the time frame of the session I have booked, Hound Around will charge fees based on the actual number of hours of </w:t>
      </w:r>
      <w:proofErr w:type="gramStart"/>
      <w:r>
        <w:t>attendance</w:t>
      </w:r>
      <w:proofErr w:type="gramEnd"/>
      <w:r>
        <w:t xml:space="preserve"> </w:t>
      </w:r>
    </w:p>
    <w:p w14:paraId="0D0FAFCC" w14:textId="77777777" w:rsidR="008003EA" w:rsidRDefault="008003EA" w:rsidP="008003EA">
      <w:pPr>
        <w:pStyle w:val="ListParagraph"/>
        <w:numPr>
          <w:ilvl w:val="0"/>
          <w:numId w:val="1"/>
        </w:numPr>
      </w:pPr>
      <w:r>
        <w:t xml:space="preserve">I understand that cancellations or amendments made after 3pm the day before my booking are </w:t>
      </w:r>
      <w:proofErr w:type="gramStart"/>
      <w:r>
        <w:t>non-refundable</w:t>
      </w:r>
      <w:proofErr w:type="gramEnd"/>
    </w:p>
    <w:p w14:paraId="2DD7DAFC" w14:textId="77777777" w:rsidR="008003EA" w:rsidRDefault="008003EA" w:rsidP="008003EA">
      <w:pPr>
        <w:pStyle w:val="ListParagraph"/>
        <w:numPr>
          <w:ilvl w:val="0"/>
          <w:numId w:val="1"/>
        </w:numPr>
      </w:pPr>
      <w:r>
        <w:t xml:space="preserve">I understand that Hound Around is open Monday to Friday between the hours of 7a.m and 6p.m and agree that I will ensure my dog is dropped off and collected within that time. Hound Around will charge a fee of £10 for late </w:t>
      </w:r>
      <w:proofErr w:type="gramStart"/>
      <w:r>
        <w:t>pickups</w:t>
      </w:r>
      <w:proofErr w:type="gramEnd"/>
      <w:r>
        <w:t xml:space="preserve"> </w:t>
      </w:r>
    </w:p>
    <w:p w14:paraId="4CF8C006" w14:textId="77777777" w:rsidR="008003EA" w:rsidRDefault="008003EA" w:rsidP="008003EA">
      <w:pPr>
        <w:pStyle w:val="ListParagraph"/>
        <w:numPr>
          <w:ilvl w:val="0"/>
          <w:numId w:val="1"/>
        </w:numPr>
      </w:pPr>
      <w:r>
        <w:t xml:space="preserve"> I have read and agree to all the conditions set out in this </w:t>
      </w:r>
      <w:proofErr w:type="gramStart"/>
      <w:r>
        <w:t>document</w:t>
      </w:r>
      <w:proofErr w:type="gramEnd"/>
    </w:p>
    <w:p w14:paraId="7DEB9525" w14:textId="77777777" w:rsidR="008003EA" w:rsidRDefault="008003EA" w:rsidP="008003EA">
      <w:pPr>
        <w:pStyle w:val="ListParagraph"/>
      </w:pPr>
    </w:p>
    <w:p w14:paraId="50D1E9F8" w14:textId="77777777" w:rsidR="008003EA" w:rsidRPr="004D06FA" w:rsidRDefault="008003EA" w:rsidP="004D06FA"/>
    <w:sectPr w:rsidR="008003EA" w:rsidRPr="004D0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75D8"/>
    <w:multiLevelType w:val="hybridMultilevel"/>
    <w:tmpl w:val="23FA7E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187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FA"/>
    <w:rsid w:val="00006995"/>
    <w:rsid w:val="0010205C"/>
    <w:rsid w:val="001706DB"/>
    <w:rsid w:val="001D3983"/>
    <w:rsid w:val="0021695B"/>
    <w:rsid w:val="00221957"/>
    <w:rsid w:val="00287A5D"/>
    <w:rsid w:val="00297F6F"/>
    <w:rsid w:val="004072C2"/>
    <w:rsid w:val="00453083"/>
    <w:rsid w:val="004A2D0C"/>
    <w:rsid w:val="004D06FA"/>
    <w:rsid w:val="004E1001"/>
    <w:rsid w:val="005161D3"/>
    <w:rsid w:val="00521D5D"/>
    <w:rsid w:val="005C03A8"/>
    <w:rsid w:val="00626202"/>
    <w:rsid w:val="00636FB3"/>
    <w:rsid w:val="006756C7"/>
    <w:rsid w:val="006B4672"/>
    <w:rsid w:val="007D3BBD"/>
    <w:rsid w:val="008003EA"/>
    <w:rsid w:val="00875985"/>
    <w:rsid w:val="008B464D"/>
    <w:rsid w:val="008C3719"/>
    <w:rsid w:val="0094036F"/>
    <w:rsid w:val="009E7098"/>
    <w:rsid w:val="00A3544A"/>
    <w:rsid w:val="00A374DB"/>
    <w:rsid w:val="00AA0DC2"/>
    <w:rsid w:val="00AA419D"/>
    <w:rsid w:val="00B23290"/>
    <w:rsid w:val="00B37391"/>
    <w:rsid w:val="00B66C90"/>
    <w:rsid w:val="00C33E8F"/>
    <w:rsid w:val="00C8658B"/>
    <w:rsid w:val="00CB2AD1"/>
    <w:rsid w:val="00CC5F36"/>
    <w:rsid w:val="00D458EF"/>
    <w:rsid w:val="00DD2E41"/>
    <w:rsid w:val="00E3513F"/>
    <w:rsid w:val="00F029F9"/>
    <w:rsid w:val="00FB3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8388"/>
  <w15:chartTrackingRefBased/>
  <w15:docId w15:val="{4CD3D5D4-E6E9-42B1-B547-00BB869C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Arcari</dc:creator>
  <cp:keywords/>
  <dc:description/>
  <cp:lastModifiedBy>Danielle Arcari</cp:lastModifiedBy>
  <cp:revision>36</cp:revision>
  <dcterms:created xsi:type="dcterms:W3CDTF">2023-06-28T13:02:00Z</dcterms:created>
  <dcterms:modified xsi:type="dcterms:W3CDTF">2023-06-29T08:20:00Z</dcterms:modified>
</cp:coreProperties>
</file>