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36E7" w14:textId="77777777" w:rsidR="007545DC" w:rsidRDefault="00871F51" w:rsidP="00946479">
      <w:pPr>
        <w:spacing w:after="0"/>
        <w:jc w:val="center"/>
      </w:pPr>
      <w:r>
        <w:rPr>
          <w:noProof/>
        </w:rPr>
        <w:drawing>
          <wp:inline distT="0" distB="0" distL="0" distR="0" wp14:anchorId="4E75F969" wp14:editId="46615471">
            <wp:extent cx="2494915" cy="92837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0C96CC" w14:textId="685DF54F" w:rsidR="00F5630E" w:rsidRDefault="00F5630E" w:rsidP="00946479">
      <w:pPr>
        <w:spacing w:after="0"/>
        <w:jc w:val="center"/>
      </w:pPr>
      <w:r>
        <w:t>Respiratory Protection Program Competency</w:t>
      </w:r>
    </w:p>
    <w:p w14:paraId="4EEC8099" w14:textId="3598CD66" w:rsidR="00F5630E" w:rsidRDefault="00F5630E" w:rsidP="00946479">
      <w:pPr>
        <w:spacing w:after="0"/>
        <w:jc w:val="center"/>
      </w:pPr>
      <w:r>
        <w:t>Objective: Provide education and skills to employees caring for residents requiring airborne precautions.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095"/>
        <w:gridCol w:w="2700"/>
      </w:tblGrid>
      <w:tr w:rsidR="00661690" w14:paraId="44FFA15C" w14:textId="77777777" w:rsidTr="006C7609">
        <w:tc>
          <w:tcPr>
            <w:tcW w:w="8095" w:type="dxa"/>
          </w:tcPr>
          <w:p w14:paraId="24C7E6F0" w14:textId="127577E6" w:rsidR="00661690" w:rsidRDefault="00661690" w:rsidP="00F5630E">
            <w:r>
              <w:t>Learning Outcomes</w:t>
            </w:r>
          </w:p>
        </w:tc>
        <w:tc>
          <w:tcPr>
            <w:tcW w:w="2700" w:type="dxa"/>
          </w:tcPr>
          <w:p w14:paraId="58C63357" w14:textId="77777777" w:rsidR="00661690" w:rsidRDefault="00661690" w:rsidP="00F5630E">
            <w:r>
              <w:t xml:space="preserve">Completed </w:t>
            </w:r>
          </w:p>
          <w:p w14:paraId="23F339DD" w14:textId="76488FEB" w:rsidR="00661690" w:rsidRDefault="00661690" w:rsidP="00F5630E">
            <w:r>
              <w:t>(Trainer Initials/Date)</w:t>
            </w:r>
          </w:p>
        </w:tc>
      </w:tr>
      <w:tr w:rsidR="00661690" w14:paraId="41D2B145" w14:textId="77777777" w:rsidTr="006C7609">
        <w:trPr>
          <w:trHeight w:val="270"/>
        </w:trPr>
        <w:tc>
          <w:tcPr>
            <w:tcW w:w="8095" w:type="dxa"/>
          </w:tcPr>
          <w:p w14:paraId="6CA800CB" w14:textId="37C82032" w:rsidR="00661690" w:rsidRDefault="00661690" w:rsidP="001D4A46">
            <w:pPr>
              <w:pStyle w:val="ListParagraph"/>
              <w:numPr>
                <w:ilvl w:val="0"/>
                <w:numId w:val="3"/>
              </w:numPr>
            </w:pPr>
            <w:r>
              <w:t>Completes RPP Health Screening Questionnaire</w:t>
            </w:r>
          </w:p>
        </w:tc>
        <w:tc>
          <w:tcPr>
            <w:tcW w:w="2700" w:type="dxa"/>
          </w:tcPr>
          <w:p w14:paraId="04335F11" w14:textId="1A1DBE2C" w:rsidR="00661690" w:rsidRDefault="00661690" w:rsidP="007816C7">
            <w:r>
              <w:t>Y      N  _______________</w:t>
            </w:r>
          </w:p>
        </w:tc>
      </w:tr>
      <w:tr w:rsidR="00661690" w14:paraId="0CE549D8" w14:textId="77777777" w:rsidTr="006C7609">
        <w:trPr>
          <w:trHeight w:val="270"/>
        </w:trPr>
        <w:tc>
          <w:tcPr>
            <w:tcW w:w="8095" w:type="dxa"/>
          </w:tcPr>
          <w:p w14:paraId="2D6BDC23" w14:textId="5C56BD57" w:rsidR="00661690" w:rsidRDefault="00661690" w:rsidP="007816C7">
            <w:pPr>
              <w:pStyle w:val="ListParagraph"/>
              <w:numPr>
                <w:ilvl w:val="0"/>
                <w:numId w:val="3"/>
              </w:numPr>
            </w:pPr>
            <w:r>
              <w:t>RPP Health Screening Questionnaire approved for fit testing</w:t>
            </w:r>
          </w:p>
        </w:tc>
        <w:tc>
          <w:tcPr>
            <w:tcW w:w="2700" w:type="dxa"/>
          </w:tcPr>
          <w:p w14:paraId="723215B8" w14:textId="77777777" w:rsidR="00661690" w:rsidRDefault="00661690" w:rsidP="007816C7">
            <w:r>
              <w:t>Y      N  _______________</w:t>
            </w:r>
          </w:p>
          <w:p w14:paraId="1DE8F3FF" w14:textId="76BE8831" w:rsidR="00661690" w:rsidRDefault="00661690" w:rsidP="007816C7">
            <w:r>
              <w:t>(if no, forward to _____ for further evaluation)</w:t>
            </w:r>
          </w:p>
        </w:tc>
      </w:tr>
      <w:tr w:rsidR="00661690" w14:paraId="0F3E6272" w14:textId="77777777" w:rsidTr="006C7609">
        <w:tc>
          <w:tcPr>
            <w:tcW w:w="8095" w:type="dxa"/>
          </w:tcPr>
          <w:p w14:paraId="09A1822A" w14:textId="2DD6ED00" w:rsidR="00661690" w:rsidRDefault="00661690" w:rsidP="007816C7">
            <w:pPr>
              <w:pStyle w:val="ListParagraph"/>
              <w:numPr>
                <w:ilvl w:val="0"/>
                <w:numId w:val="3"/>
              </w:numPr>
            </w:pPr>
            <w:r>
              <w:t>Attends training on Respiratory Protection</w:t>
            </w:r>
          </w:p>
        </w:tc>
        <w:tc>
          <w:tcPr>
            <w:tcW w:w="2700" w:type="dxa"/>
          </w:tcPr>
          <w:p w14:paraId="140B440D" w14:textId="23C10E37" w:rsidR="00661690" w:rsidRDefault="00661690" w:rsidP="007816C7">
            <w:r>
              <w:t>Y      N  _______________</w:t>
            </w:r>
          </w:p>
        </w:tc>
      </w:tr>
      <w:tr w:rsidR="00661690" w14:paraId="298301ED" w14:textId="77777777" w:rsidTr="006C7609">
        <w:tc>
          <w:tcPr>
            <w:tcW w:w="8095" w:type="dxa"/>
          </w:tcPr>
          <w:p w14:paraId="03AF85E5" w14:textId="54EBE6F4" w:rsidR="00661690" w:rsidRDefault="00661690" w:rsidP="007816C7">
            <w:pPr>
              <w:pStyle w:val="ListParagraph"/>
              <w:numPr>
                <w:ilvl w:val="1"/>
                <w:numId w:val="3"/>
              </w:numPr>
            </w:pPr>
            <w:r>
              <w:t>Identifies PPE, (N95, gown, gloves, etc.) required for airborne precautions</w:t>
            </w:r>
          </w:p>
        </w:tc>
        <w:tc>
          <w:tcPr>
            <w:tcW w:w="2700" w:type="dxa"/>
          </w:tcPr>
          <w:p w14:paraId="7FB04CE6" w14:textId="018D862A" w:rsidR="00661690" w:rsidRDefault="00661690" w:rsidP="007816C7">
            <w:r>
              <w:t>Y      N  _______________</w:t>
            </w:r>
          </w:p>
        </w:tc>
      </w:tr>
      <w:tr w:rsidR="00661690" w14:paraId="244E9477" w14:textId="77777777" w:rsidTr="006C7609">
        <w:tc>
          <w:tcPr>
            <w:tcW w:w="8095" w:type="dxa"/>
          </w:tcPr>
          <w:p w14:paraId="359FB817" w14:textId="6BF66C31" w:rsidR="00661690" w:rsidRDefault="00661690" w:rsidP="007816C7">
            <w:pPr>
              <w:pStyle w:val="ListParagraph"/>
              <w:numPr>
                <w:ilvl w:val="1"/>
                <w:numId w:val="3"/>
              </w:numPr>
            </w:pPr>
            <w:r>
              <w:t>Names three airborne diseases</w:t>
            </w:r>
          </w:p>
        </w:tc>
        <w:tc>
          <w:tcPr>
            <w:tcW w:w="2700" w:type="dxa"/>
          </w:tcPr>
          <w:p w14:paraId="4B660805" w14:textId="51FC4756" w:rsidR="00661690" w:rsidRDefault="00661690" w:rsidP="007816C7">
            <w:r>
              <w:t>Y      N  _______________</w:t>
            </w:r>
          </w:p>
        </w:tc>
      </w:tr>
      <w:tr w:rsidR="00661690" w14:paraId="15DC2CAA" w14:textId="77777777" w:rsidTr="006C7609">
        <w:tc>
          <w:tcPr>
            <w:tcW w:w="8095" w:type="dxa"/>
          </w:tcPr>
          <w:p w14:paraId="52982679" w14:textId="3FB84A44" w:rsidR="00661690" w:rsidRDefault="00661690" w:rsidP="007816C7">
            <w:pPr>
              <w:pStyle w:val="ListParagraph"/>
              <w:numPr>
                <w:ilvl w:val="1"/>
                <w:numId w:val="3"/>
              </w:numPr>
            </w:pPr>
            <w:r>
              <w:t>Describes how airborne diseases are transmitted</w:t>
            </w:r>
          </w:p>
        </w:tc>
        <w:tc>
          <w:tcPr>
            <w:tcW w:w="2700" w:type="dxa"/>
          </w:tcPr>
          <w:p w14:paraId="3208C78D" w14:textId="624395CB" w:rsidR="00661690" w:rsidRDefault="00661690" w:rsidP="007816C7">
            <w:r>
              <w:t>Y      N  _______________</w:t>
            </w:r>
          </w:p>
        </w:tc>
      </w:tr>
      <w:tr w:rsidR="00661690" w14:paraId="6AD83471" w14:textId="77777777" w:rsidTr="006C7609">
        <w:tc>
          <w:tcPr>
            <w:tcW w:w="8095" w:type="dxa"/>
          </w:tcPr>
          <w:p w14:paraId="05B3E8BB" w14:textId="4B03CDAE" w:rsidR="00661690" w:rsidRDefault="00661690" w:rsidP="007816C7">
            <w:pPr>
              <w:pStyle w:val="ListParagraph"/>
              <w:numPr>
                <w:ilvl w:val="1"/>
                <w:numId w:val="3"/>
              </w:numPr>
            </w:pPr>
            <w:r>
              <w:t>Explains source control</w:t>
            </w:r>
          </w:p>
        </w:tc>
        <w:tc>
          <w:tcPr>
            <w:tcW w:w="2700" w:type="dxa"/>
          </w:tcPr>
          <w:p w14:paraId="61F40E5F" w14:textId="2D57A2BC" w:rsidR="00661690" w:rsidRDefault="00661690" w:rsidP="007816C7">
            <w:r>
              <w:t>Y      N  _______________</w:t>
            </w:r>
          </w:p>
        </w:tc>
      </w:tr>
      <w:tr w:rsidR="00661690" w14:paraId="3CA8E765" w14:textId="77777777" w:rsidTr="006C7609">
        <w:tc>
          <w:tcPr>
            <w:tcW w:w="8095" w:type="dxa"/>
          </w:tcPr>
          <w:p w14:paraId="2E8C8E5F" w14:textId="4DCBB7D8" w:rsidR="00661690" w:rsidRDefault="00661690" w:rsidP="007816C7">
            <w:pPr>
              <w:pStyle w:val="ListParagraph"/>
              <w:numPr>
                <w:ilvl w:val="1"/>
                <w:numId w:val="3"/>
              </w:numPr>
            </w:pPr>
            <w:r>
              <w:t>Identifies key signs and symptoms of common airborne diseases</w:t>
            </w:r>
          </w:p>
        </w:tc>
        <w:tc>
          <w:tcPr>
            <w:tcW w:w="2700" w:type="dxa"/>
          </w:tcPr>
          <w:p w14:paraId="613EAE13" w14:textId="1838B53E" w:rsidR="00661690" w:rsidRDefault="00661690" w:rsidP="007816C7">
            <w:r>
              <w:t>Y      N  _______________</w:t>
            </w:r>
          </w:p>
        </w:tc>
      </w:tr>
      <w:tr w:rsidR="00661690" w14:paraId="49F9B4C8" w14:textId="77777777" w:rsidTr="006C7609">
        <w:tc>
          <w:tcPr>
            <w:tcW w:w="8095" w:type="dxa"/>
          </w:tcPr>
          <w:p w14:paraId="1421D470" w14:textId="0C7CFD41" w:rsidR="00661690" w:rsidRDefault="00661690" w:rsidP="007816C7">
            <w:pPr>
              <w:pStyle w:val="ListParagraph"/>
              <w:numPr>
                <w:ilvl w:val="1"/>
                <w:numId w:val="3"/>
              </w:numPr>
            </w:pPr>
            <w:r>
              <w:t>Explains how to disinfect room, including contact time and correct product/high touch surfaces</w:t>
            </w:r>
          </w:p>
        </w:tc>
        <w:tc>
          <w:tcPr>
            <w:tcW w:w="2700" w:type="dxa"/>
          </w:tcPr>
          <w:p w14:paraId="70DF84E2" w14:textId="7CEB1A0A" w:rsidR="00661690" w:rsidRDefault="00661690" w:rsidP="007816C7">
            <w:r>
              <w:t>Y      N  _______________</w:t>
            </w:r>
          </w:p>
        </w:tc>
      </w:tr>
      <w:tr w:rsidR="00661690" w14:paraId="2349EA8D" w14:textId="77777777" w:rsidTr="006C7609">
        <w:tc>
          <w:tcPr>
            <w:tcW w:w="8095" w:type="dxa"/>
          </w:tcPr>
          <w:p w14:paraId="70933455" w14:textId="569CB7AF" w:rsidR="00661690" w:rsidRDefault="00661690" w:rsidP="007816C7">
            <w:pPr>
              <w:pStyle w:val="ListParagraph"/>
              <w:numPr>
                <w:ilvl w:val="0"/>
                <w:numId w:val="3"/>
              </w:numPr>
            </w:pPr>
            <w:r>
              <w:t>Attends N95 Respirator Fit Testing</w:t>
            </w:r>
          </w:p>
        </w:tc>
        <w:tc>
          <w:tcPr>
            <w:tcW w:w="2700" w:type="dxa"/>
          </w:tcPr>
          <w:p w14:paraId="5A4BA6C6" w14:textId="62A57EFF" w:rsidR="00661690" w:rsidRDefault="00661690" w:rsidP="007816C7">
            <w:r>
              <w:t>Y      N  _______________</w:t>
            </w:r>
          </w:p>
        </w:tc>
      </w:tr>
      <w:tr w:rsidR="00661690" w14:paraId="6624CF6B" w14:textId="77777777" w:rsidTr="006C7609">
        <w:tc>
          <w:tcPr>
            <w:tcW w:w="8095" w:type="dxa"/>
          </w:tcPr>
          <w:p w14:paraId="791EA484" w14:textId="246FEAFB" w:rsidR="00661690" w:rsidRDefault="00661690" w:rsidP="007816C7">
            <w:pPr>
              <w:pStyle w:val="ListParagraph"/>
              <w:numPr>
                <w:ilvl w:val="1"/>
                <w:numId w:val="3"/>
              </w:numPr>
            </w:pPr>
            <w:r>
              <w:t>Demonstrates proper donning and doffing of respirator</w:t>
            </w:r>
          </w:p>
        </w:tc>
        <w:tc>
          <w:tcPr>
            <w:tcW w:w="2700" w:type="dxa"/>
          </w:tcPr>
          <w:p w14:paraId="279A5111" w14:textId="6E00D66F" w:rsidR="00661690" w:rsidRDefault="00661690" w:rsidP="007816C7">
            <w:r>
              <w:t>Y      N  _______________</w:t>
            </w:r>
          </w:p>
        </w:tc>
      </w:tr>
      <w:tr w:rsidR="00661690" w14:paraId="2B234C6D" w14:textId="77777777" w:rsidTr="006C7609">
        <w:tc>
          <w:tcPr>
            <w:tcW w:w="8095" w:type="dxa"/>
          </w:tcPr>
          <w:p w14:paraId="55F5B433" w14:textId="52A3E9DF" w:rsidR="00661690" w:rsidRDefault="00661690" w:rsidP="007816C7">
            <w:pPr>
              <w:pStyle w:val="ListParagraph"/>
              <w:numPr>
                <w:ilvl w:val="1"/>
                <w:numId w:val="3"/>
              </w:numPr>
            </w:pPr>
            <w:r>
              <w:t>Demonstrates proper storage of N95 respirator (labeled in paper bag if instructed to save)</w:t>
            </w:r>
          </w:p>
        </w:tc>
        <w:tc>
          <w:tcPr>
            <w:tcW w:w="2700" w:type="dxa"/>
          </w:tcPr>
          <w:p w14:paraId="4E0EDC39" w14:textId="76F3AFE1" w:rsidR="00661690" w:rsidRDefault="00661690" w:rsidP="007816C7">
            <w:r>
              <w:t>Y      N  _______________</w:t>
            </w:r>
          </w:p>
        </w:tc>
      </w:tr>
      <w:tr w:rsidR="00661690" w14:paraId="5EC54E7D" w14:textId="77777777" w:rsidTr="006C7609">
        <w:tc>
          <w:tcPr>
            <w:tcW w:w="8095" w:type="dxa"/>
          </w:tcPr>
          <w:p w14:paraId="7963F6C2" w14:textId="21E885F2" w:rsidR="00661690" w:rsidRDefault="00661690" w:rsidP="007816C7">
            <w:pPr>
              <w:pStyle w:val="ListParagraph"/>
              <w:numPr>
                <w:ilvl w:val="1"/>
                <w:numId w:val="3"/>
              </w:numPr>
            </w:pPr>
            <w:r>
              <w:t>Performs User Seal Check</w:t>
            </w:r>
          </w:p>
        </w:tc>
        <w:tc>
          <w:tcPr>
            <w:tcW w:w="2700" w:type="dxa"/>
          </w:tcPr>
          <w:p w14:paraId="0AFE746E" w14:textId="01341BD2" w:rsidR="00661690" w:rsidRDefault="00661690" w:rsidP="007816C7">
            <w:r>
              <w:t>Y      N  _______________</w:t>
            </w:r>
          </w:p>
        </w:tc>
      </w:tr>
      <w:tr w:rsidR="00661690" w14:paraId="596DA126" w14:textId="77777777" w:rsidTr="006C7609">
        <w:tc>
          <w:tcPr>
            <w:tcW w:w="8095" w:type="dxa"/>
          </w:tcPr>
          <w:p w14:paraId="7F18F39B" w14:textId="67A187CA" w:rsidR="00661690" w:rsidRDefault="00661690" w:rsidP="007816C7">
            <w:pPr>
              <w:pStyle w:val="ListParagraph"/>
              <w:numPr>
                <w:ilvl w:val="0"/>
                <w:numId w:val="3"/>
              </w:numPr>
            </w:pPr>
            <w:r>
              <w:t>Successfully passes Fit Test (try two times if not initially successful, may also try additional models or sizes if appropriate)</w:t>
            </w:r>
          </w:p>
        </w:tc>
        <w:tc>
          <w:tcPr>
            <w:tcW w:w="2700" w:type="dxa"/>
          </w:tcPr>
          <w:p w14:paraId="7B4677C4" w14:textId="01B42BD6" w:rsidR="00661690" w:rsidRDefault="00661690" w:rsidP="0019520E">
            <w:r>
              <w:t>Y      N  _______________</w:t>
            </w:r>
          </w:p>
        </w:tc>
      </w:tr>
      <w:tr w:rsidR="00661690" w14:paraId="55EE35B4" w14:textId="77777777" w:rsidTr="006C7609">
        <w:tc>
          <w:tcPr>
            <w:tcW w:w="8095" w:type="dxa"/>
            <w:shd w:val="clear" w:color="auto" w:fill="D9E2F3" w:themeFill="accent1" w:themeFillTint="33"/>
          </w:tcPr>
          <w:p w14:paraId="58BD024F" w14:textId="126CF271" w:rsidR="00661690" w:rsidRDefault="00661690" w:rsidP="007816C7">
            <w:pPr>
              <w:pStyle w:val="ListParagraph"/>
              <w:numPr>
                <w:ilvl w:val="0"/>
                <w:numId w:val="6"/>
              </w:numPr>
            </w:pPr>
            <w:r>
              <w:t xml:space="preserve">For Annual Recertification </w:t>
            </w:r>
          </w:p>
        </w:tc>
        <w:tc>
          <w:tcPr>
            <w:tcW w:w="2700" w:type="dxa"/>
          </w:tcPr>
          <w:p w14:paraId="660E8416" w14:textId="77777777" w:rsidR="00661690" w:rsidRDefault="00661690" w:rsidP="007816C7"/>
        </w:tc>
      </w:tr>
      <w:tr w:rsidR="00661690" w14:paraId="1076A177" w14:textId="77777777" w:rsidTr="006C7609">
        <w:tc>
          <w:tcPr>
            <w:tcW w:w="8095" w:type="dxa"/>
          </w:tcPr>
          <w:p w14:paraId="317B7757" w14:textId="68EDD3D8" w:rsidR="00661690" w:rsidRDefault="00661690" w:rsidP="00DA68FB">
            <w:pPr>
              <w:pStyle w:val="ListParagraph"/>
              <w:numPr>
                <w:ilvl w:val="1"/>
                <w:numId w:val="7"/>
              </w:numPr>
            </w:pPr>
            <w:r>
              <w:t>Completes RPP Health Screening Questionnaire</w:t>
            </w:r>
          </w:p>
        </w:tc>
        <w:tc>
          <w:tcPr>
            <w:tcW w:w="2700" w:type="dxa"/>
          </w:tcPr>
          <w:p w14:paraId="689E0019" w14:textId="017D5AC1" w:rsidR="00661690" w:rsidRDefault="00661690" w:rsidP="007816C7">
            <w:r>
              <w:t>Y      N  _______________</w:t>
            </w:r>
          </w:p>
        </w:tc>
      </w:tr>
      <w:tr w:rsidR="00661690" w14:paraId="5ECD9157" w14:textId="77777777" w:rsidTr="006C7609">
        <w:tc>
          <w:tcPr>
            <w:tcW w:w="8095" w:type="dxa"/>
          </w:tcPr>
          <w:p w14:paraId="13803823" w14:textId="0DF94992" w:rsidR="00661690" w:rsidRDefault="00661690" w:rsidP="007816C7">
            <w:pPr>
              <w:pStyle w:val="ListParagraph"/>
              <w:numPr>
                <w:ilvl w:val="1"/>
                <w:numId w:val="7"/>
              </w:numPr>
            </w:pPr>
            <w:r>
              <w:t>Health Screening approved</w:t>
            </w:r>
          </w:p>
        </w:tc>
        <w:tc>
          <w:tcPr>
            <w:tcW w:w="2700" w:type="dxa"/>
          </w:tcPr>
          <w:p w14:paraId="38F65FFF" w14:textId="65BE830D" w:rsidR="00661690" w:rsidRDefault="00661690" w:rsidP="007816C7">
            <w:r>
              <w:t>Y      N  _______________</w:t>
            </w:r>
          </w:p>
        </w:tc>
      </w:tr>
      <w:tr w:rsidR="00661690" w14:paraId="7A9B8C2E" w14:textId="77777777" w:rsidTr="006C7609">
        <w:tc>
          <w:tcPr>
            <w:tcW w:w="8095" w:type="dxa"/>
          </w:tcPr>
          <w:p w14:paraId="44D50DCD" w14:textId="3B51487E" w:rsidR="00661690" w:rsidRDefault="00661690" w:rsidP="007816C7">
            <w:pPr>
              <w:pStyle w:val="ListParagraph"/>
              <w:numPr>
                <w:ilvl w:val="1"/>
                <w:numId w:val="7"/>
              </w:numPr>
            </w:pPr>
            <w:r>
              <w:t xml:space="preserve">Attends N95 Respirator Fit Testing (if health screening approved) </w:t>
            </w:r>
          </w:p>
        </w:tc>
        <w:tc>
          <w:tcPr>
            <w:tcW w:w="2700" w:type="dxa"/>
          </w:tcPr>
          <w:p w14:paraId="3C7F4C36" w14:textId="3ED11612" w:rsidR="00661690" w:rsidRDefault="00661690" w:rsidP="007816C7">
            <w:r>
              <w:t>Y      N  _______________</w:t>
            </w:r>
          </w:p>
        </w:tc>
      </w:tr>
      <w:tr w:rsidR="00661690" w14:paraId="3E679B86" w14:textId="77777777" w:rsidTr="006C7609">
        <w:tc>
          <w:tcPr>
            <w:tcW w:w="8095" w:type="dxa"/>
          </w:tcPr>
          <w:p w14:paraId="6233F31C" w14:textId="3D2A3B2E" w:rsidR="00661690" w:rsidRDefault="00661690" w:rsidP="00D109B7">
            <w:pPr>
              <w:pStyle w:val="ListParagraph"/>
              <w:numPr>
                <w:ilvl w:val="1"/>
                <w:numId w:val="7"/>
              </w:numPr>
            </w:pPr>
            <w:r>
              <w:t>Demonstrates proper donning and doffing of respirator</w:t>
            </w:r>
          </w:p>
        </w:tc>
        <w:tc>
          <w:tcPr>
            <w:tcW w:w="2700" w:type="dxa"/>
          </w:tcPr>
          <w:p w14:paraId="7E026EF5" w14:textId="48131D9E" w:rsidR="00661690" w:rsidRDefault="00661690" w:rsidP="00D109B7">
            <w:r w:rsidRPr="009C759E">
              <w:t>Y      N  _______________</w:t>
            </w:r>
          </w:p>
        </w:tc>
      </w:tr>
      <w:tr w:rsidR="00661690" w14:paraId="5A526442" w14:textId="77777777" w:rsidTr="006C7609">
        <w:tc>
          <w:tcPr>
            <w:tcW w:w="8095" w:type="dxa"/>
          </w:tcPr>
          <w:p w14:paraId="3DEE4464" w14:textId="182D2A55" w:rsidR="00661690" w:rsidRDefault="00661690" w:rsidP="00D109B7">
            <w:pPr>
              <w:pStyle w:val="ListParagraph"/>
              <w:numPr>
                <w:ilvl w:val="1"/>
                <w:numId w:val="7"/>
              </w:numPr>
            </w:pPr>
            <w:r>
              <w:t>Demonstrates proper storage of N95 respirator (labeled in paper bag if instructed to save)</w:t>
            </w:r>
          </w:p>
        </w:tc>
        <w:tc>
          <w:tcPr>
            <w:tcW w:w="2700" w:type="dxa"/>
          </w:tcPr>
          <w:p w14:paraId="78C28AC3" w14:textId="20641D0D" w:rsidR="00661690" w:rsidRDefault="00661690" w:rsidP="00D109B7">
            <w:r w:rsidRPr="009C759E">
              <w:t>Y      N  _______________</w:t>
            </w:r>
          </w:p>
        </w:tc>
      </w:tr>
      <w:tr w:rsidR="00661690" w14:paraId="7BFBA04E" w14:textId="77777777" w:rsidTr="006C7609">
        <w:tc>
          <w:tcPr>
            <w:tcW w:w="8095" w:type="dxa"/>
          </w:tcPr>
          <w:p w14:paraId="7954266A" w14:textId="17BDB175" w:rsidR="00661690" w:rsidRDefault="00661690" w:rsidP="00D109B7">
            <w:pPr>
              <w:pStyle w:val="ListParagraph"/>
              <w:numPr>
                <w:ilvl w:val="1"/>
                <w:numId w:val="7"/>
              </w:numPr>
            </w:pPr>
            <w:r>
              <w:t>Performs User Seal Check</w:t>
            </w:r>
          </w:p>
        </w:tc>
        <w:tc>
          <w:tcPr>
            <w:tcW w:w="2700" w:type="dxa"/>
          </w:tcPr>
          <w:p w14:paraId="2C52B522" w14:textId="3BBB4FB8" w:rsidR="00661690" w:rsidRDefault="00661690" w:rsidP="00D109B7">
            <w:r w:rsidRPr="009C759E">
              <w:t>Y      N  _______________</w:t>
            </w:r>
          </w:p>
        </w:tc>
      </w:tr>
      <w:tr w:rsidR="00661690" w14:paraId="576123FC" w14:textId="77777777" w:rsidTr="006C7609">
        <w:tc>
          <w:tcPr>
            <w:tcW w:w="8095" w:type="dxa"/>
          </w:tcPr>
          <w:p w14:paraId="697C033D" w14:textId="46FC3354" w:rsidR="00661690" w:rsidRDefault="00661690" w:rsidP="00D109B7">
            <w:pPr>
              <w:pStyle w:val="ListParagraph"/>
              <w:numPr>
                <w:ilvl w:val="1"/>
                <w:numId w:val="7"/>
              </w:numPr>
            </w:pPr>
            <w:r>
              <w:t>Successfully passes Fit Test (try two times if not initially successful, may also try additional models or sizes if appropriate)</w:t>
            </w:r>
          </w:p>
        </w:tc>
        <w:tc>
          <w:tcPr>
            <w:tcW w:w="2700" w:type="dxa"/>
          </w:tcPr>
          <w:p w14:paraId="5595300C" w14:textId="1BEE1113" w:rsidR="00661690" w:rsidRDefault="00661690" w:rsidP="00D109B7">
            <w:r w:rsidRPr="009C759E">
              <w:t>Y      N  _______________</w:t>
            </w:r>
          </w:p>
        </w:tc>
      </w:tr>
      <w:tr w:rsidR="00661690" w14:paraId="2D35AA38" w14:textId="77777777" w:rsidTr="006C7609">
        <w:tc>
          <w:tcPr>
            <w:tcW w:w="8095" w:type="dxa"/>
          </w:tcPr>
          <w:p w14:paraId="2A47B51E" w14:textId="01DCB249" w:rsidR="00661690" w:rsidRDefault="00661690" w:rsidP="00D109B7">
            <w:pPr>
              <w:pStyle w:val="ListParagraph"/>
              <w:numPr>
                <w:ilvl w:val="1"/>
                <w:numId w:val="7"/>
              </w:numPr>
            </w:pPr>
            <w:r>
              <w:t>Competes comprehensive annual Infection Prevention Training which includes information on Respiratory Protection.</w:t>
            </w:r>
          </w:p>
        </w:tc>
        <w:tc>
          <w:tcPr>
            <w:tcW w:w="2700" w:type="dxa"/>
          </w:tcPr>
          <w:p w14:paraId="1BFBFD6B" w14:textId="1711C778" w:rsidR="00661690" w:rsidRDefault="00661690" w:rsidP="00D109B7">
            <w:r w:rsidRPr="009C759E">
              <w:t>Y      N  _______________</w:t>
            </w:r>
          </w:p>
        </w:tc>
      </w:tr>
      <w:tr w:rsidR="007816C7" w14:paraId="435EAF94" w14:textId="77777777" w:rsidTr="0019520E">
        <w:tc>
          <w:tcPr>
            <w:tcW w:w="10795" w:type="dxa"/>
            <w:gridSpan w:val="2"/>
          </w:tcPr>
          <w:p w14:paraId="5886B871" w14:textId="1355A7CE" w:rsidR="007816C7" w:rsidRDefault="007816C7" w:rsidP="007816C7">
            <w:r>
              <w:t>Employee Name (print)</w:t>
            </w:r>
          </w:p>
        </w:tc>
      </w:tr>
      <w:tr w:rsidR="007816C7" w14:paraId="1C3C9075" w14:textId="77777777" w:rsidTr="0019520E">
        <w:tc>
          <w:tcPr>
            <w:tcW w:w="10795" w:type="dxa"/>
            <w:gridSpan w:val="2"/>
          </w:tcPr>
          <w:p w14:paraId="77C3590F" w14:textId="428DB731" w:rsidR="007816C7" w:rsidRDefault="007816C7" w:rsidP="007816C7">
            <w:r>
              <w:t>Employee Signature:                                                                                                  Date:</w:t>
            </w:r>
          </w:p>
        </w:tc>
      </w:tr>
      <w:tr w:rsidR="007816C7" w14:paraId="2015DF15" w14:textId="77777777" w:rsidTr="0019520E">
        <w:tc>
          <w:tcPr>
            <w:tcW w:w="10795" w:type="dxa"/>
            <w:gridSpan w:val="2"/>
          </w:tcPr>
          <w:p w14:paraId="30614EB9" w14:textId="70263CC3" w:rsidR="007816C7" w:rsidRDefault="007816C7" w:rsidP="007816C7">
            <w:r>
              <w:t>Trainers Signature:                                                                                                     Date:</w:t>
            </w:r>
          </w:p>
        </w:tc>
      </w:tr>
      <w:tr w:rsidR="007816C7" w14:paraId="590FA11F" w14:textId="77777777" w:rsidTr="0019520E">
        <w:tc>
          <w:tcPr>
            <w:tcW w:w="10795" w:type="dxa"/>
            <w:gridSpan w:val="2"/>
            <w:shd w:val="clear" w:color="auto" w:fill="D9E2F3" w:themeFill="accent1" w:themeFillTint="33"/>
          </w:tcPr>
          <w:p w14:paraId="7D6CFC15" w14:textId="0A92E373" w:rsidR="007816C7" w:rsidRDefault="007816C7" w:rsidP="007816C7">
            <w:r>
              <w:t>Renewal Due Date:                                                                                                     Date Renewed:</w:t>
            </w:r>
          </w:p>
        </w:tc>
      </w:tr>
      <w:tr w:rsidR="007816C7" w14:paraId="7E1826E3" w14:textId="77777777" w:rsidTr="0019520E">
        <w:tc>
          <w:tcPr>
            <w:tcW w:w="10795" w:type="dxa"/>
            <w:gridSpan w:val="2"/>
            <w:shd w:val="clear" w:color="auto" w:fill="D9E2F3" w:themeFill="accent1" w:themeFillTint="33"/>
          </w:tcPr>
          <w:p w14:paraId="3CBEC855" w14:textId="24FC1A1D" w:rsidR="007816C7" w:rsidRDefault="007816C7" w:rsidP="007816C7">
            <w:r>
              <w:t>Trainers Signature:                                                                                                     Date:</w:t>
            </w:r>
          </w:p>
        </w:tc>
      </w:tr>
    </w:tbl>
    <w:p w14:paraId="3BB5D3D2" w14:textId="6398E969" w:rsidR="0019520E" w:rsidRDefault="0019520E" w:rsidP="00A37658">
      <w:pPr>
        <w:shd w:val="clear" w:color="auto" w:fill="F4B083" w:themeFill="accent2" w:themeFillTint="99"/>
        <w:spacing w:after="0"/>
      </w:pPr>
      <w:r>
        <w:t>Train the Trainer:</w:t>
      </w:r>
      <w:r w:rsidR="00946479">
        <w:t xml:space="preserve"> Tr</w:t>
      </w:r>
      <w:r w:rsidR="00A37658">
        <w:t>ainee name:______________________________________________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CA0E56" w14:paraId="2FD532F8" w14:textId="77777777" w:rsidTr="008D40DA">
        <w:tc>
          <w:tcPr>
            <w:tcW w:w="8095" w:type="dxa"/>
          </w:tcPr>
          <w:p w14:paraId="2E0B7D04" w14:textId="77777777" w:rsidR="00CA0E56" w:rsidRDefault="00CA0E56" w:rsidP="008D40DA">
            <w:pPr>
              <w:pStyle w:val="ListParagraph"/>
              <w:numPr>
                <w:ilvl w:val="1"/>
                <w:numId w:val="3"/>
              </w:numPr>
            </w:pPr>
            <w:r>
              <w:t xml:space="preserve"> Demonstrates correct fit testing of two staff</w:t>
            </w:r>
          </w:p>
          <w:p w14:paraId="2F15D88A" w14:textId="3355B72C" w:rsidR="00E328B4" w:rsidRDefault="00E328B4" w:rsidP="008D40DA">
            <w:pPr>
              <w:pStyle w:val="ListParagraph"/>
              <w:numPr>
                <w:ilvl w:val="1"/>
                <w:numId w:val="3"/>
              </w:numPr>
            </w:pPr>
            <w:r>
              <w:t>Recognizes invalid tests and malfunctioning equipment</w:t>
            </w:r>
          </w:p>
        </w:tc>
        <w:tc>
          <w:tcPr>
            <w:tcW w:w="2695" w:type="dxa"/>
            <w:shd w:val="clear" w:color="auto" w:fill="F4B083" w:themeFill="accent2" w:themeFillTint="99"/>
          </w:tcPr>
          <w:p w14:paraId="07A6195D" w14:textId="77777777" w:rsidR="00CA0E56" w:rsidRDefault="00CA0E56" w:rsidP="00CA0E56">
            <w:r w:rsidRPr="0003632E">
              <w:t>Y      N  _______________</w:t>
            </w:r>
          </w:p>
          <w:p w14:paraId="7420F7F4" w14:textId="0A27C8F9" w:rsidR="00E328B4" w:rsidRDefault="00E328B4" w:rsidP="00CA0E56">
            <w:r w:rsidRPr="0003632E">
              <w:t>Y      N  _______________</w:t>
            </w:r>
          </w:p>
        </w:tc>
      </w:tr>
      <w:tr w:rsidR="00CA0E56" w14:paraId="32EEDD64" w14:textId="77777777" w:rsidTr="008D40DA">
        <w:tc>
          <w:tcPr>
            <w:tcW w:w="8095" w:type="dxa"/>
          </w:tcPr>
          <w:p w14:paraId="21111A27" w14:textId="739B0A1F" w:rsidR="00CA0E56" w:rsidRDefault="00CA0E56" w:rsidP="008D40DA">
            <w:pPr>
              <w:pStyle w:val="ListParagraph"/>
              <w:numPr>
                <w:ilvl w:val="1"/>
                <w:numId w:val="3"/>
              </w:numPr>
            </w:pPr>
            <w:r>
              <w:t>Demonstrates appropriate disinfection and cleaning of equipment</w:t>
            </w:r>
          </w:p>
        </w:tc>
        <w:tc>
          <w:tcPr>
            <w:tcW w:w="2695" w:type="dxa"/>
            <w:shd w:val="clear" w:color="auto" w:fill="F4B083" w:themeFill="accent2" w:themeFillTint="99"/>
          </w:tcPr>
          <w:p w14:paraId="28251DA4" w14:textId="01DB17F8" w:rsidR="00CA0E56" w:rsidRDefault="00CA0E56" w:rsidP="00CA0E56">
            <w:r w:rsidRPr="0003632E">
              <w:t>Y      N  _______________</w:t>
            </w:r>
          </w:p>
        </w:tc>
      </w:tr>
      <w:tr w:rsidR="00A37658" w14:paraId="09E5525D" w14:textId="77777777" w:rsidTr="008D40DA">
        <w:tc>
          <w:tcPr>
            <w:tcW w:w="8095" w:type="dxa"/>
          </w:tcPr>
          <w:p w14:paraId="31212B88" w14:textId="2586CA8E" w:rsidR="00A37658" w:rsidRDefault="00A37658" w:rsidP="008D40DA">
            <w:pPr>
              <w:pStyle w:val="ListParagraph"/>
              <w:numPr>
                <w:ilvl w:val="1"/>
                <w:numId w:val="3"/>
              </w:numPr>
            </w:pPr>
            <w:r>
              <w:t xml:space="preserve">Completes all paperwork and </w:t>
            </w:r>
            <w:r w:rsidR="006C7609">
              <w:t>documentation</w:t>
            </w:r>
          </w:p>
        </w:tc>
        <w:tc>
          <w:tcPr>
            <w:tcW w:w="2695" w:type="dxa"/>
            <w:shd w:val="clear" w:color="auto" w:fill="F4B083" w:themeFill="accent2" w:themeFillTint="99"/>
          </w:tcPr>
          <w:p w14:paraId="608FDB84" w14:textId="5BD0139A" w:rsidR="00A37658" w:rsidRPr="0003632E" w:rsidRDefault="006C7609" w:rsidP="00CA0E56">
            <w:r w:rsidRPr="0003632E">
              <w:t>Y      N  _______________</w:t>
            </w:r>
          </w:p>
        </w:tc>
      </w:tr>
    </w:tbl>
    <w:p w14:paraId="22EF3C64" w14:textId="702AF996" w:rsidR="00F5630E" w:rsidRDefault="00F5630E"/>
    <w:sectPr w:rsidR="00F5630E" w:rsidSect="00661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51B"/>
    <w:multiLevelType w:val="hybridMultilevel"/>
    <w:tmpl w:val="85BAAD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F5023"/>
    <w:multiLevelType w:val="hybridMultilevel"/>
    <w:tmpl w:val="7A1A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1696F"/>
    <w:multiLevelType w:val="hybridMultilevel"/>
    <w:tmpl w:val="0D76E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7029CA"/>
    <w:multiLevelType w:val="hybridMultilevel"/>
    <w:tmpl w:val="0BA052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C644C"/>
    <w:multiLevelType w:val="hybridMultilevel"/>
    <w:tmpl w:val="1474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255AF"/>
    <w:multiLevelType w:val="hybridMultilevel"/>
    <w:tmpl w:val="E3D88C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E46BF0"/>
    <w:multiLevelType w:val="hybridMultilevel"/>
    <w:tmpl w:val="501A86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1670670">
    <w:abstractNumId w:val="4"/>
  </w:num>
  <w:num w:numId="2" w16cid:durableId="210073945">
    <w:abstractNumId w:val="1"/>
  </w:num>
  <w:num w:numId="3" w16cid:durableId="1905724761">
    <w:abstractNumId w:val="3"/>
  </w:num>
  <w:num w:numId="4" w16cid:durableId="701394769">
    <w:abstractNumId w:val="0"/>
  </w:num>
  <w:num w:numId="5" w16cid:durableId="1724674209">
    <w:abstractNumId w:val="6"/>
  </w:num>
  <w:num w:numId="6" w16cid:durableId="2015377916">
    <w:abstractNumId w:val="2"/>
  </w:num>
  <w:num w:numId="7" w16cid:durableId="912734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67"/>
    <w:rsid w:val="00080DC7"/>
    <w:rsid w:val="000E0154"/>
    <w:rsid w:val="000E6445"/>
    <w:rsid w:val="001011F9"/>
    <w:rsid w:val="0019520E"/>
    <w:rsid w:val="001D4A46"/>
    <w:rsid w:val="00244667"/>
    <w:rsid w:val="003E5FEE"/>
    <w:rsid w:val="00472563"/>
    <w:rsid w:val="00567583"/>
    <w:rsid w:val="00661690"/>
    <w:rsid w:val="006C7609"/>
    <w:rsid w:val="007465B0"/>
    <w:rsid w:val="007545DC"/>
    <w:rsid w:val="007816C7"/>
    <w:rsid w:val="007C1583"/>
    <w:rsid w:val="00871F51"/>
    <w:rsid w:val="00875D2E"/>
    <w:rsid w:val="00896B4E"/>
    <w:rsid w:val="008D40DA"/>
    <w:rsid w:val="008E76DA"/>
    <w:rsid w:val="00946479"/>
    <w:rsid w:val="00A37658"/>
    <w:rsid w:val="00B71B32"/>
    <w:rsid w:val="00BD5CC3"/>
    <w:rsid w:val="00C11349"/>
    <w:rsid w:val="00C621B9"/>
    <w:rsid w:val="00CA0E56"/>
    <w:rsid w:val="00D109B7"/>
    <w:rsid w:val="00D71DCF"/>
    <w:rsid w:val="00DA68FB"/>
    <w:rsid w:val="00E328B4"/>
    <w:rsid w:val="00E43E29"/>
    <w:rsid w:val="00EA4F7B"/>
    <w:rsid w:val="00F41D99"/>
    <w:rsid w:val="00F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6BF6"/>
  <w15:chartTrackingRefBased/>
  <w15:docId w15:val="{DDFD11AD-46E5-4B52-88D8-82950B57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4667"/>
    <w:rPr>
      <w:b/>
      <w:bCs/>
    </w:rPr>
  </w:style>
  <w:style w:type="character" w:styleId="Hyperlink">
    <w:name w:val="Hyperlink"/>
    <w:basedOn w:val="DefaultParagraphFont"/>
    <w:uiPriority w:val="99"/>
    <w:unhideWhenUsed/>
    <w:rsid w:val="002446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6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21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9A094F96464BAFF5323F37842E00" ma:contentTypeVersion="2" ma:contentTypeDescription="Create a new document." ma:contentTypeScope="" ma:versionID="6dd1073e3b80f1fcddffa8052706fdfc">
  <xsd:schema xmlns:xsd="http://www.w3.org/2001/XMLSchema" xmlns:xs="http://www.w3.org/2001/XMLSchema" xmlns:p="http://schemas.microsoft.com/office/2006/metadata/properties" xmlns:ns2="64f44c0c-a573-46dd-a369-b5c468e9770e" targetNamespace="http://schemas.microsoft.com/office/2006/metadata/properties" ma:root="true" ma:fieldsID="7f913765515640d4d0222913fd178407" ns2:_="">
    <xsd:import namespace="64f44c0c-a573-46dd-a369-b5c468e97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44c0c-a573-46dd-a369-b5c468e97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20C4C-95CC-4A9F-B1F4-1A756E497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44c0c-a573-46dd-a369-b5c468e97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1F11B-E789-47F5-A370-4006F5CD0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B8C7C-CE66-4838-8985-617FEACFE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Kangas-Feller</dc:creator>
  <cp:keywords/>
  <dc:description/>
  <cp:lastModifiedBy>Terri Kangas-Feller</cp:lastModifiedBy>
  <cp:revision>21</cp:revision>
  <dcterms:created xsi:type="dcterms:W3CDTF">2022-10-11T04:27:00Z</dcterms:created>
  <dcterms:modified xsi:type="dcterms:W3CDTF">2022-10-17T22:00:00Z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0x010100C88A9A094F96464BAFF5323F37842E00</vt:lpwstr>
  </property>
</Properties>
</file>