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4160" w14:textId="77777777" w:rsidR="00253BBA" w:rsidRPr="00253BBA" w:rsidRDefault="00253BBA" w:rsidP="00253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E5FD20A" wp14:editId="5D097F81">
            <wp:extent cx="827116" cy="8188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bel wom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16" cy="81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7D1BF" w14:textId="5842A0E0" w:rsidR="00253BBA" w:rsidRPr="00253BBA" w:rsidRDefault="00253BBA" w:rsidP="00253BBA">
      <w:pPr>
        <w:rPr>
          <w:rFonts w:ascii="Times New Roman" w:hAnsi="Times New Roman" w:cs="Times New Roman"/>
          <w:sz w:val="24"/>
          <w:szCs w:val="24"/>
        </w:rPr>
      </w:pPr>
    </w:p>
    <w:p w14:paraId="3EEF845D" w14:textId="77777777" w:rsidR="00253BBA" w:rsidRPr="00253BBA" w:rsidRDefault="00253BBA" w:rsidP="00253B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53BBA">
        <w:rPr>
          <w:rFonts w:ascii="Times New Roman" w:hAnsi="Times New Roman" w:cs="Times New Roman"/>
          <w:b/>
          <w:bCs/>
          <w:sz w:val="24"/>
          <w:szCs w:val="24"/>
        </w:rPr>
        <w:t>Using Urban Agriculture to Improve Health Outcomes and Economic Development</w:t>
      </w:r>
    </w:p>
    <w:bookmarkEnd w:id="0"/>
    <w:p w14:paraId="0F22A3B8" w14:textId="77777777" w:rsidR="00253BBA" w:rsidRPr="00253BBA" w:rsidRDefault="00253BBA" w:rsidP="00253B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6657B" w14:textId="1631E9EC" w:rsidR="00253BBA" w:rsidRPr="00253BBA" w:rsidRDefault="00253BBA" w:rsidP="00253B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BBA">
        <w:rPr>
          <w:rFonts w:ascii="Times New Roman" w:hAnsi="Times New Roman" w:cs="Times New Roman"/>
          <w:b/>
          <w:bCs/>
          <w:sz w:val="24"/>
          <w:szCs w:val="24"/>
        </w:rPr>
        <w:t>COMMITTEE: Agriculture (AGR)</w:t>
      </w:r>
      <w:r w:rsidRPr="00253B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253B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B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BBA">
        <w:rPr>
          <w:rFonts w:ascii="Times New Roman" w:hAnsi="Times New Roman" w:cs="Times New Roman"/>
          <w:b/>
          <w:bCs/>
          <w:sz w:val="24"/>
          <w:szCs w:val="24"/>
        </w:rPr>
        <w:tab/>
        <w:t>RESOLUTION AGR-19-01</w:t>
      </w:r>
    </w:p>
    <w:p w14:paraId="00000005" w14:textId="276C5DFB" w:rsidR="00731626" w:rsidRPr="00253BBA" w:rsidRDefault="00731626" w:rsidP="00DF52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27832F" w14:textId="77777777" w:rsidR="00253BBA" w:rsidRDefault="00253BBA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b/>
          <w:sz w:val="24"/>
          <w:szCs w:val="24"/>
        </w:rPr>
        <w:t>WHEREAS</w:t>
      </w:r>
      <w:r w:rsidRPr="00253BBA">
        <w:rPr>
          <w:rFonts w:ascii="Times New Roman" w:hAnsi="Times New Roman" w:cs="Times New Roman"/>
          <w:b/>
          <w:sz w:val="24"/>
          <w:szCs w:val="24"/>
        </w:rPr>
        <w:t>,</w:t>
      </w:r>
      <w:r w:rsidR="00DF52E0" w:rsidRPr="00253BBA">
        <w:rPr>
          <w:rFonts w:ascii="Times New Roman" w:hAnsi="Times New Roman" w:cs="Times New Roman"/>
          <w:sz w:val="24"/>
          <w:szCs w:val="24"/>
        </w:rPr>
        <w:t xml:space="preserve"> food deserts are prevalent in urban cities across the country and having a</w:t>
      </w:r>
    </w:p>
    <w:p w14:paraId="00000007" w14:textId="4E65AD49" w:rsidR="00731626" w:rsidRP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 xml:space="preserve">detrimental impact on the overall public health of blacks in America. </w:t>
      </w:r>
    </w:p>
    <w:p w14:paraId="70BEECF4" w14:textId="77777777" w:rsidR="00253BBA" w:rsidRDefault="00253BBA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b/>
          <w:sz w:val="24"/>
          <w:szCs w:val="24"/>
        </w:rPr>
        <w:t>WHEREAS</w:t>
      </w:r>
      <w:r w:rsidRPr="00253BBA">
        <w:rPr>
          <w:rFonts w:ascii="Times New Roman" w:hAnsi="Times New Roman" w:cs="Times New Roman"/>
          <w:b/>
          <w:sz w:val="24"/>
          <w:szCs w:val="24"/>
        </w:rPr>
        <w:t>,</w:t>
      </w:r>
      <w:r w:rsidR="00DF52E0" w:rsidRPr="00253BBA">
        <w:rPr>
          <w:rFonts w:ascii="Times New Roman" w:hAnsi="Times New Roman" w:cs="Times New Roman"/>
          <w:sz w:val="24"/>
          <w:szCs w:val="24"/>
        </w:rPr>
        <w:t xml:space="preserve"> black people have a lower life expectancy and suffer from preventable diet</w:t>
      </w:r>
    </w:p>
    <w:p w14:paraId="4FC82960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related diseases a</w:t>
      </w:r>
      <w:r w:rsidRPr="00253BBA">
        <w:rPr>
          <w:rFonts w:ascii="Times New Roman" w:hAnsi="Times New Roman" w:cs="Times New Roman"/>
          <w:sz w:val="24"/>
          <w:szCs w:val="24"/>
        </w:rPr>
        <w:t>t rates higher than whites or any other ethnic or racial group because</w:t>
      </w:r>
    </w:p>
    <w:p w14:paraId="00000009" w14:textId="120FEC52" w:rsidR="00731626" w:rsidRP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they lack access to healthy fruits and vegetables in urban areas.</w:t>
      </w:r>
    </w:p>
    <w:p w14:paraId="470326ED" w14:textId="77777777" w:rsidR="00253BBA" w:rsidRDefault="00253BBA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b/>
          <w:sz w:val="24"/>
          <w:szCs w:val="24"/>
        </w:rPr>
        <w:t>WHEREAS</w:t>
      </w:r>
      <w:r w:rsidRPr="00253BBA">
        <w:rPr>
          <w:rFonts w:ascii="Times New Roman" w:hAnsi="Times New Roman" w:cs="Times New Roman"/>
          <w:b/>
          <w:sz w:val="24"/>
          <w:szCs w:val="24"/>
        </w:rPr>
        <w:t>,</w:t>
      </w:r>
      <w:r w:rsidR="00DF52E0" w:rsidRPr="00253BBA">
        <w:rPr>
          <w:rFonts w:ascii="Times New Roman" w:hAnsi="Times New Roman" w:cs="Times New Roman"/>
          <w:sz w:val="24"/>
          <w:szCs w:val="24"/>
        </w:rPr>
        <w:t xml:space="preserve"> the lack of healthy food in food deserts across the country is coupled by an</w:t>
      </w:r>
    </w:p>
    <w:p w14:paraId="1F4F058F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overabundance of corner stores th</w:t>
      </w:r>
      <w:r w:rsidRPr="00253BBA">
        <w:rPr>
          <w:rFonts w:ascii="Times New Roman" w:hAnsi="Times New Roman" w:cs="Times New Roman"/>
          <w:sz w:val="24"/>
          <w:szCs w:val="24"/>
        </w:rPr>
        <w:t xml:space="preserve">at stock unhealthy, </w:t>
      </w:r>
      <w:proofErr w:type="spellStart"/>
      <w:r w:rsidRPr="00253BBA">
        <w:rPr>
          <w:rFonts w:ascii="Times New Roman" w:hAnsi="Times New Roman" w:cs="Times New Roman"/>
          <w:sz w:val="24"/>
          <w:szCs w:val="24"/>
        </w:rPr>
        <w:t>overprocessed</w:t>
      </w:r>
      <w:proofErr w:type="spellEnd"/>
      <w:r w:rsidRPr="00253BBA">
        <w:rPr>
          <w:rFonts w:ascii="Times New Roman" w:hAnsi="Times New Roman" w:cs="Times New Roman"/>
          <w:sz w:val="24"/>
          <w:szCs w:val="24"/>
        </w:rPr>
        <w:t xml:space="preserve"> and many times</w:t>
      </w:r>
    </w:p>
    <w:p w14:paraId="0000000B" w14:textId="43B1FB44" w:rsidR="00731626" w:rsidRP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 xml:space="preserve">overpriced food that has led to bad eating habits and diets high in sugar, salt and fats. </w:t>
      </w:r>
    </w:p>
    <w:p w14:paraId="3CCE97AF" w14:textId="77777777" w:rsidR="00253BBA" w:rsidRDefault="00253BBA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b/>
          <w:sz w:val="24"/>
          <w:szCs w:val="24"/>
        </w:rPr>
        <w:t>WHEREAS</w:t>
      </w:r>
      <w:r w:rsidRPr="00253BBA">
        <w:rPr>
          <w:rFonts w:ascii="Times New Roman" w:hAnsi="Times New Roman" w:cs="Times New Roman"/>
          <w:b/>
          <w:sz w:val="24"/>
          <w:szCs w:val="24"/>
        </w:rPr>
        <w:t>,</w:t>
      </w:r>
      <w:r w:rsidR="00DF52E0" w:rsidRPr="00253BBA">
        <w:rPr>
          <w:rFonts w:ascii="Times New Roman" w:hAnsi="Times New Roman" w:cs="Times New Roman"/>
          <w:sz w:val="24"/>
          <w:szCs w:val="24"/>
        </w:rPr>
        <w:t xml:space="preserve"> food is medicine and all people deserve access to healthy produce, grocery</w:t>
      </w:r>
    </w:p>
    <w:p w14:paraId="4B6D1768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stores, farmer’s markets, restau</w:t>
      </w:r>
      <w:r w:rsidRPr="00253BBA">
        <w:rPr>
          <w:rFonts w:ascii="Times New Roman" w:hAnsi="Times New Roman" w:cs="Times New Roman"/>
          <w:sz w:val="24"/>
          <w:szCs w:val="24"/>
        </w:rPr>
        <w:t xml:space="preserve">rants and other healthy food retailers that nourish </w:t>
      </w:r>
      <w:proofErr w:type="gramStart"/>
      <w:r w:rsidRPr="00253BBA"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0000000D" w14:textId="54965943" w:rsidR="00731626" w:rsidRP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bodies.</w:t>
      </w:r>
    </w:p>
    <w:p w14:paraId="7B42E59E" w14:textId="77777777" w:rsidR="00253BBA" w:rsidRDefault="00253BBA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b/>
          <w:sz w:val="24"/>
          <w:szCs w:val="24"/>
        </w:rPr>
        <w:t>WHEREAS</w:t>
      </w:r>
      <w:r w:rsidRPr="00253BBA">
        <w:rPr>
          <w:rFonts w:ascii="Times New Roman" w:hAnsi="Times New Roman" w:cs="Times New Roman"/>
          <w:b/>
          <w:sz w:val="24"/>
          <w:szCs w:val="24"/>
        </w:rPr>
        <w:t>,</w:t>
      </w:r>
      <w:r w:rsidR="00DF52E0" w:rsidRPr="00253BBA">
        <w:rPr>
          <w:rFonts w:ascii="Times New Roman" w:hAnsi="Times New Roman" w:cs="Times New Roman"/>
          <w:sz w:val="24"/>
          <w:szCs w:val="24"/>
        </w:rPr>
        <w:t xml:space="preserve"> urban agriculture is one of the many solutions to improving our food</w:t>
      </w:r>
    </w:p>
    <w:p w14:paraId="317D94E0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security, it will help eradicate food deserts by increasing access to fresh fruits and</w:t>
      </w:r>
    </w:p>
    <w:p w14:paraId="2CBA2C2C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vegetables, turning vacan</w:t>
      </w:r>
      <w:r w:rsidRPr="00253BBA">
        <w:rPr>
          <w:rFonts w:ascii="Times New Roman" w:hAnsi="Times New Roman" w:cs="Times New Roman"/>
          <w:sz w:val="24"/>
          <w:szCs w:val="24"/>
        </w:rPr>
        <w:t xml:space="preserve">t unused land into productive land while creating and sustaining </w:t>
      </w:r>
    </w:p>
    <w:p w14:paraId="0000000F" w14:textId="081CDD0A" w:rsidR="00731626" w:rsidRP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businesses and jobs in some of our most vulnerable communities in America.</w:t>
      </w:r>
    </w:p>
    <w:p w14:paraId="41139F34" w14:textId="77777777" w:rsidR="00253BBA" w:rsidRDefault="00253BBA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b/>
          <w:sz w:val="24"/>
          <w:szCs w:val="24"/>
        </w:rPr>
        <w:t>WHEREAS</w:t>
      </w:r>
      <w:r w:rsidRPr="00253BBA">
        <w:rPr>
          <w:rFonts w:ascii="Times New Roman" w:hAnsi="Times New Roman" w:cs="Times New Roman"/>
          <w:b/>
          <w:sz w:val="24"/>
          <w:szCs w:val="24"/>
        </w:rPr>
        <w:t>,</w:t>
      </w:r>
      <w:r w:rsidR="00DF52E0" w:rsidRPr="00253BBA">
        <w:rPr>
          <w:rFonts w:ascii="Times New Roman" w:hAnsi="Times New Roman" w:cs="Times New Roman"/>
          <w:sz w:val="24"/>
          <w:szCs w:val="24"/>
        </w:rPr>
        <w:t xml:space="preserve"> the further expansion and support for urban agriculture will create</w:t>
      </w:r>
    </w:p>
    <w:p w14:paraId="0B69B662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opportunities in the new green economy</w:t>
      </w:r>
      <w:r w:rsidRPr="00253BBA">
        <w:rPr>
          <w:rFonts w:ascii="Times New Roman" w:hAnsi="Times New Roman" w:cs="Times New Roman"/>
          <w:sz w:val="24"/>
          <w:szCs w:val="24"/>
        </w:rPr>
        <w:t>, help communities and cities create and sustain</w:t>
      </w:r>
    </w:p>
    <w:p w14:paraId="178B4809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urban farms and healthy food related enterprises and bring jobs to areas that need them</w:t>
      </w:r>
    </w:p>
    <w:p w14:paraId="00000011" w14:textId="28A1338F" w:rsidR="00731626" w:rsidRP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lastRenderedPageBreak/>
        <w:t>most.</w:t>
      </w:r>
    </w:p>
    <w:p w14:paraId="38EF7FE7" w14:textId="77777777" w:rsidR="00253BBA" w:rsidRDefault="00253BBA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b/>
          <w:sz w:val="24"/>
          <w:szCs w:val="24"/>
        </w:rPr>
        <w:t>WHEREAS</w:t>
      </w:r>
      <w:r w:rsidRPr="00253BBA">
        <w:rPr>
          <w:rFonts w:ascii="Times New Roman" w:hAnsi="Times New Roman" w:cs="Times New Roman"/>
          <w:b/>
          <w:sz w:val="24"/>
          <w:szCs w:val="24"/>
        </w:rPr>
        <w:t>,</w:t>
      </w:r>
      <w:r w:rsidR="00DF52E0" w:rsidRPr="00253BBA">
        <w:rPr>
          <w:rFonts w:ascii="Times New Roman" w:hAnsi="Times New Roman" w:cs="Times New Roman"/>
          <w:sz w:val="24"/>
          <w:szCs w:val="24"/>
        </w:rPr>
        <w:t xml:space="preserve"> the industry of urban agriculture includes many different </w:t>
      </w:r>
      <w:proofErr w:type="gramStart"/>
      <w:r w:rsidR="00DF52E0" w:rsidRPr="00253BBA"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="00DF52E0" w:rsidRPr="00253BBA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826968E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career opportunities that our com</w:t>
      </w:r>
      <w:r w:rsidRPr="00253BBA">
        <w:rPr>
          <w:rFonts w:ascii="Times New Roman" w:hAnsi="Times New Roman" w:cs="Times New Roman"/>
          <w:sz w:val="24"/>
          <w:szCs w:val="24"/>
        </w:rPr>
        <w:t>munities suffering from high rates of unemployment can</w:t>
      </w:r>
    </w:p>
    <w:p w14:paraId="0C2B9590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benefit from.  There are many jobs along the food system chain and in urban agriculture</w:t>
      </w:r>
    </w:p>
    <w:p w14:paraId="6D119162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that could employ people with multiple barriers to employment including returning</w:t>
      </w:r>
    </w:p>
    <w:p w14:paraId="00000013" w14:textId="2907A2C8" w:rsidR="00731626" w:rsidRP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citizens, people with records a</w:t>
      </w:r>
      <w:r w:rsidRPr="00253BBA">
        <w:rPr>
          <w:rFonts w:ascii="Times New Roman" w:hAnsi="Times New Roman" w:cs="Times New Roman"/>
          <w:sz w:val="24"/>
          <w:szCs w:val="24"/>
        </w:rPr>
        <w:t xml:space="preserve">nd those that may have no job experience at all. </w:t>
      </w:r>
    </w:p>
    <w:p w14:paraId="31B9EABF" w14:textId="77777777" w:rsidR="00253BBA" w:rsidRDefault="00253BBA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b/>
          <w:sz w:val="24"/>
          <w:szCs w:val="24"/>
        </w:rPr>
        <w:t>WHEREAS</w:t>
      </w:r>
      <w:r w:rsidRPr="00253BBA">
        <w:rPr>
          <w:rFonts w:ascii="Times New Roman" w:hAnsi="Times New Roman" w:cs="Times New Roman"/>
          <w:b/>
          <w:sz w:val="24"/>
          <w:szCs w:val="24"/>
        </w:rPr>
        <w:t>,</w:t>
      </w:r>
      <w:r w:rsidR="00DF52E0" w:rsidRPr="00253BBA">
        <w:rPr>
          <w:rFonts w:ascii="Times New Roman" w:hAnsi="Times New Roman" w:cs="Times New Roman"/>
          <w:sz w:val="24"/>
          <w:szCs w:val="24"/>
        </w:rPr>
        <w:t xml:space="preserve"> the creation of educational opportunities, workforce development</w:t>
      </w:r>
    </w:p>
    <w:p w14:paraId="5A4CFA38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programs, youth job opportunities, business incubators and training centers will help to</w:t>
      </w:r>
    </w:p>
    <w:p w14:paraId="71392616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inspire and direct people towards careers a</w:t>
      </w:r>
      <w:r w:rsidRPr="00253BBA">
        <w:rPr>
          <w:rFonts w:ascii="Times New Roman" w:hAnsi="Times New Roman" w:cs="Times New Roman"/>
          <w:sz w:val="24"/>
          <w:szCs w:val="24"/>
        </w:rPr>
        <w:t>nd entrepreneurship related to urban</w:t>
      </w:r>
    </w:p>
    <w:p w14:paraId="00000015" w14:textId="54073252" w:rsidR="00731626" w:rsidRP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agriculture for current and future generations.</w:t>
      </w:r>
    </w:p>
    <w:p w14:paraId="3143D3E4" w14:textId="77777777" w:rsidR="00253BBA" w:rsidRDefault="00253BBA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b/>
          <w:sz w:val="24"/>
          <w:szCs w:val="24"/>
        </w:rPr>
        <w:t>WHEREAS</w:t>
      </w:r>
      <w:r w:rsidRPr="00253BBA">
        <w:rPr>
          <w:rFonts w:ascii="Times New Roman" w:hAnsi="Times New Roman" w:cs="Times New Roman"/>
          <w:b/>
          <w:sz w:val="24"/>
          <w:szCs w:val="24"/>
        </w:rPr>
        <w:t>,</w:t>
      </w:r>
      <w:r w:rsidR="00DF52E0" w:rsidRPr="00253BBA">
        <w:rPr>
          <w:rFonts w:ascii="Times New Roman" w:hAnsi="Times New Roman" w:cs="Times New Roman"/>
          <w:sz w:val="24"/>
          <w:szCs w:val="24"/>
        </w:rPr>
        <w:t xml:space="preserve"> urban agriculture can have a profound effect on the way our most</w:t>
      </w:r>
    </w:p>
    <w:p w14:paraId="422B710F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vulnerable communities engage their residents and increase civic participation. Urban</w:t>
      </w:r>
    </w:p>
    <w:p w14:paraId="10316D8A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farms and c</w:t>
      </w:r>
      <w:r w:rsidRPr="00253BBA">
        <w:rPr>
          <w:rFonts w:ascii="Times New Roman" w:hAnsi="Times New Roman" w:cs="Times New Roman"/>
          <w:sz w:val="24"/>
          <w:szCs w:val="24"/>
        </w:rPr>
        <w:t>ommunity gardens not only provide fresh food but offer safe spaces where</w:t>
      </w:r>
    </w:p>
    <w:p w14:paraId="247FAE49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residents can gather, promote intergenerational dialogue, learn about nutrition, wellness</w:t>
      </w:r>
    </w:p>
    <w:p w14:paraId="00000017" w14:textId="2496E02F" w:rsidR="00731626" w:rsidRP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and community building.</w:t>
      </w:r>
    </w:p>
    <w:p w14:paraId="28713AFB" w14:textId="77777777" w:rsidR="00253BBA" w:rsidRDefault="00253BBA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Pr="00253BBA">
        <w:rPr>
          <w:rFonts w:ascii="Times New Roman" w:hAnsi="Times New Roman" w:cs="Times New Roman"/>
          <w:sz w:val="24"/>
          <w:szCs w:val="24"/>
        </w:rPr>
        <w:t xml:space="preserve"> </w:t>
      </w:r>
      <w:r w:rsidR="00DF52E0" w:rsidRPr="00253BBA">
        <w:rPr>
          <w:rFonts w:ascii="Times New Roman" w:hAnsi="Times New Roman" w:cs="Times New Roman"/>
          <w:sz w:val="24"/>
          <w:szCs w:val="24"/>
        </w:rPr>
        <w:t>NOBEL Women seeks to promote and</w:t>
      </w:r>
    </w:p>
    <w:p w14:paraId="5074DD7A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expan</w:t>
      </w:r>
      <w:r w:rsidRPr="00253BBA">
        <w:rPr>
          <w:rFonts w:ascii="Times New Roman" w:hAnsi="Times New Roman" w:cs="Times New Roman"/>
          <w:sz w:val="24"/>
          <w:szCs w:val="24"/>
        </w:rPr>
        <w:t>d opportunities and investments in healthy food access, urban agriculture, as a way</w:t>
      </w:r>
    </w:p>
    <w:p w14:paraId="5559788D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to create local healthy food systems that will in turn prove better health outcomes for</w:t>
      </w:r>
    </w:p>
    <w:p w14:paraId="184C48D0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black people, put our vacant land back to productive use and help to revive economic</w:t>
      </w:r>
      <w:r w:rsidRPr="00253BBA">
        <w:rPr>
          <w:rFonts w:ascii="Times New Roman" w:hAnsi="Times New Roman" w:cs="Times New Roman"/>
          <w:sz w:val="24"/>
          <w:szCs w:val="24"/>
        </w:rPr>
        <w:t>ally</w:t>
      </w:r>
    </w:p>
    <w:p w14:paraId="00000019" w14:textId="083AD994" w:rsidR="00731626" w:rsidRP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 xml:space="preserve">depressed areas of the country where black people live. </w:t>
      </w:r>
    </w:p>
    <w:p w14:paraId="7A448FF8" w14:textId="77777777" w:rsidR="00253BBA" w:rsidRDefault="00253BBA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b/>
          <w:sz w:val="24"/>
          <w:szCs w:val="24"/>
        </w:rPr>
        <w:t>BE IT FURTHER RESOLVED</w:t>
      </w:r>
      <w:r w:rsidRPr="00253BBA">
        <w:rPr>
          <w:rFonts w:ascii="Times New Roman" w:hAnsi="Times New Roman" w:cs="Times New Roman"/>
          <w:sz w:val="24"/>
          <w:szCs w:val="24"/>
        </w:rPr>
        <w:t xml:space="preserve"> that </w:t>
      </w:r>
      <w:r w:rsidR="00DF52E0" w:rsidRPr="00253BBA">
        <w:rPr>
          <w:rFonts w:ascii="Times New Roman" w:hAnsi="Times New Roman" w:cs="Times New Roman"/>
          <w:sz w:val="24"/>
          <w:szCs w:val="24"/>
        </w:rPr>
        <w:t>NOBEL Women recommends that the USDA and</w:t>
      </w:r>
    </w:p>
    <w:p w14:paraId="0483F47B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state agriculture departments work to increase capital investments, subsidies, grants for</w:t>
      </w:r>
    </w:p>
    <w:p w14:paraId="78D86A59" w14:textId="77777777" w:rsid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urban agriculture and food systems</w:t>
      </w:r>
      <w:r w:rsidRPr="00253BBA">
        <w:rPr>
          <w:rFonts w:ascii="Times New Roman" w:hAnsi="Times New Roman" w:cs="Times New Roman"/>
          <w:sz w:val="24"/>
          <w:szCs w:val="24"/>
        </w:rPr>
        <w:t xml:space="preserve"> work in food deserts across the country as well as</w:t>
      </w:r>
    </w:p>
    <w:p w14:paraId="0000001B" w14:textId="1A0C1633" w:rsidR="00731626" w:rsidRP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lastRenderedPageBreak/>
        <w:t>work harder to disseminate the information to farmers of color.</w:t>
      </w:r>
    </w:p>
    <w:p w14:paraId="536C859A" w14:textId="77777777" w:rsidR="00DF52E0" w:rsidRDefault="00253BBA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b/>
          <w:sz w:val="24"/>
          <w:szCs w:val="24"/>
        </w:rPr>
        <w:t>BE IT FURTHER RESOLVED</w:t>
      </w:r>
      <w:r w:rsidRPr="00253BBA">
        <w:rPr>
          <w:rFonts w:ascii="Times New Roman" w:hAnsi="Times New Roman" w:cs="Times New Roman"/>
          <w:sz w:val="24"/>
          <w:szCs w:val="24"/>
        </w:rPr>
        <w:t xml:space="preserve"> </w:t>
      </w:r>
      <w:r w:rsidR="00DF52E0" w:rsidRPr="00253BBA">
        <w:rPr>
          <w:rFonts w:ascii="Times New Roman" w:hAnsi="Times New Roman" w:cs="Times New Roman"/>
          <w:sz w:val="24"/>
          <w:szCs w:val="24"/>
        </w:rPr>
        <w:t>that NOBEL Women wishes for advocates, legislators,</w:t>
      </w:r>
    </w:p>
    <w:p w14:paraId="4A4A7582" w14:textId="77777777" w:rsidR="00DF52E0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agencies and community members work together to address food ins</w:t>
      </w:r>
      <w:r w:rsidRPr="00253BBA">
        <w:rPr>
          <w:rFonts w:ascii="Times New Roman" w:hAnsi="Times New Roman" w:cs="Times New Roman"/>
          <w:sz w:val="24"/>
          <w:szCs w:val="24"/>
        </w:rPr>
        <w:t>ecurity, attract</w:t>
      </w:r>
    </w:p>
    <w:p w14:paraId="4DA45F3D" w14:textId="77777777" w:rsidR="00DF52E0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healthy food retailers but most importantly use and promote urban agriculture as a way to</w:t>
      </w:r>
    </w:p>
    <w:p w14:paraId="0000001D" w14:textId="1C60445C" w:rsidR="00731626" w:rsidRPr="00DF52E0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bring business and industry to economic depressed areas of the country.</w:t>
      </w:r>
    </w:p>
    <w:p w14:paraId="68AA82D9" w14:textId="77777777" w:rsidR="00DF52E0" w:rsidRDefault="00253BBA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b/>
          <w:sz w:val="24"/>
          <w:szCs w:val="24"/>
        </w:rPr>
        <w:t>BE IT FINALLY RESOLVED</w:t>
      </w:r>
      <w:r w:rsidR="00DF52E0" w:rsidRPr="00253BBA">
        <w:rPr>
          <w:rFonts w:ascii="Times New Roman" w:hAnsi="Times New Roman" w:cs="Times New Roman"/>
          <w:sz w:val="24"/>
          <w:szCs w:val="24"/>
        </w:rPr>
        <w:t>, that a copy of this resolution be transmitted to the</w:t>
      </w:r>
    </w:p>
    <w:p w14:paraId="54D62DA7" w14:textId="77777777" w:rsidR="00DF52E0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President of the United States, Vice President of the United States, Secretary of</w:t>
      </w:r>
    </w:p>
    <w:p w14:paraId="24E1157F" w14:textId="77777777" w:rsidR="00DF52E0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Agriculture, members of the United States House of Representatives and the United</w:t>
      </w:r>
    </w:p>
    <w:p w14:paraId="0000001E" w14:textId="662E9A44" w:rsidR="00731626" w:rsidRPr="00253BBA" w:rsidRDefault="00DF52E0" w:rsidP="00DF52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 xml:space="preserve">States Senate, </w:t>
      </w:r>
      <w:r w:rsidRPr="00253BBA">
        <w:rPr>
          <w:rFonts w:ascii="Times New Roman" w:hAnsi="Times New Roman" w:cs="Times New Roman"/>
          <w:sz w:val="24"/>
          <w:szCs w:val="24"/>
        </w:rPr>
        <w:t xml:space="preserve">and other federal and state government officials as appropriate. </w:t>
      </w:r>
    </w:p>
    <w:p w14:paraId="0000001F" w14:textId="77777777" w:rsidR="00731626" w:rsidRPr="00253BBA" w:rsidRDefault="00731626" w:rsidP="00DF52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000020" w14:textId="77777777" w:rsidR="00731626" w:rsidRPr="00253BBA" w:rsidRDefault="00731626" w:rsidP="00253BBA">
      <w:pPr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731626" w:rsidRPr="00253BBA" w:rsidRDefault="00DF52E0" w:rsidP="00253BBA">
      <w:pPr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Rep. Sonya Harper</w:t>
      </w:r>
    </w:p>
    <w:p w14:paraId="00000022" w14:textId="77777777" w:rsidR="00731626" w:rsidRPr="00253BBA" w:rsidRDefault="00DF52E0" w:rsidP="00253BBA">
      <w:pPr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Rep Sharon Beasley Teague</w:t>
      </w:r>
    </w:p>
    <w:p w14:paraId="00000023" w14:textId="77777777" w:rsidR="00731626" w:rsidRPr="00253BBA" w:rsidRDefault="00DF52E0" w:rsidP="00253BBA">
      <w:pPr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Sen. Anastasia Pittman</w:t>
      </w:r>
    </w:p>
    <w:p w14:paraId="00000024" w14:textId="77777777" w:rsidR="00731626" w:rsidRPr="00253BBA" w:rsidRDefault="00DF52E0" w:rsidP="00253BBA">
      <w:pPr>
        <w:rPr>
          <w:rFonts w:ascii="Times New Roman" w:hAnsi="Times New Roman" w:cs="Times New Roman"/>
          <w:sz w:val="24"/>
          <w:szCs w:val="24"/>
        </w:rPr>
      </w:pPr>
      <w:r w:rsidRPr="00253BBA">
        <w:rPr>
          <w:rFonts w:ascii="Times New Roman" w:hAnsi="Times New Roman" w:cs="Times New Roman"/>
          <w:sz w:val="24"/>
          <w:szCs w:val="24"/>
        </w:rPr>
        <w:t>Del. Angela Angel</w:t>
      </w:r>
    </w:p>
    <w:sectPr w:rsidR="00731626" w:rsidRPr="00253B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FEB"/>
    <w:multiLevelType w:val="hybridMultilevel"/>
    <w:tmpl w:val="AA4C9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26"/>
    <w:rsid w:val="00253BBA"/>
    <w:rsid w:val="00731626"/>
    <w:rsid w:val="00D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ED6A"/>
  <w15:docId w15:val="{A4C5E678-D0F7-4338-A91E-A1E3FCF7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253BBA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NOBEL Women</dc:creator>
  <cp:lastModifiedBy>NOBEL Women</cp:lastModifiedBy>
  <cp:revision>2</cp:revision>
  <dcterms:created xsi:type="dcterms:W3CDTF">2019-08-20T21:31:00Z</dcterms:created>
  <dcterms:modified xsi:type="dcterms:W3CDTF">2019-08-20T21:31:00Z</dcterms:modified>
</cp:coreProperties>
</file>