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91059C" w14:textId="77777777" w:rsidR="000E62FC" w:rsidRDefault="00F36823">
      <w:pPr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Phlebotomy Continuing Education,</w:t>
      </w:r>
      <w:r w:rsidR="003B712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LLC</w:t>
      </w:r>
    </w:p>
    <w:p w14:paraId="665468CC" w14:textId="51D88DA2" w:rsidR="00A45471" w:rsidRDefault="000E62FC">
      <w:pPr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TO RECEIVE CREDIT FOR TRAINING</w:t>
      </w:r>
    </w:p>
    <w:p w14:paraId="4F455511" w14:textId="77777777" w:rsidR="00B74D76" w:rsidRDefault="00B74D76">
      <w:pPr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MUST ATTEND ALL </w:t>
      </w:r>
      <w:r w:rsidRPr="00C21614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5</w:t>
      </w:r>
      <w:r w:rsidR="00C2161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CLASSES,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TOTAL OF </w:t>
      </w:r>
    </w:p>
    <w:p w14:paraId="5A8F323D" w14:textId="7BBE6B38" w:rsidR="000E62FC" w:rsidRDefault="00B74D76">
      <w:pPr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40 HOURS</w:t>
      </w:r>
      <w:r w:rsidR="000E62F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*</w:t>
      </w:r>
      <w:bookmarkStart w:id="0" w:name="_GoBack"/>
      <w:bookmarkEnd w:id="0"/>
      <w:r w:rsidR="000E62F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Plus pass the course with a 75 or above grade</w:t>
      </w:r>
    </w:p>
    <w:p w14:paraId="31DD49CA" w14:textId="3EC62079" w:rsidR="00B74D76" w:rsidRDefault="00B74D76">
      <w:pPr>
        <w:spacing w:line="360" w:lineRule="auto"/>
        <w:ind w:left="1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1649158" w14:textId="77777777" w:rsidR="00A45471" w:rsidRDefault="003B712E">
      <w:pPr>
        <w:spacing w:before="179" w:line="36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7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read and answer all questions. Please type or print answers to all </w:t>
      </w:r>
      <w:r w:rsidR="00F36823">
        <w:rPr>
          <w:rFonts w:ascii="Times New Roman" w:eastAsia="Times New Roman" w:hAnsi="Times New Roman" w:cs="Times New Roman"/>
          <w:sz w:val="24"/>
          <w:szCs w:val="24"/>
        </w:rPr>
        <w:t>questions.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application</w:t>
      </w:r>
      <w:r w:rsidR="00890D7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90D7D">
        <w:rPr>
          <w:rFonts w:ascii="Times New Roman" w:eastAsia="Times New Roman" w:hAnsi="Times New Roman" w:cs="Times New Roman"/>
          <w:sz w:val="24"/>
          <w:szCs w:val="24"/>
          <w:u w:val="single"/>
        </w:rPr>
        <w:t>cast1201@aol.com</w:t>
      </w:r>
      <w:r>
        <w:rPr>
          <w:rFonts w:ascii="Times New Roman" w:eastAsia="Times New Roman" w:hAnsi="Times New Roman" w:cs="Times New Roman"/>
          <w:sz w:val="24"/>
          <w:szCs w:val="24"/>
        </w:rPr>
        <w:t>. Please keep a copy of your applica</w:t>
      </w:r>
      <w:r w:rsidR="00890D7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F36823">
        <w:rPr>
          <w:rFonts w:ascii="Times New Roman" w:eastAsia="Times New Roman" w:hAnsi="Times New Roman" w:cs="Times New Roman"/>
          <w:sz w:val="24"/>
          <w:szCs w:val="24"/>
        </w:rPr>
        <w:t xml:space="preserve">for your records. </w:t>
      </w:r>
    </w:p>
    <w:p w14:paraId="5A2890F8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4E562E" w14:textId="77777777" w:rsidR="00A45471" w:rsidRDefault="003B712E">
      <w:pPr>
        <w:pStyle w:val="Heading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PERSONAL INFORMATION (print)</w:t>
      </w:r>
    </w:p>
    <w:p w14:paraId="154D059F" w14:textId="77777777" w:rsidR="00A45471" w:rsidRDefault="00A45471">
      <w:pPr>
        <w:jc w:val="both"/>
        <w:rPr>
          <w:sz w:val="20"/>
          <w:szCs w:val="20"/>
        </w:rPr>
      </w:pPr>
    </w:p>
    <w:p w14:paraId="46DD4F3F" w14:textId="77777777" w:rsidR="00A45471" w:rsidRDefault="003B712E">
      <w:pPr>
        <w:tabs>
          <w:tab w:val="left" w:pos="3160"/>
          <w:tab w:val="left" w:pos="595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Middle Initial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Last Name*</w:t>
      </w:r>
    </w:p>
    <w:p w14:paraId="3335FD5A" w14:textId="59D06DD8" w:rsidR="00A45471" w:rsidRDefault="00614825">
      <w:pPr>
        <w:tabs>
          <w:tab w:val="left" w:pos="3160"/>
          <w:tab w:val="left" w:pos="5959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39453AE4" w14:textId="77777777" w:rsidR="00A45471" w:rsidRDefault="0039103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B1C5FB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FF10476" w14:textId="77777777" w:rsidR="00A45471" w:rsidRDefault="003B712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Names (i.e., maiden name)</w:t>
      </w:r>
    </w:p>
    <w:p w14:paraId="4C44EF38" w14:textId="77777777" w:rsidR="00A45471" w:rsidRDefault="00A4547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F04720" w14:textId="77777777" w:rsidR="00CA4FD8" w:rsidRDefault="00CA4FD8" w:rsidP="00F36823">
      <w:pPr>
        <w:spacing w:line="276" w:lineRule="auto"/>
        <w:jc w:val="both"/>
        <w:rPr>
          <w:noProof/>
        </w:rPr>
      </w:pPr>
    </w:p>
    <w:p w14:paraId="0B9A14B5" w14:textId="77777777" w:rsidR="00A45471" w:rsidRDefault="00391036" w:rsidP="00F3682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A8BA177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3B712E">
        <w:rPr>
          <w:rFonts w:ascii="Times New Roman" w:eastAsia="Times New Roman" w:hAnsi="Times New Roman" w:cs="Times New Roman"/>
          <w:sz w:val="24"/>
          <w:szCs w:val="24"/>
        </w:rPr>
        <w:t>Birth Date*</w:t>
      </w:r>
      <w:r w:rsidR="003B7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Drivers’ license/state ID#</w:t>
      </w:r>
    </w:p>
    <w:p w14:paraId="6BCEB485" w14:textId="77777777" w:rsidR="00CA4FD8" w:rsidRDefault="00CA4FD8">
      <w:pPr>
        <w:spacing w:line="276" w:lineRule="auto"/>
        <w:jc w:val="both"/>
        <w:rPr>
          <w:noProof/>
        </w:rPr>
      </w:pPr>
    </w:p>
    <w:p w14:paraId="2C7A2EA4" w14:textId="77777777" w:rsidR="00A45471" w:rsidRDefault="0039103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D603AB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65C030C" w14:textId="77777777" w:rsidR="00A45471" w:rsidRDefault="00A45471">
      <w:pPr>
        <w:pStyle w:val="Heading2"/>
        <w:spacing w:line="360" w:lineRule="auto"/>
        <w:jc w:val="both"/>
      </w:pPr>
    </w:p>
    <w:p w14:paraId="72EDC969" w14:textId="77777777" w:rsidR="00A45471" w:rsidRDefault="003B712E">
      <w:pPr>
        <w:pStyle w:val="Heading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2754AA1F" w14:textId="77777777" w:rsidR="00A45471" w:rsidRDefault="00A45471">
      <w:pPr>
        <w:jc w:val="both"/>
        <w:rPr>
          <w:sz w:val="20"/>
          <w:szCs w:val="20"/>
        </w:rPr>
      </w:pPr>
    </w:p>
    <w:p w14:paraId="7AE088DC" w14:textId="77777777" w:rsidR="00CA4FD8" w:rsidRDefault="003B712E" w:rsidP="00CA4FD8">
      <w:pPr>
        <w:tabs>
          <w:tab w:val="left" w:pos="492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Apartment/unit#*</w:t>
      </w:r>
    </w:p>
    <w:p w14:paraId="05EE0A71" w14:textId="77777777" w:rsidR="00CA4FD8" w:rsidRDefault="00CA4FD8" w:rsidP="00CA4FD8">
      <w:pPr>
        <w:tabs>
          <w:tab w:val="left" w:pos="492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AD55F" w14:textId="12EF6B24" w:rsidR="00A45471" w:rsidRDefault="00391036" w:rsidP="00CA4FD8">
      <w:pPr>
        <w:tabs>
          <w:tab w:val="left" w:pos="492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600BEE6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2787B2D" w14:textId="77777777" w:rsidR="00A45471" w:rsidRDefault="003B712E">
      <w:pPr>
        <w:tabs>
          <w:tab w:val="left" w:pos="3368"/>
          <w:tab w:val="left" w:pos="576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State*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Zip*</w:t>
      </w:r>
    </w:p>
    <w:p w14:paraId="631A22C5" w14:textId="79B1B382" w:rsidR="00A45471" w:rsidRDefault="00CA4FD8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B4CCF6" w14:textId="77777777" w:rsidR="00A45471" w:rsidRDefault="0039103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72065D9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F27F1B4" w14:textId="4ED22072" w:rsidR="00A45471" w:rsidRDefault="00CA4FD8">
      <w:pPr>
        <w:tabs>
          <w:tab w:val="left" w:pos="2756"/>
          <w:tab w:val="left" w:pos="539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B7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Email Address*</w:t>
      </w:r>
    </w:p>
    <w:p w14:paraId="7A705570" w14:textId="13D7D708" w:rsidR="00A45471" w:rsidRDefault="00CA4FD8">
      <w:pPr>
        <w:tabs>
          <w:tab w:val="left" w:pos="2756"/>
          <w:tab w:val="left" w:pos="539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8A9BBB" w14:textId="77777777" w:rsidR="00A45471" w:rsidRDefault="0039103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595DFA5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A851A17" w14:textId="77777777" w:rsidR="00A45471" w:rsidRDefault="003B712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Name and phone number</w:t>
      </w:r>
    </w:p>
    <w:p w14:paraId="3F46D74C" w14:textId="77777777" w:rsidR="00D5620A" w:rsidRDefault="00D562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E4A84" w14:textId="15680C56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 w:rsidR="00210137">
        <w:rPr>
          <w:rFonts w:ascii="Times New Roman" w:eastAsia="Times New Roman" w:hAnsi="Times New Roman" w:cs="Times New Roman"/>
          <w:sz w:val="24"/>
          <w:szCs w:val="24"/>
        </w:rPr>
        <w:t xml:space="preserve"> Must have</w:t>
      </w:r>
      <w:r w:rsidR="00A9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455F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raduated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High School or received a High School Equivalency diploma (GED) </w:t>
      </w:r>
      <w:r w:rsidR="00210137">
        <w:rPr>
          <w:rFonts w:ascii="Times New Roman" w:eastAsia="Times New Roman" w:hAnsi="Times New Roman" w:cs="Times New Roman"/>
          <w:sz w:val="24"/>
          <w:szCs w:val="24"/>
        </w:rPr>
        <w:t>From the United States.</w:t>
      </w:r>
    </w:p>
    <w:p w14:paraId="4338F681" w14:textId="197E87F2" w:rsidR="00A45471" w:rsidRDefault="00210137" w:rsidP="00210137">
      <w:pPr>
        <w:tabs>
          <w:tab w:val="left" w:pos="3730"/>
          <w:tab w:val="left" w:pos="46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5767CC01" wp14:editId="0952F5BF">
                <wp:simplePos x="0" y="0"/>
                <wp:positionH relativeFrom="margin">
                  <wp:posOffset>1403985</wp:posOffset>
                </wp:positionH>
                <wp:positionV relativeFrom="paragraph">
                  <wp:posOffset>151130</wp:posOffset>
                </wp:positionV>
                <wp:extent cx="3745865" cy="496570"/>
                <wp:effectExtent l="0" t="0" r="26035" b="17780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49657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127E9C" w14:textId="2B6562C4" w:rsidR="00A45471" w:rsidRDefault="00210137">
                            <w:pPr>
                              <w:textDirection w:val="btLr"/>
                            </w:pPr>
                            <w:r>
                              <w:t xml:space="preserve">Submit Copy </w:t>
                            </w:r>
                            <w:r w:rsidR="0065398A">
                              <w:t>of certificate with</w:t>
                            </w:r>
                            <w:r>
                              <w:t xml:space="preserve"> application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0.55pt;margin-top:11.9pt;width:294.95pt;height:39.1pt;z-index:-25165824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" fillcolor="#cfe2f3">
                <v:stroke joinstyle="round"/>
                <v:textbox inset="2.53958mm,2.53958mm,2.53958mm,2.53958mm">
                  <w:txbxContent>
                    <w:p w14:paraId="4C127E9C" w14:textId="2B6562C4" w:rsidR="00A45471" w:rsidRDefault="00210137">
                      <w:pPr>
                        <w:textDirection w:val="btLr"/>
                      </w:pPr>
                      <w:r>
                        <w:t xml:space="preserve">Submit Copy </w:t>
                      </w:r>
                      <w:r w:rsidR="0065398A">
                        <w:t>of certificate with</w:t>
                      </w:r>
                      <w:r>
                        <w:t xml:space="preserve"> application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7216" behindDoc="1" locked="0" layoutInCell="1" hidden="0" allowOverlap="1" wp14:anchorId="559209E9" wp14:editId="26321067">
                <wp:simplePos x="0" y="0"/>
                <wp:positionH relativeFrom="margin">
                  <wp:posOffset>1574165</wp:posOffset>
                </wp:positionH>
                <wp:positionV relativeFrom="paragraph">
                  <wp:posOffset>155575</wp:posOffset>
                </wp:positionV>
                <wp:extent cx="331470" cy="321310"/>
                <wp:effectExtent l="0" t="0" r="11430" b="21590"/>
                <wp:wrapSquare wrapText="bothSides" distT="114300" distB="11430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32131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879DBD" w14:textId="6E33A7AD" w:rsidR="00A45471" w:rsidRDefault="00A454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23.95pt;margin-top:12.25pt;width:26.1pt;height:25.3pt;z-index:-25165926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" fillcolor="#cfe2f3">
                <v:stroke joinstyle="round"/>
                <v:textbox inset="2.53958mm,2.53958mm,2.53958mm,2.53958mm">
                  <w:txbxContent>
                    <w:p w14:paraId="3A879DBD" w14:textId="6E33A7AD" w:rsidR="00A45471" w:rsidRDefault="00A4547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6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58834" w14:textId="144125BF" w:rsidR="00A45471" w:rsidRDefault="003B71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1B572ED3" w14:textId="77777777" w:rsidR="00A45471" w:rsidRDefault="00A4547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C18E9" w14:textId="77777777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INFORMATION:</w:t>
      </w:r>
    </w:p>
    <w:p w14:paraId="37448EB1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2F371" w14:textId="2E69347E" w:rsidR="00A45471" w:rsidRDefault="003B712E">
      <w:pPr>
        <w:tabs>
          <w:tab w:val="left" w:pos="3273"/>
          <w:tab w:val="left" w:pos="547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Employer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position/title</w:t>
      </w:r>
    </w:p>
    <w:p w14:paraId="77BB82EC" w14:textId="77777777" w:rsidR="00210137" w:rsidRDefault="00210137">
      <w:pPr>
        <w:spacing w:line="360" w:lineRule="auto"/>
        <w:jc w:val="both"/>
      </w:pPr>
    </w:p>
    <w:p w14:paraId="0C18E302" w14:textId="56EDB166" w:rsidR="00F36823" w:rsidRPr="00614825" w:rsidRDefault="00391036">
      <w:pPr>
        <w:spacing w:line="360" w:lineRule="auto"/>
        <w:jc w:val="both"/>
      </w:pPr>
      <w:r>
        <w:rPr>
          <w:noProof/>
        </w:rPr>
        <w:pict w14:anchorId="4CEAA8AC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1C974CE" w14:textId="0EE74219" w:rsidR="00A45471" w:rsidRDefault="003B712E" w:rsidP="001F28F5">
      <w:pPr>
        <w:tabs>
          <w:tab w:val="left" w:pos="328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</w:t>
      </w:r>
      <w:r w:rsidR="001F28F5">
        <w:rPr>
          <w:rFonts w:ascii="Times New Roman" w:eastAsia="Times New Roman" w:hAnsi="Times New Roman" w:cs="Times New Roman"/>
          <w:sz w:val="24"/>
          <w:szCs w:val="24"/>
        </w:rPr>
        <w:t>rvisor Name Title</w:t>
      </w:r>
      <w:r w:rsidR="001F28F5">
        <w:rPr>
          <w:rFonts w:ascii="Times New Roman" w:eastAsia="Times New Roman" w:hAnsi="Times New Roman" w:cs="Times New Roman"/>
          <w:sz w:val="24"/>
          <w:szCs w:val="24"/>
        </w:rPr>
        <w:tab/>
        <w:t>business phone</w:t>
      </w:r>
      <w:r w:rsidR="006148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57B7E6A6" w14:textId="77777777" w:rsidR="00210137" w:rsidRDefault="002101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2DBB4" w14:textId="185388E8" w:rsidR="00A45471" w:rsidRDefault="003910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53F0E163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2872EFB" w14:textId="77777777" w:rsidR="00614825" w:rsidRDefault="00614825" w:rsidP="001F28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034C33" w14:textId="05F0D0CE" w:rsidR="00A45471" w:rsidRDefault="003B712E" w:rsidP="001F28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QUESTIONNAIRE*</w:t>
      </w:r>
    </w:p>
    <w:p w14:paraId="7A8F2920" w14:textId="77777777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respond to the following questions:</w:t>
      </w:r>
    </w:p>
    <w:p w14:paraId="6129A057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92338" w14:textId="77777777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Why do you want to enroll in Phlebotomy Certification Training Program? *</w:t>
      </w:r>
    </w:p>
    <w:p w14:paraId="1590CD07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5B40" w14:textId="77777777" w:rsidR="00210137" w:rsidRDefault="002101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18422" w14:textId="77777777" w:rsidR="00210137" w:rsidRDefault="002101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632CC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7B139" w14:textId="77777777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feel you would excel as a Phlebotomy Technician? *</w:t>
      </w:r>
    </w:p>
    <w:p w14:paraId="35D49067" w14:textId="77777777" w:rsidR="00210137" w:rsidRDefault="002101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6ADF3" w14:textId="77849EFF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1F28F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78C1FBE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A750C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59099B" w14:textId="77777777" w:rsidR="00A45471" w:rsidRDefault="00A4547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A45471">
          <w:headerReference w:type="default" r:id="rId7"/>
          <w:footerReference w:type="default" r:id="rId8"/>
          <w:pgSz w:w="12240" w:h="15840"/>
          <w:pgMar w:top="1360" w:right="1320" w:bottom="1200" w:left="1340" w:header="0" w:footer="720" w:gutter="0"/>
          <w:pgNumType w:start="1"/>
          <w:cols w:space="720"/>
        </w:sectPr>
      </w:pPr>
    </w:p>
    <w:p w14:paraId="4DD23448" w14:textId="269E5A09" w:rsidR="00A45471" w:rsidRPr="00C21614" w:rsidRDefault="00C216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BACKGROUND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  &amp;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Drug Screen .</w:t>
      </w:r>
      <w:r w:rsidR="002101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This NOT included in program cost.   </w:t>
      </w:r>
      <w:proofErr w:type="gramStart"/>
      <w:r w:rsidR="002101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</w:t>
      </w:r>
      <w:proofErr w:type="gramEnd"/>
      <w:r w:rsidR="002101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cost for each one of the above.</w:t>
      </w:r>
    </w:p>
    <w:p w14:paraId="142C981C" w14:textId="77777777" w:rsidR="00D5620A" w:rsidRPr="00D5620A" w:rsidRDefault="00D5620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D41782" w14:textId="77777777" w:rsidR="00C21614" w:rsidRDefault="00D45C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must pass </w:t>
      </w:r>
      <w:r w:rsidR="00890D7D">
        <w:rPr>
          <w:rFonts w:ascii="Times New Roman" w:eastAsia="Times New Roman" w:hAnsi="Times New Roman" w:cs="Times New Roman"/>
          <w:b/>
          <w:sz w:val="24"/>
          <w:szCs w:val="24"/>
        </w:rPr>
        <w:t>a C</w:t>
      </w:r>
      <w:r w:rsidR="003B712E">
        <w:rPr>
          <w:rFonts w:ascii="Times New Roman" w:eastAsia="Times New Roman" w:hAnsi="Times New Roman" w:cs="Times New Roman"/>
          <w:b/>
          <w:sz w:val="24"/>
          <w:szCs w:val="24"/>
        </w:rPr>
        <w:t>rimi</w:t>
      </w:r>
      <w:r w:rsidR="00890D7D">
        <w:rPr>
          <w:rFonts w:ascii="Times New Roman" w:eastAsia="Times New Roman" w:hAnsi="Times New Roman" w:cs="Times New Roman"/>
          <w:b/>
          <w:sz w:val="24"/>
          <w:szCs w:val="24"/>
        </w:rPr>
        <w:t>nal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ackground </w:t>
      </w:r>
      <w:r w:rsidR="00C21614">
        <w:rPr>
          <w:rFonts w:ascii="Times New Roman" w:eastAsia="Times New Roman" w:hAnsi="Times New Roman" w:cs="Times New Roman"/>
          <w:b/>
          <w:sz w:val="24"/>
          <w:szCs w:val="24"/>
        </w:rPr>
        <w:t xml:space="preserve">and Drug Screen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check before starting </w:t>
      </w:r>
    </w:p>
    <w:p w14:paraId="1C968595" w14:textId="77777777" w:rsidR="00D45C02" w:rsidRDefault="00C216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Clinical R</w:t>
      </w:r>
      <w:r w:rsidR="00D45C02">
        <w:rPr>
          <w:rFonts w:ascii="Times New Roman" w:eastAsia="Times New Roman" w:hAnsi="Times New Roman" w:cs="Times New Roman"/>
          <w:b/>
          <w:sz w:val="24"/>
          <w:szCs w:val="24"/>
        </w:rPr>
        <w:t>otation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VBMC- Harlingen</w:t>
      </w:r>
      <w:r w:rsidR="00D45C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Cost of the two Screenings are</w:t>
      </w:r>
      <w:proofErr w:type="gramEnd"/>
      <w:r w:rsidR="00D45C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C02" w:rsidRPr="00C216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 w:rsidR="00D45C02">
        <w:rPr>
          <w:rFonts w:ascii="Times New Roman" w:eastAsia="Times New Roman" w:hAnsi="Times New Roman" w:cs="Times New Roman"/>
          <w:b/>
          <w:sz w:val="24"/>
          <w:szCs w:val="24"/>
        </w:rPr>
        <w:t xml:space="preserve"> part of Phlebotomy Training Course Fee.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Cost for Background check 56.00 and Drug Screen 35.00 </w:t>
      </w:r>
      <w:r w:rsidR="00D45C02">
        <w:rPr>
          <w:rFonts w:ascii="Times New Roman" w:eastAsia="Times New Roman" w:hAnsi="Times New Roman" w:cs="Times New Roman"/>
          <w:b/>
          <w:sz w:val="24"/>
          <w:szCs w:val="24"/>
        </w:rPr>
        <w:t>payable by student.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Cost subject to change by Companies please inquire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respectfully.</w:t>
      </w:r>
    </w:p>
    <w:p w14:paraId="558F772D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BCF36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A950F7" w14:textId="37F580A6" w:rsidR="00A45471" w:rsidRDefault="003B712E" w:rsidP="001F28F5">
      <w:pPr>
        <w:spacing w:before="7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</w:t>
      </w:r>
      <w:r w:rsidR="00A9455F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0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Signature_______________</w:t>
      </w:r>
    </w:p>
    <w:p w14:paraId="0C93E16F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C20AA" w14:textId="141740CC" w:rsidR="00A45471" w:rsidRDefault="003B712E">
      <w:pPr>
        <w:spacing w:before="73" w:line="360" w:lineRule="auto"/>
        <w:ind w:left="100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signing, I ______________________</w:t>
      </w:r>
      <w:r w:rsidR="00E7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 that all of the information on this application is correct and complete. I understand that any misrepresentation can result in clients’ in</w:t>
      </w:r>
      <w:r w:rsidR="00890D7D">
        <w:rPr>
          <w:rFonts w:ascii="Times New Roman" w:eastAsia="Times New Roman" w:hAnsi="Times New Roman" w:cs="Times New Roman"/>
          <w:sz w:val="24"/>
          <w:szCs w:val="24"/>
        </w:rPr>
        <w:t>eligibility to 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Phlebotomy Certification Training Program.</w:t>
      </w:r>
    </w:p>
    <w:p w14:paraId="3DBDDC38" w14:textId="5821597B" w:rsidR="00890D7D" w:rsidRDefault="00890D7D">
      <w:pPr>
        <w:spacing w:before="73" w:line="360" w:lineRule="auto"/>
        <w:ind w:left="100" w:right="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 inappropri</w:t>
      </w:r>
      <w:r w:rsidR="004B538B">
        <w:rPr>
          <w:rFonts w:ascii="Times New Roman" w:eastAsia="Times New Roman" w:hAnsi="Times New Roman" w:cs="Times New Roman"/>
          <w:b/>
          <w:sz w:val="24"/>
          <w:szCs w:val="24"/>
        </w:rPr>
        <w:t>ate conduct: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physical or verbal will result</w:t>
      </w:r>
      <w:r w:rsidR="004B53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immediate dismissal of student from training course room or from VBMC-Harlingen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property</w:t>
      </w:r>
      <w:r w:rsidR="00A945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A9455F">
        <w:rPr>
          <w:rFonts w:ascii="Times New Roman" w:eastAsia="Times New Roman" w:hAnsi="Times New Roman" w:cs="Times New Roman"/>
          <w:b/>
          <w:sz w:val="24"/>
          <w:szCs w:val="24"/>
        </w:rPr>
        <w:t>escorted by VBMC security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Instructors</w:t>
      </w:r>
      <w:r w:rsidR="00A9455F">
        <w:rPr>
          <w:rFonts w:ascii="Times New Roman" w:eastAsia="Times New Roman" w:hAnsi="Times New Roman" w:cs="Times New Roman"/>
          <w:b/>
          <w:sz w:val="24"/>
          <w:szCs w:val="24"/>
        </w:rPr>
        <w:t xml:space="preserve"> discretion.</w:t>
      </w:r>
    </w:p>
    <w:p w14:paraId="37B62E9B" w14:textId="443F9D8A" w:rsidR="00890D7D" w:rsidRPr="00890D7D" w:rsidRDefault="004B538B">
      <w:pPr>
        <w:spacing w:before="73" w:line="360" w:lineRule="auto"/>
        <w:ind w:left="100" w:right="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890D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6F2">
        <w:rPr>
          <w:rFonts w:ascii="Times New Roman" w:eastAsia="Times New Roman" w:hAnsi="Times New Roman" w:cs="Times New Roman"/>
          <w:b/>
          <w:sz w:val="24"/>
          <w:szCs w:val="24"/>
        </w:rPr>
        <w:t>Course Fee is NOT refundable at any time.</w:t>
      </w:r>
      <w:r w:rsidR="0029665E">
        <w:rPr>
          <w:rFonts w:ascii="Times New Roman" w:eastAsia="Times New Roman" w:hAnsi="Times New Roman" w:cs="Times New Roman"/>
          <w:b/>
          <w:sz w:val="24"/>
          <w:szCs w:val="24"/>
        </w:rPr>
        <w:t xml:space="preserve">  Estela Castillo</w:t>
      </w:r>
    </w:p>
    <w:p w14:paraId="6326B71D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BC653" w14:textId="77777777" w:rsidR="00A45471" w:rsidRDefault="00A45471">
      <w:pPr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427A" w14:textId="77777777" w:rsidR="00A45471" w:rsidRDefault="003B712E">
      <w:pPr>
        <w:tabs>
          <w:tab w:val="left" w:pos="6821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Date*</w:t>
      </w:r>
    </w:p>
    <w:p w14:paraId="33774AD7" w14:textId="77777777" w:rsidR="00A45471" w:rsidRDefault="00A454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EF226" w14:textId="2AB1A979" w:rsidR="00A45471" w:rsidRDefault="003B71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9455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sectPr w:rsidR="00A45471">
      <w:type w:val="continuous"/>
      <w:pgSz w:w="12240" w:h="15840"/>
      <w:pgMar w:top="1360" w:right="1320" w:bottom="1200" w:left="13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3B13F" w14:textId="77777777" w:rsidR="00391036" w:rsidRDefault="00391036">
      <w:r>
        <w:separator/>
      </w:r>
    </w:p>
  </w:endnote>
  <w:endnote w:type="continuationSeparator" w:id="0">
    <w:p w14:paraId="1FE3048B" w14:textId="77777777" w:rsidR="00391036" w:rsidRDefault="003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861C" w14:textId="77777777" w:rsidR="00A45471" w:rsidRDefault="00391036">
    <w:pPr>
      <w:jc w:val="center"/>
      <w:rPr>
        <w:b/>
      </w:rPr>
    </w:pPr>
    <w:r>
      <w:rPr>
        <w:noProof/>
      </w:rPr>
      <w:pict w14:anchorId="2375D6CF">
        <v:rect id="_x0000_i1033" alt="" style="width:468pt;height:.05pt;mso-width-percent:0;mso-height-percent:0;mso-width-percent:0;mso-height-percent:0" o:hralign="center" o:hrstd="t" o:hr="t" fillcolor="#a0a0a0" stroked="f"/>
      </w:pict>
    </w:r>
  </w:p>
  <w:p w14:paraId="4E3FB06B" w14:textId="77777777" w:rsidR="00A45471" w:rsidRDefault="003B712E">
    <w:pPr>
      <w:jc w:val="center"/>
      <w:rPr>
        <w:b/>
      </w:rPr>
    </w:pPr>
    <w:r>
      <w:rPr>
        <w:b/>
        <w:noProof/>
      </w:rPr>
      <mc:AlternateContent>
        <mc:Choice Requires="wpg">
          <w:drawing>
            <wp:inline distT="114300" distB="114300" distL="114300" distR="114300" wp14:anchorId="7A795E62" wp14:editId="1D26D44F">
              <wp:extent cx="6086475" cy="930538"/>
              <wp:effectExtent l="0" t="0" r="9525" b="3175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930538"/>
                        <a:chOff x="152400" y="664850"/>
                        <a:chExt cx="6086475" cy="914400"/>
                      </a:xfrm>
                    </wpg:grpSpPr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/>
                      <pic:spPr>
                        <a:xfrm>
                          <a:off x="152400" y="664850"/>
                          <a:ext cx="6086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7"/>
                      <wps:cNvSpPr txBox="1"/>
                      <wps:spPr>
                        <a:xfrm>
                          <a:off x="252338" y="950600"/>
                          <a:ext cx="58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BB3A6" w14:textId="1054A4AE" w:rsidR="00A45471" w:rsidRDefault="001F28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Phlebotomy Continuing Education</w:t>
                            </w:r>
                            <w:r w:rsidR="003B712E">
                              <w:t xml:space="preserve"> </w:t>
                            </w:r>
                            <w:proofErr w:type="gramStart"/>
                            <w:r w:rsidR="003B712E">
                              <w:t xml:space="preserve">| </w:t>
                            </w:r>
                            <w:r>
                              <w:t xml:space="preserve"> </w:t>
                            </w:r>
                            <w:r w:rsidR="003B712E">
                              <w:t>|</w:t>
                            </w:r>
                            <w:proofErr w:type="gramEnd"/>
                            <w:r w:rsidR="003B712E">
                              <w:t xml:space="preserve"> </w:t>
                            </w:r>
                            <w:r w:rsidR="003B712E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 w:rsidR="00CA4FD8">
                              <w:t>cast1201@aol.com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8" style="width:479.25pt;height:73.25pt;mso-position-horizontal-relative:char;mso-position-vertical-relative:line" coordorigin="1524,6648" coordsize="608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029" type="#_x0000_t75" style="position:absolute;left:1524;top:6648;width:60864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XZmnEAAAA2gAAAA8AAABkcnMvZG93bnJldi54bWxEj0trwzAQhO+B/gexhd4SuQ2UxIls0pY2&#10;PTYPArltrPWDWCtjqZHz76NCIcdhZr5hlvlgWnGh3jWWFTxPEhDEhdUNVwr2u8/xDITzyBpby6Tg&#10;Sg7y7GG0xFTbwBu6bH0lIoRdigpq77tUSlfUZNBNbEccvdL2Bn2UfSV1jyHCTStfkuRVGmw4LtTY&#10;0XtNxXn7axS8TT8OGGbl+qRPugxfx/k6/MyVenocVgsQngZ/D/+3v7WCK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XZmnEAAAA2gAAAA8AAAAAAAAAAAAAAAAA&#10;nwIAAGRycy9kb3ducmV2LnhtbFBLBQYAAAAABAAEAPcAAACQ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2523;top:9506;width:588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<v:textbox inset="2.53958mm,2.53958mm,2.53958mm,2.53958mm">
                  <w:txbxContent>
                    <w:p w14:paraId="315BB3A6" w14:textId="1054A4AE" w:rsidR="00A45471" w:rsidRDefault="001F28F5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Phlebotomy Continuing Education</w:t>
                      </w:r>
                      <w:r w:rsidR="003B712E">
                        <w:t xml:space="preserve"> </w:t>
                      </w:r>
                      <w:proofErr w:type="gramStart"/>
                      <w:r w:rsidR="003B712E">
                        <w:t xml:space="preserve">| </w:t>
                      </w:r>
                      <w:r>
                        <w:t xml:space="preserve"> </w:t>
                      </w:r>
                      <w:r w:rsidR="003B712E">
                        <w:t>|</w:t>
                      </w:r>
                      <w:proofErr w:type="gramEnd"/>
                      <w:r w:rsidR="003B712E">
                        <w:t xml:space="preserve"> </w:t>
                      </w:r>
                      <w:r w:rsidR="003B712E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r w:rsidR="00CA4FD8">
                        <w:t>cast1201@aol.com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7C5FE750" w14:textId="77777777" w:rsidR="00A45471" w:rsidRDefault="003B712E">
    <w:pPr>
      <w:jc w:val="center"/>
      <w:rPr>
        <w:rFonts w:ascii="Arial" w:eastAsia="Arial" w:hAnsi="Arial" w:cs="Arial"/>
      </w:rPr>
    </w:pPr>
    <w:r>
      <w:t>-</w:t>
    </w:r>
    <w:r>
      <w:fldChar w:fldCharType="begin"/>
    </w:r>
    <w:r>
      <w:instrText>PAGE</w:instrText>
    </w:r>
    <w:r>
      <w:fldChar w:fldCharType="separate"/>
    </w:r>
    <w:r w:rsidR="000E62FC">
      <w:rPr>
        <w:noProof/>
      </w:rPr>
      <w:t>1</w:t>
    </w:r>
    <w:r>
      <w:fldChar w:fldCharType="end"/>
    </w:r>
    <w:r>
      <w:t>-</w:t>
    </w:r>
  </w:p>
  <w:p w14:paraId="0639DE3A" w14:textId="77777777" w:rsidR="00A45471" w:rsidRDefault="00A45471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37EF" w14:textId="77777777" w:rsidR="00391036" w:rsidRDefault="00391036">
      <w:r>
        <w:separator/>
      </w:r>
    </w:p>
  </w:footnote>
  <w:footnote w:type="continuationSeparator" w:id="0">
    <w:p w14:paraId="6E951F58" w14:textId="77777777" w:rsidR="00391036" w:rsidRDefault="0039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D0E1" w14:textId="77777777" w:rsidR="00A45471" w:rsidRDefault="003B712E">
    <w:pPr>
      <w:tabs>
        <w:tab w:val="left" w:pos="2186"/>
      </w:tabs>
      <w:ind w:left="119"/>
      <w:jc w:val="center"/>
    </w:pPr>
    <w:r>
      <w:rPr>
        <w:noProof/>
      </w:rPr>
      <w:drawing>
        <wp:inline distT="114300" distB="114300" distL="114300" distR="114300" wp14:anchorId="3F88FC1F" wp14:editId="053D1020">
          <wp:extent cx="3552825" cy="1104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8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35252D" w14:textId="77777777" w:rsidR="00A45471" w:rsidRDefault="003B712E">
    <w:pPr>
      <w:tabs>
        <w:tab w:val="left" w:pos="2186"/>
      </w:tabs>
      <w:ind w:left="-1335" w:right="30"/>
    </w:pPr>
    <w:r>
      <w:rPr>
        <w:noProof/>
      </w:rPr>
      <w:drawing>
        <wp:inline distT="114300" distB="114300" distL="114300" distR="114300" wp14:anchorId="12A04D75" wp14:editId="2AC82CF7">
          <wp:extent cx="8688388" cy="190500"/>
          <wp:effectExtent l="0" t="0" r="0" b="0"/>
          <wp:docPr id="1" name="image2.png" descr="Header 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 Line.png"/>
                  <pic:cNvPicPr preferRelativeResize="0"/>
                </pic:nvPicPr>
                <pic:blipFill>
                  <a:blip r:embed="rId2"/>
                  <a:srcRect l="515" t="-150000" r="-12502" b="-150000"/>
                  <a:stretch>
                    <a:fillRect/>
                  </a:stretch>
                </pic:blipFill>
                <pic:spPr>
                  <a:xfrm>
                    <a:off x="0" y="0"/>
                    <a:ext cx="868838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1"/>
    <w:rsid w:val="000E62FC"/>
    <w:rsid w:val="001F28F5"/>
    <w:rsid w:val="00210137"/>
    <w:rsid w:val="0029665E"/>
    <w:rsid w:val="00391036"/>
    <w:rsid w:val="003B26F2"/>
    <w:rsid w:val="003B712E"/>
    <w:rsid w:val="004B538B"/>
    <w:rsid w:val="00614825"/>
    <w:rsid w:val="0065398A"/>
    <w:rsid w:val="007C34DB"/>
    <w:rsid w:val="00890D7D"/>
    <w:rsid w:val="008F0EF9"/>
    <w:rsid w:val="00A45471"/>
    <w:rsid w:val="00A9455F"/>
    <w:rsid w:val="00B74D76"/>
    <w:rsid w:val="00C21614"/>
    <w:rsid w:val="00CA4FD8"/>
    <w:rsid w:val="00CE6035"/>
    <w:rsid w:val="00D45C02"/>
    <w:rsid w:val="00D5620A"/>
    <w:rsid w:val="00E7067F"/>
    <w:rsid w:val="00EB068F"/>
    <w:rsid w:val="00F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A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spacing w:before="73"/>
      <w:ind w:left="120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F5"/>
  </w:style>
  <w:style w:type="paragraph" w:styleId="Footer">
    <w:name w:val="footer"/>
    <w:basedOn w:val="Normal"/>
    <w:link w:val="FooterChar"/>
    <w:uiPriority w:val="99"/>
    <w:unhideWhenUsed/>
    <w:rsid w:val="001F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spacing w:before="73"/>
      <w:ind w:left="120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F5"/>
  </w:style>
  <w:style w:type="paragraph" w:styleId="Footer">
    <w:name w:val="footer"/>
    <w:basedOn w:val="Normal"/>
    <w:link w:val="FooterChar"/>
    <w:uiPriority w:val="99"/>
    <w:unhideWhenUsed/>
    <w:rsid w:val="001F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VBHS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Estela Castillo</cp:lastModifiedBy>
  <cp:revision>2</cp:revision>
  <cp:lastPrinted>2019-10-27T14:11:00Z</cp:lastPrinted>
  <dcterms:created xsi:type="dcterms:W3CDTF">2021-04-22T13:10:00Z</dcterms:created>
  <dcterms:modified xsi:type="dcterms:W3CDTF">2021-04-22T13:10:00Z</dcterms:modified>
</cp:coreProperties>
</file>