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E13D" w14:textId="6C6ED8A2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Date &amp; Time: </w:t>
      </w:r>
      <w:r w:rsidRPr="00D700C2">
        <w:rPr>
          <w:sz w:val="24"/>
          <w:szCs w:val="24"/>
        </w:rPr>
        <w:tab/>
      </w:r>
      <w:r w:rsidR="00417CC4">
        <w:rPr>
          <w:sz w:val="24"/>
          <w:szCs w:val="24"/>
        </w:rPr>
        <w:t>June 27, 2022</w:t>
      </w:r>
      <w:r w:rsidRPr="00D700C2">
        <w:rPr>
          <w:sz w:val="24"/>
          <w:szCs w:val="24"/>
        </w:rPr>
        <w:t>, 7:00 PM</w:t>
      </w:r>
    </w:p>
    <w:p w14:paraId="1281D321" w14:textId="7E05BACE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Place: </w:t>
      </w:r>
      <w:r w:rsidRPr="00D700C2">
        <w:rPr>
          <w:sz w:val="24"/>
          <w:szCs w:val="24"/>
        </w:rPr>
        <w:tab/>
      </w:r>
      <w:r w:rsidRPr="00D700C2">
        <w:rPr>
          <w:sz w:val="24"/>
          <w:szCs w:val="24"/>
        </w:rPr>
        <w:tab/>
      </w:r>
      <w:r w:rsidR="00C44770">
        <w:rPr>
          <w:sz w:val="24"/>
          <w:szCs w:val="24"/>
        </w:rPr>
        <w:t>Jane Anderson</w:t>
      </w:r>
      <w:r w:rsidRPr="00D700C2">
        <w:rPr>
          <w:sz w:val="24"/>
          <w:szCs w:val="24"/>
        </w:rPr>
        <w:t xml:space="preserve"> residence, </w:t>
      </w:r>
      <w:r w:rsidR="00C44770">
        <w:rPr>
          <w:sz w:val="24"/>
          <w:szCs w:val="24"/>
        </w:rPr>
        <w:t>4020 Edgewater Drive</w:t>
      </w:r>
    </w:p>
    <w:p w14:paraId="198D656B" w14:textId="3CDC5C5C" w:rsidR="00EB0FB3" w:rsidRDefault="00EB0FB3" w:rsidP="00EB0FB3">
      <w:pPr>
        <w:spacing w:after="120"/>
        <w:ind w:left="1440" w:hanging="1440"/>
        <w:rPr>
          <w:sz w:val="24"/>
          <w:szCs w:val="24"/>
        </w:rPr>
      </w:pPr>
      <w:r w:rsidRPr="00D700C2">
        <w:rPr>
          <w:sz w:val="24"/>
          <w:szCs w:val="24"/>
        </w:rPr>
        <w:t xml:space="preserve">Present: </w:t>
      </w:r>
      <w:r w:rsidRPr="00D700C2">
        <w:rPr>
          <w:sz w:val="24"/>
          <w:szCs w:val="24"/>
        </w:rPr>
        <w:tab/>
      </w:r>
    </w:p>
    <w:p w14:paraId="607877D6" w14:textId="4C2D933D" w:rsidR="00EB0FB3" w:rsidRDefault="00EB0FB3" w:rsidP="00EB0F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089A2EE7" w14:textId="7379A14F" w:rsidR="00EB0FB3" w:rsidRPr="00D700C2" w:rsidRDefault="00EB0FB3" w:rsidP="00EB0FB3">
      <w:pPr>
        <w:pBdr>
          <w:bottom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>
        <w:rPr>
          <w:sz w:val="24"/>
          <w:szCs w:val="24"/>
        </w:rPr>
        <w:tab/>
      </w:r>
    </w:p>
    <w:p w14:paraId="137F0408" w14:textId="77777777" w:rsidR="003574EC" w:rsidRDefault="003574EC" w:rsidP="003574EC">
      <w:pPr>
        <w:spacing w:after="0" w:line="240" w:lineRule="auto"/>
        <w:rPr>
          <w:sz w:val="28"/>
          <w:szCs w:val="28"/>
        </w:rPr>
      </w:pPr>
    </w:p>
    <w:p w14:paraId="1ECA5D4E" w14:textId="3DB1CDD4" w:rsidR="00F27FC9" w:rsidRDefault="002C0987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Meeting R</w:t>
      </w:r>
      <w:r w:rsidR="00B7179E">
        <w:rPr>
          <w:sz w:val="28"/>
          <w:szCs w:val="28"/>
        </w:rPr>
        <w:t xml:space="preserve">ecorder </w:t>
      </w:r>
      <w:r>
        <w:rPr>
          <w:sz w:val="28"/>
          <w:szCs w:val="28"/>
        </w:rPr>
        <w:t>Volunteer</w:t>
      </w:r>
      <w:r w:rsidR="00B7179E">
        <w:rPr>
          <w:sz w:val="28"/>
          <w:szCs w:val="28"/>
        </w:rPr>
        <w:t xml:space="preserve"> </w:t>
      </w:r>
    </w:p>
    <w:p w14:paraId="560EDCC5" w14:textId="1E3C2303" w:rsidR="00B7179E" w:rsidRDefault="00B7179E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</w:p>
    <w:p w14:paraId="778140B9" w14:textId="0610F38F" w:rsidR="00EC31D7" w:rsidRDefault="00EC31D7" w:rsidP="00EC31D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Update on action items</w:t>
      </w:r>
    </w:p>
    <w:p w14:paraId="276FDDBD" w14:textId="5619EA7C" w:rsidR="00B7179E" w:rsidRDefault="00040AE9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Finance Update</w:t>
      </w:r>
      <w:r w:rsidR="00B7179E">
        <w:rPr>
          <w:sz w:val="28"/>
          <w:szCs w:val="28"/>
        </w:rPr>
        <w:t xml:space="preserve"> – Heather</w:t>
      </w:r>
    </w:p>
    <w:p w14:paraId="2A0217B5" w14:textId="04D69E87" w:rsidR="00B7179E" w:rsidRDefault="000864FB" w:rsidP="00EC31D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Committee Assignments</w:t>
      </w:r>
    </w:p>
    <w:p w14:paraId="7D61E3A7" w14:textId="609BDF79" w:rsidR="000864FB" w:rsidRDefault="000864FB" w:rsidP="00EC31D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AIS</w:t>
      </w:r>
    </w:p>
    <w:p w14:paraId="5DD6283A" w14:textId="0DB57048" w:rsidR="000864FB" w:rsidRDefault="000864FB" w:rsidP="00EC31D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Boating Safety</w:t>
      </w:r>
    </w:p>
    <w:p w14:paraId="2D72D8B3" w14:textId="7D446176" w:rsidR="00BB5E4B" w:rsidRDefault="00BB5E4B" w:rsidP="00EC31D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Water Quality</w:t>
      </w:r>
    </w:p>
    <w:p w14:paraId="36E132B5" w14:textId="5C823C7E" w:rsidR="00BB5E4B" w:rsidRDefault="00BB5E4B" w:rsidP="00EC31D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Community</w:t>
      </w:r>
    </w:p>
    <w:p w14:paraId="519CC8FC" w14:textId="77777777" w:rsidR="00AF7746" w:rsidRDefault="00AF7746" w:rsidP="00EC31D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Skipper Recruitment</w:t>
      </w:r>
      <w:r>
        <w:rPr>
          <w:sz w:val="28"/>
          <w:szCs w:val="28"/>
        </w:rPr>
        <w:tab/>
      </w:r>
    </w:p>
    <w:p w14:paraId="5E1457BB" w14:textId="77777777" w:rsidR="002F65CA" w:rsidRDefault="002F65CA" w:rsidP="00EC31D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Baywood</w:t>
      </w:r>
    </w:p>
    <w:p w14:paraId="7B514833" w14:textId="77777777" w:rsidR="002F65CA" w:rsidRDefault="002F65CA" w:rsidP="00EC31D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Resthaven/</w:t>
      </w:r>
      <w:proofErr w:type="spellStart"/>
      <w:r>
        <w:rPr>
          <w:sz w:val="28"/>
          <w:szCs w:val="28"/>
        </w:rPr>
        <w:t>Wildhurst</w:t>
      </w:r>
      <w:proofErr w:type="spellEnd"/>
      <w:r>
        <w:rPr>
          <w:sz w:val="28"/>
          <w:szCs w:val="28"/>
        </w:rPr>
        <w:t>/Sparrow/</w:t>
      </w:r>
      <w:proofErr w:type="spellStart"/>
      <w:r>
        <w:rPr>
          <w:sz w:val="28"/>
          <w:szCs w:val="28"/>
        </w:rPr>
        <w:t>etc</w:t>
      </w:r>
      <w:proofErr w:type="spellEnd"/>
    </w:p>
    <w:p w14:paraId="5ABE2083" w14:textId="77777777" w:rsidR="002F65CA" w:rsidRDefault="002F65CA" w:rsidP="00EC31D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Arbor/E. Edgewater/Northern</w:t>
      </w:r>
    </w:p>
    <w:p w14:paraId="4F39F7C8" w14:textId="47E47324" w:rsidR="00544C36" w:rsidRPr="00544C36" w:rsidRDefault="007D7C8D" w:rsidP="00EC31D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Seton Village</w:t>
      </w:r>
    </w:p>
    <w:p w14:paraId="733BC028" w14:textId="3783192C" w:rsidR="00ED4D85" w:rsidRDefault="009D603B" w:rsidP="00ED4D8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Engagement of West Arm/Jennings/Forest </w:t>
      </w:r>
      <w:r w:rsidR="00ED4D85">
        <w:rPr>
          <w:sz w:val="28"/>
          <w:szCs w:val="28"/>
        </w:rPr>
        <w:t>–</w:t>
      </w:r>
      <w:r>
        <w:rPr>
          <w:sz w:val="28"/>
          <w:szCs w:val="28"/>
        </w:rPr>
        <w:t xml:space="preserve"> Jane</w:t>
      </w:r>
    </w:p>
    <w:p w14:paraId="47CFEF38" w14:textId="7C88B1AE" w:rsidR="004114C6" w:rsidRPr="004114C6" w:rsidRDefault="004114C6" w:rsidP="004114C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Rain garden update &amp; grant applications</w:t>
      </w:r>
      <w:r w:rsidR="000862A9">
        <w:rPr>
          <w:sz w:val="28"/>
          <w:szCs w:val="28"/>
        </w:rPr>
        <w:t xml:space="preserve"> - Sheri</w:t>
      </w:r>
    </w:p>
    <w:p w14:paraId="54EB1920" w14:textId="59AA71B6" w:rsidR="00C34D84" w:rsidRDefault="00E26F6D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 how best to gather membership concerns</w:t>
      </w:r>
    </w:p>
    <w:sectPr w:rsidR="00C34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6413" w14:textId="77777777" w:rsidR="0060096E" w:rsidRDefault="0060096E" w:rsidP="00E01CE2">
      <w:pPr>
        <w:spacing w:after="0" w:line="240" w:lineRule="auto"/>
      </w:pPr>
      <w:r>
        <w:separator/>
      </w:r>
    </w:p>
  </w:endnote>
  <w:endnote w:type="continuationSeparator" w:id="0">
    <w:p w14:paraId="2EDBF708" w14:textId="77777777" w:rsidR="0060096E" w:rsidRDefault="0060096E" w:rsidP="00E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9B72" w14:textId="77777777" w:rsidR="0060096E" w:rsidRDefault="0060096E" w:rsidP="00E01CE2">
      <w:pPr>
        <w:spacing w:after="0" w:line="240" w:lineRule="auto"/>
      </w:pPr>
      <w:r>
        <w:separator/>
      </w:r>
    </w:p>
  </w:footnote>
  <w:footnote w:type="continuationSeparator" w:id="0">
    <w:p w14:paraId="0EDA0914" w14:textId="77777777" w:rsidR="0060096E" w:rsidRDefault="0060096E" w:rsidP="00E0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727" w14:textId="31677E63" w:rsidR="00E01CE2" w:rsidRDefault="00E01CE2" w:rsidP="00E01CE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5064496A" wp14:editId="5F318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4041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4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>Board Agenda</w:t>
    </w:r>
  </w:p>
  <w:p w14:paraId="48F94B53" w14:textId="77777777" w:rsidR="00417CC4" w:rsidRDefault="00417CC4" w:rsidP="00E01CE2">
    <w:pPr>
      <w:pStyle w:val="Header"/>
      <w:jc w:val="center"/>
      <w:rPr>
        <w:rFonts w:ascii="Arial Rounded MT Bold" w:hAnsi="Arial Rounded MT Bold"/>
        <w:sz w:val="28"/>
        <w:szCs w:val="28"/>
      </w:rPr>
    </w:pPr>
  </w:p>
  <w:p w14:paraId="1CA99A38" w14:textId="77777777" w:rsidR="00E01CE2" w:rsidRDefault="00E01CE2" w:rsidP="00417C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68"/>
    <w:multiLevelType w:val="hybridMultilevel"/>
    <w:tmpl w:val="863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7CDF"/>
    <w:multiLevelType w:val="hybridMultilevel"/>
    <w:tmpl w:val="8D68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0791">
    <w:abstractNumId w:val="0"/>
  </w:num>
  <w:num w:numId="2" w16cid:durableId="140452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01292C"/>
    <w:rsid w:val="00040AE9"/>
    <w:rsid w:val="000862A9"/>
    <w:rsid w:val="000864FB"/>
    <w:rsid w:val="000C2F04"/>
    <w:rsid w:val="00176699"/>
    <w:rsid w:val="00196011"/>
    <w:rsid w:val="00214343"/>
    <w:rsid w:val="00266870"/>
    <w:rsid w:val="0029499B"/>
    <w:rsid w:val="002C0987"/>
    <w:rsid w:val="002F65CA"/>
    <w:rsid w:val="002F77C2"/>
    <w:rsid w:val="003574EC"/>
    <w:rsid w:val="0038340B"/>
    <w:rsid w:val="00386DD0"/>
    <w:rsid w:val="00395149"/>
    <w:rsid w:val="003C5208"/>
    <w:rsid w:val="004001AF"/>
    <w:rsid w:val="004114C6"/>
    <w:rsid w:val="00417CC4"/>
    <w:rsid w:val="00430268"/>
    <w:rsid w:val="004827E6"/>
    <w:rsid w:val="004C7775"/>
    <w:rsid w:val="004E2D15"/>
    <w:rsid w:val="00544C36"/>
    <w:rsid w:val="005815EA"/>
    <w:rsid w:val="005D35AF"/>
    <w:rsid w:val="005D3EA1"/>
    <w:rsid w:val="0060096E"/>
    <w:rsid w:val="00686A74"/>
    <w:rsid w:val="006A7ED7"/>
    <w:rsid w:val="006C34E0"/>
    <w:rsid w:val="007464B0"/>
    <w:rsid w:val="0074790E"/>
    <w:rsid w:val="0075131B"/>
    <w:rsid w:val="0078063B"/>
    <w:rsid w:val="007A3C5A"/>
    <w:rsid w:val="007D3C5F"/>
    <w:rsid w:val="007D7C8D"/>
    <w:rsid w:val="007E2BC8"/>
    <w:rsid w:val="009D603B"/>
    <w:rsid w:val="009E2EDE"/>
    <w:rsid w:val="00AF5869"/>
    <w:rsid w:val="00AF7746"/>
    <w:rsid w:val="00B16BD0"/>
    <w:rsid w:val="00B7179E"/>
    <w:rsid w:val="00BB5E4B"/>
    <w:rsid w:val="00C31BE5"/>
    <w:rsid w:val="00C34D84"/>
    <w:rsid w:val="00C44770"/>
    <w:rsid w:val="00C870A6"/>
    <w:rsid w:val="00DC65DF"/>
    <w:rsid w:val="00E01CE2"/>
    <w:rsid w:val="00E15F70"/>
    <w:rsid w:val="00E26F6D"/>
    <w:rsid w:val="00EB0FB3"/>
    <w:rsid w:val="00EC31D7"/>
    <w:rsid w:val="00ED4D85"/>
    <w:rsid w:val="00F1241F"/>
    <w:rsid w:val="00F27FC9"/>
    <w:rsid w:val="00FB56F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F92AF"/>
  <w15:chartTrackingRefBased/>
  <w15:docId w15:val="{E57D18F9-AB52-44F5-B4B2-F197941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/>
    <w:rsid w:val="007D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Wallace</dc:creator>
  <cp:keywords/>
  <dc:description/>
  <cp:lastModifiedBy>Sheri Wallace</cp:lastModifiedBy>
  <cp:revision>2</cp:revision>
  <dcterms:created xsi:type="dcterms:W3CDTF">2022-06-27T15:48:00Z</dcterms:created>
  <dcterms:modified xsi:type="dcterms:W3CDTF">2022-06-27T15:48:00Z</dcterms:modified>
</cp:coreProperties>
</file>