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CB6F" w14:textId="29FD4EA7" w:rsidR="00B72AE3" w:rsidRPr="004B5711" w:rsidRDefault="00B72AE3" w:rsidP="00B72AE3">
      <w:pPr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 w:rsidRPr="004B5711">
        <w:rPr>
          <w:rFonts w:ascii="Times New Roman" w:hAnsi="Times New Roman"/>
          <w:b/>
          <w:bCs/>
          <w:spacing w:val="40"/>
          <w:sz w:val="24"/>
          <w:szCs w:val="24"/>
        </w:rPr>
        <w:t>AFFIDAVIT</w:t>
      </w:r>
    </w:p>
    <w:p w14:paraId="485B0694" w14:textId="77777777" w:rsidR="00E3578F" w:rsidRDefault="00E3578F" w:rsidP="00090879">
      <w:pPr>
        <w:ind w:firstLine="720"/>
        <w:rPr>
          <w:rFonts w:ascii="Times New Roman" w:hAnsi="Times New Roman"/>
          <w:b/>
          <w:bCs/>
          <w:sz w:val="24"/>
          <w:szCs w:val="24"/>
        </w:rPr>
      </w:pPr>
    </w:p>
    <w:p w14:paraId="1B8275B2" w14:textId="635B806F" w:rsidR="00440360" w:rsidRPr="003530FD" w:rsidRDefault="00440360" w:rsidP="00090879">
      <w:pPr>
        <w:ind w:firstLine="720"/>
        <w:rPr>
          <w:rFonts w:ascii="Times New Roman" w:hAnsi="Times New Roman"/>
          <w:b/>
          <w:bCs/>
          <w:sz w:val="24"/>
          <w:szCs w:val="24"/>
        </w:rPr>
      </w:pPr>
      <w:r w:rsidRPr="003530FD">
        <w:rPr>
          <w:rFonts w:ascii="Times New Roman" w:hAnsi="Times New Roman"/>
          <w:b/>
          <w:bCs/>
          <w:sz w:val="24"/>
          <w:szCs w:val="24"/>
        </w:rPr>
        <w:t xml:space="preserve">CANADA </w:t>
      </w:r>
      <w:r w:rsidRPr="003530FD">
        <w:rPr>
          <w:rFonts w:ascii="Times New Roman" w:hAnsi="Times New Roman"/>
          <w:b/>
          <w:bCs/>
          <w:sz w:val="24"/>
          <w:szCs w:val="24"/>
        </w:rPr>
        <w:tab/>
      </w:r>
      <w:r w:rsidR="007901B8" w:rsidRPr="003530FD">
        <w:rPr>
          <w:rFonts w:ascii="Times New Roman" w:hAnsi="Times New Roman"/>
          <w:b/>
          <w:bCs/>
          <w:sz w:val="24"/>
          <w:szCs w:val="24"/>
        </w:rPr>
        <w:tab/>
      </w:r>
      <w:r w:rsidR="003530FD">
        <w:rPr>
          <w:rFonts w:ascii="Times New Roman" w:hAnsi="Times New Roman"/>
          <w:b/>
          <w:bCs/>
          <w:sz w:val="24"/>
          <w:szCs w:val="24"/>
        </w:rPr>
        <w:tab/>
      </w:r>
      <w:r w:rsidRPr="003530FD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090879">
        <w:rPr>
          <w:rFonts w:ascii="Times New Roman" w:hAnsi="Times New Roman"/>
          <w:b/>
          <w:bCs/>
          <w:sz w:val="24"/>
          <w:szCs w:val="24"/>
        </w:rPr>
        <w:tab/>
      </w:r>
      <w:r w:rsidR="00597907">
        <w:rPr>
          <w:rFonts w:ascii="Times New Roman" w:hAnsi="Times New Roman"/>
          <w:b/>
          <w:bCs/>
          <w:sz w:val="24"/>
          <w:szCs w:val="24"/>
        </w:rPr>
        <w:t>To all whom these presents</w:t>
      </w:r>
    </w:p>
    <w:p w14:paraId="76E9E303" w14:textId="46FE0FC0" w:rsidR="00440360" w:rsidRDefault="00440360" w:rsidP="00440360">
      <w:pPr>
        <w:rPr>
          <w:rFonts w:ascii="Times New Roman" w:hAnsi="Times New Roman"/>
          <w:b/>
          <w:bCs/>
          <w:sz w:val="24"/>
          <w:szCs w:val="24"/>
        </w:rPr>
      </w:pPr>
      <w:r w:rsidRPr="003530FD">
        <w:rPr>
          <w:rFonts w:ascii="Times New Roman" w:hAnsi="Times New Roman"/>
          <w:b/>
          <w:bCs/>
          <w:sz w:val="24"/>
          <w:szCs w:val="24"/>
        </w:rPr>
        <w:t xml:space="preserve">PROVINCE OF ONTARIO </w:t>
      </w:r>
      <w:r w:rsidR="007901B8" w:rsidRPr="003530FD">
        <w:rPr>
          <w:rFonts w:ascii="Times New Roman" w:hAnsi="Times New Roman"/>
          <w:b/>
          <w:bCs/>
          <w:sz w:val="24"/>
          <w:szCs w:val="24"/>
        </w:rPr>
        <w:tab/>
      </w:r>
      <w:r w:rsidRPr="003530FD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597907">
        <w:rPr>
          <w:rFonts w:ascii="Times New Roman" w:hAnsi="Times New Roman"/>
          <w:b/>
          <w:bCs/>
          <w:sz w:val="24"/>
          <w:szCs w:val="24"/>
        </w:rPr>
        <w:tab/>
        <w:t xml:space="preserve">may come, be </w:t>
      </w:r>
      <w:proofErr w:type="gramStart"/>
      <w:r w:rsidR="00597907">
        <w:rPr>
          <w:rFonts w:ascii="Times New Roman" w:hAnsi="Times New Roman"/>
          <w:b/>
          <w:bCs/>
          <w:sz w:val="24"/>
          <w:szCs w:val="24"/>
        </w:rPr>
        <w:t>seen</w:t>
      </w:r>
      <w:proofErr w:type="gramEnd"/>
      <w:r w:rsidR="00597907">
        <w:rPr>
          <w:rFonts w:ascii="Times New Roman" w:hAnsi="Times New Roman"/>
          <w:b/>
          <w:bCs/>
          <w:sz w:val="24"/>
          <w:szCs w:val="24"/>
        </w:rPr>
        <w:t xml:space="preserve"> or known</w:t>
      </w:r>
    </w:p>
    <w:p w14:paraId="709568CE" w14:textId="575866A3" w:rsidR="00735C91" w:rsidRPr="00735C91" w:rsidRDefault="00735C91" w:rsidP="0044036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875D45">
        <w:rPr>
          <w:rFonts w:ascii="Times New Roman" w:hAnsi="Times New Roman"/>
          <w:b/>
          <w:bCs/>
          <w:sz w:val="24"/>
          <w:szCs w:val="24"/>
        </w:rPr>
        <w:t>TO WIT</w:t>
      </w:r>
      <w:r w:rsidR="00875D45">
        <w:rPr>
          <w:rFonts w:ascii="Times New Roman" w:hAnsi="Times New Roman"/>
          <w:b/>
          <w:bCs/>
          <w:sz w:val="24"/>
          <w:szCs w:val="24"/>
        </w:rPr>
        <w:tab/>
      </w:r>
      <w:r w:rsidR="00D40641">
        <w:rPr>
          <w:rFonts w:ascii="Times New Roman" w:hAnsi="Times New Roman"/>
          <w:b/>
          <w:bCs/>
          <w:sz w:val="24"/>
          <w:szCs w:val="24"/>
        </w:rPr>
        <w:tab/>
      </w:r>
      <w:r w:rsidR="00D40641">
        <w:rPr>
          <w:rFonts w:ascii="Times New Roman" w:hAnsi="Times New Roman"/>
          <w:b/>
          <w:bCs/>
          <w:sz w:val="24"/>
          <w:szCs w:val="24"/>
        </w:rPr>
        <w:tab/>
        <w:t>)</w:t>
      </w:r>
    </w:p>
    <w:p w14:paraId="19713051" w14:textId="311222AD" w:rsidR="003530FD" w:rsidRDefault="003530FD" w:rsidP="00440360">
      <w:pPr>
        <w:rPr>
          <w:rFonts w:ascii="Times New Roman" w:hAnsi="Times New Roman"/>
          <w:b/>
          <w:bCs/>
          <w:sz w:val="24"/>
          <w:szCs w:val="24"/>
        </w:rPr>
      </w:pPr>
    </w:p>
    <w:p w14:paraId="1985EF8E" w14:textId="28A2F49E" w:rsidR="007F7B29" w:rsidRPr="00564A13" w:rsidRDefault="009376A1" w:rsidP="00440360">
      <w:pPr>
        <w:rPr>
          <w:rFonts w:ascii="Times New Roman" w:hAnsi="Times New Roman"/>
          <w:b/>
          <w:bCs/>
        </w:rPr>
      </w:pPr>
      <w:r w:rsidRPr="00564A13">
        <w:rPr>
          <w:rFonts w:ascii="Times New Roman" w:hAnsi="Times New Roman"/>
        </w:rPr>
        <w:t>I</w:t>
      </w:r>
      <w:r w:rsidR="006A6A76" w:rsidRPr="00564A13">
        <w:rPr>
          <w:rFonts w:ascii="Times New Roman" w:hAnsi="Times New Roman"/>
        </w:rPr>
        <w:t xml:space="preserve"> </w:t>
      </w:r>
      <w:r w:rsidR="00237646" w:rsidRPr="00564A13">
        <w:rPr>
          <w:rFonts w:ascii="Times New Roman" w:hAnsi="Times New Roman"/>
        </w:rPr>
        <w:t>[</w:t>
      </w:r>
      <w:r w:rsidR="009B7675" w:rsidRPr="00564A13">
        <w:rPr>
          <w:rFonts w:ascii="Times New Roman" w:hAnsi="Times New Roman"/>
          <w:b/>
          <w:bCs/>
        </w:rPr>
        <w:t>insert name of deponent</w:t>
      </w:r>
      <w:r w:rsidR="00237646" w:rsidRPr="00564A13">
        <w:rPr>
          <w:rFonts w:ascii="Times New Roman" w:hAnsi="Times New Roman"/>
          <w:b/>
          <w:bCs/>
        </w:rPr>
        <w:t>]</w:t>
      </w:r>
      <w:r w:rsidR="009B7675" w:rsidRPr="00564A13">
        <w:rPr>
          <w:rFonts w:ascii="Times New Roman" w:hAnsi="Times New Roman"/>
          <w:b/>
          <w:bCs/>
        </w:rPr>
        <w:t xml:space="preserve"> </w:t>
      </w:r>
      <w:r w:rsidR="00952DC4" w:rsidRPr="00564A13">
        <w:rPr>
          <w:rFonts w:ascii="Times New Roman" w:hAnsi="Times New Roman"/>
        </w:rPr>
        <w:t xml:space="preserve">of the </w:t>
      </w:r>
      <w:r w:rsidR="009C6A75" w:rsidRPr="00564A13">
        <w:rPr>
          <w:rFonts w:ascii="Times New Roman" w:hAnsi="Times New Roman"/>
        </w:rPr>
        <w:t>City</w:t>
      </w:r>
      <w:r w:rsidR="00727BE0" w:rsidRPr="00564A13">
        <w:rPr>
          <w:rFonts w:ascii="Times New Roman" w:hAnsi="Times New Roman"/>
        </w:rPr>
        <w:t>/Town</w:t>
      </w:r>
      <w:r w:rsidR="00952DC4" w:rsidRPr="00564A13">
        <w:rPr>
          <w:rFonts w:ascii="Times New Roman" w:hAnsi="Times New Roman"/>
        </w:rPr>
        <w:t xml:space="preserve"> of </w:t>
      </w:r>
      <w:r w:rsidR="00237646" w:rsidRPr="00564A13">
        <w:rPr>
          <w:rFonts w:ascii="Times New Roman" w:hAnsi="Times New Roman"/>
        </w:rPr>
        <w:t>[</w:t>
      </w:r>
      <w:r w:rsidR="009B7675" w:rsidRPr="00564A13">
        <w:rPr>
          <w:rFonts w:ascii="Times New Roman" w:hAnsi="Times New Roman"/>
          <w:b/>
          <w:bCs/>
        </w:rPr>
        <w:t>city of residence</w:t>
      </w:r>
      <w:r w:rsidR="00237646" w:rsidRPr="00564A13">
        <w:rPr>
          <w:rFonts w:ascii="Times New Roman" w:hAnsi="Times New Roman"/>
          <w:b/>
          <w:bCs/>
        </w:rPr>
        <w:t>]</w:t>
      </w:r>
      <w:r w:rsidR="00952DC4" w:rsidRPr="00564A13">
        <w:rPr>
          <w:rFonts w:ascii="Times New Roman" w:hAnsi="Times New Roman"/>
        </w:rPr>
        <w:t xml:space="preserve"> in the</w:t>
      </w:r>
      <w:r w:rsidR="009B15C5" w:rsidRPr="00564A13">
        <w:rPr>
          <w:rFonts w:ascii="Times New Roman" w:hAnsi="Times New Roman"/>
        </w:rPr>
        <w:t xml:space="preserve"> </w:t>
      </w:r>
      <w:r w:rsidR="00237646" w:rsidRPr="00564A13">
        <w:rPr>
          <w:rFonts w:ascii="Times New Roman" w:hAnsi="Times New Roman"/>
        </w:rPr>
        <w:t>[</w:t>
      </w:r>
      <w:r w:rsidR="009B7675" w:rsidRPr="00564A13">
        <w:rPr>
          <w:rFonts w:ascii="Times New Roman" w:hAnsi="Times New Roman"/>
          <w:b/>
          <w:bCs/>
        </w:rPr>
        <w:t>county of residence</w:t>
      </w:r>
      <w:r w:rsidR="00237646" w:rsidRPr="00564A13">
        <w:rPr>
          <w:rFonts w:ascii="Times New Roman" w:hAnsi="Times New Roman"/>
          <w:b/>
          <w:bCs/>
        </w:rPr>
        <w:t>]</w:t>
      </w:r>
      <w:r w:rsidR="00CB3A29" w:rsidRPr="00564A13">
        <w:rPr>
          <w:rFonts w:ascii="Times New Roman" w:hAnsi="Times New Roman"/>
        </w:rPr>
        <w:t xml:space="preserve"> in the </w:t>
      </w:r>
      <w:r w:rsidR="00953E20" w:rsidRPr="00564A13">
        <w:rPr>
          <w:rFonts w:ascii="Times New Roman" w:hAnsi="Times New Roman"/>
          <w:b/>
          <w:bCs/>
        </w:rPr>
        <w:t>Province of Ontario</w:t>
      </w:r>
    </w:p>
    <w:p w14:paraId="5882415F" w14:textId="397AB157" w:rsidR="008D3BEB" w:rsidRPr="00564A13" w:rsidRDefault="001565FA" w:rsidP="00440360">
      <w:pPr>
        <w:rPr>
          <w:rFonts w:ascii="Times New Roman" w:hAnsi="Times New Roman"/>
        </w:rPr>
      </w:pPr>
      <w:r w:rsidRPr="00564A13">
        <w:rPr>
          <w:rFonts w:ascii="Times New Roman" w:hAnsi="Times New Roman"/>
        </w:rPr>
        <w:t>MAKE OATH AND SAY</w:t>
      </w:r>
      <w:r w:rsidR="00D51F45" w:rsidRPr="00564A13">
        <w:rPr>
          <w:rFonts w:ascii="Times New Roman" w:hAnsi="Times New Roman"/>
        </w:rPr>
        <w:t xml:space="preserve"> (or AFFIRM)</w:t>
      </w:r>
      <w:r w:rsidR="008C0F8C" w:rsidRPr="00564A13">
        <w:rPr>
          <w:rFonts w:ascii="Times New Roman" w:hAnsi="Times New Roman"/>
        </w:rPr>
        <w:t>:</w:t>
      </w:r>
    </w:p>
    <w:p w14:paraId="7FF6FAC4" w14:textId="60BFC353" w:rsidR="00852E40" w:rsidRPr="00564A13" w:rsidRDefault="00852E40" w:rsidP="00046128">
      <w:pPr>
        <w:pStyle w:val="ListParagraph"/>
        <w:numPr>
          <w:ilvl w:val="0"/>
          <w:numId w:val="5"/>
        </w:numPr>
        <w:spacing w:line="360" w:lineRule="auto"/>
        <w:ind w:left="284" w:hanging="357"/>
        <w:rPr>
          <w:rFonts w:ascii="Times New Roman" w:hAnsi="Times New Roman"/>
        </w:rPr>
      </w:pPr>
      <w:r w:rsidRPr="00564A13">
        <w:rPr>
          <w:rFonts w:ascii="Times New Roman" w:hAnsi="Times New Roman"/>
        </w:rPr>
        <w:t xml:space="preserve">I purchased </w:t>
      </w:r>
      <w:r w:rsidR="00623494" w:rsidRPr="00564A13">
        <w:rPr>
          <w:rFonts w:ascii="Times New Roman" w:hAnsi="Times New Roman"/>
        </w:rPr>
        <w:t xml:space="preserve">a </w:t>
      </w:r>
      <w:r w:rsidR="00237646" w:rsidRPr="00564A13">
        <w:rPr>
          <w:rFonts w:ascii="Times New Roman" w:hAnsi="Times New Roman"/>
        </w:rPr>
        <w:t>[</w:t>
      </w:r>
      <w:r w:rsidRPr="00564A13">
        <w:rPr>
          <w:rFonts w:ascii="Times New Roman" w:hAnsi="Times New Roman"/>
          <w:b/>
          <w:bCs/>
        </w:rPr>
        <w:t>type of vehicle</w:t>
      </w:r>
      <w:r w:rsidR="00237646" w:rsidRPr="00564A13">
        <w:rPr>
          <w:rFonts w:ascii="Times New Roman" w:hAnsi="Times New Roman"/>
          <w:b/>
          <w:bCs/>
        </w:rPr>
        <w:t>]</w:t>
      </w:r>
      <w:r w:rsidRPr="00564A13">
        <w:rPr>
          <w:rFonts w:ascii="Times New Roman" w:hAnsi="Times New Roman"/>
          <w:b/>
          <w:bCs/>
        </w:rPr>
        <w:t xml:space="preserve"> </w:t>
      </w:r>
      <w:r w:rsidR="0060374F" w:rsidRPr="00564A13">
        <w:rPr>
          <w:rFonts w:ascii="Times New Roman" w:hAnsi="Times New Roman"/>
        </w:rPr>
        <w:t xml:space="preserve">with VIN # </w:t>
      </w:r>
      <w:r w:rsidR="00237646" w:rsidRPr="00564A13">
        <w:rPr>
          <w:rFonts w:ascii="Times New Roman" w:hAnsi="Times New Roman"/>
        </w:rPr>
        <w:t>[</w:t>
      </w:r>
      <w:r w:rsidR="0060374F" w:rsidRPr="00564A13">
        <w:rPr>
          <w:rFonts w:ascii="Times New Roman" w:hAnsi="Times New Roman"/>
          <w:b/>
          <w:bCs/>
        </w:rPr>
        <w:t>insert VIN</w:t>
      </w:r>
      <w:r w:rsidR="00237646" w:rsidRPr="00564A13">
        <w:rPr>
          <w:rFonts w:ascii="Times New Roman" w:hAnsi="Times New Roman"/>
          <w:b/>
          <w:bCs/>
        </w:rPr>
        <w:t>]</w:t>
      </w:r>
      <w:r w:rsidR="0060374F" w:rsidRPr="00564A13">
        <w:rPr>
          <w:rFonts w:ascii="Times New Roman" w:hAnsi="Times New Roman"/>
        </w:rPr>
        <w:t xml:space="preserve"> on</w:t>
      </w:r>
      <w:r w:rsidR="00AE4B8D" w:rsidRPr="00564A13">
        <w:rPr>
          <w:rFonts w:ascii="Times New Roman" w:hAnsi="Times New Roman"/>
        </w:rPr>
        <w:t xml:space="preserve"> </w:t>
      </w:r>
      <w:r w:rsidR="00237646" w:rsidRPr="00564A13">
        <w:rPr>
          <w:rFonts w:ascii="Times New Roman" w:hAnsi="Times New Roman"/>
        </w:rPr>
        <w:t>[</w:t>
      </w:r>
      <w:r w:rsidR="00AE4B8D" w:rsidRPr="00564A13">
        <w:rPr>
          <w:rFonts w:ascii="Times New Roman" w:hAnsi="Times New Roman"/>
          <w:b/>
          <w:bCs/>
        </w:rPr>
        <w:t>date of purchase</w:t>
      </w:r>
      <w:r w:rsidR="00237646" w:rsidRPr="00564A13">
        <w:rPr>
          <w:rFonts w:ascii="Times New Roman" w:hAnsi="Times New Roman"/>
          <w:b/>
          <w:bCs/>
        </w:rPr>
        <w:t>]</w:t>
      </w:r>
      <w:r w:rsidR="00AE4B8D" w:rsidRPr="00564A13">
        <w:rPr>
          <w:rFonts w:ascii="Times New Roman" w:hAnsi="Times New Roman"/>
          <w:b/>
          <w:bCs/>
        </w:rPr>
        <w:t xml:space="preserve"> </w:t>
      </w:r>
      <w:r w:rsidR="00AE4B8D" w:rsidRPr="00564A13">
        <w:rPr>
          <w:rFonts w:ascii="Times New Roman" w:hAnsi="Times New Roman"/>
        </w:rPr>
        <w:t xml:space="preserve">from </w:t>
      </w:r>
      <w:r w:rsidR="00237646" w:rsidRPr="00564A13">
        <w:rPr>
          <w:rFonts w:ascii="Times New Roman" w:hAnsi="Times New Roman"/>
        </w:rPr>
        <w:t>[</w:t>
      </w:r>
      <w:r w:rsidR="00AE4B8D" w:rsidRPr="00564A13">
        <w:rPr>
          <w:rFonts w:ascii="Times New Roman" w:hAnsi="Times New Roman"/>
          <w:b/>
          <w:bCs/>
        </w:rPr>
        <w:t>name of seller</w:t>
      </w:r>
      <w:r w:rsidR="00237646" w:rsidRPr="00564A13">
        <w:rPr>
          <w:rFonts w:ascii="Times New Roman" w:hAnsi="Times New Roman"/>
          <w:b/>
          <w:bCs/>
        </w:rPr>
        <w:t>]</w:t>
      </w:r>
      <w:r w:rsidR="00AE4B8D" w:rsidRPr="00564A13">
        <w:rPr>
          <w:rFonts w:ascii="Times New Roman" w:hAnsi="Times New Roman"/>
          <w:b/>
          <w:bCs/>
        </w:rPr>
        <w:t>.</w:t>
      </w:r>
    </w:p>
    <w:p w14:paraId="1481BBD1" w14:textId="3C96ECBD" w:rsidR="00AE4B8D" w:rsidRPr="00564A13" w:rsidRDefault="00AE4B8D" w:rsidP="00046128">
      <w:pPr>
        <w:pStyle w:val="ListParagraph"/>
        <w:numPr>
          <w:ilvl w:val="0"/>
          <w:numId w:val="5"/>
        </w:numPr>
        <w:spacing w:line="360" w:lineRule="auto"/>
        <w:ind w:left="284" w:hanging="357"/>
        <w:rPr>
          <w:rFonts w:ascii="Times New Roman" w:hAnsi="Times New Roman"/>
        </w:rPr>
      </w:pPr>
      <w:r w:rsidRPr="00564A13">
        <w:rPr>
          <w:rFonts w:ascii="Times New Roman" w:hAnsi="Times New Roman"/>
        </w:rPr>
        <w:t xml:space="preserve">In consideration of </w:t>
      </w:r>
      <w:r w:rsidR="009B7D71" w:rsidRPr="00564A13">
        <w:rPr>
          <w:rFonts w:ascii="Times New Roman" w:hAnsi="Times New Roman"/>
        </w:rPr>
        <w:t xml:space="preserve">the above noted transaction, I paid the seller the sum of </w:t>
      </w:r>
      <w:r w:rsidR="00237646" w:rsidRPr="00564A13">
        <w:rPr>
          <w:rFonts w:ascii="Times New Roman" w:hAnsi="Times New Roman"/>
        </w:rPr>
        <w:t>[</w:t>
      </w:r>
      <w:r w:rsidR="009B7D71" w:rsidRPr="00564A13">
        <w:rPr>
          <w:rFonts w:ascii="Times New Roman" w:hAnsi="Times New Roman"/>
          <w:b/>
          <w:bCs/>
        </w:rPr>
        <w:t>$0.00</w:t>
      </w:r>
      <w:r w:rsidR="00237646" w:rsidRPr="00564A13">
        <w:rPr>
          <w:rFonts w:ascii="Times New Roman" w:hAnsi="Times New Roman"/>
          <w:b/>
          <w:bCs/>
        </w:rPr>
        <w:t>]</w:t>
      </w:r>
      <w:r w:rsidR="009B7D71" w:rsidRPr="00564A13">
        <w:rPr>
          <w:rFonts w:ascii="Times New Roman" w:hAnsi="Times New Roman"/>
          <w:b/>
          <w:bCs/>
        </w:rPr>
        <w:t xml:space="preserve">. </w:t>
      </w:r>
    </w:p>
    <w:p w14:paraId="095A2385" w14:textId="1C91BC32" w:rsidR="009B7D71" w:rsidRPr="00564A13" w:rsidRDefault="00F44F21" w:rsidP="00046128">
      <w:pPr>
        <w:pStyle w:val="ListParagraph"/>
        <w:numPr>
          <w:ilvl w:val="0"/>
          <w:numId w:val="5"/>
        </w:numPr>
        <w:spacing w:line="360" w:lineRule="auto"/>
        <w:ind w:left="284" w:hanging="357"/>
        <w:rPr>
          <w:rFonts w:ascii="Times New Roman" w:hAnsi="Times New Roman"/>
          <w:b/>
          <w:bCs/>
        </w:rPr>
      </w:pPr>
      <w:r w:rsidRPr="00564A13">
        <w:rPr>
          <w:rFonts w:ascii="Times New Roman" w:hAnsi="Times New Roman"/>
        </w:rPr>
        <w:t xml:space="preserve">At the time of purchase, </w:t>
      </w:r>
      <w:r w:rsidR="00F57CB6" w:rsidRPr="00564A13">
        <w:rPr>
          <w:rFonts w:ascii="Times New Roman" w:hAnsi="Times New Roman"/>
        </w:rPr>
        <w:t>I was not provided with a bill of sale or ownership from the seller</w:t>
      </w:r>
      <w:r w:rsidR="00404746" w:rsidRPr="00564A13">
        <w:rPr>
          <w:rFonts w:ascii="Times New Roman" w:hAnsi="Times New Roman"/>
        </w:rPr>
        <w:t xml:space="preserve"> </w:t>
      </w:r>
      <w:r w:rsidR="006D761F" w:rsidRPr="00564A13">
        <w:rPr>
          <w:rFonts w:ascii="Times New Roman" w:hAnsi="Times New Roman"/>
        </w:rPr>
        <w:t>[</w:t>
      </w:r>
      <w:r w:rsidR="00E237C4" w:rsidRPr="00564A13">
        <w:rPr>
          <w:rFonts w:ascii="Times New Roman" w:hAnsi="Times New Roman"/>
          <w:b/>
          <w:bCs/>
        </w:rPr>
        <w:t xml:space="preserve">or describe </w:t>
      </w:r>
      <w:r w:rsidR="00FA0123" w:rsidRPr="00564A13">
        <w:rPr>
          <w:rFonts w:ascii="Times New Roman" w:hAnsi="Times New Roman"/>
          <w:b/>
          <w:bCs/>
        </w:rPr>
        <w:t xml:space="preserve">why the bill of sale </w:t>
      </w:r>
      <w:r w:rsidR="006D761F" w:rsidRPr="00564A13">
        <w:rPr>
          <w:rFonts w:ascii="Times New Roman" w:hAnsi="Times New Roman"/>
          <w:b/>
          <w:bCs/>
        </w:rPr>
        <w:t>and ownership are</w:t>
      </w:r>
      <w:r w:rsidR="00FA0123" w:rsidRPr="00564A13">
        <w:rPr>
          <w:rFonts w:ascii="Times New Roman" w:hAnsi="Times New Roman"/>
          <w:b/>
          <w:bCs/>
        </w:rPr>
        <w:t xml:space="preserve"> not </w:t>
      </w:r>
      <w:r w:rsidR="006C2C92" w:rsidRPr="00564A13">
        <w:rPr>
          <w:rFonts w:ascii="Times New Roman" w:hAnsi="Times New Roman"/>
          <w:b/>
          <w:bCs/>
        </w:rPr>
        <w:t>available</w:t>
      </w:r>
      <w:r w:rsidR="006D761F" w:rsidRPr="00564A13">
        <w:rPr>
          <w:rFonts w:ascii="Times New Roman" w:hAnsi="Times New Roman"/>
          <w:b/>
          <w:bCs/>
        </w:rPr>
        <w:t>]</w:t>
      </w:r>
      <w:r w:rsidR="00C41F60" w:rsidRPr="00564A13">
        <w:rPr>
          <w:rFonts w:ascii="Times New Roman" w:hAnsi="Times New Roman"/>
          <w:b/>
          <w:bCs/>
        </w:rPr>
        <w:t>.</w:t>
      </w:r>
    </w:p>
    <w:p w14:paraId="17A73AF9" w14:textId="6A863327" w:rsidR="00704E4C" w:rsidRPr="00564A13" w:rsidRDefault="001F14C0" w:rsidP="00046128">
      <w:pPr>
        <w:pStyle w:val="ListParagraph"/>
        <w:numPr>
          <w:ilvl w:val="0"/>
          <w:numId w:val="5"/>
        </w:numPr>
        <w:spacing w:line="360" w:lineRule="auto"/>
        <w:ind w:left="284" w:hanging="357"/>
        <w:rPr>
          <w:rFonts w:ascii="Times New Roman" w:hAnsi="Times New Roman"/>
        </w:rPr>
      </w:pPr>
      <w:r w:rsidRPr="00564A13">
        <w:rPr>
          <w:rFonts w:ascii="Times New Roman" w:hAnsi="Times New Roman"/>
        </w:rPr>
        <w:t xml:space="preserve">I undertook the following efforts </w:t>
      </w:r>
      <w:r w:rsidR="00E46F8E" w:rsidRPr="00564A13">
        <w:rPr>
          <w:rFonts w:ascii="Times New Roman" w:hAnsi="Times New Roman"/>
        </w:rPr>
        <w:t>to locate</w:t>
      </w:r>
      <w:r w:rsidRPr="00564A13">
        <w:rPr>
          <w:rFonts w:ascii="Times New Roman" w:hAnsi="Times New Roman"/>
        </w:rPr>
        <w:t xml:space="preserve"> the previous owner of th</w:t>
      </w:r>
      <w:r w:rsidR="00702F69" w:rsidRPr="00564A13">
        <w:rPr>
          <w:rFonts w:ascii="Times New Roman" w:hAnsi="Times New Roman"/>
        </w:rPr>
        <w:t>e vehicle to obtain the appropriate</w:t>
      </w:r>
      <w:r w:rsidR="00E46F8E" w:rsidRPr="00564A13">
        <w:rPr>
          <w:rFonts w:ascii="Times New Roman" w:hAnsi="Times New Roman"/>
        </w:rPr>
        <w:t xml:space="preserve"> paperwork</w:t>
      </w:r>
      <w:r w:rsidR="00FF5CBB" w:rsidRPr="00564A13">
        <w:rPr>
          <w:rFonts w:ascii="Times New Roman" w:hAnsi="Times New Roman"/>
        </w:rPr>
        <w:t>, [</w:t>
      </w:r>
      <w:r w:rsidR="00FF5CBB" w:rsidRPr="00564A13">
        <w:rPr>
          <w:rFonts w:ascii="Times New Roman" w:hAnsi="Times New Roman"/>
          <w:b/>
          <w:bCs/>
        </w:rPr>
        <w:t xml:space="preserve">list all </w:t>
      </w:r>
      <w:r w:rsidR="00F57CB6" w:rsidRPr="00564A13">
        <w:rPr>
          <w:rFonts w:ascii="Times New Roman" w:hAnsi="Times New Roman"/>
          <w:b/>
          <w:bCs/>
        </w:rPr>
        <w:t>efforts taken</w:t>
      </w:r>
      <w:r w:rsidR="00FF5CBB" w:rsidRPr="00564A13">
        <w:rPr>
          <w:rFonts w:ascii="Times New Roman" w:hAnsi="Times New Roman"/>
          <w:b/>
          <w:bCs/>
        </w:rPr>
        <w:t xml:space="preserve"> to locate the previous owner and obtain the ownership</w:t>
      </w:r>
      <w:r w:rsidR="009F2058" w:rsidRPr="00564A13">
        <w:rPr>
          <w:rFonts w:ascii="Times New Roman" w:hAnsi="Times New Roman"/>
          <w:b/>
          <w:bCs/>
        </w:rPr>
        <w:t xml:space="preserve"> and bill of sale</w:t>
      </w:r>
      <w:r w:rsidR="00FF5CBB" w:rsidRPr="00564A13">
        <w:rPr>
          <w:rFonts w:ascii="Times New Roman" w:hAnsi="Times New Roman"/>
          <w:b/>
          <w:bCs/>
        </w:rPr>
        <w:t>]</w:t>
      </w:r>
      <w:r w:rsidR="009F2058" w:rsidRPr="00564A13">
        <w:rPr>
          <w:rFonts w:ascii="Times New Roman" w:hAnsi="Times New Roman"/>
          <w:b/>
          <w:bCs/>
        </w:rPr>
        <w:t xml:space="preserve">. </w:t>
      </w:r>
    </w:p>
    <w:p w14:paraId="3A7C4574" w14:textId="12BA35F4" w:rsidR="006324CB" w:rsidRPr="00564A13" w:rsidRDefault="00F57CB6" w:rsidP="00046128">
      <w:pPr>
        <w:pStyle w:val="ListParagraph"/>
        <w:numPr>
          <w:ilvl w:val="0"/>
          <w:numId w:val="5"/>
        </w:numPr>
        <w:spacing w:line="360" w:lineRule="auto"/>
        <w:ind w:left="284" w:hanging="357"/>
        <w:rPr>
          <w:rFonts w:ascii="Times New Roman" w:hAnsi="Times New Roman"/>
        </w:rPr>
      </w:pPr>
      <w:r w:rsidRPr="00564A13">
        <w:rPr>
          <w:rFonts w:ascii="Times New Roman" w:hAnsi="Times New Roman"/>
        </w:rPr>
        <w:t xml:space="preserve">Despite all efforts listed in this Affidavit, </w:t>
      </w:r>
      <w:r w:rsidR="006324CB" w:rsidRPr="00564A13">
        <w:rPr>
          <w:rFonts w:ascii="Times New Roman" w:hAnsi="Times New Roman"/>
        </w:rPr>
        <w:t xml:space="preserve">I have been unable to obtain a bill of sale </w:t>
      </w:r>
      <w:r w:rsidRPr="00564A13">
        <w:rPr>
          <w:rFonts w:ascii="Times New Roman" w:hAnsi="Times New Roman"/>
        </w:rPr>
        <w:t xml:space="preserve">or ownership for the </w:t>
      </w:r>
      <w:r w:rsidR="006C2C92" w:rsidRPr="00564A13">
        <w:rPr>
          <w:rFonts w:ascii="Times New Roman" w:hAnsi="Times New Roman"/>
        </w:rPr>
        <w:t>above-described</w:t>
      </w:r>
      <w:r w:rsidR="00046128" w:rsidRPr="00564A13">
        <w:rPr>
          <w:rFonts w:ascii="Times New Roman" w:hAnsi="Times New Roman"/>
        </w:rPr>
        <w:t xml:space="preserve"> vehicle.</w:t>
      </w:r>
    </w:p>
    <w:p w14:paraId="36E0F38F" w14:textId="77777777" w:rsidR="00AB6AE3" w:rsidRDefault="001C229C" w:rsidP="00046128">
      <w:pPr>
        <w:pStyle w:val="ListParagraph"/>
        <w:numPr>
          <w:ilvl w:val="0"/>
          <w:numId w:val="5"/>
        </w:numPr>
        <w:spacing w:line="360" w:lineRule="auto"/>
        <w:ind w:left="284" w:hanging="357"/>
        <w:rPr>
          <w:rFonts w:ascii="Times New Roman" w:hAnsi="Times New Roman"/>
        </w:rPr>
      </w:pPr>
      <w:r w:rsidRPr="00564A13">
        <w:rPr>
          <w:rFonts w:ascii="Times New Roman" w:hAnsi="Times New Roman"/>
        </w:rPr>
        <w:t xml:space="preserve">I </w:t>
      </w:r>
      <w:r w:rsidR="0035570A" w:rsidRPr="00564A13">
        <w:rPr>
          <w:rFonts w:ascii="Times New Roman" w:hAnsi="Times New Roman"/>
        </w:rPr>
        <w:t>swear this affidavit in support of my submission to Service Ontario and/or the Ministry of Transportation and for no other unlawful or improper purpose.</w:t>
      </w:r>
    </w:p>
    <w:p w14:paraId="17DF1DE5" w14:textId="77777777" w:rsidR="002D7C86" w:rsidRPr="00564A13" w:rsidRDefault="002D7C86" w:rsidP="002D7C86">
      <w:pPr>
        <w:pStyle w:val="ListParagraph"/>
        <w:spacing w:line="360" w:lineRule="auto"/>
        <w:ind w:left="284"/>
        <w:rPr>
          <w:rFonts w:ascii="Times New Roman" w:hAnsi="Times New Roman"/>
        </w:rPr>
      </w:pPr>
    </w:p>
    <w:p w14:paraId="417A652E" w14:textId="2301261A" w:rsidR="00770560" w:rsidRDefault="00BB32C4" w:rsidP="009376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F7F45" wp14:editId="11EDC724">
                <wp:simplePos x="0" y="0"/>
                <wp:positionH relativeFrom="column">
                  <wp:posOffset>3070366</wp:posOffset>
                </wp:positionH>
                <wp:positionV relativeFrom="paragraph">
                  <wp:posOffset>106045</wp:posOffset>
                </wp:positionV>
                <wp:extent cx="310444" cy="3392170"/>
                <wp:effectExtent l="0" t="0" r="7620" b="1143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44" cy="3392170"/>
                        </a:xfrm>
                        <a:prstGeom prst="rightBrace">
                          <a:avLst>
                            <a:gd name="adj1" fmla="val 8333"/>
                            <a:gd name="adj2" fmla="val 5016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6F983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241.75pt;margin-top:8.35pt;width:24.45pt;height:267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" adj="165,10836" strokecolor="black [3200]" strokeweight=".5pt">
                <v:stroke joinstyle="miter"/>
              </v:shape>
            </w:pict>
          </mc:Fallback>
        </mc:AlternateContent>
      </w:r>
      <w:r w:rsidR="00680D2B" w:rsidRPr="00CE53B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390A76F" wp14:editId="4DAAE962">
                <wp:simplePos x="0" y="0"/>
                <wp:positionH relativeFrom="column">
                  <wp:posOffset>-462844</wp:posOffset>
                </wp:positionH>
                <wp:positionV relativeFrom="paragraph">
                  <wp:posOffset>202424</wp:posOffset>
                </wp:positionV>
                <wp:extent cx="3381375" cy="3347155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34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E873E" w14:textId="03FA2652" w:rsidR="000C0BA0" w:rsidRPr="00564A13" w:rsidRDefault="000C0BA0" w:rsidP="000C0BA0">
                            <w:pPr>
                              <w:tabs>
                                <w:tab w:val="right" w:pos="4536"/>
                              </w:tabs>
                              <w:spacing w:after="80" w:line="360" w:lineRule="auto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564A1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Sworn (or affirmed or declared) before me</w:t>
                            </w:r>
                            <w:r w:rsidRPr="00564A1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564A1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at the ____________ of _______________________ in the </w:t>
                            </w:r>
                          </w:p>
                          <w:p w14:paraId="6D67532D" w14:textId="17E63D4C" w:rsidR="000C0BA0" w:rsidRPr="00564A13" w:rsidRDefault="000C0BA0" w:rsidP="000C0BA0">
                            <w:pPr>
                              <w:tabs>
                                <w:tab w:val="right" w:pos="4536"/>
                              </w:tabs>
                              <w:spacing w:after="80" w:line="360" w:lineRule="auto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564A1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Province of Ontario this ____ day of _____________, </w:t>
                            </w:r>
                          </w:p>
                          <w:p w14:paraId="2FEED6A4" w14:textId="375FECE1" w:rsidR="000C0BA0" w:rsidRPr="00564A13" w:rsidRDefault="000C0BA0" w:rsidP="000C0BA0">
                            <w:pPr>
                              <w:tabs>
                                <w:tab w:val="right" w:pos="4536"/>
                              </w:tabs>
                              <w:spacing w:after="80" w:line="360" w:lineRule="auto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564A1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20____</w:t>
                            </w:r>
                            <w:r w:rsidRPr="00564A1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. </w:t>
                            </w:r>
                          </w:p>
                          <w:p w14:paraId="46B497C2" w14:textId="77777777" w:rsidR="00BB32C4" w:rsidRPr="00564A13" w:rsidRDefault="00BB32C4" w:rsidP="000C0BA0">
                            <w:pPr>
                              <w:tabs>
                                <w:tab w:val="right" w:pos="4536"/>
                              </w:tabs>
                              <w:spacing w:after="80" w:line="360" w:lineRule="auto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  <w:p w14:paraId="6F43F593" w14:textId="42299A04" w:rsidR="00BB32C4" w:rsidRPr="00564A13" w:rsidRDefault="00BB32C4" w:rsidP="00BB32C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564A13">
                              <w:rPr>
                                <w:rFonts w:ascii="Times New Roman" w:hAnsi="Times New Roman"/>
                              </w:rPr>
                              <w:t>_________________________________________</w:t>
                            </w:r>
                          </w:p>
                          <w:p w14:paraId="1D310B01" w14:textId="77777777" w:rsidR="00BB32C4" w:rsidRPr="00564A13" w:rsidRDefault="00BB32C4" w:rsidP="00BB32C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564A1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Jeffrey Thomas Allan Aikman, a Notary Public</w:t>
                            </w:r>
                          </w:p>
                          <w:p w14:paraId="7D7FEFEA" w14:textId="77777777" w:rsidR="00BB32C4" w:rsidRPr="00564A13" w:rsidRDefault="00BB32C4" w:rsidP="00BB32C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564A1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in and for the Province of Ontario</w:t>
                            </w:r>
                          </w:p>
                          <w:p w14:paraId="3023D9F2" w14:textId="77777777" w:rsidR="00BB32C4" w:rsidRPr="00564A13" w:rsidRDefault="00BB32C4" w:rsidP="00BB32C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564A1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Aikman Notary Services</w:t>
                            </w:r>
                          </w:p>
                          <w:p w14:paraId="6A6CEF27" w14:textId="77777777" w:rsidR="00BB32C4" w:rsidRPr="00564A13" w:rsidRDefault="00BB32C4" w:rsidP="00BB32C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564A1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Tel: 519-381-4030</w:t>
                            </w:r>
                          </w:p>
                          <w:p w14:paraId="701FADFD" w14:textId="77777777" w:rsidR="00BB32C4" w:rsidRPr="00564A13" w:rsidRDefault="00BB32C4" w:rsidP="00BB32C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564A1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Email: </w:t>
                            </w:r>
                            <w:hyperlink r:id="rId5" w:history="1">
                              <w:r w:rsidRPr="00564A13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bCs/>
                                </w:rPr>
                                <w:t>jeff@aikmanlegal.ca</w:t>
                              </w:r>
                            </w:hyperlink>
                          </w:p>
                          <w:p w14:paraId="0A62C8A9" w14:textId="77777777" w:rsidR="00BB32C4" w:rsidRPr="00564A13" w:rsidRDefault="00BB32C4" w:rsidP="00BB32C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564A1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LSO #: P11206</w:t>
                            </w:r>
                          </w:p>
                          <w:p w14:paraId="0AB8B7B7" w14:textId="77777777" w:rsidR="00BB32C4" w:rsidRPr="00564A13" w:rsidRDefault="00BB32C4" w:rsidP="00BB32C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564A1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My commission/appointment is for an unlimited </w:t>
                            </w:r>
                          </w:p>
                          <w:p w14:paraId="6B6CA36C" w14:textId="77777777" w:rsidR="00BB32C4" w:rsidRPr="00564A13" w:rsidRDefault="00BB32C4" w:rsidP="00BB32C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564A1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duration and does not expire. </w:t>
                            </w:r>
                          </w:p>
                          <w:p w14:paraId="31E66881" w14:textId="77777777" w:rsidR="00BB32C4" w:rsidRPr="000C0BA0" w:rsidRDefault="00BB32C4" w:rsidP="000C0BA0">
                            <w:pPr>
                              <w:tabs>
                                <w:tab w:val="right" w:pos="4536"/>
                              </w:tabs>
                              <w:spacing w:after="80" w:line="360" w:lineRule="auto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  <w:p w14:paraId="44B74D14" w14:textId="639DB89C" w:rsidR="00CE53B0" w:rsidRDefault="00CE53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0A7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45pt;margin-top:15.95pt;width:266.25pt;height:263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" stroked="f">
                <v:textbox>
                  <w:txbxContent>
                    <w:p w14:paraId="690E873E" w14:textId="03FA2652" w:rsidR="000C0BA0" w:rsidRPr="00564A13" w:rsidRDefault="000C0BA0" w:rsidP="000C0BA0">
                      <w:pPr>
                        <w:tabs>
                          <w:tab w:val="right" w:pos="4536"/>
                        </w:tabs>
                        <w:spacing w:after="80" w:line="360" w:lineRule="auto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564A13">
                        <w:rPr>
                          <w:rFonts w:ascii="Times New Roman" w:hAnsi="Times New Roman"/>
                          <w:b/>
                          <w:bCs/>
                        </w:rPr>
                        <w:t>Sworn (or affirmed or declared) before me</w:t>
                      </w:r>
                      <w:r w:rsidRPr="00564A13"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 w:rsidRPr="00564A13">
                        <w:rPr>
                          <w:rFonts w:ascii="Times New Roman" w:hAnsi="Times New Roman"/>
                          <w:b/>
                          <w:bCs/>
                        </w:rPr>
                        <w:t xml:space="preserve">at the ____________ of _______________________ in the </w:t>
                      </w:r>
                    </w:p>
                    <w:p w14:paraId="6D67532D" w14:textId="17E63D4C" w:rsidR="000C0BA0" w:rsidRPr="00564A13" w:rsidRDefault="000C0BA0" w:rsidP="000C0BA0">
                      <w:pPr>
                        <w:tabs>
                          <w:tab w:val="right" w:pos="4536"/>
                        </w:tabs>
                        <w:spacing w:after="80" w:line="360" w:lineRule="auto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564A13">
                        <w:rPr>
                          <w:rFonts w:ascii="Times New Roman" w:hAnsi="Times New Roman"/>
                          <w:b/>
                          <w:bCs/>
                        </w:rPr>
                        <w:t xml:space="preserve">Province of Ontario this ____ day of _____________, </w:t>
                      </w:r>
                    </w:p>
                    <w:p w14:paraId="2FEED6A4" w14:textId="375FECE1" w:rsidR="000C0BA0" w:rsidRPr="00564A13" w:rsidRDefault="000C0BA0" w:rsidP="000C0BA0">
                      <w:pPr>
                        <w:tabs>
                          <w:tab w:val="right" w:pos="4536"/>
                        </w:tabs>
                        <w:spacing w:after="80" w:line="360" w:lineRule="auto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564A13">
                        <w:rPr>
                          <w:rFonts w:ascii="Times New Roman" w:hAnsi="Times New Roman"/>
                          <w:b/>
                          <w:bCs/>
                        </w:rPr>
                        <w:t>20____</w:t>
                      </w:r>
                      <w:r w:rsidRPr="00564A13">
                        <w:rPr>
                          <w:rFonts w:ascii="Times New Roman" w:hAnsi="Times New Roman"/>
                          <w:b/>
                          <w:bCs/>
                        </w:rPr>
                        <w:t xml:space="preserve">. </w:t>
                      </w:r>
                    </w:p>
                    <w:p w14:paraId="46B497C2" w14:textId="77777777" w:rsidR="00BB32C4" w:rsidRPr="00564A13" w:rsidRDefault="00BB32C4" w:rsidP="000C0BA0">
                      <w:pPr>
                        <w:tabs>
                          <w:tab w:val="right" w:pos="4536"/>
                        </w:tabs>
                        <w:spacing w:after="80" w:line="360" w:lineRule="auto"/>
                        <w:rPr>
                          <w:rFonts w:ascii="Times New Roman" w:hAnsi="Times New Roman"/>
                          <w:b/>
                          <w:bCs/>
                        </w:rPr>
                      </w:pPr>
                    </w:p>
                    <w:p w14:paraId="6F43F593" w14:textId="42299A04" w:rsidR="00BB32C4" w:rsidRPr="00564A13" w:rsidRDefault="00BB32C4" w:rsidP="00BB32C4">
                      <w:pPr>
                        <w:rPr>
                          <w:rFonts w:ascii="Times New Roman" w:hAnsi="Times New Roman"/>
                        </w:rPr>
                      </w:pPr>
                      <w:r w:rsidRPr="00564A13">
                        <w:rPr>
                          <w:rFonts w:ascii="Times New Roman" w:hAnsi="Times New Roman"/>
                        </w:rPr>
                        <w:t>_________________________________________</w:t>
                      </w:r>
                    </w:p>
                    <w:p w14:paraId="1D310B01" w14:textId="77777777" w:rsidR="00BB32C4" w:rsidRPr="00564A13" w:rsidRDefault="00BB32C4" w:rsidP="00BB32C4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564A13">
                        <w:rPr>
                          <w:rFonts w:ascii="Times New Roman" w:hAnsi="Times New Roman"/>
                          <w:b/>
                          <w:bCs/>
                        </w:rPr>
                        <w:t>Jeffrey Thomas Allan Aikman, a Notary Public</w:t>
                      </w:r>
                    </w:p>
                    <w:p w14:paraId="7D7FEFEA" w14:textId="77777777" w:rsidR="00BB32C4" w:rsidRPr="00564A13" w:rsidRDefault="00BB32C4" w:rsidP="00BB32C4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564A13">
                        <w:rPr>
                          <w:rFonts w:ascii="Times New Roman" w:hAnsi="Times New Roman"/>
                          <w:b/>
                          <w:bCs/>
                        </w:rPr>
                        <w:t>in and for the Province of Ontario</w:t>
                      </w:r>
                    </w:p>
                    <w:p w14:paraId="3023D9F2" w14:textId="77777777" w:rsidR="00BB32C4" w:rsidRPr="00564A13" w:rsidRDefault="00BB32C4" w:rsidP="00BB32C4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564A13">
                        <w:rPr>
                          <w:rFonts w:ascii="Times New Roman" w:hAnsi="Times New Roman"/>
                          <w:b/>
                          <w:bCs/>
                        </w:rPr>
                        <w:t>Aikman Notary Services</w:t>
                      </w:r>
                    </w:p>
                    <w:p w14:paraId="6A6CEF27" w14:textId="77777777" w:rsidR="00BB32C4" w:rsidRPr="00564A13" w:rsidRDefault="00BB32C4" w:rsidP="00BB32C4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564A13">
                        <w:rPr>
                          <w:rFonts w:ascii="Times New Roman" w:hAnsi="Times New Roman"/>
                          <w:b/>
                          <w:bCs/>
                        </w:rPr>
                        <w:t>Tel: 519-381-4030</w:t>
                      </w:r>
                    </w:p>
                    <w:p w14:paraId="701FADFD" w14:textId="77777777" w:rsidR="00BB32C4" w:rsidRPr="00564A13" w:rsidRDefault="00BB32C4" w:rsidP="00BB32C4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564A13">
                        <w:rPr>
                          <w:rFonts w:ascii="Times New Roman" w:hAnsi="Times New Roman"/>
                          <w:b/>
                          <w:bCs/>
                        </w:rPr>
                        <w:t xml:space="preserve">Email: </w:t>
                      </w:r>
                      <w:hyperlink r:id="rId6" w:history="1">
                        <w:r w:rsidRPr="00564A13">
                          <w:rPr>
                            <w:rStyle w:val="Hyperlink"/>
                            <w:rFonts w:ascii="Times New Roman" w:hAnsi="Times New Roman"/>
                            <w:b/>
                            <w:bCs/>
                          </w:rPr>
                          <w:t>jeff@aikmanlegal.ca</w:t>
                        </w:r>
                      </w:hyperlink>
                    </w:p>
                    <w:p w14:paraId="0A62C8A9" w14:textId="77777777" w:rsidR="00BB32C4" w:rsidRPr="00564A13" w:rsidRDefault="00BB32C4" w:rsidP="00BB32C4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564A13">
                        <w:rPr>
                          <w:rFonts w:ascii="Times New Roman" w:hAnsi="Times New Roman"/>
                          <w:b/>
                          <w:bCs/>
                        </w:rPr>
                        <w:t>LSO #: P11206</w:t>
                      </w:r>
                    </w:p>
                    <w:p w14:paraId="0AB8B7B7" w14:textId="77777777" w:rsidR="00BB32C4" w:rsidRPr="00564A13" w:rsidRDefault="00BB32C4" w:rsidP="00BB32C4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564A13">
                        <w:rPr>
                          <w:rFonts w:ascii="Times New Roman" w:hAnsi="Times New Roman"/>
                          <w:b/>
                          <w:bCs/>
                        </w:rPr>
                        <w:t xml:space="preserve">My commission/appointment is for an unlimited </w:t>
                      </w:r>
                    </w:p>
                    <w:p w14:paraId="6B6CA36C" w14:textId="77777777" w:rsidR="00BB32C4" w:rsidRPr="00564A13" w:rsidRDefault="00BB32C4" w:rsidP="00BB32C4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564A13">
                        <w:rPr>
                          <w:rFonts w:ascii="Times New Roman" w:hAnsi="Times New Roman"/>
                          <w:b/>
                          <w:bCs/>
                        </w:rPr>
                        <w:t xml:space="preserve">duration and does not expire. </w:t>
                      </w:r>
                    </w:p>
                    <w:p w14:paraId="31E66881" w14:textId="77777777" w:rsidR="00BB32C4" w:rsidRPr="000C0BA0" w:rsidRDefault="00BB32C4" w:rsidP="000C0BA0">
                      <w:pPr>
                        <w:tabs>
                          <w:tab w:val="right" w:pos="4536"/>
                        </w:tabs>
                        <w:spacing w:after="80" w:line="360" w:lineRule="auto"/>
                        <w:rPr>
                          <w:rFonts w:ascii="Times New Roman" w:hAnsi="Times New Roman"/>
                          <w:b/>
                          <w:bCs/>
                        </w:rPr>
                      </w:pPr>
                    </w:p>
                    <w:p w14:paraId="44B74D14" w14:textId="639DB89C" w:rsidR="00CE53B0" w:rsidRDefault="00CE53B0"/>
                  </w:txbxContent>
                </v:textbox>
              </v:shape>
            </w:pict>
          </mc:Fallback>
        </mc:AlternateContent>
      </w:r>
    </w:p>
    <w:p w14:paraId="016877AC" w14:textId="45340748" w:rsidR="00770560" w:rsidRDefault="00770560" w:rsidP="009376A1">
      <w:pPr>
        <w:rPr>
          <w:rFonts w:ascii="Times New Roman" w:hAnsi="Times New Roman"/>
          <w:sz w:val="24"/>
          <w:szCs w:val="24"/>
        </w:rPr>
      </w:pPr>
    </w:p>
    <w:p w14:paraId="34F5AE14" w14:textId="30C835A3" w:rsidR="007E401B" w:rsidRDefault="007E401B" w:rsidP="007E401B">
      <w:pPr>
        <w:pStyle w:val="ListParagraph"/>
        <w:rPr>
          <w:rFonts w:ascii="Times New Roman" w:hAnsi="Times New Roman"/>
          <w:sz w:val="24"/>
          <w:szCs w:val="24"/>
        </w:rPr>
      </w:pPr>
    </w:p>
    <w:p w14:paraId="7C0310E9" w14:textId="6EABE95A" w:rsidR="00790554" w:rsidRDefault="00790554" w:rsidP="00152808">
      <w:pPr>
        <w:pStyle w:val="ListParagraph"/>
        <w:tabs>
          <w:tab w:val="left" w:pos="4253"/>
        </w:tabs>
        <w:ind w:left="4253" w:hanging="3533"/>
        <w:rPr>
          <w:rFonts w:ascii="Times New Roman" w:hAnsi="Times New Roman"/>
          <w:noProof/>
          <w:sz w:val="24"/>
          <w:szCs w:val="24"/>
        </w:rPr>
      </w:pPr>
    </w:p>
    <w:p w14:paraId="28E0D288" w14:textId="104C3307" w:rsidR="009376A1" w:rsidRDefault="00680D2B" w:rsidP="00152808">
      <w:pPr>
        <w:pStyle w:val="ListParagraph"/>
        <w:tabs>
          <w:tab w:val="left" w:pos="4253"/>
        </w:tabs>
        <w:ind w:left="4253" w:hanging="3533"/>
        <w:rPr>
          <w:rFonts w:ascii="Times New Roman" w:hAnsi="Times New Roman"/>
          <w:sz w:val="24"/>
          <w:szCs w:val="24"/>
        </w:rPr>
      </w:pPr>
      <w:r w:rsidRPr="0028203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65F0F3" wp14:editId="57C01167">
                <wp:simplePos x="0" y="0"/>
                <wp:positionH relativeFrom="column">
                  <wp:posOffset>3581400</wp:posOffset>
                </wp:positionH>
                <wp:positionV relativeFrom="paragraph">
                  <wp:posOffset>617220</wp:posOffset>
                </wp:positionV>
                <wp:extent cx="274320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3B96F" w14:textId="05767C51" w:rsidR="00282039" w:rsidRDefault="00282039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5089630" w14:textId="2C0FBCA7" w:rsidR="000C434D" w:rsidRPr="00680D2B" w:rsidRDefault="00680D2B" w:rsidP="00680D2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</w:t>
                            </w:r>
                            <w:r w:rsidR="000C434D" w:rsidRPr="00680D2B">
                              <w:rPr>
                                <w:b/>
                                <w:bCs/>
                              </w:rPr>
                              <w:t xml:space="preserve">Name of </w:t>
                            </w:r>
                            <w:r w:rsidR="00BC4B8F">
                              <w:rPr>
                                <w:b/>
                                <w:bCs/>
                              </w:rPr>
                              <w:t>d</w:t>
                            </w:r>
                            <w:r w:rsidR="000C434D" w:rsidRPr="00680D2B">
                              <w:rPr>
                                <w:b/>
                                <w:bCs/>
                              </w:rPr>
                              <w:t>eponent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65F0F3" id="_x0000_s1027" type="#_x0000_t202" style="position:absolute;left:0;text-align:left;margin-left:282pt;margin-top:48.6pt;width:3in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" stroked="f">
                <v:textbox style="mso-fit-shape-to-text:t">
                  <w:txbxContent>
                    <w:p w14:paraId="41C3B96F" w14:textId="05767C51" w:rsidR="00282039" w:rsidRDefault="00282039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5089630" w14:textId="2C0FBCA7" w:rsidR="000C434D" w:rsidRPr="00680D2B" w:rsidRDefault="00680D2B" w:rsidP="00680D2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</w:t>
                      </w:r>
                      <w:r w:rsidR="000C434D" w:rsidRPr="00680D2B">
                        <w:rPr>
                          <w:b/>
                          <w:bCs/>
                        </w:rPr>
                        <w:t xml:space="preserve">Name of </w:t>
                      </w:r>
                      <w:r w:rsidR="00BC4B8F">
                        <w:rPr>
                          <w:b/>
                          <w:bCs/>
                        </w:rPr>
                        <w:t>d</w:t>
                      </w:r>
                      <w:r w:rsidR="000C434D" w:rsidRPr="00680D2B">
                        <w:rPr>
                          <w:b/>
                          <w:bCs/>
                        </w:rPr>
                        <w:t>eponent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376A1" w:rsidSect="00E672E1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35820"/>
    <w:multiLevelType w:val="hybridMultilevel"/>
    <w:tmpl w:val="E7A8D47A"/>
    <w:lvl w:ilvl="0" w:tplc="056A0374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E0C16F5"/>
    <w:multiLevelType w:val="hybridMultilevel"/>
    <w:tmpl w:val="A8EAA1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51CEF"/>
    <w:multiLevelType w:val="hybridMultilevel"/>
    <w:tmpl w:val="53E87A5A"/>
    <w:lvl w:ilvl="0" w:tplc="1009000F">
      <w:start w:val="1"/>
      <w:numFmt w:val="decimal"/>
      <w:lvlText w:val="%1."/>
      <w:lvlJc w:val="left"/>
      <w:pPr>
        <w:ind w:left="-1779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-1059" w:hanging="360"/>
      </w:pPr>
    </w:lvl>
    <w:lvl w:ilvl="2" w:tplc="1009001B">
      <w:start w:val="1"/>
      <w:numFmt w:val="lowerRoman"/>
      <w:lvlText w:val="%3."/>
      <w:lvlJc w:val="right"/>
      <w:pPr>
        <w:ind w:left="-339" w:hanging="180"/>
      </w:pPr>
    </w:lvl>
    <w:lvl w:ilvl="3" w:tplc="1009000F">
      <w:start w:val="1"/>
      <w:numFmt w:val="decimal"/>
      <w:lvlText w:val="%4."/>
      <w:lvlJc w:val="left"/>
      <w:pPr>
        <w:ind w:left="381" w:hanging="360"/>
      </w:pPr>
    </w:lvl>
    <w:lvl w:ilvl="4" w:tplc="10090019">
      <w:start w:val="1"/>
      <w:numFmt w:val="lowerLetter"/>
      <w:lvlText w:val="%5."/>
      <w:lvlJc w:val="left"/>
      <w:pPr>
        <w:ind w:left="1101" w:hanging="360"/>
      </w:pPr>
    </w:lvl>
    <w:lvl w:ilvl="5" w:tplc="1009001B" w:tentative="1">
      <w:start w:val="1"/>
      <w:numFmt w:val="lowerRoman"/>
      <w:lvlText w:val="%6."/>
      <w:lvlJc w:val="right"/>
      <w:pPr>
        <w:ind w:left="1821" w:hanging="180"/>
      </w:pPr>
    </w:lvl>
    <w:lvl w:ilvl="6" w:tplc="1009000F" w:tentative="1">
      <w:start w:val="1"/>
      <w:numFmt w:val="decimal"/>
      <w:lvlText w:val="%7."/>
      <w:lvlJc w:val="left"/>
      <w:pPr>
        <w:ind w:left="2541" w:hanging="360"/>
      </w:pPr>
    </w:lvl>
    <w:lvl w:ilvl="7" w:tplc="10090019" w:tentative="1">
      <w:start w:val="1"/>
      <w:numFmt w:val="lowerLetter"/>
      <w:lvlText w:val="%8."/>
      <w:lvlJc w:val="left"/>
      <w:pPr>
        <w:ind w:left="3261" w:hanging="360"/>
      </w:pPr>
    </w:lvl>
    <w:lvl w:ilvl="8" w:tplc="1009001B" w:tentative="1">
      <w:start w:val="1"/>
      <w:numFmt w:val="lowerRoman"/>
      <w:lvlText w:val="%9."/>
      <w:lvlJc w:val="right"/>
      <w:pPr>
        <w:ind w:left="3981" w:hanging="180"/>
      </w:pPr>
    </w:lvl>
  </w:abstractNum>
  <w:abstractNum w:abstractNumId="3" w15:restartNumberingAfterBreak="0">
    <w:nsid w:val="608B796E"/>
    <w:multiLevelType w:val="hybridMultilevel"/>
    <w:tmpl w:val="03541D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17EAE"/>
    <w:multiLevelType w:val="hybridMultilevel"/>
    <w:tmpl w:val="7C30BF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296650">
    <w:abstractNumId w:val="0"/>
  </w:num>
  <w:num w:numId="2" w16cid:durableId="642193984">
    <w:abstractNumId w:val="3"/>
  </w:num>
  <w:num w:numId="3" w16cid:durableId="1172184315">
    <w:abstractNumId w:val="1"/>
  </w:num>
  <w:num w:numId="4" w16cid:durableId="90126954">
    <w:abstractNumId w:val="4"/>
  </w:num>
  <w:num w:numId="5" w16cid:durableId="1448230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60"/>
    <w:rsid w:val="00000FDE"/>
    <w:rsid w:val="000033DE"/>
    <w:rsid w:val="000035FC"/>
    <w:rsid w:val="00046128"/>
    <w:rsid w:val="00056270"/>
    <w:rsid w:val="000570DD"/>
    <w:rsid w:val="0007172F"/>
    <w:rsid w:val="00090879"/>
    <w:rsid w:val="000B723F"/>
    <w:rsid w:val="000C0BA0"/>
    <w:rsid w:val="000C2DA3"/>
    <w:rsid w:val="000C434D"/>
    <w:rsid w:val="000C6981"/>
    <w:rsid w:val="0012317A"/>
    <w:rsid w:val="00131B16"/>
    <w:rsid w:val="00152808"/>
    <w:rsid w:val="001565FA"/>
    <w:rsid w:val="00193C6C"/>
    <w:rsid w:val="001A0DE4"/>
    <w:rsid w:val="001C229C"/>
    <w:rsid w:val="001C417A"/>
    <w:rsid w:val="001C5558"/>
    <w:rsid w:val="001E350B"/>
    <w:rsid w:val="001F14C0"/>
    <w:rsid w:val="002011D2"/>
    <w:rsid w:val="00215001"/>
    <w:rsid w:val="0022044D"/>
    <w:rsid w:val="00221C2B"/>
    <w:rsid w:val="00237646"/>
    <w:rsid w:val="00241A8B"/>
    <w:rsid w:val="00243580"/>
    <w:rsid w:val="002459D9"/>
    <w:rsid w:val="00255EAF"/>
    <w:rsid w:val="00274C25"/>
    <w:rsid w:val="00275299"/>
    <w:rsid w:val="00282039"/>
    <w:rsid w:val="00291F7F"/>
    <w:rsid w:val="002B1441"/>
    <w:rsid w:val="002B2FD2"/>
    <w:rsid w:val="002C2186"/>
    <w:rsid w:val="002C2605"/>
    <w:rsid w:val="002D7C86"/>
    <w:rsid w:val="00300438"/>
    <w:rsid w:val="00310A2F"/>
    <w:rsid w:val="00334665"/>
    <w:rsid w:val="00334DC5"/>
    <w:rsid w:val="00343D26"/>
    <w:rsid w:val="00344A15"/>
    <w:rsid w:val="00345380"/>
    <w:rsid w:val="003530FD"/>
    <w:rsid w:val="0035570A"/>
    <w:rsid w:val="00380279"/>
    <w:rsid w:val="00380445"/>
    <w:rsid w:val="003873CB"/>
    <w:rsid w:val="003D1C40"/>
    <w:rsid w:val="00400AA4"/>
    <w:rsid w:val="00404746"/>
    <w:rsid w:val="00404AB8"/>
    <w:rsid w:val="00406323"/>
    <w:rsid w:val="00421AED"/>
    <w:rsid w:val="00426854"/>
    <w:rsid w:val="00437EE5"/>
    <w:rsid w:val="00440360"/>
    <w:rsid w:val="004708E2"/>
    <w:rsid w:val="00471AC8"/>
    <w:rsid w:val="00476002"/>
    <w:rsid w:val="00476111"/>
    <w:rsid w:val="004860D6"/>
    <w:rsid w:val="004A0F0E"/>
    <w:rsid w:val="004B5711"/>
    <w:rsid w:val="004D1C60"/>
    <w:rsid w:val="004D4365"/>
    <w:rsid w:val="004E0256"/>
    <w:rsid w:val="004E28FF"/>
    <w:rsid w:val="004E7F18"/>
    <w:rsid w:val="004F3A38"/>
    <w:rsid w:val="005046B3"/>
    <w:rsid w:val="00505C39"/>
    <w:rsid w:val="005120A7"/>
    <w:rsid w:val="00523C1B"/>
    <w:rsid w:val="00525FD6"/>
    <w:rsid w:val="005529CE"/>
    <w:rsid w:val="00564A13"/>
    <w:rsid w:val="005707ED"/>
    <w:rsid w:val="00575A39"/>
    <w:rsid w:val="00597907"/>
    <w:rsid w:val="005A3E46"/>
    <w:rsid w:val="005A728F"/>
    <w:rsid w:val="005C3180"/>
    <w:rsid w:val="005C6421"/>
    <w:rsid w:val="005D6838"/>
    <w:rsid w:val="005F4D68"/>
    <w:rsid w:val="0060374F"/>
    <w:rsid w:val="00613468"/>
    <w:rsid w:val="0062080E"/>
    <w:rsid w:val="00623494"/>
    <w:rsid w:val="006324CB"/>
    <w:rsid w:val="00641336"/>
    <w:rsid w:val="00644D0E"/>
    <w:rsid w:val="006516BD"/>
    <w:rsid w:val="0065229D"/>
    <w:rsid w:val="00652738"/>
    <w:rsid w:val="00667C77"/>
    <w:rsid w:val="006707B2"/>
    <w:rsid w:val="00671750"/>
    <w:rsid w:val="00673E80"/>
    <w:rsid w:val="00675D1E"/>
    <w:rsid w:val="00680D2B"/>
    <w:rsid w:val="006A6A76"/>
    <w:rsid w:val="006C2C92"/>
    <w:rsid w:val="006D761F"/>
    <w:rsid w:val="006E28A3"/>
    <w:rsid w:val="006E3CD7"/>
    <w:rsid w:val="00702F69"/>
    <w:rsid w:val="00704E4C"/>
    <w:rsid w:val="00727BE0"/>
    <w:rsid w:val="007321EA"/>
    <w:rsid w:val="00735C91"/>
    <w:rsid w:val="0075083F"/>
    <w:rsid w:val="007636F2"/>
    <w:rsid w:val="00770560"/>
    <w:rsid w:val="00773986"/>
    <w:rsid w:val="00783F46"/>
    <w:rsid w:val="007901B8"/>
    <w:rsid w:val="00790554"/>
    <w:rsid w:val="0079312F"/>
    <w:rsid w:val="007A1B64"/>
    <w:rsid w:val="007B4022"/>
    <w:rsid w:val="007D0BFE"/>
    <w:rsid w:val="007D34EA"/>
    <w:rsid w:val="007E381E"/>
    <w:rsid w:val="007E401B"/>
    <w:rsid w:val="007E6A36"/>
    <w:rsid w:val="007F1FFA"/>
    <w:rsid w:val="007F631D"/>
    <w:rsid w:val="007F7B29"/>
    <w:rsid w:val="00806D76"/>
    <w:rsid w:val="00814004"/>
    <w:rsid w:val="00824AB9"/>
    <w:rsid w:val="00852E40"/>
    <w:rsid w:val="00864538"/>
    <w:rsid w:val="00871456"/>
    <w:rsid w:val="00875D45"/>
    <w:rsid w:val="00877D49"/>
    <w:rsid w:val="00887C1C"/>
    <w:rsid w:val="00896A09"/>
    <w:rsid w:val="008C0F8C"/>
    <w:rsid w:val="008D0AA2"/>
    <w:rsid w:val="008D3BEB"/>
    <w:rsid w:val="008F3640"/>
    <w:rsid w:val="00904EEC"/>
    <w:rsid w:val="009303A7"/>
    <w:rsid w:val="00931460"/>
    <w:rsid w:val="009376A1"/>
    <w:rsid w:val="00952DC4"/>
    <w:rsid w:val="00953E20"/>
    <w:rsid w:val="00962A42"/>
    <w:rsid w:val="00965804"/>
    <w:rsid w:val="00996E93"/>
    <w:rsid w:val="009A0D8C"/>
    <w:rsid w:val="009B15C5"/>
    <w:rsid w:val="009B7675"/>
    <w:rsid w:val="009B7D71"/>
    <w:rsid w:val="009C6A75"/>
    <w:rsid w:val="009F2058"/>
    <w:rsid w:val="00A016F6"/>
    <w:rsid w:val="00A108BF"/>
    <w:rsid w:val="00A23F98"/>
    <w:rsid w:val="00A25F00"/>
    <w:rsid w:val="00A51313"/>
    <w:rsid w:val="00A67028"/>
    <w:rsid w:val="00A74603"/>
    <w:rsid w:val="00AA341C"/>
    <w:rsid w:val="00AA52F8"/>
    <w:rsid w:val="00AB279C"/>
    <w:rsid w:val="00AB6AE3"/>
    <w:rsid w:val="00AE4B8D"/>
    <w:rsid w:val="00B068FE"/>
    <w:rsid w:val="00B17DDC"/>
    <w:rsid w:val="00B67BBA"/>
    <w:rsid w:val="00B70507"/>
    <w:rsid w:val="00B72AE3"/>
    <w:rsid w:val="00BA054F"/>
    <w:rsid w:val="00BB32C4"/>
    <w:rsid w:val="00BC4B8F"/>
    <w:rsid w:val="00BC7469"/>
    <w:rsid w:val="00BD2DFB"/>
    <w:rsid w:val="00BD415E"/>
    <w:rsid w:val="00BF63F7"/>
    <w:rsid w:val="00C16634"/>
    <w:rsid w:val="00C3715B"/>
    <w:rsid w:val="00C41F60"/>
    <w:rsid w:val="00C57CED"/>
    <w:rsid w:val="00C71CD5"/>
    <w:rsid w:val="00C751C4"/>
    <w:rsid w:val="00C848AD"/>
    <w:rsid w:val="00CB3A29"/>
    <w:rsid w:val="00CC3102"/>
    <w:rsid w:val="00CE3197"/>
    <w:rsid w:val="00CE53B0"/>
    <w:rsid w:val="00CF0C0E"/>
    <w:rsid w:val="00CF2EA5"/>
    <w:rsid w:val="00CF5183"/>
    <w:rsid w:val="00D14194"/>
    <w:rsid w:val="00D168FF"/>
    <w:rsid w:val="00D21474"/>
    <w:rsid w:val="00D33AA1"/>
    <w:rsid w:val="00D40256"/>
    <w:rsid w:val="00D40641"/>
    <w:rsid w:val="00D431F5"/>
    <w:rsid w:val="00D4753A"/>
    <w:rsid w:val="00D47723"/>
    <w:rsid w:val="00D51F45"/>
    <w:rsid w:val="00D52383"/>
    <w:rsid w:val="00D57321"/>
    <w:rsid w:val="00D60A7E"/>
    <w:rsid w:val="00D623FD"/>
    <w:rsid w:val="00D8010D"/>
    <w:rsid w:val="00D91B34"/>
    <w:rsid w:val="00DC087A"/>
    <w:rsid w:val="00DE047A"/>
    <w:rsid w:val="00DE2231"/>
    <w:rsid w:val="00DF005D"/>
    <w:rsid w:val="00DF321B"/>
    <w:rsid w:val="00DF57C3"/>
    <w:rsid w:val="00E04643"/>
    <w:rsid w:val="00E237C4"/>
    <w:rsid w:val="00E24EB4"/>
    <w:rsid w:val="00E3578F"/>
    <w:rsid w:val="00E46F8E"/>
    <w:rsid w:val="00E672E1"/>
    <w:rsid w:val="00E674AF"/>
    <w:rsid w:val="00E94119"/>
    <w:rsid w:val="00EB2D87"/>
    <w:rsid w:val="00ED77B3"/>
    <w:rsid w:val="00EE29FB"/>
    <w:rsid w:val="00EE59EE"/>
    <w:rsid w:val="00EE7B16"/>
    <w:rsid w:val="00F034FB"/>
    <w:rsid w:val="00F1291F"/>
    <w:rsid w:val="00F26135"/>
    <w:rsid w:val="00F37AB0"/>
    <w:rsid w:val="00F44F21"/>
    <w:rsid w:val="00F46E01"/>
    <w:rsid w:val="00F5639B"/>
    <w:rsid w:val="00F57CB6"/>
    <w:rsid w:val="00F80FB5"/>
    <w:rsid w:val="00FA0123"/>
    <w:rsid w:val="00FA0FEE"/>
    <w:rsid w:val="00FC0FE3"/>
    <w:rsid w:val="00FC2A5F"/>
    <w:rsid w:val="00FD5506"/>
    <w:rsid w:val="00FD7169"/>
    <w:rsid w:val="00FD775A"/>
    <w:rsid w:val="00FE159A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588721"/>
  <w14:defaultImageDpi w14:val="0"/>
  <w15:docId w15:val="{E2819112-34E0-459D-A880-6CA2312F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3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87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E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@aikmanlegal.ca" TargetMode="External"/><Relationship Id="rId5" Type="http://schemas.openxmlformats.org/officeDocument/2006/relationships/hyperlink" Target="mailto:jeff@aikmanlega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Mongeon</dc:creator>
  <cp:keywords/>
  <dc:description/>
  <cp:lastModifiedBy>Jeff Aikman</cp:lastModifiedBy>
  <cp:revision>62</cp:revision>
  <cp:lastPrinted>2021-06-14T17:39:00Z</cp:lastPrinted>
  <dcterms:created xsi:type="dcterms:W3CDTF">2022-02-24T14:14:00Z</dcterms:created>
  <dcterms:modified xsi:type="dcterms:W3CDTF">2023-03-20T16:36:00Z</dcterms:modified>
</cp:coreProperties>
</file>