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108"/>
        <w:gridCol w:w="2075"/>
        <w:gridCol w:w="2086"/>
        <w:gridCol w:w="2093"/>
        <w:gridCol w:w="2093"/>
        <w:gridCol w:w="2087"/>
        <w:gridCol w:w="2118"/>
      </w:tblGrid>
      <w:tr w:rsidR="00D423B1" w14:paraId="3ED23136" w14:textId="77777777">
        <w:trPr>
          <w:trHeight w:hRule="exact" w:val="950"/>
        </w:trPr>
        <w:tc>
          <w:tcPr>
            <w:tcW w:w="2057" w:type="dxa"/>
          </w:tcPr>
          <w:p w14:paraId="2EE746AD" w14:textId="77777777" w:rsidR="00BA3032" w:rsidRDefault="00BA3032">
            <w:bookmarkStart w:id="0" w:name="_GoBack"/>
            <w:bookmarkEnd w:id="0"/>
          </w:p>
        </w:tc>
        <w:tc>
          <w:tcPr>
            <w:tcW w:w="0" w:type="auto"/>
            <w:gridSpan w:val="5"/>
            <w:vAlign w:val="center"/>
          </w:tcPr>
          <w:p w14:paraId="798F283F" w14:textId="77777777" w:rsidR="00BA3032" w:rsidRDefault="00CB5090">
            <w:pPr>
              <w:jc w:val="center"/>
            </w:pPr>
            <w:r>
              <w:pict w14:anchorId="2BAA8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left:0;text-align:left;margin-left:0;margin-top:0;width:5in;height:48pt;z-index:-251665920;mso-position-horizontal:center;mso-position-horizontal-relative:margin;mso-position-vertical:top;mso-position-vertical-relative:text">
                  <v:imagedata r:id="rId6" o:title=""/>
                  <w10:wrap anchorx="margin"/>
                </v:shape>
              </w:pict>
            </w:r>
            <w:r w:rsidR="007F0905">
              <w:rPr>
                <w:rStyle w:val="HugeText"/>
              </w:rPr>
              <w:t xml:space="preserve">· </w:t>
            </w:r>
            <w:r w:rsidR="007F0905">
              <w:rPr>
                <w:rStyle w:val="YelloTex"/>
              </w:rPr>
              <w:t>March</w:t>
            </w:r>
            <w:r w:rsidR="007F0905">
              <w:rPr>
                <w:rStyle w:val="BlueText"/>
              </w:rPr>
              <w:t xml:space="preserve"> 2022</w:t>
            </w:r>
            <w:r w:rsidR="007F0905">
              <w:rPr>
                <w:rStyle w:val="HugeText"/>
              </w:rPr>
              <w:t xml:space="preserve"> ·</w:t>
            </w:r>
          </w:p>
        </w:tc>
        <w:tc>
          <w:tcPr>
            <w:tcW w:w="2057" w:type="dxa"/>
          </w:tcPr>
          <w:p w14:paraId="0407EB15" w14:textId="77777777" w:rsidR="00BA3032" w:rsidRDefault="00BA3032"/>
        </w:tc>
      </w:tr>
      <w:tr w:rsidR="00D423B1" w14:paraId="54974001" w14:textId="77777777">
        <w:trPr>
          <w:trHeight w:hRule="exact" w:val="450"/>
        </w:trPr>
        <w:tc>
          <w:tcPr>
            <w:tcW w:w="0" w:type="auto"/>
          </w:tcPr>
          <w:p w14:paraId="20B6C161" w14:textId="77777777" w:rsidR="00BA3032" w:rsidRDefault="00CB5090">
            <w:pPr>
              <w:jc w:val="center"/>
            </w:pPr>
            <w:r>
              <w:pict w14:anchorId="471D976A">
                <v:shape id="_x0000_s1058" type="#_x0000_t75" style="position:absolute;left:0;text-align:left;margin-left:0;margin-top:0;width:100pt;height:20pt;z-index:-251664896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  <w:r w:rsidR="007F0905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1E257B22" w14:textId="77777777" w:rsidR="00BA3032" w:rsidRDefault="00CB5090">
            <w:pPr>
              <w:jc w:val="center"/>
            </w:pPr>
            <w:r>
              <w:pict w14:anchorId="55469925">
                <v:shape id="_x0000_s1057" type="#_x0000_t75" style="position:absolute;left:0;text-align:left;margin-left:0;margin-top:0;width:100pt;height:20pt;z-index:-251663872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  <w:r w:rsidR="007F0905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1EF1997A" w14:textId="77777777" w:rsidR="00BA3032" w:rsidRDefault="00CB5090">
            <w:pPr>
              <w:jc w:val="center"/>
            </w:pPr>
            <w:r>
              <w:pict w14:anchorId="106DFFE7">
                <v:shape id="_x0000_s1056" type="#_x0000_t75" style="position:absolute;left:0;text-align:left;margin-left:0;margin-top:0;width:100pt;height:20pt;z-index:-251662848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  <w:r w:rsidR="007F0905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359993CB" w14:textId="77777777" w:rsidR="00BA3032" w:rsidRDefault="00CB5090">
            <w:pPr>
              <w:jc w:val="center"/>
            </w:pPr>
            <w:r>
              <w:pict w14:anchorId="66FF0420">
                <v:shape id="_x0000_s1055" type="#_x0000_t75" style="position:absolute;left:0;text-align:left;margin-left:0;margin-top:0;width:100pt;height:20pt;z-index:-251661824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  <w:r w:rsidR="007F0905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5FC7AE9B" w14:textId="77777777" w:rsidR="00BA3032" w:rsidRDefault="00CB5090">
            <w:pPr>
              <w:jc w:val="center"/>
            </w:pPr>
            <w:r>
              <w:pict w14:anchorId="604E3D34">
                <v:shape id="_x0000_s1054" type="#_x0000_t75" style="position:absolute;left:0;text-align:left;margin-left:0;margin-top:0;width:100pt;height:20pt;z-index:-251660800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  <w:r w:rsidR="007F0905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0A8264AD" w14:textId="77777777" w:rsidR="00BA3032" w:rsidRDefault="00CB5090">
            <w:pPr>
              <w:jc w:val="center"/>
            </w:pPr>
            <w:r>
              <w:pict w14:anchorId="348EDE37">
                <v:shape id="_x0000_s1053" type="#_x0000_t75" style="position:absolute;left:0;text-align:left;margin-left:0;margin-top:0;width:100pt;height:20pt;z-index:-251659776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  <w:r w:rsidR="007F0905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14:paraId="475CF7B2" w14:textId="77777777" w:rsidR="00BA3032" w:rsidRDefault="00CB5090">
            <w:pPr>
              <w:jc w:val="center"/>
            </w:pPr>
            <w:r>
              <w:pict w14:anchorId="67EFB427">
                <v:shape id="_x0000_s1052" type="#_x0000_t75" style="position:absolute;left:0;text-align:left;margin-left:0;margin-top:0;width:100pt;height:20pt;z-index:-251658752;mso-position-horizontal:center;mso-position-horizontal-relative:margin;mso-position-vertical:top;mso-position-vertical-relative:text">
                  <v:imagedata r:id="rId7" o:title=""/>
                  <w10:wrap anchorx="margin"/>
                </v:shape>
              </w:pict>
            </w:r>
            <w:r w:rsidR="007F0905">
              <w:rPr>
                <w:rStyle w:val="titleTextHuge"/>
              </w:rPr>
              <w:t xml:space="preserve">∙ </w:t>
            </w:r>
            <w:r w:rsidR="007F0905"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  <w:r w:rsidR="007F0905">
              <w:rPr>
                <w:rStyle w:val="titleTextHuge"/>
              </w:rPr>
              <w:t xml:space="preserve"> ∙</w:t>
            </w:r>
          </w:p>
        </w:tc>
      </w:tr>
      <w:tr w:rsidR="00D423B1" w14:paraId="721BD151" w14:textId="77777777">
        <w:trPr>
          <w:trHeight w:hRule="exact" w:val="1771"/>
        </w:trPr>
        <w:tc>
          <w:tcPr>
            <w:tcW w:w="4114" w:type="dxa"/>
            <w:gridSpan w:val="2"/>
            <w:vAlign w:val="center"/>
          </w:tcPr>
          <w:p w14:paraId="497F461F" w14:textId="77777777" w:rsidR="00BA3032" w:rsidRPr="000B2743" w:rsidRDefault="000B2743">
            <w:pPr>
              <w:jc w:val="center"/>
            </w:pPr>
            <w:r w:rsidRPr="000B2743">
              <w:t>To Book a family visit please call Recreation Therapy at 902-885-3638 (Mon-Fri) after hours 902-885-3632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6FAB0710" w14:textId="77777777">
              <w:tc>
                <w:tcPr>
                  <w:tcW w:w="0" w:type="auto"/>
                </w:tcPr>
                <w:p w14:paraId="32B1F259" w14:textId="77777777" w:rsidR="00BA3032" w:rsidRDefault="007F0905"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5280D4A9" w14:textId="265B237B" w:rsidR="00D751D8" w:rsidRDefault="000B2743" w:rsidP="000B2743">
            <w:pPr>
              <w:jc w:val="left"/>
            </w:pPr>
            <w:r>
              <w:t xml:space="preserve"> </w:t>
            </w:r>
            <w:r w:rsidR="00D751D8">
              <w:t>Shrove Tues.</w:t>
            </w:r>
          </w:p>
          <w:p w14:paraId="0A3A1AA1" w14:textId="62AE4458" w:rsidR="00BA3032" w:rsidRPr="00D423B1" w:rsidRDefault="000B2743" w:rsidP="000B2743">
            <w:pPr>
              <w:jc w:val="left"/>
              <w:rPr>
                <w:sz w:val="22"/>
                <w:szCs w:val="22"/>
              </w:rPr>
            </w:pPr>
            <w:r w:rsidRPr="00D423B1">
              <w:rPr>
                <w:sz w:val="22"/>
                <w:szCs w:val="22"/>
              </w:rPr>
              <w:t xml:space="preserve">10:00 </w:t>
            </w:r>
            <w:r w:rsidR="00F150A5" w:rsidRPr="00D423B1">
              <w:rPr>
                <w:sz w:val="22"/>
                <w:szCs w:val="22"/>
              </w:rPr>
              <w:t>Trivia &amp; Word Games</w:t>
            </w:r>
            <w:r w:rsidRPr="00D423B1">
              <w:rPr>
                <w:sz w:val="22"/>
                <w:szCs w:val="22"/>
              </w:rPr>
              <w:t xml:space="preserve"> </w:t>
            </w:r>
          </w:p>
          <w:p w14:paraId="32A0ECEE" w14:textId="77777777" w:rsidR="00D751D8" w:rsidRDefault="00D751D8" w:rsidP="000B2743">
            <w:pPr>
              <w:jc w:val="left"/>
              <w:rPr>
                <w:sz w:val="22"/>
                <w:szCs w:val="22"/>
              </w:rPr>
            </w:pPr>
          </w:p>
          <w:p w14:paraId="721C436A" w14:textId="051C882E" w:rsidR="000B2743" w:rsidRPr="00D423B1" w:rsidRDefault="000B2743" w:rsidP="000B2743">
            <w:pPr>
              <w:jc w:val="left"/>
              <w:rPr>
                <w:sz w:val="22"/>
                <w:szCs w:val="22"/>
              </w:rPr>
            </w:pPr>
            <w:r w:rsidRPr="00D423B1">
              <w:rPr>
                <w:sz w:val="22"/>
                <w:szCs w:val="22"/>
              </w:rPr>
              <w:t>2:00</w:t>
            </w:r>
            <w:r w:rsidR="00B74CE9" w:rsidRPr="00D423B1">
              <w:rPr>
                <w:sz w:val="22"/>
                <w:szCs w:val="22"/>
              </w:rPr>
              <w:t xml:space="preserve"> Floor Hockey</w:t>
            </w:r>
          </w:p>
          <w:p w14:paraId="41532ACD" w14:textId="77777777" w:rsidR="00BA3032" w:rsidRDefault="00BA3032"/>
          <w:p w14:paraId="2E9DC687" w14:textId="77777777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2A9333CE" w14:textId="77777777">
              <w:tc>
                <w:tcPr>
                  <w:tcW w:w="0" w:type="auto"/>
                </w:tcPr>
                <w:p w14:paraId="75D5EA87" w14:textId="77777777" w:rsidR="00BA3032" w:rsidRDefault="007F0905"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6C373BED" w14:textId="77777777" w:rsidR="004C3DB7" w:rsidRDefault="004C3DB7">
            <w:pPr>
              <w:jc w:val="left"/>
            </w:pPr>
          </w:p>
          <w:p w14:paraId="1E02E7FD" w14:textId="77777777" w:rsidR="00BA3032" w:rsidRDefault="00C904DC">
            <w:pPr>
              <w:jc w:val="left"/>
            </w:pPr>
            <w:r>
              <w:t>10:00 Keep Fit</w:t>
            </w:r>
          </w:p>
          <w:p w14:paraId="708A962C" w14:textId="77777777" w:rsidR="004C3DB7" w:rsidRDefault="004C3DB7">
            <w:pPr>
              <w:jc w:val="left"/>
            </w:pPr>
          </w:p>
          <w:p w14:paraId="0FAFF7D8" w14:textId="77777777" w:rsidR="004C3DB7" w:rsidRDefault="00CB5090">
            <w:pPr>
              <w:jc w:val="left"/>
            </w:pPr>
            <w:r>
              <w:pict w14:anchorId="186744DD">
                <v:shape id="_x0000_s1047" type="#_x0000_t75" style="position:absolute;margin-left:92.15pt;margin-top:9.5pt;width:31pt;height:31pt;z-index:251663872;mso-position-horizontal-relative:margin">
                  <v:imagedata r:id="rId8" o:title=""/>
                  <w10:wrap anchorx="margin"/>
                </v:shape>
              </w:pict>
            </w:r>
            <w:r w:rsidR="004C3DB7"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2FE7A296" w14:textId="77777777">
              <w:tc>
                <w:tcPr>
                  <w:tcW w:w="0" w:type="auto"/>
                </w:tcPr>
                <w:p w14:paraId="6CC3D5A2" w14:textId="77777777" w:rsidR="00BA3032" w:rsidRDefault="007F0905"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2"/>
            </w:tblGrid>
            <w:tr w:rsidR="00BA3032" w14:paraId="302D6397" w14:textId="77777777">
              <w:tc>
                <w:tcPr>
                  <w:tcW w:w="2057" w:type="dxa"/>
                </w:tcPr>
                <w:p w14:paraId="64551C59" w14:textId="77777777" w:rsidR="00BA3032" w:rsidRDefault="00CB5090">
                  <w:pPr>
                    <w:jc w:val="center"/>
                  </w:pPr>
                  <w:r>
                    <w:pict w14:anchorId="4CC9968B">
                      <v:shape id="_x0000_s1048" type="#_x0000_t75" style="position:absolute;left:0;text-align:left;margin-left:0;margin-top:0;width:100pt;height:20pt;z-index:-251657728;mso-position-horizontal:center;mso-position-horizontal-relative:margin;mso-position-vertical:top;mso-position-vertical-relative:text">
                        <v:imagedata r:id="rId9" o:title=""/>
                        <w10:wrap anchorx="margin"/>
                      </v:shape>
                    </w:pict>
                  </w:r>
                  <w:hyperlink r:id="rId10" w:history="1">
                    <w:r w:rsidR="007F0905">
                      <w:rPr>
                        <w:sz w:val="12"/>
                        <w:szCs w:val="12"/>
                      </w:rPr>
                      <w:t>World Wildlife Day</w:t>
                    </w:r>
                    <w:r w:rsidR="007F0905">
                      <w:rPr>
                        <w:sz w:val="12"/>
                        <w:szCs w:val="12"/>
                      </w:rPr>
                      <w:br/>
                    </w:r>
                  </w:hyperlink>
                  <w:r w:rsidR="007F0905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14:paraId="585268DA" w14:textId="77777777" w:rsidR="004C3DB7" w:rsidRDefault="004C3DB7"/>
          <w:p w14:paraId="6C8D5A98" w14:textId="77777777" w:rsidR="00BA3032" w:rsidRDefault="004C3DB7" w:rsidP="004C3DB7">
            <w:pPr>
              <w:jc w:val="left"/>
            </w:pPr>
            <w:r>
              <w:t>10:00 Coffee Club</w:t>
            </w:r>
          </w:p>
          <w:p w14:paraId="05D96C8A" w14:textId="77777777" w:rsidR="004C3DB7" w:rsidRDefault="004C3DB7" w:rsidP="004C3DB7">
            <w:pPr>
              <w:jc w:val="left"/>
            </w:pPr>
            <w:r>
              <w:t>P</w:t>
            </w:r>
            <w:r w:rsidR="000B2743">
              <w:t xml:space="preserve">M </w:t>
            </w:r>
            <w:r>
              <w:t>Bingo</w:t>
            </w:r>
          </w:p>
          <w:p w14:paraId="01258C3B" w14:textId="77777777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354D81BA" w14:textId="77777777">
              <w:tc>
                <w:tcPr>
                  <w:tcW w:w="0" w:type="auto"/>
                </w:tcPr>
                <w:p w14:paraId="1881595A" w14:textId="77777777" w:rsidR="00BA3032" w:rsidRDefault="007F0905"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7"/>
            </w:tblGrid>
            <w:tr w:rsidR="00BA3032" w14:paraId="53E9CD99" w14:textId="77777777">
              <w:tc>
                <w:tcPr>
                  <w:tcW w:w="2057" w:type="dxa"/>
                </w:tcPr>
                <w:p w14:paraId="79768C1A" w14:textId="77777777" w:rsidR="00BA3032" w:rsidRDefault="00CB5090">
                  <w:pPr>
                    <w:jc w:val="center"/>
                  </w:pPr>
                  <w:r>
                    <w:pict w14:anchorId="6CA13E8A">
                      <v:shape id="_x0000_s1046" type="#_x0000_t75" style="position:absolute;left:0;text-align:left;margin-left:0;margin-top:0;width:100pt;height:20pt;z-index:-251656704;mso-position-horizontal:center;mso-position-horizontal-relative:margin;mso-position-vertical:top;mso-position-vertical-relative:text">
                        <v:imagedata r:id="rId9" o:title=""/>
                        <w10:wrap anchorx="margin"/>
                      </v:shape>
                    </w:pict>
                  </w:r>
                  <w:r w:rsidR="007F0905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14:paraId="4B814A76" w14:textId="77777777" w:rsidR="00BA3032" w:rsidRDefault="00BA3032">
            <w:pPr>
              <w:jc w:val="left"/>
            </w:pPr>
          </w:p>
          <w:p w14:paraId="3A126F94" w14:textId="77777777" w:rsidR="000B2743" w:rsidRDefault="000B2743">
            <w:pPr>
              <w:jc w:val="left"/>
            </w:pPr>
            <w:r>
              <w:t>10:00 Keep Fit</w:t>
            </w:r>
          </w:p>
          <w:p w14:paraId="704F4B04" w14:textId="77777777" w:rsidR="000B2743" w:rsidRDefault="000B2743">
            <w:pPr>
              <w:jc w:val="left"/>
            </w:pPr>
          </w:p>
          <w:p w14:paraId="2CFDD8E2" w14:textId="77777777" w:rsidR="00E85A41" w:rsidRDefault="00E85A41">
            <w:pPr>
              <w:jc w:val="left"/>
            </w:pPr>
            <w:r>
              <w:t>2:00</w:t>
            </w:r>
            <w:r w:rsidR="00B74CE9">
              <w:t xml:space="preserve"> </w:t>
            </w:r>
            <w:r w:rsidR="007F0905">
              <w:t>Baking</w:t>
            </w:r>
          </w:p>
          <w:p w14:paraId="21761678" w14:textId="77777777" w:rsidR="000B2743" w:rsidRDefault="000B2743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614F7B45" w14:textId="77777777">
              <w:tc>
                <w:tcPr>
                  <w:tcW w:w="0" w:type="auto"/>
                </w:tcPr>
                <w:p w14:paraId="4A48AE31" w14:textId="77777777" w:rsidR="00BA3032" w:rsidRDefault="007F0905"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14:paraId="4138EE5E" w14:textId="77777777" w:rsidR="004C3DB7" w:rsidRDefault="004C3DB7" w:rsidP="004C3DB7">
            <w:pPr>
              <w:jc w:val="center"/>
            </w:pPr>
          </w:p>
          <w:p w14:paraId="401D5FFE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41F876EE" w14:textId="77777777" w:rsidR="004C3DB7" w:rsidRDefault="004C3DB7" w:rsidP="004C3DB7">
            <w:pPr>
              <w:jc w:val="center"/>
            </w:pPr>
            <w:r>
              <w:t>&amp;</w:t>
            </w:r>
          </w:p>
          <w:p w14:paraId="73F75243" w14:textId="77777777" w:rsidR="00BA3032" w:rsidRDefault="004C3DB7" w:rsidP="004C3DB7">
            <w:pPr>
              <w:jc w:val="left"/>
            </w:pPr>
            <w:r>
              <w:t xml:space="preserve">  Activity Packs</w:t>
            </w:r>
          </w:p>
        </w:tc>
      </w:tr>
      <w:tr w:rsidR="00D423B1" w14:paraId="3DE90292" w14:textId="77777777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3E7A43CA" w14:textId="77777777">
              <w:tc>
                <w:tcPr>
                  <w:tcW w:w="0" w:type="auto"/>
                </w:tcPr>
                <w:p w14:paraId="303A0FBB" w14:textId="77777777" w:rsidR="00BA3032" w:rsidRDefault="007F0905"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73876177" w14:textId="77777777" w:rsidR="004C3DB7" w:rsidRDefault="004C3DB7" w:rsidP="004C3DB7">
            <w:pPr>
              <w:jc w:val="center"/>
            </w:pPr>
          </w:p>
          <w:p w14:paraId="2BB2FE34" w14:textId="77777777" w:rsidR="00BA3032" w:rsidRDefault="004C3DB7" w:rsidP="004C3DB7">
            <w:pPr>
              <w:jc w:val="center"/>
            </w:pPr>
            <w:r>
              <w:t>Friendly Visits</w:t>
            </w:r>
          </w:p>
          <w:p w14:paraId="0CCEE0FE" w14:textId="77777777" w:rsidR="004C3DB7" w:rsidRDefault="004C3DB7" w:rsidP="004C3DB7">
            <w:pPr>
              <w:jc w:val="center"/>
            </w:pPr>
            <w:r>
              <w:t>&amp;</w:t>
            </w:r>
          </w:p>
          <w:p w14:paraId="779A2A6A" w14:textId="77777777" w:rsidR="004C3DB7" w:rsidRDefault="004C3DB7" w:rsidP="004C3DB7">
            <w:pPr>
              <w:jc w:val="center"/>
            </w:pPr>
            <w:r>
              <w:t>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4CFA2EF8" w14:textId="77777777">
              <w:tc>
                <w:tcPr>
                  <w:tcW w:w="0" w:type="auto"/>
                </w:tcPr>
                <w:p w14:paraId="705A22E9" w14:textId="77777777" w:rsidR="00BA3032" w:rsidRDefault="007F0905"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34E8B058" w14:textId="77777777" w:rsidR="000B2743" w:rsidRDefault="000B2743">
            <w:pPr>
              <w:jc w:val="left"/>
            </w:pPr>
          </w:p>
          <w:p w14:paraId="5DC1E80C" w14:textId="77777777" w:rsidR="00BA3032" w:rsidRDefault="000B2743">
            <w:pPr>
              <w:jc w:val="left"/>
            </w:pPr>
            <w:r>
              <w:t>10:00 Keep Fit</w:t>
            </w:r>
          </w:p>
          <w:p w14:paraId="6F2B3E22" w14:textId="77777777" w:rsidR="002A400A" w:rsidRDefault="002A400A">
            <w:pPr>
              <w:jc w:val="left"/>
            </w:pPr>
          </w:p>
          <w:p w14:paraId="7DD07B50" w14:textId="63DB4D24" w:rsidR="00F150A5" w:rsidRDefault="00E85A41">
            <w:pPr>
              <w:jc w:val="left"/>
            </w:pPr>
            <w:r>
              <w:t>2:00</w:t>
            </w:r>
            <w:r w:rsidR="007F0905">
              <w:t xml:space="preserve"> Creative Writing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1DAC2752" w14:textId="77777777">
              <w:tc>
                <w:tcPr>
                  <w:tcW w:w="0" w:type="auto"/>
                </w:tcPr>
                <w:p w14:paraId="42179496" w14:textId="77777777" w:rsidR="00BA3032" w:rsidRDefault="007F0905"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7B39C5E3" w14:textId="68FB994F" w:rsidR="00BA3032" w:rsidRDefault="00F150A5">
            <w:pPr>
              <w:jc w:val="left"/>
            </w:pPr>
            <w:r w:rsidRPr="002A400A">
              <w:rPr>
                <w:sz w:val="20"/>
                <w:szCs w:val="20"/>
              </w:rPr>
              <w:t>10:00</w:t>
            </w:r>
            <w:r>
              <w:t xml:space="preserve"> </w:t>
            </w:r>
            <w:r w:rsidR="00D23BD7" w:rsidRPr="002A400A">
              <w:rPr>
                <w:sz w:val="20"/>
                <w:szCs w:val="20"/>
              </w:rPr>
              <w:t xml:space="preserve">International </w:t>
            </w:r>
            <w:r w:rsidR="002A400A" w:rsidRPr="002A400A">
              <w:rPr>
                <w:sz w:val="20"/>
                <w:szCs w:val="20"/>
              </w:rPr>
              <w:t>Women’s day Activities</w:t>
            </w:r>
            <w:r w:rsidR="002A400A">
              <w:rPr>
                <w:sz w:val="20"/>
                <w:szCs w:val="20"/>
              </w:rPr>
              <w:t xml:space="preserve"> </w:t>
            </w:r>
          </w:p>
          <w:p w14:paraId="726980C2" w14:textId="69E5140F" w:rsidR="00F150A5" w:rsidRPr="002A400A" w:rsidRDefault="00F150A5">
            <w:pPr>
              <w:jc w:val="left"/>
              <w:rPr>
                <w:sz w:val="20"/>
                <w:szCs w:val="20"/>
              </w:rPr>
            </w:pPr>
            <w:r w:rsidRPr="002A400A">
              <w:rPr>
                <w:sz w:val="20"/>
                <w:szCs w:val="20"/>
              </w:rPr>
              <w:t>2:00</w:t>
            </w:r>
            <w:r w:rsidR="00B74CE9" w:rsidRPr="002A400A">
              <w:rPr>
                <w:sz w:val="20"/>
                <w:szCs w:val="20"/>
              </w:rPr>
              <w:t xml:space="preserve"> Balloon Badminton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BA3032" w14:paraId="7111E7B6" w14:textId="77777777">
              <w:tc>
                <w:tcPr>
                  <w:tcW w:w="0" w:type="auto"/>
                </w:tcPr>
                <w:p w14:paraId="547D96E0" w14:textId="77777777" w:rsidR="00BA3032" w:rsidRDefault="007F0905"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56F3373D" w14:textId="77777777" w:rsidR="00BA3032" w:rsidRDefault="00BA3032">
            <w:pPr>
              <w:jc w:val="left"/>
            </w:pPr>
          </w:p>
          <w:p w14:paraId="4B9AFE65" w14:textId="77777777" w:rsidR="004C3DB7" w:rsidRDefault="004C3DB7" w:rsidP="004C3DB7">
            <w:pPr>
              <w:jc w:val="left"/>
            </w:pPr>
            <w:r>
              <w:t>10:00 Keep Fit</w:t>
            </w:r>
          </w:p>
          <w:p w14:paraId="141E3D5D" w14:textId="77777777" w:rsidR="004C3DB7" w:rsidRDefault="004C3DB7" w:rsidP="004C3DB7">
            <w:pPr>
              <w:jc w:val="left"/>
            </w:pPr>
          </w:p>
          <w:p w14:paraId="6724D600" w14:textId="77777777" w:rsidR="004C3DB7" w:rsidRDefault="004C3DB7" w:rsidP="004C3DB7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31452A44" w14:textId="77777777">
              <w:tc>
                <w:tcPr>
                  <w:tcW w:w="0" w:type="auto"/>
                </w:tcPr>
                <w:p w14:paraId="0B32A734" w14:textId="77777777" w:rsidR="00BA3032" w:rsidRDefault="007F0905"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45734B45" w14:textId="77777777" w:rsidR="004C3DB7" w:rsidRDefault="004C3DB7" w:rsidP="004C3DB7">
            <w:pPr>
              <w:jc w:val="left"/>
            </w:pPr>
          </w:p>
          <w:p w14:paraId="731B645D" w14:textId="77777777" w:rsidR="004C3DB7" w:rsidRDefault="004C3DB7" w:rsidP="004C3DB7">
            <w:pPr>
              <w:jc w:val="left"/>
            </w:pPr>
            <w:r>
              <w:t>10:00 Coffee Club</w:t>
            </w:r>
          </w:p>
          <w:p w14:paraId="22C06AAA" w14:textId="77777777" w:rsidR="002A400A" w:rsidRDefault="002A400A" w:rsidP="004C3DB7">
            <w:pPr>
              <w:jc w:val="left"/>
            </w:pPr>
          </w:p>
          <w:p w14:paraId="7CE63CDE" w14:textId="3A066794" w:rsidR="004C3DB7" w:rsidRDefault="004C3DB7" w:rsidP="004C3DB7">
            <w:pPr>
              <w:jc w:val="left"/>
            </w:pPr>
            <w:r>
              <w:t>P</w:t>
            </w:r>
            <w:r w:rsidR="000B2743">
              <w:t xml:space="preserve">M </w:t>
            </w:r>
            <w:r>
              <w:t>Bingo</w:t>
            </w:r>
          </w:p>
          <w:p w14:paraId="27B9FEDF" w14:textId="77777777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58025426" w14:textId="77777777">
              <w:tc>
                <w:tcPr>
                  <w:tcW w:w="0" w:type="auto"/>
                </w:tcPr>
                <w:p w14:paraId="25736BFB" w14:textId="77777777" w:rsidR="00BA3032" w:rsidRDefault="007F0905"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6C631915" w14:textId="52FCD9AF" w:rsidR="00BA3032" w:rsidRPr="002A400A" w:rsidRDefault="002A400A">
            <w:pPr>
              <w:jc w:val="left"/>
              <w:rPr>
                <w:sz w:val="20"/>
                <w:szCs w:val="20"/>
              </w:rPr>
            </w:pPr>
            <w:r w:rsidRPr="002A400A">
              <w:rPr>
                <w:sz w:val="20"/>
                <w:szCs w:val="20"/>
              </w:rPr>
              <w:t>Sunshine Cart</w:t>
            </w:r>
          </w:p>
          <w:p w14:paraId="3DEBC4A6" w14:textId="204D957D" w:rsidR="007F0905" w:rsidRPr="002A400A" w:rsidRDefault="000B2743">
            <w:pPr>
              <w:jc w:val="left"/>
              <w:rPr>
                <w:sz w:val="22"/>
                <w:szCs w:val="22"/>
              </w:rPr>
            </w:pPr>
            <w:r w:rsidRPr="002A400A">
              <w:rPr>
                <w:sz w:val="22"/>
                <w:szCs w:val="22"/>
              </w:rPr>
              <w:t>10:00 Keep Fit</w:t>
            </w:r>
          </w:p>
          <w:p w14:paraId="63EB6E87" w14:textId="77777777" w:rsidR="002A400A" w:rsidRDefault="002A400A">
            <w:pPr>
              <w:jc w:val="left"/>
            </w:pPr>
          </w:p>
          <w:p w14:paraId="18E3EB60" w14:textId="48EDBFFF" w:rsidR="00E85A41" w:rsidRDefault="00E85A41">
            <w:pPr>
              <w:jc w:val="left"/>
            </w:pPr>
            <w:r>
              <w:t>2:00</w:t>
            </w:r>
            <w:r w:rsidR="00B74CE9">
              <w:t xml:space="preserve"> </w:t>
            </w:r>
            <w:r w:rsidR="007F0905">
              <w:t>Story Bag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1E098AF9" w14:textId="77777777">
              <w:tc>
                <w:tcPr>
                  <w:tcW w:w="0" w:type="auto"/>
                </w:tcPr>
                <w:p w14:paraId="7AC977E5" w14:textId="77777777" w:rsidR="00BA3032" w:rsidRDefault="007F0905"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6F2532D1" w14:textId="77777777" w:rsidR="00BA3032" w:rsidRDefault="00BA3032">
            <w:pPr>
              <w:jc w:val="left"/>
            </w:pPr>
          </w:p>
          <w:p w14:paraId="011B7D42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16A0EDDF" w14:textId="77777777" w:rsidR="004C3DB7" w:rsidRDefault="004C3DB7" w:rsidP="004C3DB7">
            <w:pPr>
              <w:jc w:val="center"/>
            </w:pPr>
            <w:r>
              <w:t>&amp;</w:t>
            </w:r>
          </w:p>
          <w:p w14:paraId="36D253E3" w14:textId="77777777" w:rsidR="004C3DB7" w:rsidRDefault="004C3DB7" w:rsidP="004C3DB7">
            <w:pPr>
              <w:jc w:val="left"/>
            </w:pPr>
            <w:r>
              <w:t xml:space="preserve">  Activity Packs</w:t>
            </w:r>
          </w:p>
        </w:tc>
      </w:tr>
      <w:tr w:rsidR="00D423B1" w14:paraId="6082F5F6" w14:textId="77777777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3CDDA40B" w14:textId="77777777">
              <w:tc>
                <w:tcPr>
                  <w:tcW w:w="0" w:type="auto"/>
                </w:tcPr>
                <w:p w14:paraId="2F1467C4" w14:textId="77777777" w:rsidR="00BA3032" w:rsidRDefault="007F0905"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1DEB0BAC" w14:textId="77777777" w:rsidR="00BA3032" w:rsidRDefault="00BA3032">
            <w:pPr>
              <w:jc w:val="left"/>
            </w:pPr>
          </w:p>
          <w:p w14:paraId="5D2B7882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67BB07D0" w14:textId="77777777" w:rsidR="004C3DB7" w:rsidRDefault="004C3DB7" w:rsidP="004C3DB7">
            <w:pPr>
              <w:jc w:val="center"/>
            </w:pPr>
            <w:r>
              <w:t>&amp;</w:t>
            </w:r>
          </w:p>
          <w:p w14:paraId="0D27A8AF" w14:textId="77777777" w:rsidR="004C3DB7" w:rsidRDefault="00CB5090" w:rsidP="004C3DB7">
            <w:pPr>
              <w:jc w:val="left"/>
            </w:pPr>
            <w:r>
              <w:pict w14:anchorId="0D1C5DE8">
                <v:shape id="_x0000_s1039" type="#_x0000_t75" style="position:absolute;margin-left:-1.5pt;margin-top:31.8pt;width:31pt;height:31pt;z-index:251664896;mso-position-horizontal-relative:margin">
                  <v:imagedata r:id="rId11" o:title=""/>
                  <w10:wrap anchorx="margin"/>
                </v:shape>
              </w:pict>
            </w:r>
            <w:r w:rsidR="004C3DB7">
              <w:t xml:space="preserve">  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3077FD52" w14:textId="77777777">
              <w:tc>
                <w:tcPr>
                  <w:tcW w:w="0" w:type="auto"/>
                </w:tcPr>
                <w:p w14:paraId="457EE730" w14:textId="77777777" w:rsidR="00BA3032" w:rsidRDefault="007F0905"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063E0750" w14:textId="77777777" w:rsidR="000B2743" w:rsidRDefault="000B2743">
            <w:pPr>
              <w:jc w:val="left"/>
            </w:pPr>
          </w:p>
          <w:p w14:paraId="14AB3758" w14:textId="77777777" w:rsidR="00BA3032" w:rsidRDefault="000B2743">
            <w:pPr>
              <w:jc w:val="left"/>
            </w:pPr>
            <w:r>
              <w:t>10:00 Keep Fit</w:t>
            </w:r>
          </w:p>
          <w:p w14:paraId="0776F60D" w14:textId="77777777" w:rsidR="00E85A41" w:rsidRDefault="00E85A41">
            <w:pPr>
              <w:jc w:val="left"/>
            </w:pPr>
          </w:p>
          <w:p w14:paraId="79CA0458" w14:textId="140B37DB" w:rsidR="00E85A41" w:rsidRDefault="00D23BD7">
            <w:pPr>
              <w:jc w:val="left"/>
            </w:pPr>
            <w:r>
              <w:t>1:30</w:t>
            </w:r>
            <w:r w:rsidR="00B74CE9">
              <w:t xml:space="preserve"> Music</w:t>
            </w:r>
            <w:r>
              <w:t xml:space="preserve"> with Russ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182553B3" w14:textId="77777777">
              <w:tc>
                <w:tcPr>
                  <w:tcW w:w="0" w:type="auto"/>
                </w:tcPr>
                <w:p w14:paraId="5615A9F1" w14:textId="77777777" w:rsidR="00BA3032" w:rsidRDefault="007F0905"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4B13F012" w14:textId="459FB413" w:rsidR="00F150A5" w:rsidRDefault="00F150A5" w:rsidP="00F150A5">
            <w:pPr>
              <w:jc w:val="left"/>
            </w:pPr>
            <w:r>
              <w:t xml:space="preserve">10:00 </w:t>
            </w:r>
            <w:r w:rsidR="00D23BD7">
              <w:t xml:space="preserve">Irish </w:t>
            </w:r>
            <w:r>
              <w:t>Trivia &amp; Word Games</w:t>
            </w:r>
          </w:p>
          <w:p w14:paraId="56EDD21B" w14:textId="77777777" w:rsidR="007F0905" w:rsidRDefault="00E85A41" w:rsidP="007F0905">
            <w:pPr>
              <w:spacing w:after="0"/>
              <w:jc w:val="left"/>
            </w:pPr>
            <w:r>
              <w:t>2:0</w:t>
            </w:r>
            <w:r w:rsidR="007F0905">
              <w:t>0 Indoor</w:t>
            </w:r>
          </w:p>
          <w:p w14:paraId="7CA24167" w14:textId="77777777" w:rsidR="00BA3032" w:rsidRDefault="007F0905" w:rsidP="007F0905">
            <w:pPr>
              <w:spacing w:after="0"/>
              <w:jc w:val="left"/>
            </w:pPr>
            <w:r>
              <w:t>Gardening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50638C5F" w14:textId="77777777">
              <w:tc>
                <w:tcPr>
                  <w:tcW w:w="0" w:type="auto"/>
                </w:tcPr>
                <w:p w14:paraId="77B40653" w14:textId="77777777" w:rsidR="00BA3032" w:rsidRDefault="007F0905"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160CF9D9" w14:textId="77777777" w:rsidR="00BA3032" w:rsidRDefault="00BA3032">
            <w:pPr>
              <w:jc w:val="left"/>
            </w:pPr>
          </w:p>
          <w:p w14:paraId="0AD9AB70" w14:textId="77777777" w:rsidR="004C3DB7" w:rsidRDefault="004C3DB7" w:rsidP="004C3DB7">
            <w:pPr>
              <w:jc w:val="left"/>
            </w:pPr>
            <w:r>
              <w:t>10:00 Keep Fit</w:t>
            </w:r>
          </w:p>
          <w:p w14:paraId="5B92A49A" w14:textId="77777777" w:rsidR="004C3DB7" w:rsidRDefault="004C3DB7" w:rsidP="004C3DB7">
            <w:pPr>
              <w:jc w:val="left"/>
            </w:pPr>
          </w:p>
          <w:p w14:paraId="23C19BA3" w14:textId="4DDFD37C" w:rsidR="004C3DB7" w:rsidRDefault="004C3DB7" w:rsidP="004C3DB7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24708CF9" w14:textId="77777777">
              <w:tc>
                <w:tcPr>
                  <w:tcW w:w="0" w:type="auto"/>
                </w:tcPr>
                <w:p w14:paraId="557C8113" w14:textId="77777777" w:rsidR="00BA3032" w:rsidRDefault="007F0905"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2"/>
            </w:tblGrid>
            <w:tr w:rsidR="00BA3032" w14:paraId="10E9611A" w14:textId="77777777">
              <w:tc>
                <w:tcPr>
                  <w:tcW w:w="2057" w:type="dxa"/>
                </w:tcPr>
                <w:p w14:paraId="0CDCE27C" w14:textId="507C99A1" w:rsidR="00BA3032" w:rsidRDefault="007F0905">
                  <w:pPr>
                    <w:jc w:val="center"/>
                  </w:pPr>
                  <w:r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14:paraId="643EE2CF" w14:textId="75EF8CAC" w:rsidR="004C3DB7" w:rsidRDefault="008D4E90" w:rsidP="004C3DB7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7A29234" wp14:editId="2529CDE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151130</wp:posOffset>
                      </wp:positionV>
                      <wp:extent cx="428625" cy="303421"/>
                      <wp:effectExtent l="0" t="0" r="9525" b="190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303421"/>
                                <a:chOff x="0" y="0"/>
                                <a:chExt cx="6556375" cy="7578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56375" cy="731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7315200"/>
                                  <a:ext cx="6556375" cy="262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11643" w14:textId="77777777" w:rsidR="008D4E90" w:rsidRPr="00D423B1" w:rsidRDefault="008D4E90" w:rsidP="008D4E9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D423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423B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Pr="00D423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29234" id="Group 8" o:spid="_x0000_s1026" style="position:absolute;margin-left:51.15pt;margin-top:11.9pt;width:33.75pt;height:23.9pt;z-index:251659776" coordsize="65563,75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">
                      <v:shape id="Picture 9" o:spid="_x0000_s1027" type="#_x0000_t75" style="position:absolute;width:65563;height:7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top:73152;width:65563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1EC11643" w14:textId="77777777" w:rsidR="008D4E90" w:rsidRPr="00D423B1" w:rsidRDefault="008D4E90" w:rsidP="008D4E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D423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423B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D423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C3DB7">
              <w:t>10:00 Coffee Club</w:t>
            </w:r>
          </w:p>
          <w:p w14:paraId="5B8FFA29" w14:textId="575EDD5D" w:rsidR="004C3DB7" w:rsidRDefault="005C6F0D" w:rsidP="004C3DB7">
            <w:pPr>
              <w:jc w:val="left"/>
            </w:pPr>
            <w:r>
              <w:t>PM</w:t>
            </w:r>
            <w:r w:rsidR="000B2743">
              <w:t xml:space="preserve"> St. Patrick’s Day</w:t>
            </w:r>
            <w:r w:rsidR="002A400A">
              <w:t xml:space="preserve"> </w:t>
            </w:r>
            <w:r>
              <w:t>Bingo</w:t>
            </w:r>
            <w:r w:rsidR="002A400A">
              <w:t>/Party</w:t>
            </w:r>
          </w:p>
          <w:p w14:paraId="3D7CE45E" w14:textId="7BB8A71A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07439BD7" w14:textId="77777777">
              <w:tc>
                <w:tcPr>
                  <w:tcW w:w="0" w:type="auto"/>
                </w:tcPr>
                <w:p w14:paraId="7B51AC15" w14:textId="77777777" w:rsidR="00BA3032" w:rsidRDefault="007F0905"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631ADE44" w14:textId="77777777" w:rsidR="002A400A" w:rsidRPr="002A400A" w:rsidRDefault="002A400A" w:rsidP="002A400A">
            <w:pPr>
              <w:jc w:val="left"/>
              <w:rPr>
                <w:sz w:val="20"/>
                <w:szCs w:val="20"/>
              </w:rPr>
            </w:pPr>
            <w:r w:rsidRPr="002A400A">
              <w:rPr>
                <w:sz w:val="20"/>
                <w:szCs w:val="20"/>
              </w:rPr>
              <w:t>Sunshine Cart</w:t>
            </w:r>
          </w:p>
          <w:p w14:paraId="6955A6BA" w14:textId="77777777" w:rsidR="000B2743" w:rsidRPr="002A400A" w:rsidRDefault="000B2743" w:rsidP="000B2743">
            <w:pPr>
              <w:jc w:val="left"/>
              <w:rPr>
                <w:sz w:val="22"/>
                <w:szCs w:val="22"/>
              </w:rPr>
            </w:pPr>
            <w:r w:rsidRPr="002A400A">
              <w:rPr>
                <w:sz w:val="22"/>
                <w:szCs w:val="22"/>
              </w:rPr>
              <w:t>10:00 Keep Fit</w:t>
            </w:r>
          </w:p>
          <w:p w14:paraId="36A804C6" w14:textId="77777777" w:rsidR="002A400A" w:rsidRDefault="002A400A" w:rsidP="00B74CE9">
            <w:pPr>
              <w:jc w:val="left"/>
            </w:pPr>
          </w:p>
          <w:p w14:paraId="52D12346" w14:textId="61D800EA" w:rsidR="00BA3032" w:rsidRDefault="00B74CE9" w:rsidP="00B74CE9">
            <w:pPr>
              <w:jc w:val="left"/>
            </w:pPr>
            <w:r>
              <w:t>2:00 Painting and Relaxation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767E1C98" w14:textId="77777777">
              <w:tc>
                <w:tcPr>
                  <w:tcW w:w="0" w:type="auto"/>
                </w:tcPr>
                <w:p w14:paraId="3C43220D" w14:textId="77777777" w:rsidR="00BA3032" w:rsidRDefault="007F0905"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14:paraId="5F1BE52F" w14:textId="77777777" w:rsidR="00BA3032" w:rsidRDefault="00BA3032">
            <w:pPr>
              <w:jc w:val="left"/>
            </w:pPr>
          </w:p>
          <w:p w14:paraId="4C34208D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06D1B152" w14:textId="77777777" w:rsidR="004C3DB7" w:rsidRDefault="004C3DB7" w:rsidP="004C3DB7">
            <w:pPr>
              <w:jc w:val="center"/>
            </w:pPr>
            <w:r>
              <w:t>&amp;</w:t>
            </w:r>
          </w:p>
          <w:p w14:paraId="358C4013" w14:textId="77777777" w:rsidR="004C3DB7" w:rsidRDefault="004C3DB7" w:rsidP="004C3DB7">
            <w:pPr>
              <w:jc w:val="left"/>
            </w:pPr>
            <w:r>
              <w:t xml:space="preserve">  Activity Packs</w:t>
            </w:r>
          </w:p>
        </w:tc>
      </w:tr>
      <w:tr w:rsidR="00D423B1" w14:paraId="3D16D8AE" w14:textId="77777777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2171335B" w14:textId="77777777">
              <w:tc>
                <w:tcPr>
                  <w:tcW w:w="0" w:type="auto"/>
                </w:tcPr>
                <w:p w14:paraId="1B22CF23" w14:textId="77777777" w:rsidR="00BA3032" w:rsidRDefault="007F0905"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8"/>
            </w:tblGrid>
            <w:tr w:rsidR="00BA3032" w14:paraId="3EAB1AAF" w14:textId="77777777">
              <w:tc>
                <w:tcPr>
                  <w:tcW w:w="2057" w:type="dxa"/>
                </w:tcPr>
                <w:p w14:paraId="0ECBE209" w14:textId="77777777" w:rsidR="00BA3032" w:rsidRDefault="00CB5090">
                  <w:pPr>
                    <w:jc w:val="center"/>
                  </w:pPr>
                  <w:r>
                    <w:pict w14:anchorId="2772FEF8">
                      <v:shape id="_x0000_s1040" type="#_x0000_t75" style="position:absolute;left:0;text-align:left;margin-left:0;margin-top:0;width:100pt;height:20pt;z-index:-251655680;mso-position-horizontal:center;mso-position-horizontal-relative:margin;mso-position-vertical:top;mso-position-vertical-relative:text">
                        <v:imagedata r:id="rId9" o:title=""/>
                        <w10:wrap anchorx="margin"/>
                      </v:shape>
                    </w:pict>
                  </w:r>
                  <w:hyperlink r:id="rId19" w:history="1">
                    <w:r w:rsidR="007F0905">
                      <w:rPr>
                        <w:sz w:val="12"/>
                        <w:szCs w:val="12"/>
                      </w:rPr>
                      <w:t>Spring</w:t>
                    </w:r>
                    <w:r w:rsidR="007F0905">
                      <w:rPr>
                        <w:sz w:val="12"/>
                        <w:szCs w:val="12"/>
                      </w:rPr>
                      <w:br/>
                    </w:r>
                  </w:hyperlink>
                  <w:r w:rsidR="007F0905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14:paraId="452B73E1" w14:textId="77777777" w:rsidR="00BA3032" w:rsidRDefault="00BA3032"/>
          <w:p w14:paraId="2F096371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1638C4B0" w14:textId="77777777" w:rsidR="004C3DB7" w:rsidRDefault="004C3DB7" w:rsidP="004C3DB7">
            <w:pPr>
              <w:jc w:val="center"/>
            </w:pPr>
            <w:r>
              <w:t>&amp;</w:t>
            </w:r>
          </w:p>
          <w:p w14:paraId="1ADE573A" w14:textId="77777777" w:rsidR="00BA3032" w:rsidRDefault="004C3DB7" w:rsidP="004C3DB7">
            <w:pPr>
              <w:jc w:val="left"/>
            </w:pPr>
            <w:r>
              <w:t xml:space="preserve">  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47332808" w14:textId="77777777">
              <w:tc>
                <w:tcPr>
                  <w:tcW w:w="0" w:type="auto"/>
                </w:tcPr>
                <w:p w14:paraId="5EC503E4" w14:textId="77777777" w:rsidR="00BA3032" w:rsidRDefault="007F0905"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10938B75" w14:textId="77777777" w:rsidR="000B2743" w:rsidRDefault="000B2743" w:rsidP="000B2743">
            <w:pPr>
              <w:jc w:val="left"/>
            </w:pPr>
          </w:p>
          <w:p w14:paraId="0759C519" w14:textId="77777777" w:rsidR="00BA3032" w:rsidRDefault="000B2743" w:rsidP="000B2743">
            <w:pPr>
              <w:jc w:val="left"/>
            </w:pPr>
            <w:r>
              <w:t>10:00 Keep Fit</w:t>
            </w:r>
          </w:p>
          <w:p w14:paraId="19EB0F66" w14:textId="77777777" w:rsidR="00B74CE9" w:rsidRDefault="00B74CE9"/>
          <w:p w14:paraId="69BA822F" w14:textId="77777777" w:rsidR="00BA3032" w:rsidRDefault="00F150A5">
            <w:r>
              <w:t>2:00 Spring Craft</w:t>
            </w:r>
          </w:p>
          <w:p w14:paraId="332145E1" w14:textId="77777777" w:rsidR="00BA3032" w:rsidRDefault="00BA3032"/>
          <w:p w14:paraId="1E82856F" w14:textId="77777777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5BDA8F9C" w14:textId="77777777">
              <w:tc>
                <w:tcPr>
                  <w:tcW w:w="0" w:type="auto"/>
                </w:tcPr>
                <w:p w14:paraId="1045ABC0" w14:textId="77777777" w:rsidR="00BA3032" w:rsidRDefault="007F0905"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6AC4299D" w14:textId="77777777" w:rsidR="005C6F0D" w:rsidRDefault="00F150A5" w:rsidP="005C6F0D">
            <w:pPr>
              <w:jc w:val="left"/>
            </w:pPr>
            <w:r>
              <w:t xml:space="preserve">10:00 </w:t>
            </w:r>
            <w:r w:rsidR="00B74CE9">
              <w:t>World Water Day Activities</w:t>
            </w:r>
          </w:p>
          <w:p w14:paraId="027D52FE" w14:textId="77777777" w:rsidR="00BA3032" w:rsidRDefault="00E85A41" w:rsidP="005C6F0D">
            <w:pPr>
              <w:jc w:val="left"/>
            </w:pPr>
            <w:r>
              <w:t>2:00</w:t>
            </w:r>
            <w:r w:rsidR="005C6F0D">
              <w:t xml:space="preserve"> Card and</w:t>
            </w:r>
            <w:r w:rsidR="00B74CE9">
              <w:t xml:space="preserve"> </w:t>
            </w:r>
            <w:r w:rsidR="005C6F0D">
              <w:t>Board Games</w:t>
            </w:r>
          </w:p>
          <w:p w14:paraId="1CE57D6B" w14:textId="77777777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1A018377" w14:textId="77777777">
              <w:tc>
                <w:tcPr>
                  <w:tcW w:w="0" w:type="auto"/>
                </w:tcPr>
                <w:p w14:paraId="2B092C9E" w14:textId="77777777" w:rsidR="00BA3032" w:rsidRDefault="007F0905"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17E86467" w14:textId="77777777" w:rsidR="004C3DB7" w:rsidRDefault="004C3DB7" w:rsidP="004C3DB7">
            <w:pPr>
              <w:jc w:val="left"/>
            </w:pPr>
          </w:p>
          <w:p w14:paraId="4960849B" w14:textId="77777777" w:rsidR="004C3DB7" w:rsidRDefault="004C3DB7" w:rsidP="004C3DB7">
            <w:pPr>
              <w:jc w:val="left"/>
            </w:pPr>
            <w:r>
              <w:t>10:00 Keep Fit</w:t>
            </w:r>
          </w:p>
          <w:p w14:paraId="16CC0933" w14:textId="77777777" w:rsidR="004C3DB7" w:rsidRDefault="004C3DB7" w:rsidP="004C3DB7">
            <w:pPr>
              <w:jc w:val="left"/>
            </w:pPr>
          </w:p>
          <w:p w14:paraId="2C89A9AB" w14:textId="77777777" w:rsidR="00BA3032" w:rsidRDefault="004C3DB7" w:rsidP="004C3DB7">
            <w:r>
              <w:t>2:00 Church</w:t>
            </w:r>
          </w:p>
          <w:p w14:paraId="383ECB2E" w14:textId="77777777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58BA06E3" w14:textId="77777777">
              <w:tc>
                <w:tcPr>
                  <w:tcW w:w="0" w:type="auto"/>
                </w:tcPr>
                <w:p w14:paraId="5C05772E" w14:textId="5E84B586" w:rsidR="00BA3032" w:rsidRDefault="007F0905"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73A710DF" w14:textId="1E4895F3" w:rsidR="004C3DB7" w:rsidRDefault="004C3DB7" w:rsidP="004C3DB7">
            <w:pPr>
              <w:jc w:val="left"/>
            </w:pPr>
            <w:r>
              <w:t>10:00 Coffee Club</w:t>
            </w:r>
          </w:p>
          <w:p w14:paraId="6B3F361E" w14:textId="1F0D5321" w:rsidR="005C6F0D" w:rsidRDefault="005C6F0D" w:rsidP="004C3DB7">
            <w:pPr>
              <w:jc w:val="left"/>
            </w:pPr>
            <w:r>
              <w:t>Maxine’s Lunch!</w:t>
            </w:r>
          </w:p>
          <w:p w14:paraId="730C0785" w14:textId="61933641" w:rsidR="004C3DB7" w:rsidRDefault="004C3DB7" w:rsidP="004C3DB7">
            <w:pPr>
              <w:jc w:val="left"/>
            </w:pPr>
            <w:r>
              <w:t>P</w:t>
            </w:r>
            <w:r w:rsidR="000B2743">
              <w:t>M</w:t>
            </w:r>
            <w:r w:rsidR="00B74CE9">
              <w:t xml:space="preserve"> </w:t>
            </w:r>
            <w:r>
              <w:t>Bingo</w:t>
            </w:r>
          </w:p>
          <w:p w14:paraId="2F896570" w14:textId="4FE96711" w:rsidR="00BA3032" w:rsidRDefault="00BA3032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79032C78" w14:textId="77777777">
              <w:tc>
                <w:tcPr>
                  <w:tcW w:w="0" w:type="auto"/>
                </w:tcPr>
                <w:p w14:paraId="450557B9" w14:textId="77777777" w:rsidR="00BA3032" w:rsidRDefault="007F0905"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7"/>
            </w:tblGrid>
            <w:tr w:rsidR="00BA3032" w14:paraId="3D7FE0AB" w14:textId="77777777">
              <w:tc>
                <w:tcPr>
                  <w:tcW w:w="2057" w:type="dxa"/>
                </w:tcPr>
                <w:p w14:paraId="09CDF6C0" w14:textId="275BDB00" w:rsidR="00BA3032" w:rsidRDefault="00CB5090">
                  <w:pPr>
                    <w:jc w:val="center"/>
                  </w:pPr>
                  <w:r>
                    <w:pict w14:anchorId="46CFF7C3">
                      <v:shape id="_x0000_s1029" type="#_x0000_t75" style="position:absolute;left:0;text-align:left;margin-left:0;margin-top:0;width:100pt;height:20pt;z-index:-251654656;mso-position-horizontal:center;mso-position-horizontal-relative:margin;mso-position-vertical:top;mso-position-vertical-relative:text">
                        <v:imagedata r:id="rId9" o:title=""/>
                        <w10:wrap anchorx="margin"/>
                      </v:shape>
                    </w:pict>
                  </w:r>
                  <w:hyperlink r:id="rId20" w:history="1">
                    <w:r w:rsidR="007F0905">
                      <w:rPr>
                        <w:sz w:val="12"/>
                        <w:szCs w:val="12"/>
                      </w:rPr>
                      <w:t>Greek Independence Day</w:t>
                    </w:r>
                    <w:r w:rsidR="007F0905">
                      <w:rPr>
                        <w:sz w:val="12"/>
                        <w:szCs w:val="12"/>
                      </w:rPr>
                      <w:br/>
                    </w:r>
                  </w:hyperlink>
                  <w:r w:rsidR="007F0905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14:paraId="18CDB33E" w14:textId="318C0877" w:rsidR="002A400A" w:rsidRPr="002A400A" w:rsidRDefault="002A400A" w:rsidP="002A400A">
            <w:pPr>
              <w:jc w:val="left"/>
              <w:rPr>
                <w:sz w:val="20"/>
                <w:szCs w:val="20"/>
              </w:rPr>
            </w:pPr>
            <w:r w:rsidRPr="002A400A">
              <w:rPr>
                <w:sz w:val="20"/>
                <w:szCs w:val="20"/>
              </w:rPr>
              <w:t>Sunshine Cart</w:t>
            </w:r>
          </w:p>
          <w:p w14:paraId="7E0879A2" w14:textId="16EBE73B" w:rsidR="00F150A5" w:rsidRDefault="000B2743">
            <w:pPr>
              <w:jc w:val="left"/>
            </w:pPr>
            <w:r w:rsidRPr="002A400A">
              <w:rPr>
                <w:sz w:val="22"/>
                <w:szCs w:val="22"/>
              </w:rPr>
              <w:t>10:00</w:t>
            </w:r>
            <w:r>
              <w:t xml:space="preserve"> Keep</w:t>
            </w:r>
            <w:r w:rsidR="002A400A">
              <w:t xml:space="preserve"> </w:t>
            </w:r>
            <w:r>
              <w:t>Fit</w:t>
            </w:r>
          </w:p>
          <w:p w14:paraId="262F395C" w14:textId="18136984" w:rsidR="00BA3032" w:rsidRDefault="00CB5090">
            <w:pPr>
              <w:jc w:val="left"/>
            </w:pPr>
            <w:r>
              <w:pict w14:anchorId="3360D8CF">
                <v:shape id="_x0000_s1028" type="#_x0000_t75" style="position:absolute;margin-left:52.25pt;margin-top:9.7pt;width:31pt;height:31pt;z-index:251665920;mso-position-horizontal-relative:margin">
                  <v:imagedata r:id="rId21" o:title=""/>
                  <w10:wrap anchorx="margin"/>
                </v:shape>
              </w:pict>
            </w:r>
            <w:r w:rsidR="00F150A5">
              <w:t xml:space="preserve">2:00 </w:t>
            </w:r>
            <w:proofErr w:type="gramStart"/>
            <w:r w:rsidR="00F150A5">
              <w:t>Arm Chair</w:t>
            </w:r>
            <w:proofErr w:type="gramEnd"/>
            <w:r w:rsidR="00F150A5">
              <w:t xml:space="preserve"> Travel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42CF05AC" w14:textId="77777777">
              <w:tc>
                <w:tcPr>
                  <w:tcW w:w="0" w:type="auto"/>
                </w:tcPr>
                <w:p w14:paraId="7CB83B7C" w14:textId="77777777" w:rsidR="00BA3032" w:rsidRDefault="007F0905"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BA3032" w14:paraId="3B81BECA" w14:textId="77777777">
              <w:tc>
                <w:tcPr>
                  <w:tcW w:w="2057" w:type="dxa"/>
                </w:tcPr>
                <w:p w14:paraId="1B197A9E" w14:textId="77777777" w:rsidR="00BA3032" w:rsidRDefault="00CB5090">
                  <w:pPr>
                    <w:jc w:val="center"/>
                  </w:pPr>
                  <w:r>
                    <w:pict w14:anchorId="256A51A5">
                      <v:shape id="_x0000_s1027" type="#_x0000_t75" style="position:absolute;left:0;text-align:left;margin-left:0;margin-top:0;width:100pt;height:20pt;z-index:-251653632;mso-position-horizontal:center;mso-position-horizontal-relative:margin;mso-position-vertical:top;mso-position-vertical-relative:text">
                        <v:imagedata r:id="rId9" o:title=""/>
                        <w10:wrap anchorx="margin"/>
                      </v:shape>
                    </w:pict>
                  </w:r>
                  <w:hyperlink r:id="rId22" w:history="1">
                    <w:r w:rsidR="007F0905">
                      <w:rPr>
                        <w:sz w:val="12"/>
                        <w:szCs w:val="12"/>
                      </w:rPr>
                      <w:t>Anniversary of Beethoven's Death</w:t>
                    </w:r>
                    <w:r w:rsidR="007F0905">
                      <w:rPr>
                        <w:sz w:val="12"/>
                        <w:szCs w:val="12"/>
                      </w:rPr>
                      <w:br/>
                    </w:r>
                  </w:hyperlink>
                  <w:r w:rsidR="007F0905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14:paraId="7B81187B" w14:textId="77777777" w:rsidR="004C3DB7" w:rsidRDefault="004C3DB7" w:rsidP="004C3DB7">
            <w:pPr>
              <w:jc w:val="center"/>
            </w:pPr>
          </w:p>
          <w:p w14:paraId="2295235E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01E7129E" w14:textId="77777777" w:rsidR="00D23BD7" w:rsidRDefault="00CB5090" w:rsidP="00B74CE9">
            <w:pPr>
              <w:jc w:val="center"/>
            </w:pPr>
            <w:r>
              <w:pict w14:anchorId="7ACAF59D">
                <v:shape id="_x0000_s1026" type="#_x0000_t75" style="position:absolute;left:0;text-align:left;margin-left:85.1pt;margin-top:8.5pt;width:25.45pt;height:25.45pt;z-index:251666944;mso-position-horizontal-relative:margin">
                  <v:imagedata r:id="rId23" o:title=""/>
                  <w10:wrap anchorx="margin"/>
                </v:shape>
              </w:pict>
            </w:r>
            <w:r w:rsidR="00B74CE9">
              <w:t xml:space="preserve">&amp; </w:t>
            </w:r>
          </w:p>
          <w:p w14:paraId="4E7A8A37" w14:textId="17FA8C5A" w:rsidR="00B74CE9" w:rsidRDefault="00B74CE9" w:rsidP="00B74CE9">
            <w:pPr>
              <w:jc w:val="center"/>
            </w:pPr>
            <w:r>
              <w:t>Activity Packs</w:t>
            </w:r>
          </w:p>
          <w:p w14:paraId="4E153B3E" w14:textId="6A7EA7DC" w:rsidR="00BA3032" w:rsidRDefault="004C3DB7" w:rsidP="004C3DB7">
            <w:r>
              <w:t xml:space="preserve">  </w:t>
            </w:r>
          </w:p>
          <w:p w14:paraId="1F8E9C82" w14:textId="77777777" w:rsidR="00BA3032" w:rsidRDefault="00BA3032">
            <w:pPr>
              <w:jc w:val="left"/>
            </w:pPr>
          </w:p>
        </w:tc>
      </w:tr>
      <w:tr w:rsidR="00D423B1" w14:paraId="054BA8CE" w14:textId="77777777" w:rsidTr="000B2743">
        <w:trPr>
          <w:trHeight w:hRule="exact" w:val="2037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3B1BFD28" w14:textId="77777777">
              <w:tc>
                <w:tcPr>
                  <w:tcW w:w="0" w:type="auto"/>
                </w:tcPr>
                <w:p w14:paraId="3083608E" w14:textId="77777777" w:rsidR="00BA3032" w:rsidRDefault="007F0905"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3BCBABA4" w14:textId="77777777" w:rsidR="000B2743" w:rsidRDefault="000B2743" w:rsidP="004C3DB7">
            <w:pPr>
              <w:jc w:val="center"/>
            </w:pPr>
          </w:p>
          <w:p w14:paraId="0F8490B1" w14:textId="77777777" w:rsidR="004C3DB7" w:rsidRDefault="004C3DB7" w:rsidP="004C3DB7">
            <w:pPr>
              <w:jc w:val="center"/>
            </w:pPr>
            <w:r>
              <w:t>Friendly Visits</w:t>
            </w:r>
          </w:p>
          <w:p w14:paraId="6BAF8F2B" w14:textId="77777777" w:rsidR="004C3DB7" w:rsidRDefault="004C3DB7" w:rsidP="004C3DB7">
            <w:pPr>
              <w:jc w:val="center"/>
            </w:pPr>
            <w:r>
              <w:t>&amp;</w:t>
            </w:r>
          </w:p>
          <w:p w14:paraId="49145FA7" w14:textId="77777777" w:rsidR="00BA3032" w:rsidRDefault="004C3DB7" w:rsidP="004C3DB7">
            <w:pPr>
              <w:jc w:val="left"/>
            </w:pPr>
            <w:r>
              <w:t xml:space="preserve">  Activity Packs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64BFB2D3" w14:textId="77777777">
              <w:tc>
                <w:tcPr>
                  <w:tcW w:w="0" w:type="auto"/>
                </w:tcPr>
                <w:p w14:paraId="2DA66D66" w14:textId="77777777" w:rsidR="00BA3032" w:rsidRDefault="007F0905"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07AA17E8" w14:textId="77777777" w:rsidR="00BA3032" w:rsidRPr="002A400A" w:rsidRDefault="00F150A5">
            <w:pPr>
              <w:jc w:val="left"/>
              <w:rPr>
                <w:sz w:val="22"/>
                <w:szCs w:val="22"/>
              </w:rPr>
            </w:pPr>
            <w:r w:rsidRPr="002A400A">
              <w:rPr>
                <w:sz w:val="22"/>
                <w:szCs w:val="22"/>
              </w:rPr>
              <w:t>10:00 Keep Fit</w:t>
            </w:r>
          </w:p>
          <w:p w14:paraId="1204157F" w14:textId="77777777" w:rsidR="002A400A" w:rsidRDefault="002A400A">
            <w:pPr>
              <w:jc w:val="left"/>
              <w:rPr>
                <w:sz w:val="20"/>
                <w:szCs w:val="20"/>
              </w:rPr>
            </w:pPr>
          </w:p>
          <w:p w14:paraId="2363E68A" w14:textId="21D8B77E" w:rsidR="00F150A5" w:rsidRPr="00D23BD7" w:rsidRDefault="00F150A5">
            <w:pPr>
              <w:jc w:val="left"/>
              <w:rPr>
                <w:sz w:val="20"/>
                <w:szCs w:val="20"/>
              </w:rPr>
            </w:pPr>
            <w:r w:rsidRPr="00D23BD7">
              <w:rPr>
                <w:sz w:val="20"/>
                <w:szCs w:val="20"/>
              </w:rPr>
              <w:t>11:00 Elders</w:t>
            </w:r>
            <w:r w:rsidR="00D23BD7">
              <w:rPr>
                <w:sz w:val="20"/>
                <w:szCs w:val="20"/>
              </w:rPr>
              <w:t xml:space="preserve"> </w:t>
            </w:r>
            <w:r w:rsidRPr="00D23BD7">
              <w:rPr>
                <w:sz w:val="20"/>
                <w:szCs w:val="20"/>
              </w:rPr>
              <w:t>Council</w:t>
            </w:r>
          </w:p>
          <w:p w14:paraId="4A900C02" w14:textId="63D6E168" w:rsidR="00F150A5" w:rsidRDefault="00D23BD7" w:rsidP="00D23BD7">
            <w:pPr>
              <w:jc w:val="left"/>
            </w:pPr>
            <w:r>
              <w:t>1:30</w:t>
            </w:r>
            <w:r w:rsidR="00B74CE9">
              <w:t xml:space="preserve"> Music</w:t>
            </w:r>
            <w:r>
              <w:t xml:space="preserve"> with Russ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38609EEC" w14:textId="77777777">
              <w:tc>
                <w:tcPr>
                  <w:tcW w:w="0" w:type="auto"/>
                </w:tcPr>
                <w:p w14:paraId="13297455" w14:textId="77777777" w:rsidR="00BA3032" w:rsidRDefault="007F0905"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1ADD89E9" w14:textId="02058379" w:rsidR="00F150A5" w:rsidRDefault="00F150A5" w:rsidP="00F150A5">
            <w:pPr>
              <w:jc w:val="left"/>
            </w:pPr>
            <w:r>
              <w:t xml:space="preserve">10:00 </w:t>
            </w:r>
            <w:r w:rsidR="00B74CE9">
              <w:t>Trivia &amp; Word Games</w:t>
            </w:r>
          </w:p>
          <w:p w14:paraId="702A36C7" w14:textId="77777777" w:rsidR="002A400A" w:rsidRDefault="002A400A">
            <w:pPr>
              <w:jc w:val="left"/>
            </w:pPr>
          </w:p>
          <w:p w14:paraId="4000661E" w14:textId="28917B0C" w:rsidR="00E85A41" w:rsidRDefault="00E85A41">
            <w:pPr>
              <w:jc w:val="left"/>
            </w:pPr>
            <w:r>
              <w:t>2:00</w:t>
            </w:r>
            <w:r w:rsidR="00B74CE9">
              <w:t xml:space="preserve"> Floor Hockey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2971CED8" w14:textId="77777777">
              <w:tc>
                <w:tcPr>
                  <w:tcW w:w="0" w:type="auto"/>
                </w:tcPr>
                <w:p w14:paraId="6A5A68C2" w14:textId="77777777" w:rsidR="00BA3032" w:rsidRDefault="007F0905"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0E18EB52" w14:textId="77777777" w:rsidR="00BA3032" w:rsidRDefault="00BA3032">
            <w:pPr>
              <w:jc w:val="left"/>
            </w:pPr>
          </w:p>
          <w:p w14:paraId="6D085AC4" w14:textId="77777777" w:rsidR="004C3DB7" w:rsidRDefault="004C3DB7" w:rsidP="004C3DB7">
            <w:pPr>
              <w:jc w:val="left"/>
            </w:pPr>
            <w:r>
              <w:t>10:00 Keep Fit</w:t>
            </w:r>
          </w:p>
          <w:p w14:paraId="748EF0F5" w14:textId="77777777" w:rsidR="004C3DB7" w:rsidRDefault="004C3DB7" w:rsidP="004C3DB7">
            <w:pPr>
              <w:jc w:val="left"/>
            </w:pPr>
          </w:p>
          <w:p w14:paraId="2ABEEC9A" w14:textId="77777777" w:rsidR="004C3DB7" w:rsidRDefault="004C3DB7" w:rsidP="004C3DB7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BA3032" w14:paraId="63C5DE7C" w14:textId="77777777">
              <w:tc>
                <w:tcPr>
                  <w:tcW w:w="0" w:type="auto"/>
                </w:tcPr>
                <w:p w14:paraId="7987A4B0" w14:textId="77777777" w:rsidR="00BA3032" w:rsidRDefault="007F0905"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14:paraId="2EE4067B" w14:textId="78A98949" w:rsidR="000B2743" w:rsidRDefault="000B2743" w:rsidP="000B2743">
            <w:pPr>
              <w:jc w:val="left"/>
            </w:pPr>
            <w:r>
              <w:t>10:00 Coffee Club</w:t>
            </w:r>
          </w:p>
          <w:p w14:paraId="57CBA1AE" w14:textId="77777777" w:rsidR="002A400A" w:rsidRDefault="002A400A" w:rsidP="000B2743">
            <w:pPr>
              <w:jc w:val="left"/>
            </w:pPr>
          </w:p>
          <w:p w14:paraId="7CD9697B" w14:textId="77777777" w:rsidR="000B2743" w:rsidRDefault="000B2743" w:rsidP="000B2743">
            <w:pPr>
              <w:jc w:val="left"/>
            </w:pPr>
            <w:r>
              <w:t xml:space="preserve">PM </w:t>
            </w:r>
            <w:r w:rsidR="00B74CE9">
              <w:t>Bingo</w:t>
            </w:r>
          </w:p>
          <w:p w14:paraId="3BB09ADB" w14:textId="77777777" w:rsidR="00BA3032" w:rsidRDefault="00BA3032">
            <w:pPr>
              <w:jc w:val="left"/>
            </w:pPr>
          </w:p>
        </w:tc>
        <w:tc>
          <w:tcPr>
            <w:tcW w:w="4114" w:type="dxa"/>
            <w:gridSpan w:val="2"/>
            <w:vAlign w:val="center"/>
          </w:tcPr>
          <w:p w14:paraId="0131911D" w14:textId="1C11045A" w:rsidR="00BA3032" w:rsidRPr="00E85A41" w:rsidRDefault="004C3DB7" w:rsidP="000B2743">
            <w:pPr>
              <w:jc w:val="center"/>
            </w:pPr>
            <w:r w:rsidRPr="00E85A41">
              <w:t>Please refer to whiteboard for any changes and weekend plans</w:t>
            </w:r>
          </w:p>
          <w:p w14:paraId="6598B8EF" w14:textId="7BBFEB8D" w:rsidR="004C3DB7" w:rsidRPr="00E85A41" w:rsidRDefault="00D423B1" w:rsidP="000B274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1B0C7881" wp14:editId="4FCDF55B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208280</wp:posOffset>
                      </wp:positionV>
                      <wp:extent cx="533400" cy="47752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477520"/>
                                <a:chOff x="0" y="0"/>
                                <a:chExt cx="6556375" cy="7578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56375" cy="731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7315200"/>
                                  <a:ext cx="6556375" cy="262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DB0440" w14:textId="058FE789" w:rsidR="00D423B1" w:rsidRPr="00D423B1" w:rsidRDefault="00D423B1" w:rsidP="00D423B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5" w:history="1">
                                      <w:r w:rsidRPr="00D423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423B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6" w:history="1">
                                      <w:r w:rsidRPr="00D423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C7881" id="Group 6" o:spid="_x0000_s1029" style="position:absolute;left:0;text-align:left;margin-left:156.75pt;margin-top:16.4pt;width:42pt;height:37.6pt;z-index:-251659776" coordsize="65563,75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">
                      <v:shape id="Picture 4" o:spid="_x0000_s1030" type="#_x0000_t75" style="position:absolute;width:65563;height:7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">
                        <v:imagedata r:id="rId27" o:title=""/>
                      </v:shape>
                      <v:shape id="Text Box 5" o:spid="_x0000_s1031" type="#_x0000_t202" style="position:absolute;top:73152;width:65563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63DB0440" w14:textId="058FE789" w:rsidR="00D423B1" w:rsidRPr="00D423B1" w:rsidRDefault="00D423B1" w:rsidP="00D423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D423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423B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" w:history="1">
                                <w:r w:rsidRPr="00D423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C3DB7" w:rsidRPr="00E85A41">
              <w:t xml:space="preserve">(Subject </w:t>
            </w:r>
            <w:r w:rsidR="000B2743" w:rsidRPr="00E85A41">
              <w:t>to change re: Public health measures)</w:t>
            </w:r>
          </w:p>
          <w:p w14:paraId="2EFB99E5" w14:textId="13B75837" w:rsidR="000B2743" w:rsidRDefault="000B2743" w:rsidP="000B2743">
            <w:pPr>
              <w:jc w:val="center"/>
            </w:pPr>
          </w:p>
        </w:tc>
      </w:tr>
    </w:tbl>
    <w:tbl>
      <w:tblPr>
        <w:tblpPr w:vertAnchor="page" w:horzAnchor="page" w:tblpX="1" w:tblpY="342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7"/>
      </w:tblGrid>
      <w:tr w:rsidR="007F0905" w14:paraId="4FC8010D" w14:textId="77777777" w:rsidTr="007F0905">
        <w:tc>
          <w:tcPr>
            <w:tcW w:w="1817" w:type="dxa"/>
          </w:tcPr>
          <w:p w14:paraId="4297ACAB" w14:textId="77777777" w:rsidR="007F0905" w:rsidRDefault="007F0905" w:rsidP="007F0905">
            <w:pPr>
              <w:jc w:val="center"/>
            </w:pPr>
            <w:r>
              <w:rPr>
                <w:color w:val="FFFFFF"/>
                <w:sz w:val="4"/>
                <w:szCs w:val="4"/>
              </w:rPr>
              <w:lastRenderedPageBreak/>
              <w:t>.</w:t>
            </w:r>
          </w:p>
        </w:tc>
      </w:tr>
    </w:tbl>
    <w:p w14:paraId="46DD1CE6" w14:textId="77777777" w:rsidR="0052484F" w:rsidRDefault="0052484F"/>
    <w:sectPr w:rsidR="0052484F" w:rsidSect="00B952DD">
      <w:headerReference w:type="default" r:id="rId30"/>
      <w:pgSz w:w="15840" w:h="12240" w:orient="landscape"/>
      <w:pgMar w:top="360" w:right="720" w:bottom="36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BBB1" w14:textId="77777777" w:rsidR="0052484F" w:rsidRDefault="007F0905">
      <w:pPr>
        <w:spacing w:after="0" w:line="240" w:lineRule="auto"/>
      </w:pPr>
      <w:r>
        <w:separator/>
      </w:r>
    </w:p>
  </w:endnote>
  <w:endnote w:type="continuationSeparator" w:id="0">
    <w:p w14:paraId="5A7A26E7" w14:textId="77777777" w:rsidR="0052484F" w:rsidRDefault="007F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11F2" w14:textId="77777777" w:rsidR="0052484F" w:rsidRDefault="007F0905">
      <w:pPr>
        <w:spacing w:after="0" w:line="240" w:lineRule="auto"/>
      </w:pPr>
      <w:r>
        <w:separator/>
      </w:r>
    </w:p>
  </w:footnote>
  <w:footnote w:type="continuationSeparator" w:id="0">
    <w:p w14:paraId="60C29B88" w14:textId="77777777" w:rsidR="0052484F" w:rsidRDefault="007F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CBC4" w14:textId="77777777" w:rsidR="00BA3032" w:rsidRDefault="00CB5090">
    <w:r>
      <w:pict w14:anchorId="088E8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pt;margin-top:0;width:866.05pt;height:612pt;z-index:251657728;mso-position-horizontal:absolute;mso-position-horizontal-relative:char;mso-position-vertical:absolut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032"/>
    <w:rsid w:val="000B2743"/>
    <w:rsid w:val="002A400A"/>
    <w:rsid w:val="00454226"/>
    <w:rsid w:val="004C3DB7"/>
    <w:rsid w:val="0052484F"/>
    <w:rsid w:val="005C6F0D"/>
    <w:rsid w:val="007F0905"/>
    <w:rsid w:val="008D4E90"/>
    <w:rsid w:val="00B74CE9"/>
    <w:rsid w:val="00B952DD"/>
    <w:rsid w:val="00BA3032"/>
    <w:rsid w:val="00C904DC"/>
    <w:rsid w:val="00CB5090"/>
    <w:rsid w:val="00D23BD7"/>
    <w:rsid w:val="00D423B1"/>
    <w:rsid w:val="00D751D8"/>
    <w:rsid w:val="00E85A41"/>
    <w:rsid w:val="00F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3CA99E"/>
  <w15:docId w15:val="{9B3ED7DD-1092-448F-B9DE-8BFCE87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jc w:val="center"/>
      <w:tblCellSpacing w:w="35" w:type="dxa"/>
      <w:tblCellMar>
        <w:top w:w="60" w:type="dxa"/>
        <w:left w:w="60" w:type="dxa"/>
        <w:bottom w:w="60" w:type="dxa"/>
        <w:right w:w="60" w:type="dxa"/>
      </w:tblCellMar>
    </w:tblPr>
    <w:trPr>
      <w:tblCellSpacing w:w="35" w:type="dxa"/>
      <w:jc w:val="center"/>
    </w:trPr>
  </w:style>
  <w:style w:type="paragraph" w:customStyle="1" w:styleId="pStyle">
    <w:name w:val="pStyle"/>
    <w:basedOn w:val="Normal"/>
  </w:style>
  <w:style w:type="character" w:customStyle="1" w:styleId="YelloTex">
    <w:name w:val="YelloTex"/>
    <w:rPr>
      <w:b/>
      <w:bCs/>
      <w:color w:val="FAA403"/>
      <w:spacing w:val="100"/>
      <w:sz w:val="48"/>
      <w:szCs w:val="48"/>
    </w:rPr>
  </w:style>
  <w:style w:type="character" w:customStyle="1" w:styleId="YelloTexSm">
    <w:name w:val="YelloTexSm"/>
    <w:rPr>
      <w:b/>
      <w:bCs/>
      <w:color w:val="FAA403"/>
      <w:spacing w:val="0"/>
      <w:sz w:val="40"/>
      <w:szCs w:val="40"/>
    </w:rPr>
  </w:style>
  <w:style w:type="character" w:customStyle="1" w:styleId="BlueText">
    <w:name w:val="BlueText"/>
    <w:rPr>
      <w:b/>
      <w:bCs/>
      <w:color w:val="449AD5"/>
      <w:spacing w:val="100"/>
      <w:sz w:val="40"/>
      <w:szCs w:val="40"/>
    </w:rPr>
  </w:style>
  <w:style w:type="character" w:customStyle="1" w:styleId="TinyText">
    <w:name w:val="TinyText"/>
    <w:rPr>
      <w:sz w:val="2"/>
      <w:szCs w:val="2"/>
    </w:rPr>
  </w:style>
  <w:style w:type="character" w:customStyle="1" w:styleId="HugeText">
    <w:name w:val="HugeText"/>
    <w:rPr>
      <w:color w:val="FFFFFF"/>
      <w:sz w:val="66"/>
      <w:szCs w:val="66"/>
    </w:rPr>
  </w:style>
  <w:style w:type="character" w:customStyle="1" w:styleId="titleTextHuge">
    <w:name w:val="titleTextHuge"/>
    <w:rPr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42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ngimg.com/download/75462" TargetMode="External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pngimg.com/download/75462" TargetMode="External"/><Relationship Id="rId25" Type="http://schemas.openxmlformats.org/officeDocument/2006/relationships/hyperlink" Target="https://pngimg.com/download/7546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www.goldencarers.com/calendar/greek-independence-day-activities/56/" TargetMode="External"/><Relationship Id="rId29" Type="http://schemas.openxmlformats.org/officeDocument/2006/relationships/hyperlink" Target="https://creativecommons.org/licenses/by-nc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pngimg.com/download/75462" TargetMode="External"/><Relationship Id="rId10" Type="http://schemas.openxmlformats.org/officeDocument/2006/relationships/hyperlink" Target="https://www.goldencarers.com/calendar/world-wildlife-day-activities/196/" TargetMode="External"/><Relationship Id="rId19" Type="http://schemas.openxmlformats.org/officeDocument/2006/relationships/hyperlink" Target="https://www.goldencarers.com/calendar/spring-activities/26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pngimg.com/download/75462" TargetMode="External"/><Relationship Id="rId22" Type="http://schemas.openxmlformats.org/officeDocument/2006/relationships/hyperlink" Target="https://www.goldencarers.com/calendar/anniversay-of-beethovens-death-activities/159/" TargetMode="External"/><Relationship Id="rId27" Type="http://schemas.openxmlformats.org/officeDocument/2006/relationships/image" Target="media/image1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Megens, Georgina K</dc:creator>
  <cp:keywords/>
  <dc:description/>
  <cp:lastModifiedBy>Megens, Georgina K</cp:lastModifiedBy>
  <cp:revision>8</cp:revision>
  <cp:lastPrinted>2022-03-01T12:59:00Z</cp:lastPrinted>
  <dcterms:created xsi:type="dcterms:W3CDTF">2022-02-28T14:48:00Z</dcterms:created>
  <dcterms:modified xsi:type="dcterms:W3CDTF">2022-03-01T13:00:00Z</dcterms:modified>
  <cp:category/>
</cp:coreProperties>
</file>