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8A04" w14:textId="1EAA1D35" w:rsidR="00DD2095" w:rsidRPr="008670AC" w:rsidRDefault="00521981" w:rsidP="00DD2095">
      <w:pPr>
        <w:spacing w:after="0"/>
        <w:jc w:val="center"/>
        <w:rPr>
          <w:color w:val="5B9BD5" w:themeColor="accent1"/>
        </w:rPr>
      </w:pPr>
      <w:r w:rsidRPr="008670AC">
        <w:rPr>
          <w:noProof/>
          <w:color w:val="5B9BD5" w:themeColor="accent1"/>
        </w:rPr>
        <w:drawing>
          <wp:inline distT="0" distB="0" distL="0" distR="0" wp14:anchorId="7F2F2A34" wp14:editId="208EFF9E">
            <wp:extent cx="6858000" cy="9525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[JPG] ALTERNAT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AD05" w14:textId="77777777" w:rsidR="00521981" w:rsidRPr="008670AC" w:rsidRDefault="00521981" w:rsidP="00DD2095">
      <w:pPr>
        <w:spacing w:after="0"/>
        <w:jc w:val="center"/>
        <w:rPr>
          <w:color w:val="5B9BD5" w:themeColor="accent1"/>
        </w:rPr>
      </w:pPr>
    </w:p>
    <w:p w14:paraId="2CD351B2" w14:textId="7459059E" w:rsidR="00A14EE9" w:rsidRPr="000F6541" w:rsidRDefault="008A2CC3" w:rsidP="00A14EE9">
      <w:pPr>
        <w:spacing w:after="0"/>
        <w:jc w:val="center"/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654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Client Intake</w:t>
      </w:r>
      <w:r w:rsidR="00A2490E" w:rsidRPr="000F654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F654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4EE9" w:rsidRPr="000F654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Skin Care </w:t>
      </w:r>
      <w:r w:rsidR="007D0C61" w:rsidRPr="000F654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="00A14EE9" w:rsidRPr="000F654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Facial</w:t>
      </w:r>
      <w:r w:rsidR="000F6541" w:rsidRPr="000F654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Treatments</w:t>
      </w:r>
    </w:p>
    <w:p w14:paraId="1095DE13" w14:textId="42B2241A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>Name__________________________________</w:t>
      </w:r>
      <w:r w:rsidR="00BB2214" w:rsidRPr="000B6962">
        <w:rPr>
          <w:color w:val="1F4E79" w:themeColor="accent1" w:themeShade="80"/>
        </w:rPr>
        <w:t>_____</w:t>
      </w:r>
      <w:r w:rsidRPr="000B6962">
        <w:rPr>
          <w:color w:val="1F4E79" w:themeColor="accent1" w:themeShade="80"/>
        </w:rPr>
        <w:t xml:space="preserve">      Date ________________</w:t>
      </w:r>
      <w:r w:rsidR="00BB2214" w:rsidRPr="000B6962">
        <w:rPr>
          <w:color w:val="1F4E79" w:themeColor="accent1" w:themeShade="80"/>
        </w:rPr>
        <w:t xml:space="preserve"> D.O.B </w:t>
      </w:r>
      <w:r w:rsidRPr="000B6962">
        <w:rPr>
          <w:color w:val="1F4E79" w:themeColor="accent1" w:themeShade="80"/>
        </w:rPr>
        <w:t>_________________</w:t>
      </w:r>
    </w:p>
    <w:p w14:paraId="607538AC" w14:textId="070E0122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>Address_________________________________________ City____________________</w:t>
      </w:r>
      <w:r w:rsidR="00BB2214" w:rsidRPr="000B6962">
        <w:rPr>
          <w:color w:val="1F4E79" w:themeColor="accent1" w:themeShade="80"/>
        </w:rPr>
        <w:t>__________________</w:t>
      </w:r>
    </w:p>
    <w:p w14:paraId="0C0BFA0D" w14:textId="3230F551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>State________</w:t>
      </w:r>
      <w:r w:rsidR="00BB2214" w:rsidRPr="000B6962">
        <w:rPr>
          <w:color w:val="1F4E79" w:themeColor="accent1" w:themeShade="80"/>
        </w:rPr>
        <w:t>___</w:t>
      </w:r>
      <w:r w:rsidRPr="000B6962">
        <w:rPr>
          <w:color w:val="1F4E79" w:themeColor="accent1" w:themeShade="80"/>
        </w:rPr>
        <w:t xml:space="preserve"> Zip Code___________</w:t>
      </w:r>
      <w:r w:rsidR="00BB2214" w:rsidRPr="000B6962">
        <w:rPr>
          <w:color w:val="1F4E79" w:themeColor="accent1" w:themeShade="80"/>
        </w:rPr>
        <w:t>___</w:t>
      </w:r>
      <w:r w:rsidRPr="000B6962">
        <w:rPr>
          <w:color w:val="1F4E79" w:themeColor="accent1" w:themeShade="80"/>
        </w:rPr>
        <w:t xml:space="preserve"> Phone___________________________________</w:t>
      </w:r>
      <w:r w:rsidR="00BB2214" w:rsidRPr="000B6962">
        <w:rPr>
          <w:color w:val="1F4E79" w:themeColor="accent1" w:themeShade="80"/>
        </w:rPr>
        <w:t>____________</w:t>
      </w:r>
      <w:r w:rsidRPr="000B6962">
        <w:rPr>
          <w:color w:val="1F4E79" w:themeColor="accent1" w:themeShade="80"/>
        </w:rPr>
        <w:t xml:space="preserve"> Email_________________________________________________________</w:t>
      </w:r>
      <w:r w:rsidR="00DD2095" w:rsidRPr="000B6962">
        <w:rPr>
          <w:color w:val="1F4E79" w:themeColor="accent1" w:themeShade="80"/>
        </w:rPr>
        <w:t>__________</w:t>
      </w:r>
      <w:r w:rsidR="00BB2214" w:rsidRPr="000B6962">
        <w:rPr>
          <w:color w:val="1F4E79" w:themeColor="accent1" w:themeShade="80"/>
        </w:rPr>
        <w:t>__________________</w:t>
      </w:r>
    </w:p>
    <w:p w14:paraId="428476DA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Have you had a facial before? Yes_______ No_______ </w:t>
      </w:r>
    </w:p>
    <w:p w14:paraId="6ED05086" w14:textId="1809AB32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>What are your specific skin care concerns? Dry/Flaky______ Age/</w:t>
      </w:r>
      <w:r w:rsidR="00C301ED" w:rsidRPr="000B6962">
        <w:rPr>
          <w:color w:val="1F4E79" w:themeColor="accent1" w:themeShade="80"/>
        </w:rPr>
        <w:t>Sunspots</w:t>
      </w:r>
      <w:r w:rsidRPr="000B6962">
        <w:rPr>
          <w:color w:val="1F4E79" w:themeColor="accent1" w:themeShade="80"/>
        </w:rPr>
        <w:t>______ Fine Lines______ Excess oil______ Redness/Sensitivity______ Blackheads______ Breakouts_____ None_____</w:t>
      </w:r>
    </w:p>
    <w:p w14:paraId="5B56C905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What skin care products are you currently using at home? Cleanser______ Toner______ Exfoliant/Scrub______ Serum______ Day Moisturizer______ Night Moisturizer______ Eye Cream______ </w:t>
      </w:r>
    </w:p>
    <w:p w14:paraId="2B6AB091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Brand(s): ______________________________________________________________________________ </w:t>
      </w:r>
    </w:p>
    <w:p w14:paraId="370465CC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>Are you pregnant, lactating or plan on becoming pregnant soon? No______ Yes______</w:t>
      </w:r>
    </w:p>
    <w:p w14:paraId="3EC202A6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List all know allergies (food, products, ingredients, medication, etc.) __________________________________________________________________________________________________ Have you ever had a reaction to skin care products or ingredients? No______ Yes______ </w:t>
      </w:r>
    </w:p>
    <w:p w14:paraId="33EC7558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Please explain: ______________________________________________________________________________________ </w:t>
      </w:r>
    </w:p>
    <w:p w14:paraId="115E7F0C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Are you using any prescribed exfoliants? (Retin-A, </w:t>
      </w:r>
      <w:proofErr w:type="spellStart"/>
      <w:r w:rsidRPr="000B6962">
        <w:rPr>
          <w:color w:val="1F4E79" w:themeColor="accent1" w:themeShade="80"/>
        </w:rPr>
        <w:t>Diferen</w:t>
      </w:r>
      <w:proofErr w:type="spellEnd"/>
      <w:r w:rsidRPr="000B6962">
        <w:rPr>
          <w:color w:val="1F4E79" w:themeColor="accent1" w:themeShade="80"/>
        </w:rPr>
        <w:t>, Renova etc.) No______ Yes______</w:t>
      </w:r>
    </w:p>
    <w:p w14:paraId="713CAD2C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How often? ________________________________________________________________________________________ Are you under the care of a doctor for an auto immune disorder? No______ Yes______ </w:t>
      </w:r>
    </w:p>
    <w:p w14:paraId="3FCC6B91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>Are you currently taking any medication that could interfere with a facial treatment? No______ Yes ______ Please Explain: _______________________________________________________________________________________</w:t>
      </w:r>
    </w:p>
    <w:p w14:paraId="204779D0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How many ounces of water do you drink daily? __________ </w:t>
      </w:r>
    </w:p>
    <w:p w14:paraId="7118D5C2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On average, how many hours of sleep do you get each night? __________ </w:t>
      </w:r>
    </w:p>
    <w:p w14:paraId="60CD7254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On a scale of 1-10 what is your current stress level? __________ </w:t>
      </w:r>
    </w:p>
    <w:p w14:paraId="44A7EE49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 xml:space="preserve">Do you take supplements/vitamins? Yes______ No______ </w:t>
      </w:r>
    </w:p>
    <w:p w14:paraId="796D4454" w14:textId="77777777" w:rsidR="008B1B5B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color w:val="1F4E79" w:themeColor="accent1" w:themeShade="80"/>
        </w:rPr>
        <w:t>Referred By: ______________________________________________________________________________________</w:t>
      </w:r>
    </w:p>
    <w:p w14:paraId="6FE3343D" w14:textId="7167F4CA" w:rsidR="008B1B5B" w:rsidRPr="000B6962" w:rsidRDefault="008B1B5B" w:rsidP="008B1B5B">
      <w:pPr>
        <w:spacing w:after="120"/>
        <w:rPr>
          <w:i/>
          <w:color w:val="1F4E79" w:themeColor="accent1" w:themeShade="80"/>
          <w:sz w:val="20"/>
          <w:szCs w:val="20"/>
        </w:rPr>
      </w:pPr>
      <w:r w:rsidRPr="000B6962">
        <w:rPr>
          <w:i/>
          <w:color w:val="1F4E79" w:themeColor="accent1" w:themeShade="80"/>
          <w:sz w:val="20"/>
          <w:szCs w:val="20"/>
        </w:rPr>
        <w:t xml:space="preserve">I understand that redness, sensitivity, peeling or other reactions may occur from facial treatments. If I experience any discomfort during the session, I will </w:t>
      </w:r>
      <w:r w:rsidR="0044504A" w:rsidRPr="000B6962">
        <w:rPr>
          <w:i/>
          <w:color w:val="1F4E79" w:themeColor="accent1" w:themeShade="80"/>
          <w:sz w:val="20"/>
          <w:szCs w:val="20"/>
        </w:rPr>
        <w:t>at once</w:t>
      </w:r>
      <w:r w:rsidRPr="000B6962">
        <w:rPr>
          <w:i/>
          <w:color w:val="1F4E79" w:themeColor="accent1" w:themeShade="80"/>
          <w:sz w:val="20"/>
          <w:szCs w:val="20"/>
        </w:rPr>
        <w:t xml:space="preserve"> inform the esthetician so that the products and/or technique may be adjusted to my level of comfort. I further understand that estheticians are not qualified to diagnose, </w:t>
      </w:r>
      <w:r w:rsidR="0044504A" w:rsidRPr="000B6962">
        <w:rPr>
          <w:i/>
          <w:color w:val="1F4E79" w:themeColor="accent1" w:themeShade="80"/>
          <w:sz w:val="20"/>
          <w:szCs w:val="20"/>
        </w:rPr>
        <w:t>prescribe,</w:t>
      </w:r>
      <w:r w:rsidRPr="000B6962">
        <w:rPr>
          <w:i/>
          <w:color w:val="1F4E79" w:themeColor="accent1" w:themeShade="80"/>
          <w:sz w:val="20"/>
          <w:szCs w:val="20"/>
        </w:rPr>
        <w:t xml:space="preserve"> or treat any disease or illness and that a facial should not be a replacement for medical treatment. The treatments I receive here are voluntary and I release </w:t>
      </w:r>
      <w:r w:rsidR="007B3825" w:rsidRPr="000B6962">
        <w:rPr>
          <w:b/>
          <w:bCs/>
          <w:i/>
          <w:color w:val="1F4E79" w:themeColor="accent1" w:themeShade="80"/>
          <w:sz w:val="20"/>
          <w:szCs w:val="20"/>
        </w:rPr>
        <w:t>California Skin Care &amp; Day Spa</w:t>
      </w:r>
      <w:r w:rsidR="007B3825" w:rsidRPr="000B6962">
        <w:rPr>
          <w:i/>
          <w:color w:val="1F4E79" w:themeColor="accent1" w:themeShade="80"/>
          <w:sz w:val="20"/>
          <w:szCs w:val="20"/>
        </w:rPr>
        <w:t xml:space="preserve"> </w:t>
      </w:r>
      <w:r w:rsidRPr="000B6962">
        <w:rPr>
          <w:i/>
          <w:color w:val="1F4E79" w:themeColor="accent1" w:themeShade="80"/>
          <w:sz w:val="20"/>
          <w:szCs w:val="20"/>
        </w:rPr>
        <w:t>and/or skin care professional from liability and assume full responsibility thereof.</w:t>
      </w:r>
      <w:r w:rsidR="005E0BFB" w:rsidRPr="000B6962">
        <w:rPr>
          <w:color w:val="1F4E79" w:themeColor="accent1" w:themeShade="80"/>
        </w:rPr>
        <w:t xml:space="preserve"> </w:t>
      </w:r>
      <w:r w:rsidR="005E0BFB" w:rsidRPr="000B6962">
        <w:rPr>
          <w:i/>
          <w:color w:val="1F4E79" w:themeColor="accent1" w:themeShade="80"/>
          <w:sz w:val="20"/>
          <w:szCs w:val="20"/>
        </w:rPr>
        <w:t xml:space="preserve">I have received the policy statement and have read and agree to the policies therein. I understand that by receiving services from </w:t>
      </w:r>
      <w:r w:rsidR="005E0BFB" w:rsidRPr="000B6962">
        <w:rPr>
          <w:b/>
          <w:bCs/>
          <w:i/>
          <w:color w:val="1F4E79" w:themeColor="accent1" w:themeShade="80"/>
          <w:sz w:val="20"/>
          <w:szCs w:val="20"/>
        </w:rPr>
        <w:t>California Skin Care &amp; Day Spa</w:t>
      </w:r>
      <w:r w:rsidR="005E0BFB" w:rsidRPr="000B6962">
        <w:rPr>
          <w:i/>
          <w:color w:val="1F4E79" w:themeColor="accent1" w:themeShade="80"/>
          <w:sz w:val="20"/>
          <w:szCs w:val="20"/>
        </w:rPr>
        <w:t xml:space="preserve">, that I am responsible for any financial obligation towards all treatments provided. </w:t>
      </w:r>
      <w:r w:rsidR="005E0BFB" w:rsidRPr="000B6962">
        <w:rPr>
          <w:b/>
          <w:bCs/>
          <w:i/>
          <w:color w:val="1F4E79" w:themeColor="accent1" w:themeShade="80"/>
          <w:sz w:val="20"/>
          <w:szCs w:val="20"/>
          <w:u w:val="single"/>
        </w:rPr>
        <w:t>There are no refunds on services and all sales are final.</w:t>
      </w:r>
    </w:p>
    <w:p w14:paraId="6F52265D" w14:textId="77777777" w:rsidR="0044504A" w:rsidRPr="000B6962" w:rsidRDefault="0044504A" w:rsidP="008B1B5B">
      <w:pPr>
        <w:spacing w:after="120"/>
        <w:rPr>
          <w:i/>
          <w:color w:val="1F4E79" w:themeColor="accent1" w:themeShade="80"/>
          <w:sz w:val="20"/>
          <w:szCs w:val="20"/>
        </w:rPr>
      </w:pPr>
    </w:p>
    <w:p w14:paraId="7A57ED63" w14:textId="77777777" w:rsidR="00000000" w:rsidRPr="000B6962" w:rsidRDefault="008B1B5B" w:rsidP="008B1B5B">
      <w:pPr>
        <w:spacing w:after="120"/>
        <w:rPr>
          <w:color w:val="1F4E79" w:themeColor="accent1" w:themeShade="80"/>
        </w:rPr>
      </w:pPr>
      <w:r w:rsidRPr="000B6962">
        <w:rPr>
          <w:i/>
          <w:iCs/>
          <w:color w:val="1F4E79" w:themeColor="accent1" w:themeShade="80"/>
        </w:rPr>
        <w:t>Client Signature</w:t>
      </w:r>
      <w:r w:rsidRPr="000B6962">
        <w:rPr>
          <w:color w:val="1F4E79" w:themeColor="accent1" w:themeShade="80"/>
        </w:rPr>
        <w:t>____________</w:t>
      </w:r>
      <w:r w:rsidR="009F6CB0" w:rsidRPr="000B6962">
        <w:rPr>
          <w:color w:val="1F4E79" w:themeColor="accent1" w:themeShade="80"/>
        </w:rPr>
        <w:t xml:space="preserve">_________ Date______ </w:t>
      </w:r>
      <w:r w:rsidR="009F6CB0" w:rsidRPr="000B6962">
        <w:rPr>
          <w:i/>
          <w:iCs/>
          <w:color w:val="1F4E79" w:themeColor="accent1" w:themeShade="80"/>
        </w:rPr>
        <w:t>Esthetician Signature</w:t>
      </w:r>
      <w:r w:rsidR="009F6CB0" w:rsidRPr="000B6962">
        <w:rPr>
          <w:color w:val="1F4E79" w:themeColor="accent1" w:themeShade="80"/>
        </w:rPr>
        <w:t xml:space="preserve"> </w:t>
      </w:r>
      <w:r w:rsidRPr="000B6962">
        <w:rPr>
          <w:color w:val="1F4E79" w:themeColor="accent1" w:themeShade="80"/>
        </w:rPr>
        <w:t>_________________________</w:t>
      </w:r>
      <w:r w:rsidR="009F6CB0" w:rsidRPr="000B6962">
        <w:rPr>
          <w:color w:val="1F4E79" w:themeColor="accent1" w:themeShade="80"/>
        </w:rPr>
        <w:t>Date______</w:t>
      </w:r>
    </w:p>
    <w:sectPr w:rsidR="00D8691E" w:rsidRPr="000B6962" w:rsidSect="008B1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5B"/>
    <w:rsid w:val="000A6AE8"/>
    <w:rsid w:val="000B6962"/>
    <w:rsid w:val="000F6541"/>
    <w:rsid w:val="001271F8"/>
    <w:rsid w:val="00260EA0"/>
    <w:rsid w:val="002876D7"/>
    <w:rsid w:val="002B27C3"/>
    <w:rsid w:val="003D4CC3"/>
    <w:rsid w:val="0044504A"/>
    <w:rsid w:val="00521981"/>
    <w:rsid w:val="005E0BFB"/>
    <w:rsid w:val="00732E02"/>
    <w:rsid w:val="007B3825"/>
    <w:rsid w:val="007D0C61"/>
    <w:rsid w:val="008670AC"/>
    <w:rsid w:val="008A2CC3"/>
    <w:rsid w:val="008B1B5B"/>
    <w:rsid w:val="009F6CB0"/>
    <w:rsid w:val="00A14EE9"/>
    <w:rsid w:val="00A2490E"/>
    <w:rsid w:val="00BB2214"/>
    <w:rsid w:val="00C0651D"/>
    <w:rsid w:val="00C301ED"/>
    <w:rsid w:val="00C75CD5"/>
    <w:rsid w:val="00C95D28"/>
    <w:rsid w:val="00D403C9"/>
    <w:rsid w:val="00DD2095"/>
    <w:rsid w:val="00E11866"/>
    <w:rsid w:val="00E723E8"/>
    <w:rsid w:val="00EC2B8A"/>
    <w:rsid w:val="00EF583E"/>
    <w:rsid w:val="00F2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6AA"/>
  <w15:chartTrackingRefBased/>
  <w15:docId w15:val="{B6598248-FD58-49C4-8F2E-A6365438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Aleteanu</dc:creator>
  <cp:keywords/>
  <dc:description/>
  <cp:lastModifiedBy>R.Joseph</cp:lastModifiedBy>
  <cp:revision>13</cp:revision>
  <cp:lastPrinted>2023-08-03T16:50:00Z</cp:lastPrinted>
  <dcterms:created xsi:type="dcterms:W3CDTF">2022-03-11T20:16:00Z</dcterms:created>
  <dcterms:modified xsi:type="dcterms:W3CDTF">2023-08-03T17:08:00Z</dcterms:modified>
</cp:coreProperties>
</file>