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580F" w14:textId="4E106FAF" w:rsidR="00C75793" w:rsidRDefault="007F55BB" w:rsidP="00C75793">
      <w:pPr>
        <w:spacing w:after="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w:drawing>
          <wp:inline distT="0" distB="0" distL="0" distR="0" wp14:anchorId="3D5218D4" wp14:editId="1462CF49">
            <wp:extent cx="6461125" cy="89725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JPG] ALTERN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EF93" w14:textId="77777777" w:rsidR="007F55BB" w:rsidRDefault="007F55BB" w:rsidP="00C75793">
      <w:pPr>
        <w:spacing w:after="0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14:paraId="595997F8" w14:textId="6A044264" w:rsidR="007F55BB" w:rsidRPr="00750F0F" w:rsidRDefault="00277939" w:rsidP="007F55BB">
      <w:pPr>
        <w:spacing w:after="0"/>
        <w:jc w:val="center"/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</w:pPr>
      <w:r w:rsidRPr="00750F0F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 xml:space="preserve">Sauna </w:t>
      </w:r>
      <w:r w:rsidR="007F55BB" w:rsidRPr="00750F0F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 xml:space="preserve">| </w:t>
      </w:r>
      <w:r w:rsidR="007751F3" w:rsidRPr="00750F0F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>Body Treatment</w:t>
      </w:r>
      <w:r w:rsidR="00981E28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>s</w:t>
      </w:r>
      <w:r w:rsidRPr="00750F0F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 xml:space="preserve"> | Whirlpool</w:t>
      </w:r>
      <w:r w:rsidR="00981E28"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  <w:t xml:space="preserve"> | Hydrotherapy</w:t>
      </w:r>
    </w:p>
    <w:p w14:paraId="2CA93931" w14:textId="6C6E8EDB" w:rsidR="008E6242" w:rsidRPr="003A7A88" w:rsidRDefault="00530583" w:rsidP="00C75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b/>
          <w:sz w:val="24"/>
          <w:szCs w:val="24"/>
        </w:rPr>
        <w:t>PLEASE PRINT LEGIBLY</w:t>
      </w:r>
    </w:p>
    <w:p w14:paraId="7303CC1D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73BA6107" w14:textId="51CF8B41" w:rsidR="008E6242" w:rsidRPr="003A7A88" w:rsidRDefault="0053058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Name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Email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50294A58" w14:textId="52F93D59" w:rsidR="008E6242" w:rsidRPr="003A7A88" w:rsidRDefault="0053058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Address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City/State/Zip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</w:t>
      </w:r>
      <w:r w:rsidR="007C7105">
        <w:rPr>
          <w:rFonts w:ascii="Times New Roman" w:eastAsia="Segoe UI Symbol" w:hAnsi="Times New Roman" w:cs="Times New Roman"/>
          <w:sz w:val="24"/>
          <w:szCs w:val="24"/>
        </w:rPr>
        <w:softHyphen/>
      </w:r>
      <w:r w:rsidR="007C7105">
        <w:rPr>
          <w:rFonts w:ascii="Times New Roman" w:eastAsia="Segoe UI Symbol" w:hAnsi="Times New Roman" w:cs="Times New Roman"/>
          <w:sz w:val="24"/>
          <w:szCs w:val="24"/>
        </w:rPr>
        <w:softHyphen/>
      </w:r>
      <w:r w:rsidR="007C7105">
        <w:rPr>
          <w:rFonts w:ascii="Times New Roman" w:eastAsia="Segoe UI Symbol" w:hAnsi="Times New Roman" w:cs="Times New Roman"/>
          <w:sz w:val="24"/>
          <w:szCs w:val="24"/>
        </w:rPr>
        <w:softHyphen/>
        <w:t>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5B15F519" w14:textId="588B2811" w:rsidR="008E6242" w:rsidRPr="003A7A88" w:rsidRDefault="003A7A8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>Phone: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 xml:space="preserve"> _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>Work: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 xml:space="preserve"> _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>Cell: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 xml:space="preserve"> _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______________</w:t>
      </w:r>
      <w:r w:rsidR="00530583" w:rsidRPr="003A7A88">
        <w:rPr>
          <w:rFonts w:ascii="Times New Roman" w:eastAsia="Bookman Old Style" w:hAnsi="Times New Roman" w:cs="Times New Roman"/>
          <w:sz w:val="24"/>
          <w:szCs w:val="24"/>
        </w:rPr>
        <w:t xml:space="preserve"> Birthday 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</w:t>
      </w:r>
      <w:r w:rsidR="00530583" w:rsidRPr="003A7A88">
        <w:rPr>
          <w:rFonts w:ascii="Times New Roman" w:eastAsia="Bookman Old Style" w:hAnsi="Times New Roman" w:cs="Times New Roman"/>
          <w:sz w:val="24"/>
          <w:szCs w:val="24"/>
        </w:rPr>
        <w:t>/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</w:t>
      </w:r>
      <w:r w:rsidR="00530583" w:rsidRPr="003A7A88">
        <w:rPr>
          <w:rFonts w:ascii="Times New Roman" w:eastAsia="Bookman Old Style" w:hAnsi="Times New Roman" w:cs="Times New Roman"/>
          <w:sz w:val="24"/>
          <w:szCs w:val="24"/>
        </w:rPr>
        <w:t>/</w:t>
      </w:r>
      <w:r w:rsidR="00530583" w:rsidRPr="003A7A88">
        <w:rPr>
          <w:rFonts w:ascii="Times New Roman" w:eastAsia="Segoe UI Symbol" w:hAnsi="Times New Roman" w:cs="Times New Roman"/>
          <w:sz w:val="24"/>
          <w:szCs w:val="24"/>
        </w:rPr>
        <w:t>___</w:t>
      </w:r>
      <w:r w:rsidR="00530583" w:rsidRPr="003A7A88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</w:p>
    <w:p w14:paraId="7CAF294F" w14:textId="77777777" w:rsidR="003A7A88" w:rsidRPr="003A7A88" w:rsidRDefault="00530583">
      <w:pPr>
        <w:spacing w:after="0"/>
        <w:ind w:left="-5" w:right="303" w:hanging="10"/>
        <w:rPr>
          <w:rFonts w:ascii="Times New Roman" w:eastAsia="Bookman Old Style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Occupation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Referred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7468A5D5" w14:textId="6DE9D3D6" w:rsidR="008E6242" w:rsidRPr="003A7A88" w:rsidRDefault="00530583">
      <w:pPr>
        <w:spacing w:after="0"/>
        <w:ind w:left="-5" w:right="303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In Case of Emergency Please Contact 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______________________________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>Phone</w:t>
      </w:r>
      <w:r w:rsidRPr="003A7A88">
        <w:rPr>
          <w:rFonts w:ascii="Times New Roman" w:eastAsia="Segoe UI Symbol" w:hAnsi="Times New Roman" w:cs="Times New Roman"/>
          <w:sz w:val="24"/>
          <w:szCs w:val="24"/>
        </w:rPr>
        <w:t>______________</w:t>
      </w:r>
      <w:r w:rsidR="007C7105">
        <w:rPr>
          <w:rFonts w:ascii="Times New Roman" w:eastAsia="Segoe UI Symbol" w:hAnsi="Times New Roman" w:cs="Times New Roman"/>
          <w:sz w:val="24"/>
          <w:szCs w:val="24"/>
        </w:rPr>
        <w:t>__</w:t>
      </w:r>
      <w:r w:rsidRPr="003A7A8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14:paraId="6DAECFD7" w14:textId="77777777" w:rsidR="008E6242" w:rsidRPr="003A7A88" w:rsidRDefault="00530583">
      <w:pPr>
        <w:spacing w:after="169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66867DC" w14:textId="5FCC49EE" w:rsidR="008E6242" w:rsidRPr="003A7A88" w:rsidRDefault="00530583">
      <w:pPr>
        <w:pStyle w:val="Heading1"/>
        <w:ind w:left="-5"/>
        <w:rPr>
          <w:rFonts w:ascii="Times New Roman" w:hAnsi="Times New Roman" w:cs="Times New Roman"/>
          <w:szCs w:val="24"/>
        </w:rPr>
      </w:pPr>
      <w:r w:rsidRPr="003A7A88">
        <w:rPr>
          <w:rFonts w:ascii="Times New Roman" w:hAnsi="Times New Roman" w:cs="Times New Roman"/>
          <w:szCs w:val="24"/>
        </w:rPr>
        <w:t xml:space="preserve">General </w:t>
      </w:r>
      <w:r w:rsidR="006F06DD">
        <w:rPr>
          <w:rFonts w:ascii="Times New Roman" w:hAnsi="Times New Roman" w:cs="Times New Roman"/>
          <w:szCs w:val="24"/>
        </w:rPr>
        <w:t>|</w:t>
      </w:r>
      <w:r w:rsidRPr="003A7A88">
        <w:rPr>
          <w:rFonts w:ascii="Times New Roman" w:hAnsi="Times New Roman" w:cs="Times New Roman"/>
          <w:szCs w:val="24"/>
        </w:rPr>
        <w:t xml:space="preserve"> Medical Information</w:t>
      </w:r>
      <w:r w:rsidRPr="003A7A88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4E654D65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F56F9CE" w14:textId="52A0291B" w:rsidR="008E6242" w:rsidRPr="003A7A88" w:rsidRDefault="00530583">
      <w:pPr>
        <w:tabs>
          <w:tab w:val="center" w:pos="7199"/>
          <w:tab w:val="center" w:pos="7920"/>
          <w:tab w:val="center" w:pos="8640"/>
          <w:tab w:val="center" w:pos="9360"/>
          <w:tab w:val="center" w:pos="10080"/>
        </w:tabs>
        <w:spacing w:after="114" w:line="248" w:lineRule="auto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Y     N    Have you ever had a </w:t>
      </w:r>
      <w:r w:rsidR="007751F3">
        <w:rPr>
          <w:rFonts w:ascii="Times New Roman" w:eastAsia="Tahoma" w:hAnsi="Times New Roman" w:cs="Times New Roman"/>
          <w:sz w:val="24"/>
          <w:szCs w:val="24"/>
        </w:rPr>
        <w:t>Body Treatment</w:t>
      </w:r>
      <w:r w:rsidR="003A7A88" w:rsidRPr="003A7A88">
        <w:rPr>
          <w:rFonts w:ascii="Times New Roman" w:eastAsia="Tahoma" w:hAnsi="Times New Roman" w:cs="Times New Roman"/>
          <w:sz w:val="24"/>
          <w:szCs w:val="24"/>
        </w:rPr>
        <w:t xml:space="preserve">? 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If yes, </w:t>
      </w:r>
      <w:r w:rsidR="007751F3">
        <w:rPr>
          <w:rFonts w:ascii="Times New Roman" w:eastAsia="Tahoma" w:hAnsi="Times New Roman" w:cs="Times New Roman"/>
          <w:sz w:val="24"/>
          <w:szCs w:val="24"/>
        </w:rPr>
        <w:t>what type</w:t>
      </w:r>
      <w:r w:rsidR="003A7A88" w:rsidRPr="003A7A88">
        <w:rPr>
          <w:rFonts w:ascii="Times New Roman" w:eastAsia="Tahoma" w:hAnsi="Times New Roman" w:cs="Times New Roman"/>
          <w:sz w:val="24"/>
          <w:szCs w:val="24"/>
        </w:rPr>
        <w:t>?</w:t>
      </w:r>
      <w:r w:rsidR="00006A5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A7A88"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</w:p>
    <w:p w14:paraId="66BA0CB4" w14:textId="6877C3B3" w:rsidR="008E6242" w:rsidRPr="003A7A88" w:rsidRDefault="00530583">
      <w:pPr>
        <w:tabs>
          <w:tab w:val="center" w:pos="7200"/>
          <w:tab w:val="center" w:pos="7921"/>
          <w:tab w:val="center" w:pos="8641"/>
          <w:tab w:val="center" w:pos="9361"/>
          <w:tab w:val="center" w:pos="10081"/>
        </w:tabs>
        <w:spacing w:after="114" w:line="248" w:lineRule="auto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>Y     N    Are you pregnant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 xml:space="preserve">? </w:t>
      </w:r>
      <w:r w:rsidRPr="003A7A88">
        <w:rPr>
          <w:rFonts w:ascii="Times New Roman" w:eastAsia="Tahoma" w:hAnsi="Times New Roman" w:cs="Times New Roman"/>
          <w:sz w:val="24"/>
          <w:szCs w:val="24"/>
        </w:rPr>
        <w:t>If yes, how far along are you</w:t>
      </w:r>
      <w:r w:rsidR="006F06DD" w:rsidRPr="003A7A88">
        <w:rPr>
          <w:rFonts w:ascii="Times New Roman" w:eastAsia="Tahoma" w:hAnsi="Times New Roman" w:cs="Times New Roman"/>
          <w:sz w:val="24"/>
          <w:szCs w:val="24"/>
        </w:rPr>
        <w:t xml:space="preserve">? </w:t>
      </w:r>
      <w:r w:rsidR="003A7A88" w:rsidRPr="003A7A88">
        <w:rPr>
          <w:rFonts w:ascii="Times New Roman" w:eastAsia="Tahoma" w:hAnsi="Times New Roman" w:cs="Times New Roman"/>
          <w:sz w:val="24"/>
          <w:szCs w:val="24"/>
        </w:rPr>
        <w:t>(</w:t>
      </w:r>
      <w:r w:rsidR="00AE6EBD" w:rsidRPr="003A7A88">
        <w:rPr>
          <w:rFonts w:ascii="Times New Roman" w:eastAsia="Tahoma" w:hAnsi="Times New Roman" w:cs="Times New Roman"/>
          <w:sz w:val="24"/>
          <w:szCs w:val="24"/>
        </w:rPr>
        <w:t>Females</w:t>
      </w:r>
      <w:r w:rsidR="003A7A88" w:rsidRPr="003A7A88">
        <w:rPr>
          <w:rFonts w:ascii="Times New Roman" w:eastAsia="Tahoma" w:hAnsi="Times New Roman" w:cs="Times New Roman"/>
          <w:sz w:val="24"/>
          <w:szCs w:val="24"/>
        </w:rPr>
        <w:t xml:space="preserve"> only)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             </w:t>
      </w:r>
    </w:p>
    <w:p w14:paraId="0A86506D" w14:textId="16C4C64D" w:rsidR="008E6242" w:rsidRPr="003A7A88" w:rsidRDefault="00530583">
      <w:pPr>
        <w:tabs>
          <w:tab w:val="center" w:pos="7201"/>
          <w:tab w:val="center" w:pos="7921"/>
          <w:tab w:val="center" w:pos="8641"/>
          <w:tab w:val="center" w:pos="9361"/>
          <w:tab w:val="center" w:pos="10081"/>
        </w:tabs>
        <w:spacing w:after="116" w:line="248" w:lineRule="auto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Y     N    Are you sensitive to </w:t>
      </w:r>
      <w:r w:rsidR="00E86CC4">
        <w:rPr>
          <w:rFonts w:ascii="Times New Roman" w:eastAsia="Tahoma" w:hAnsi="Times New Roman" w:cs="Times New Roman"/>
          <w:sz w:val="24"/>
          <w:szCs w:val="24"/>
        </w:rPr>
        <w:t>heat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in any area? </w:t>
      </w:r>
      <w:r w:rsidR="003B4278">
        <w:rPr>
          <w:rFonts w:ascii="Times New Roman" w:eastAsia="Tahoma" w:hAnsi="Times New Roman" w:cs="Times New Roman"/>
          <w:sz w:val="24"/>
          <w:szCs w:val="24"/>
        </w:rPr>
        <w:t>If yes, Temperature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? 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</w:p>
    <w:p w14:paraId="5DC822D0" w14:textId="64153C66" w:rsidR="008E6242" w:rsidRPr="003A7A88" w:rsidRDefault="00530583">
      <w:pPr>
        <w:spacing w:after="107" w:line="24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>Y     N    Are you allergic or sensitive to any oils (essential oils, nut oils, scents)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 xml:space="preserve">? 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If yes, please list:  </w:t>
      </w:r>
    </w:p>
    <w:p w14:paraId="61EC6EC3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</w:p>
    <w:p w14:paraId="46620994" w14:textId="77777777" w:rsidR="008E6242" w:rsidRPr="003A7A88" w:rsidRDefault="00530583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57FC08" wp14:editId="286CC1A8">
                <wp:extent cx="6400800" cy="467106"/>
                <wp:effectExtent l="0" t="0" r="0" b="0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7106"/>
                          <a:chOff x="0" y="0"/>
                          <a:chExt cx="6400800" cy="467106"/>
                        </a:xfrm>
                      </wpg:grpSpPr>
                      <wps:wsp>
                        <wps:cNvPr id="3568" name="Shape 356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91440"/>
                            <a:ext cx="3092970" cy="204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8F86A" w14:textId="77777777" w:rsidR="008E6242" w:rsidRDefault="00530583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List of current medications and reason: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Shape 3569"/>
                        <wps:cNvSpPr/>
                        <wps:spPr>
                          <a:xfrm>
                            <a:off x="2273808" y="229362"/>
                            <a:ext cx="412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992" h="9144">
                                <a:moveTo>
                                  <a:pt x="0" y="0"/>
                                </a:moveTo>
                                <a:lnTo>
                                  <a:pt x="4126992" y="0"/>
                                </a:lnTo>
                                <a:lnTo>
                                  <a:pt x="412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0" y="458724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57FC08" id="Group 2929" o:spid="_x0000_s1026" style="width:7in;height:36.8pt;mso-position-horizontal-relative:char;mso-position-vertical-relative:line" coordsize="64008,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">
                <v:shape id="Shape 356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v:rect id="Rectangle 366" o:spid="_x0000_s1028" style="position:absolute;top:914;width:30929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2508F86A" w14:textId="77777777" w:rsidR="008E6242" w:rsidRDefault="00530583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List of current medications and reason:    </w:t>
                        </w:r>
                      </w:p>
                    </w:txbxContent>
                  </v:textbox>
                </v:rect>
                <v:shape id="Shape 3569" o:spid="_x0000_s1029" style="position:absolute;left:22738;top:2293;width:41270;height:92;visibility:visible;mso-wrap-style:square;v-text-anchor:top" coordsize="4126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" path="m,l4126992,r,9144l,9144,,e" fillcolor="black" stroked="f" strokeweight="0">
                  <v:stroke miterlimit="83231f" joinstyle="miter"/>
                  <v:path arrowok="t" textboxrect="0,0,4126992,9144"/>
                </v:shape>
                <v:shape id="Shape 3570" o:spid="_x0000_s1030" style="position:absolute;top:4587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A164B55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</w:p>
    <w:p w14:paraId="55BAA507" w14:textId="38FBD328" w:rsidR="00162E5E" w:rsidRPr="003A7A88" w:rsidRDefault="00530583" w:rsidP="00162E5E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4E2285" wp14:editId="238F3603">
                <wp:extent cx="6400800" cy="467868"/>
                <wp:effectExtent l="0" t="0" r="0" b="0"/>
                <wp:docPr id="2930" name="Group 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7868"/>
                          <a:chOff x="0" y="0"/>
                          <a:chExt cx="6400800" cy="467868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91440"/>
                            <a:ext cx="2614438" cy="204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A318" w14:textId="77777777" w:rsidR="008E6242" w:rsidRDefault="00530583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List of surgeries (type and date):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Shape 3575"/>
                        <wps:cNvSpPr/>
                        <wps:spPr>
                          <a:xfrm>
                            <a:off x="1925574" y="229362"/>
                            <a:ext cx="4475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226" h="9144">
                                <a:moveTo>
                                  <a:pt x="0" y="0"/>
                                </a:moveTo>
                                <a:lnTo>
                                  <a:pt x="4475226" y="0"/>
                                </a:lnTo>
                                <a:lnTo>
                                  <a:pt x="4475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0" y="459486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4E2285" id="Group 2930" o:spid="_x0000_s1031" style="width:7in;height:36.85pt;mso-position-horizontal-relative:char;mso-position-vertical-relative:line" coordsize="64008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">
                <v:shape id="Shape 3574" o:spid="_x0000_s1032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v:rect id="Rectangle 406" o:spid="_x0000_s1033" style="position:absolute;top:914;width:26144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6ECCA318" w14:textId="77777777" w:rsidR="008E6242" w:rsidRDefault="00530583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List of surgeries (type and date):   </w:t>
                        </w:r>
                      </w:p>
                    </w:txbxContent>
                  </v:textbox>
                </v:rect>
                <v:shape id="Shape 3575" o:spid="_x0000_s1034" style="position:absolute;left:19255;top:2293;width:44753;height:92;visibility:visible;mso-wrap-style:square;v-text-anchor:top" coordsize="4475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" path="m,l4475226,r,9144l,9144,,e" fillcolor="black" stroked="f" strokeweight="0">
                  <v:stroke miterlimit="83231f" joinstyle="miter"/>
                  <v:path arrowok="t" textboxrect="0,0,4475226,9144"/>
                </v:shape>
                <v:shape id="Shape 3576" o:spid="_x0000_s1035" style="position:absolute;top:4594;width:64008;height:92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5BCBB5E" w14:textId="77777777" w:rsidR="00162E5E" w:rsidRPr="003A7A88" w:rsidRDefault="00162E5E" w:rsidP="00162E5E">
      <w:pPr>
        <w:spacing w:after="0"/>
        <w:ind w:left="-5" w:hanging="10"/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</w:rPr>
      </w:pPr>
    </w:p>
    <w:p w14:paraId="7A24F21F" w14:textId="009DA9C1" w:rsidR="00162E5E" w:rsidRPr="003A7A88" w:rsidRDefault="00162E5E" w:rsidP="007F55BB">
      <w:pPr>
        <w:spacing w:after="0"/>
        <w:ind w:left="-5" w:hanging="10"/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</w:rPr>
      </w:pPr>
      <w:r w:rsidRPr="003A7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72CEA" wp14:editId="34D9C89C">
            <wp:extent cx="2886075" cy="2761991"/>
            <wp:effectExtent l="0" t="0" r="0" b="635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8728" cy="2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4318" w14:textId="6665B5D3" w:rsidR="008E6242" w:rsidRPr="003A7A88" w:rsidRDefault="00530583" w:rsidP="00162E5E">
      <w:pPr>
        <w:spacing w:after="0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</w:rPr>
        <w:t xml:space="preserve">Indicate Areas of </w:t>
      </w:r>
      <w:r w:rsidR="002F7DFD"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</w:rPr>
        <w:t>Concern/</w:t>
      </w:r>
      <w:r w:rsidRPr="003A7A88">
        <w:rPr>
          <w:rFonts w:ascii="Times New Roman" w:eastAsia="Bookman Old Style" w:hAnsi="Times New Roman" w:cs="Times New Roman"/>
          <w:b/>
          <w:sz w:val="24"/>
          <w:szCs w:val="24"/>
          <w:u w:val="single" w:color="000000"/>
        </w:rPr>
        <w:t>Pain/Tension</w:t>
      </w:r>
    </w:p>
    <w:p w14:paraId="39C8F102" w14:textId="03315FBA" w:rsidR="008E6242" w:rsidRPr="003A7A88" w:rsidRDefault="003A7A88" w:rsidP="003A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4E55"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 xml:space="preserve"> over)</w:t>
      </w:r>
    </w:p>
    <w:p w14:paraId="333B16E0" w14:textId="77777777" w:rsidR="006F06DD" w:rsidRDefault="006F06DD" w:rsidP="00162E5E">
      <w:pPr>
        <w:pStyle w:val="Heading1"/>
        <w:spacing w:after="110"/>
        <w:ind w:left="-5"/>
        <w:jc w:val="center"/>
        <w:rPr>
          <w:rFonts w:ascii="Times New Roman" w:hAnsi="Times New Roman" w:cs="Times New Roman"/>
          <w:szCs w:val="24"/>
        </w:rPr>
      </w:pPr>
    </w:p>
    <w:p w14:paraId="10BF9320" w14:textId="40331312" w:rsidR="003A7A88" w:rsidRPr="00C75793" w:rsidRDefault="00530583" w:rsidP="00C75793">
      <w:pPr>
        <w:pStyle w:val="Heading1"/>
        <w:spacing w:after="110"/>
        <w:ind w:left="-5"/>
        <w:jc w:val="center"/>
        <w:rPr>
          <w:rFonts w:ascii="Times New Roman" w:hAnsi="Times New Roman" w:cs="Times New Roman"/>
          <w:szCs w:val="24"/>
        </w:rPr>
      </w:pPr>
      <w:r w:rsidRPr="003A7A88">
        <w:rPr>
          <w:rFonts w:ascii="Times New Roman" w:hAnsi="Times New Roman" w:cs="Times New Roman"/>
          <w:szCs w:val="24"/>
        </w:rPr>
        <w:t>Waive</w:t>
      </w:r>
      <w:r w:rsidR="00C75793">
        <w:rPr>
          <w:rFonts w:ascii="Times New Roman" w:hAnsi="Times New Roman" w:cs="Times New Roman"/>
          <w:szCs w:val="24"/>
        </w:rPr>
        <w:t>r</w:t>
      </w:r>
    </w:p>
    <w:p w14:paraId="27F17C08" w14:textId="207BF46A" w:rsidR="008E6242" w:rsidRPr="00AC50A4" w:rsidRDefault="00530583" w:rsidP="003A7A88">
      <w:pPr>
        <w:spacing w:after="5" w:line="248" w:lineRule="auto"/>
        <w:ind w:left="10" w:hanging="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50A4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t xml:space="preserve">Please take a moment to read and initial </w:t>
      </w:r>
      <w:r w:rsidR="00162E5E" w:rsidRPr="00AC50A4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t>all</w:t>
      </w:r>
      <w:r w:rsidRPr="00AC50A4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t xml:space="preserve"> the following statements:</w:t>
      </w:r>
    </w:p>
    <w:p w14:paraId="763016B8" w14:textId="77777777" w:rsidR="008E6242" w:rsidRPr="003A7A88" w:rsidRDefault="005305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C6A2293" w14:textId="65891400" w:rsidR="00162E5E" w:rsidRPr="003A7A88" w:rsidRDefault="00530583">
      <w:pPr>
        <w:spacing w:after="0" w:line="238" w:lineRule="auto"/>
        <w:ind w:left="715" w:right="259" w:hanging="1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If I experience pain or discomfort during the </w:t>
      </w:r>
      <w:r w:rsidR="00572738">
        <w:rPr>
          <w:rFonts w:ascii="Times New Roman" w:eastAsia="Tahoma" w:hAnsi="Times New Roman" w:cs="Times New Roman"/>
          <w:sz w:val="24"/>
          <w:szCs w:val="24"/>
        </w:rPr>
        <w:t>treatment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, I will 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>at once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inform my </w:t>
      </w:r>
      <w:r w:rsidR="00813552">
        <w:rPr>
          <w:rFonts w:ascii="Times New Roman" w:eastAsia="Tahoma" w:hAnsi="Times New Roman" w:cs="Times New Roman"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so that pressure/strokes can be adjusted to my level of comfort. I will not hold my </w:t>
      </w:r>
      <w:r w:rsidR="00813552">
        <w:rPr>
          <w:rFonts w:ascii="Times New Roman" w:eastAsia="Tahoma" w:hAnsi="Times New Roman" w:cs="Times New Roman"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responsible for any pain or discomfort I experience during or after the </w:t>
      </w:r>
      <w:r w:rsidR="00572738">
        <w:rPr>
          <w:rFonts w:ascii="Times New Roman" w:eastAsia="Tahoma" w:hAnsi="Times New Roman" w:cs="Times New Roman"/>
          <w:sz w:val="24"/>
          <w:szCs w:val="24"/>
        </w:rPr>
        <w:t>treatment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>.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DE48C8D" w14:textId="28068006" w:rsidR="008E6242" w:rsidRPr="003A7A88" w:rsidRDefault="00530583">
      <w:pPr>
        <w:spacing w:after="0" w:line="238" w:lineRule="auto"/>
        <w:ind w:left="715" w:right="259" w:hanging="10"/>
        <w:jc w:val="both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_____ </w:t>
      </w:r>
    </w:p>
    <w:p w14:paraId="33F0D2DE" w14:textId="77777777" w:rsidR="008E6242" w:rsidRPr="003A7A88" w:rsidRDefault="005305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38D659BA" w14:textId="3E77C364" w:rsidR="008E6242" w:rsidRPr="003A7A88" w:rsidRDefault="00530583">
      <w:pPr>
        <w:spacing w:after="5" w:line="248" w:lineRule="auto"/>
        <w:ind w:left="715" w:right="230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>I understand that the services offered today are not a substitute for medical care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 understand that my </w:t>
      </w:r>
      <w:r w:rsidR="00572738">
        <w:rPr>
          <w:rFonts w:ascii="Times New Roman" w:eastAsia="Tahoma" w:hAnsi="Times New Roman" w:cs="Times New Roman"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is not qualified to perform spinal or skeletal adjustments, diagnose, prescribe, or treat physical or mental illness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>.</w:t>
      </w:r>
    </w:p>
    <w:p w14:paraId="123D0E90" w14:textId="77777777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_____ </w:t>
      </w:r>
    </w:p>
    <w:p w14:paraId="4B64638F" w14:textId="33DDE442" w:rsidR="008E6242" w:rsidRPr="003A7A88" w:rsidRDefault="008E62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54C3618" w14:textId="48CD4990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 affirm that I have notified my </w:t>
      </w:r>
      <w:r w:rsidR="0055585E">
        <w:rPr>
          <w:rFonts w:ascii="Times New Roman" w:eastAsia="Tahoma" w:hAnsi="Times New Roman" w:cs="Times New Roman"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of all known medical conditions and injuries. </w:t>
      </w:r>
    </w:p>
    <w:p w14:paraId="37C42C0F" w14:textId="77777777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_____ </w:t>
      </w:r>
    </w:p>
    <w:p w14:paraId="7BDB0028" w14:textId="77777777" w:rsidR="008E6242" w:rsidRPr="003A7A88" w:rsidRDefault="005305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BA1EE07" w14:textId="4F4D09CF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 agree to inform the </w:t>
      </w:r>
      <w:r w:rsidR="0055585E">
        <w:rPr>
          <w:rFonts w:ascii="Times New Roman" w:eastAsia="Tahoma" w:hAnsi="Times New Roman" w:cs="Times New Roman"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of any changes in my health and medical condition.</w:t>
      </w:r>
      <w:r w:rsidR="00162E5E"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 understand that there shall be no liability on the </w:t>
      </w:r>
      <w:r w:rsidR="0055585E">
        <w:rPr>
          <w:rFonts w:ascii="Times New Roman" w:eastAsia="Tahoma" w:hAnsi="Times New Roman" w:cs="Times New Roman"/>
          <w:sz w:val="24"/>
          <w:szCs w:val="24"/>
        </w:rPr>
        <w:t xml:space="preserve">body </w:t>
      </w:r>
      <w:r w:rsidR="00BE653A">
        <w:rPr>
          <w:rFonts w:ascii="Times New Roman" w:eastAsia="Tahoma" w:hAnsi="Times New Roman" w:cs="Times New Roman"/>
          <w:sz w:val="24"/>
          <w:szCs w:val="24"/>
        </w:rPr>
        <w:t>specialists’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part should I forget to do so. </w:t>
      </w:r>
    </w:p>
    <w:p w14:paraId="2E3540CF" w14:textId="77777777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_____ </w:t>
      </w:r>
    </w:p>
    <w:p w14:paraId="4C041CDD" w14:textId="77777777" w:rsidR="008E6242" w:rsidRPr="003A7A88" w:rsidRDefault="005305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4D4380E" w14:textId="411EFEBF" w:rsidR="008E6242" w:rsidRPr="003A7A88" w:rsidRDefault="0053058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I understand that </w:t>
      </w:r>
      <w:r w:rsidR="00BE653A">
        <w:rPr>
          <w:rFonts w:ascii="Times New Roman" w:eastAsia="Tahoma" w:hAnsi="Times New Roman" w:cs="Times New Roman"/>
          <w:sz w:val="24"/>
          <w:szCs w:val="24"/>
        </w:rPr>
        <w:t xml:space="preserve">this and future </w:t>
      </w:r>
      <w:r w:rsidR="006F06DD">
        <w:rPr>
          <w:rFonts w:ascii="Times New Roman" w:eastAsia="Tahoma" w:hAnsi="Times New Roman" w:cs="Times New Roman"/>
          <w:sz w:val="24"/>
          <w:szCs w:val="24"/>
        </w:rPr>
        <w:t>body treatments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F06DD">
        <w:rPr>
          <w:rFonts w:ascii="Times New Roman" w:eastAsia="Tahoma" w:hAnsi="Times New Roman" w:cs="Times New Roman"/>
          <w:sz w:val="24"/>
          <w:szCs w:val="24"/>
        </w:rPr>
        <w:t>are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entirely therapeutic </w:t>
      </w:r>
      <w:r w:rsidR="006F06DD">
        <w:rPr>
          <w:rFonts w:ascii="Times New Roman" w:eastAsia="Tahoma" w:hAnsi="Times New Roman" w:cs="Times New Roman"/>
          <w:sz w:val="24"/>
          <w:szCs w:val="24"/>
        </w:rPr>
        <w:t>&amp;</w:t>
      </w: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non-sexual in nature.          </w:t>
      </w:r>
    </w:p>
    <w:p w14:paraId="54962628" w14:textId="1B77A302" w:rsidR="008E6242" w:rsidRPr="003A7A88" w:rsidRDefault="00530583" w:rsidP="00C75793">
      <w:pPr>
        <w:spacing w:after="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_____ </w:t>
      </w:r>
    </w:p>
    <w:p w14:paraId="1F42BD87" w14:textId="7EB028EC" w:rsidR="008E6242" w:rsidRPr="003A7A88" w:rsidRDefault="00530583">
      <w:pPr>
        <w:spacing w:after="0"/>
        <w:ind w:right="276"/>
        <w:jc w:val="center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b/>
          <w:sz w:val="24"/>
          <w:szCs w:val="24"/>
          <w:u w:val="single" w:color="000000"/>
        </w:rPr>
        <w:t xml:space="preserve">Information </w:t>
      </w:r>
      <w:r w:rsidR="006F06DD">
        <w:rPr>
          <w:rFonts w:ascii="Times New Roman" w:eastAsia="Tahoma" w:hAnsi="Times New Roman" w:cs="Times New Roman"/>
          <w:b/>
          <w:sz w:val="24"/>
          <w:szCs w:val="24"/>
          <w:u w:val="single" w:color="000000"/>
        </w:rPr>
        <w:t>&amp;</w:t>
      </w:r>
      <w:r w:rsidRPr="003A7A88">
        <w:rPr>
          <w:rFonts w:ascii="Times New Roman" w:eastAsia="Tahoma" w:hAnsi="Times New Roman" w:cs="Times New Roman"/>
          <w:b/>
          <w:sz w:val="24"/>
          <w:szCs w:val="24"/>
          <w:u w:val="single" w:color="000000"/>
        </w:rPr>
        <w:t xml:space="preserve"> Suggestions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14:paraId="5E6D9438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CDC20AE" w14:textId="6FE7E456" w:rsidR="008E6242" w:rsidRPr="003A7A88" w:rsidRDefault="00530583" w:rsidP="003A7A88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Prior to your 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>treatment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>, please remove contact lenses and all jewelry</w:t>
      </w:r>
      <w:r w:rsidR="00162E5E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>Pull long hair back with a clip or band.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AC50A4">
        <w:rPr>
          <w:rFonts w:ascii="Times New Roman" w:eastAsia="Tahoma" w:hAnsi="Times New Roman" w:cs="Times New Roman"/>
          <w:b/>
          <w:sz w:val="24"/>
          <w:szCs w:val="24"/>
        </w:rPr>
        <w:t>Please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 xml:space="preserve"> communicate effectively with Spa regarding any concerns.</w:t>
      </w:r>
    </w:p>
    <w:p w14:paraId="13DE821D" w14:textId="00B188BC" w:rsidR="008E6242" w:rsidRPr="003A7A88" w:rsidRDefault="00530583" w:rsidP="003A7A88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In general, 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>body treatments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>are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 given while you are unclothed</w:t>
      </w:r>
      <w:r w:rsidR="00162E5E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>However, you may choose to wear undergarments or a swimsuit</w:t>
      </w:r>
      <w:r w:rsidR="00162E5E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  <w:r w:rsidR="006F06DD">
        <w:rPr>
          <w:rFonts w:ascii="Times New Roman" w:eastAsia="Tahoma" w:hAnsi="Times New Roman" w:cs="Times New Roman"/>
          <w:b/>
          <w:sz w:val="24"/>
          <w:szCs w:val="24"/>
        </w:rPr>
        <w:t xml:space="preserve">Certain Body treatments require minimal clothing to only underwear. </w:t>
      </w:r>
      <w:r w:rsidR="006F06DD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This is your </w:t>
      </w:r>
      <w:r w:rsidR="00AE6EBD">
        <w:rPr>
          <w:rFonts w:ascii="Times New Roman" w:eastAsia="Tahoma" w:hAnsi="Times New Roman" w:cs="Times New Roman"/>
          <w:b/>
          <w:sz w:val="24"/>
          <w:szCs w:val="24"/>
        </w:rPr>
        <w:t>time,</w:t>
      </w:r>
      <w:r w:rsidR="006F06DD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 and you should be as comfortable as possible.</w:t>
      </w:r>
    </w:p>
    <w:p w14:paraId="13842501" w14:textId="44EDA8BC" w:rsidR="00624338" w:rsidRPr="008958FE" w:rsidRDefault="00530583" w:rsidP="008958FE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A7A88">
        <w:rPr>
          <w:rFonts w:ascii="Times New Roman" w:eastAsia="Tahoma" w:hAnsi="Times New Roman" w:cs="Times New Roman"/>
          <w:b/>
          <w:sz w:val="24"/>
          <w:szCs w:val="24"/>
        </w:rPr>
        <w:t>Feel free to ask your therapist any questions before, during, or after the session</w:t>
      </w:r>
      <w:r w:rsidR="00162E5E"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Your </w:t>
      </w:r>
      <w:r w:rsidR="002F3463">
        <w:rPr>
          <w:rFonts w:ascii="Times New Roman" w:eastAsia="Tahoma" w:hAnsi="Times New Roman" w:cs="Times New Roman"/>
          <w:b/>
          <w:sz w:val="24"/>
          <w:szCs w:val="24"/>
        </w:rPr>
        <w:t>Body Specialist</w:t>
      </w:r>
      <w:r w:rsidRPr="003A7A88">
        <w:rPr>
          <w:rFonts w:ascii="Times New Roman" w:eastAsia="Tahoma" w:hAnsi="Times New Roman" w:cs="Times New Roman"/>
          <w:b/>
          <w:sz w:val="24"/>
          <w:szCs w:val="24"/>
        </w:rPr>
        <w:t xml:space="preserve"> is a highly trained professional and will be happy to make you feel informed and comfortable.</w:t>
      </w:r>
    </w:p>
    <w:p w14:paraId="7C2ADD6F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37DEDB4" w14:textId="5D2C810B" w:rsidR="008E6242" w:rsidRPr="003A7A88" w:rsidRDefault="00530583" w:rsidP="003A7A88">
      <w:pPr>
        <w:spacing w:after="5" w:line="248" w:lineRule="auto"/>
        <w:ind w:left="10" w:hanging="10"/>
        <w:rPr>
          <w:rFonts w:ascii="Times New Roman" w:hAnsi="Times New Roman" w:cs="Times New Roman"/>
          <w:i/>
          <w:sz w:val="24"/>
          <w:szCs w:val="24"/>
        </w:rPr>
      </w:pPr>
      <w:r w:rsidRPr="003A7A88">
        <w:rPr>
          <w:rFonts w:ascii="Times New Roman" w:eastAsia="Tahoma" w:hAnsi="Times New Roman" w:cs="Times New Roman"/>
          <w:i/>
          <w:sz w:val="24"/>
          <w:szCs w:val="24"/>
        </w:rPr>
        <w:t xml:space="preserve">I have received the policy </w:t>
      </w:r>
      <w:r w:rsidR="00162E5E" w:rsidRPr="003A7A88">
        <w:rPr>
          <w:rFonts w:ascii="Times New Roman" w:eastAsia="Tahoma" w:hAnsi="Times New Roman" w:cs="Times New Roman"/>
          <w:i/>
          <w:sz w:val="24"/>
          <w:szCs w:val="24"/>
        </w:rPr>
        <w:t>statement and</w:t>
      </w:r>
      <w:r w:rsidRPr="003A7A88">
        <w:rPr>
          <w:rFonts w:ascii="Times New Roman" w:eastAsia="Tahoma" w:hAnsi="Times New Roman" w:cs="Times New Roman"/>
          <w:i/>
          <w:sz w:val="24"/>
          <w:szCs w:val="24"/>
        </w:rPr>
        <w:t xml:space="preserve"> have read and agree </w:t>
      </w:r>
      <w:r w:rsidR="00BB7820" w:rsidRPr="003A7A88">
        <w:rPr>
          <w:rFonts w:ascii="Times New Roman" w:eastAsia="Tahoma" w:hAnsi="Times New Roman" w:cs="Times New Roman"/>
          <w:i/>
          <w:sz w:val="24"/>
          <w:szCs w:val="24"/>
        </w:rPr>
        <w:t>with</w:t>
      </w:r>
      <w:r w:rsidRPr="003A7A88">
        <w:rPr>
          <w:rFonts w:ascii="Times New Roman" w:eastAsia="Tahoma" w:hAnsi="Times New Roman" w:cs="Times New Roman"/>
          <w:i/>
          <w:sz w:val="24"/>
          <w:szCs w:val="24"/>
        </w:rPr>
        <w:t xml:space="preserve"> the policies </w:t>
      </w:r>
      <w:r w:rsidR="00162E5E" w:rsidRPr="003A7A88">
        <w:rPr>
          <w:rFonts w:ascii="Times New Roman" w:eastAsia="Tahoma" w:hAnsi="Times New Roman" w:cs="Times New Roman"/>
          <w:i/>
          <w:sz w:val="24"/>
          <w:szCs w:val="24"/>
        </w:rPr>
        <w:t>therein.</w:t>
      </w:r>
      <w:r w:rsidR="008958FE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F430FB">
        <w:rPr>
          <w:rFonts w:ascii="Times New Roman" w:eastAsia="Tahoma" w:hAnsi="Times New Roman" w:cs="Times New Roman"/>
          <w:i/>
          <w:sz w:val="24"/>
          <w:szCs w:val="24"/>
        </w:rPr>
        <w:t xml:space="preserve">I understand that by receiving </w:t>
      </w:r>
      <w:r w:rsidR="006C044F">
        <w:rPr>
          <w:rFonts w:ascii="Times New Roman" w:eastAsia="Tahoma" w:hAnsi="Times New Roman" w:cs="Times New Roman"/>
          <w:i/>
          <w:sz w:val="24"/>
          <w:szCs w:val="24"/>
        </w:rPr>
        <w:t xml:space="preserve">services </w:t>
      </w:r>
      <w:r w:rsidR="003B1065">
        <w:rPr>
          <w:rFonts w:ascii="Times New Roman" w:eastAsia="Tahoma" w:hAnsi="Times New Roman" w:cs="Times New Roman"/>
          <w:i/>
          <w:sz w:val="24"/>
          <w:szCs w:val="24"/>
        </w:rPr>
        <w:t xml:space="preserve">from </w:t>
      </w:r>
      <w:r w:rsidR="003B1065" w:rsidRPr="002547A8">
        <w:rPr>
          <w:rFonts w:ascii="Times New Roman" w:eastAsia="Tahoma" w:hAnsi="Times New Roman" w:cs="Times New Roman"/>
          <w:b/>
          <w:bCs/>
          <w:i/>
          <w:sz w:val="24"/>
          <w:szCs w:val="24"/>
        </w:rPr>
        <w:t xml:space="preserve">California Skin Care &amp; Day </w:t>
      </w:r>
      <w:r w:rsidR="00BB7820" w:rsidRPr="002547A8">
        <w:rPr>
          <w:rFonts w:ascii="Times New Roman" w:eastAsia="Tahoma" w:hAnsi="Times New Roman" w:cs="Times New Roman"/>
          <w:b/>
          <w:bCs/>
          <w:i/>
          <w:sz w:val="24"/>
          <w:szCs w:val="24"/>
        </w:rPr>
        <w:t>Spa,</w:t>
      </w:r>
      <w:r w:rsidR="006C044F">
        <w:rPr>
          <w:rFonts w:ascii="Times New Roman" w:eastAsia="Tahoma" w:hAnsi="Times New Roman" w:cs="Times New Roman"/>
          <w:i/>
          <w:sz w:val="24"/>
          <w:szCs w:val="24"/>
        </w:rPr>
        <w:t xml:space="preserve"> I am </w:t>
      </w:r>
      <w:r w:rsidR="003B1065">
        <w:rPr>
          <w:rFonts w:ascii="Times New Roman" w:eastAsia="Tahoma" w:hAnsi="Times New Roman" w:cs="Times New Roman"/>
          <w:i/>
          <w:sz w:val="24"/>
          <w:szCs w:val="24"/>
        </w:rPr>
        <w:t>responsible for</w:t>
      </w:r>
      <w:r w:rsidR="00F33913">
        <w:rPr>
          <w:rFonts w:ascii="Times New Roman" w:eastAsia="Tahoma" w:hAnsi="Times New Roman" w:cs="Times New Roman"/>
          <w:i/>
          <w:sz w:val="24"/>
          <w:szCs w:val="24"/>
        </w:rPr>
        <w:t xml:space="preserve"> any financial obligation towards </w:t>
      </w:r>
      <w:r w:rsidR="005F66AA">
        <w:rPr>
          <w:rFonts w:ascii="Times New Roman" w:eastAsia="Tahoma" w:hAnsi="Times New Roman" w:cs="Times New Roman"/>
          <w:i/>
          <w:sz w:val="24"/>
          <w:szCs w:val="24"/>
        </w:rPr>
        <w:t>all</w:t>
      </w:r>
      <w:r w:rsidR="00E54CD2">
        <w:rPr>
          <w:rFonts w:ascii="Times New Roman" w:eastAsia="Tahoma" w:hAnsi="Times New Roman" w:cs="Times New Roman"/>
          <w:i/>
          <w:sz w:val="24"/>
          <w:szCs w:val="24"/>
        </w:rPr>
        <w:t xml:space="preserve"> treatments provided. </w:t>
      </w:r>
      <w:r w:rsidR="005F66AA">
        <w:rPr>
          <w:rFonts w:ascii="Times New Roman" w:eastAsia="Tahoma" w:hAnsi="Times New Roman" w:cs="Times New Roman"/>
          <w:i/>
          <w:sz w:val="24"/>
          <w:szCs w:val="24"/>
        </w:rPr>
        <w:t>There are no refunds on services and all sales are final</w:t>
      </w:r>
      <w:r w:rsidR="003B1065">
        <w:rPr>
          <w:rFonts w:ascii="Times New Roman" w:eastAsia="Tahoma" w:hAnsi="Times New Roman" w:cs="Times New Roman"/>
          <w:i/>
          <w:sz w:val="24"/>
          <w:szCs w:val="24"/>
        </w:rPr>
        <w:t xml:space="preserve">. </w:t>
      </w:r>
    </w:p>
    <w:p w14:paraId="6114C7F6" w14:textId="77777777" w:rsidR="008E6242" w:rsidRPr="003A7A88" w:rsidRDefault="0053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BBF67D1" w14:textId="3C4BA76F" w:rsidR="00162E5E" w:rsidRPr="003A7A88" w:rsidRDefault="00A416D5">
      <w:pPr>
        <w:spacing w:after="3" w:line="355" w:lineRule="auto"/>
        <w:ind w:left="-5" w:right="1071" w:hanging="10"/>
        <w:rPr>
          <w:rFonts w:ascii="Times New Roman" w:eastAsia="Tahoma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  <w:u w:color="000000"/>
        </w:rPr>
        <w:t>Client</w:t>
      </w:r>
      <w:r>
        <w:rPr>
          <w:rFonts w:ascii="Times New Roman" w:eastAsia="Tahoma" w:hAnsi="Times New Roman" w:cs="Times New Roman"/>
          <w:sz w:val="24"/>
          <w:szCs w:val="24"/>
          <w:u w:color="000000"/>
        </w:rPr>
        <w:t>:</w:t>
      </w:r>
      <w:r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_</w:t>
      </w:r>
      <w:r w:rsidR="00530583"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___________________________________________________________________</w:t>
      </w:r>
      <w:r w:rsidR="007C7105">
        <w:rPr>
          <w:rFonts w:ascii="Times New Roman" w:eastAsia="Tahoma" w:hAnsi="Times New Roman" w:cs="Times New Roman"/>
          <w:sz w:val="24"/>
          <w:szCs w:val="24"/>
          <w:u w:val="single" w:color="000000"/>
        </w:rPr>
        <w:t>__</w:t>
      </w:r>
      <w:r w:rsidR="00530583"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754823B2" w14:textId="27CC477C" w:rsidR="008E6242" w:rsidRPr="003A7A88" w:rsidRDefault="00AE6EBD">
      <w:pPr>
        <w:spacing w:after="3" w:line="355" w:lineRule="auto"/>
        <w:ind w:left="-5" w:right="10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u w:color="000000"/>
        </w:rPr>
        <w:t>S</w:t>
      </w:r>
      <w:r w:rsidRPr="003A7A88">
        <w:rPr>
          <w:rFonts w:ascii="Times New Roman" w:eastAsia="Tahoma" w:hAnsi="Times New Roman" w:cs="Times New Roman"/>
          <w:sz w:val="24"/>
          <w:szCs w:val="24"/>
          <w:u w:color="000000"/>
        </w:rPr>
        <w:t>ignature</w:t>
      </w:r>
      <w:r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: _</w:t>
      </w:r>
      <w:r w:rsidR="00530583"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________________________________________________________________</w:t>
      </w:r>
      <w:r w:rsidR="007C7105">
        <w:rPr>
          <w:rFonts w:ascii="Times New Roman" w:eastAsia="Tahoma" w:hAnsi="Times New Roman" w:cs="Times New Roman"/>
          <w:sz w:val="24"/>
          <w:szCs w:val="24"/>
          <w:u w:val="single" w:color="000000"/>
        </w:rPr>
        <w:t>__</w:t>
      </w:r>
      <w:r w:rsidR="00530583"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B8E631D" w14:textId="403001EB" w:rsidR="008E6242" w:rsidRPr="003A7A88" w:rsidRDefault="00AE6EBD">
      <w:pPr>
        <w:spacing w:after="98"/>
        <w:ind w:left="-5" w:right="1071" w:hanging="10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  <w:u w:color="000000"/>
        </w:rPr>
        <w:t>Date</w:t>
      </w:r>
      <w:r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: _</w:t>
      </w:r>
      <w:r w:rsidR="00530583"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____________________________________________________________________</w:t>
      </w:r>
      <w:r w:rsidR="007C7105">
        <w:rPr>
          <w:rFonts w:ascii="Times New Roman" w:eastAsia="Tahoma" w:hAnsi="Times New Roman" w:cs="Times New Roman"/>
          <w:sz w:val="24"/>
          <w:szCs w:val="24"/>
          <w:u w:val="single" w:color="000000"/>
        </w:rPr>
        <w:t>__</w:t>
      </w:r>
    </w:p>
    <w:p w14:paraId="507D4EB0" w14:textId="77777777" w:rsidR="008E6242" w:rsidRPr="003A7A88" w:rsidRDefault="00530583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5732951" w14:textId="268BC355" w:rsidR="007C7105" w:rsidRDefault="007C7105" w:rsidP="007C7105">
      <w:pPr>
        <w:spacing w:after="3"/>
        <w:ind w:left="-5" w:right="1071" w:hanging="10"/>
        <w:rPr>
          <w:rFonts w:ascii="Times New Roman" w:eastAsia="Tahoma" w:hAnsi="Times New Roman" w:cs="Times New Roman"/>
          <w:sz w:val="24"/>
          <w:szCs w:val="24"/>
          <w:u w:color="000000"/>
        </w:rPr>
      </w:pPr>
      <w:r>
        <w:rPr>
          <w:rFonts w:ascii="Times New Roman" w:eastAsia="Tahoma" w:hAnsi="Times New Roman" w:cs="Times New Roman"/>
          <w:sz w:val="24"/>
          <w:szCs w:val="24"/>
          <w:u w:color="000000"/>
        </w:rPr>
        <w:t xml:space="preserve"> </w:t>
      </w:r>
    </w:p>
    <w:p w14:paraId="72409937" w14:textId="3D3B3F06" w:rsidR="008E6242" w:rsidRPr="007C7105" w:rsidRDefault="002F3463" w:rsidP="007C7105">
      <w:pPr>
        <w:spacing w:after="3"/>
        <w:ind w:left="-5" w:right="1071" w:hanging="10"/>
        <w:rPr>
          <w:rFonts w:ascii="Times New Roman" w:eastAsia="Tahoma" w:hAnsi="Times New Roman" w:cs="Times New Roman"/>
          <w:sz w:val="24"/>
          <w:szCs w:val="24"/>
          <w:u w:color="000000"/>
        </w:rPr>
      </w:pPr>
      <w:r>
        <w:rPr>
          <w:rFonts w:ascii="Times New Roman" w:eastAsia="Tahoma" w:hAnsi="Times New Roman" w:cs="Times New Roman"/>
          <w:sz w:val="24"/>
          <w:szCs w:val="24"/>
          <w:u w:color="000000"/>
        </w:rPr>
        <w:t xml:space="preserve">Body </w:t>
      </w:r>
      <w:r w:rsidR="0063540F">
        <w:rPr>
          <w:rFonts w:ascii="Times New Roman" w:eastAsia="Tahoma" w:hAnsi="Times New Roman" w:cs="Times New Roman"/>
          <w:sz w:val="24"/>
          <w:szCs w:val="24"/>
          <w:u w:color="000000"/>
        </w:rPr>
        <w:t>Specialist</w:t>
      </w:r>
      <w:r w:rsidR="00CC4E55"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: _</w:t>
      </w:r>
      <w:r w:rsidR="00530583" w:rsidRPr="003A7A88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_____________________________________________________________</w:t>
      </w:r>
      <w:r w:rsidR="007C7105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</w:t>
      </w:r>
      <w:r w:rsidR="00CC4E55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CC4E55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CC4E55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CC4E55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2A0FE9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2A0FE9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2A0FE9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2A0FE9">
        <w:rPr>
          <w:rFonts w:ascii="Times New Roman" w:eastAsia="Tahoma" w:hAnsi="Times New Roman" w:cs="Times New Roman"/>
          <w:sz w:val="24"/>
          <w:szCs w:val="24"/>
          <w:u w:val="single" w:color="000000"/>
        </w:rPr>
        <w:softHyphen/>
      </w:r>
      <w:r w:rsidR="000455B3">
        <w:rPr>
          <w:rFonts w:ascii="Times New Roman" w:eastAsia="Tahoma" w:hAnsi="Times New Roman" w:cs="Times New Roman"/>
          <w:sz w:val="24"/>
          <w:szCs w:val="24"/>
          <w:u w:val="single" w:color="000000"/>
        </w:rPr>
        <w:t>________</w:t>
      </w:r>
      <w:r w:rsidR="00530583" w:rsidRPr="003A7A8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sectPr w:rsidR="008E6242" w:rsidRPr="007C7105">
      <w:pgSz w:w="12240" w:h="15840"/>
      <w:pgMar w:top="773" w:right="805" w:bottom="48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1E03"/>
    <w:multiLevelType w:val="hybridMultilevel"/>
    <w:tmpl w:val="0130D958"/>
    <w:lvl w:ilvl="0" w:tplc="81C83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CFE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A9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EDE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6D5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0C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6E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202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709CA"/>
    <w:multiLevelType w:val="hybridMultilevel"/>
    <w:tmpl w:val="8EC227F4"/>
    <w:lvl w:ilvl="0" w:tplc="301ADB18">
      <w:start w:val="1"/>
      <w:numFmt w:val="bullet"/>
      <w:lvlText w:val="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6C7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F6D6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A0A9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10AF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34DB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A27A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90F2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F66D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3984659">
    <w:abstractNumId w:val="1"/>
  </w:num>
  <w:num w:numId="2" w16cid:durableId="183811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42"/>
    <w:rsid w:val="00006A58"/>
    <w:rsid w:val="000455B3"/>
    <w:rsid w:val="001277CC"/>
    <w:rsid w:val="00162E5E"/>
    <w:rsid w:val="002547A8"/>
    <w:rsid w:val="00277939"/>
    <w:rsid w:val="00277C3A"/>
    <w:rsid w:val="002A0FE9"/>
    <w:rsid w:val="002F3463"/>
    <w:rsid w:val="002F7DFD"/>
    <w:rsid w:val="003A7A88"/>
    <w:rsid w:val="003B1065"/>
    <w:rsid w:val="003B4278"/>
    <w:rsid w:val="00530583"/>
    <w:rsid w:val="0055585E"/>
    <w:rsid w:val="00572738"/>
    <w:rsid w:val="00587E7E"/>
    <w:rsid w:val="005F66AA"/>
    <w:rsid w:val="00624338"/>
    <w:rsid w:val="0063540F"/>
    <w:rsid w:val="006C044F"/>
    <w:rsid w:val="006E28FD"/>
    <w:rsid w:val="006F06DD"/>
    <w:rsid w:val="00750F0F"/>
    <w:rsid w:val="007751F3"/>
    <w:rsid w:val="007A283E"/>
    <w:rsid w:val="007C7105"/>
    <w:rsid w:val="007F55BB"/>
    <w:rsid w:val="00813552"/>
    <w:rsid w:val="008958FE"/>
    <w:rsid w:val="008E6242"/>
    <w:rsid w:val="00981E28"/>
    <w:rsid w:val="009F7CF3"/>
    <w:rsid w:val="00A416D5"/>
    <w:rsid w:val="00A5729F"/>
    <w:rsid w:val="00AC50A4"/>
    <w:rsid w:val="00AE6EBD"/>
    <w:rsid w:val="00B90940"/>
    <w:rsid w:val="00BB7820"/>
    <w:rsid w:val="00BE653A"/>
    <w:rsid w:val="00C75793"/>
    <w:rsid w:val="00CC4E55"/>
    <w:rsid w:val="00E54CD2"/>
    <w:rsid w:val="00E86CC4"/>
    <w:rsid w:val="00EB02C9"/>
    <w:rsid w:val="00F33913"/>
    <w:rsid w:val="00F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FB25"/>
  <w15:docId w15:val="{9676E679-DD0E-4BA3-A4F1-CC404E0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Intake form 7.28.10.doc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Intake form 7.28.10.doc</dc:title>
  <dc:subject/>
  <dc:creator>user1</dc:creator>
  <cp:keywords/>
  <cp:lastModifiedBy>R.Joseph</cp:lastModifiedBy>
  <cp:revision>13</cp:revision>
  <cp:lastPrinted>2022-03-03T19:55:00Z</cp:lastPrinted>
  <dcterms:created xsi:type="dcterms:W3CDTF">2022-08-24T23:40:00Z</dcterms:created>
  <dcterms:modified xsi:type="dcterms:W3CDTF">2023-12-16T18:02:00Z</dcterms:modified>
</cp:coreProperties>
</file>