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8240D" w14:textId="33A6A1C1" w:rsidR="00D27ED2" w:rsidRDefault="00D27ED2"/>
    <w:tbl>
      <w:tblPr>
        <w:tblStyle w:val="GridTable1Light-Accent1"/>
        <w:tblW w:w="15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4722"/>
        <w:gridCol w:w="272"/>
        <w:gridCol w:w="3722"/>
        <w:gridCol w:w="3722"/>
      </w:tblGrid>
      <w:tr w:rsidR="006919A1" w14:paraId="6134B0C8" w14:textId="0D5958DA" w:rsidTr="003F0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3" w:type="dxa"/>
            <w:gridSpan w:val="2"/>
            <w:tcBorders>
              <w:bottom w:val="none" w:sz="0" w:space="0" w:color="auto"/>
            </w:tcBorders>
            <w:vAlign w:val="center"/>
          </w:tcPr>
          <w:p w14:paraId="0B8DFD22" w14:textId="73D93969" w:rsidR="006919A1" w:rsidRPr="0020513F" w:rsidRDefault="006919A1" w:rsidP="006307D2">
            <w:pPr>
              <w:jc w:val="center"/>
              <w:rPr>
                <w:rFonts w:ascii="Engravers MT" w:hAnsi="Engravers MT" w:cs="IrisUPC"/>
                <w:sz w:val="36"/>
                <w:szCs w:val="36"/>
              </w:rPr>
            </w:pPr>
            <w:r w:rsidRPr="0020513F">
              <w:rPr>
                <w:rFonts w:ascii="Engravers MT" w:hAnsi="Engravers MT" w:cs="IrisUPC"/>
                <w:sz w:val="36"/>
                <w:szCs w:val="36"/>
              </w:rPr>
              <w:t>Prayer Requests</w:t>
            </w:r>
          </w:p>
        </w:tc>
        <w:tc>
          <w:tcPr>
            <w:tcW w:w="272" w:type="dxa"/>
            <w:vMerge w:val="restart"/>
            <w:tcBorders>
              <w:bottom w:val="none" w:sz="0" w:space="0" w:color="auto"/>
            </w:tcBorders>
          </w:tcPr>
          <w:p w14:paraId="0AC76AA5" w14:textId="77777777" w:rsidR="006919A1" w:rsidRDefault="006919A1" w:rsidP="00630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 w:cs="IrisUPC"/>
                <w:sz w:val="36"/>
                <w:szCs w:val="36"/>
              </w:rPr>
            </w:pPr>
          </w:p>
        </w:tc>
        <w:tc>
          <w:tcPr>
            <w:tcW w:w="7444" w:type="dxa"/>
            <w:gridSpan w:val="2"/>
            <w:tcBorders>
              <w:bottom w:val="none" w:sz="0" w:space="0" w:color="auto"/>
            </w:tcBorders>
          </w:tcPr>
          <w:p w14:paraId="37B257F3" w14:textId="0EDE8CAC" w:rsidR="006919A1" w:rsidRPr="00451237" w:rsidRDefault="006919A1" w:rsidP="00630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 w:cs="IrisUPC"/>
                <w:sz w:val="36"/>
                <w:szCs w:val="36"/>
              </w:rPr>
            </w:pPr>
            <w:r>
              <w:rPr>
                <w:rFonts w:ascii="Kristen ITC" w:hAnsi="Kristen ITC" w:cs="IrisUPC"/>
                <w:sz w:val="36"/>
                <w:szCs w:val="36"/>
              </w:rPr>
              <w:t>Announcements</w:t>
            </w:r>
          </w:p>
        </w:tc>
      </w:tr>
      <w:tr w:rsidR="006919A1" w14:paraId="27335DC8" w14:textId="4FE4CAF6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3DAF52D4" w14:textId="11CBC694" w:rsidR="006919A1" w:rsidRPr="00696ACE" w:rsidRDefault="00D500C2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Kyle Rutter</w:t>
            </w:r>
          </w:p>
        </w:tc>
        <w:tc>
          <w:tcPr>
            <w:tcW w:w="4722" w:type="dxa"/>
            <w:vAlign w:val="center"/>
          </w:tcPr>
          <w:p w14:paraId="0A0970A7" w14:textId="5C3B6B83" w:rsidR="006919A1" w:rsidRPr="00696ACE" w:rsidRDefault="00D500C2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Chemo </w:t>
            </w:r>
            <w:r w:rsidR="009D31F3">
              <w:rPr>
                <w:sz w:val="28"/>
                <w:szCs w:val="28"/>
              </w:rPr>
              <w:t>and numbers aren’t good</w:t>
            </w:r>
          </w:p>
        </w:tc>
        <w:tc>
          <w:tcPr>
            <w:tcW w:w="272" w:type="dxa"/>
            <w:vMerge/>
          </w:tcPr>
          <w:p w14:paraId="4B41D2D8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174B165D" w14:textId="7FBEB5F9" w:rsidR="006919A1" w:rsidRPr="00F12D7D" w:rsidRDefault="00B12C99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00308D">
              <w:rPr>
                <w:rFonts w:ascii="Century Schoolbook" w:hAnsi="Century Schoolbook"/>
                <w:b/>
                <w:bCs/>
                <w:sz w:val="28"/>
                <w:szCs w:val="28"/>
              </w:rPr>
              <w:t>VBS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is scheduled for August 4</w:t>
            </w:r>
            <w:r w:rsidRPr="00B12C99">
              <w:rPr>
                <w:rFonts w:ascii="Century Schoolbook" w:hAnsi="Century Schoolbook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&amp; 5</w:t>
            </w:r>
            <w:proofErr w:type="gramStart"/>
            <w:r w:rsidRPr="00B12C99">
              <w:rPr>
                <w:rFonts w:ascii="Century Schoolbook" w:hAnsi="Century Schoolbook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 xml:space="preserve"> 6-8pm</w:t>
            </w:r>
          </w:p>
        </w:tc>
      </w:tr>
      <w:tr w:rsidR="006919A1" w14:paraId="4A2545B2" w14:textId="36A59CD7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5D6A84DD" w14:textId="17BABD8C" w:rsidR="006919A1" w:rsidRPr="00696ACE" w:rsidRDefault="00961E20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Bruce’s Brother</w:t>
            </w:r>
          </w:p>
        </w:tc>
        <w:tc>
          <w:tcPr>
            <w:tcW w:w="4722" w:type="dxa"/>
            <w:vAlign w:val="center"/>
          </w:tcPr>
          <w:p w14:paraId="5A780A05" w14:textId="17765BF0" w:rsidR="006919A1" w:rsidRPr="00696ACE" w:rsidRDefault="00961E20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Affected by the flood</w:t>
            </w:r>
          </w:p>
        </w:tc>
        <w:tc>
          <w:tcPr>
            <w:tcW w:w="272" w:type="dxa"/>
            <w:vMerge/>
          </w:tcPr>
          <w:p w14:paraId="0FCFA861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0A7EC0A5" w14:textId="45E031BF" w:rsidR="006919A1" w:rsidRPr="00F12D7D" w:rsidRDefault="00736D6B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00308D">
              <w:rPr>
                <w:rFonts w:ascii="Century Schoolbook" w:hAnsi="Century Schoolbook"/>
                <w:b/>
                <w:bCs/>
                <w:sz w:val="28"/>
                <w:szCs w:val="28"/>
              </w:rPr>
              <w:t xml:space="preserve">Potluck 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next Sunday, </w:t>
            </w:r>
            <w:r w:rsidR="005F2FEB">
              <w:rPr>
                <w:rFonts w:ascii="Century Schoolbook" w:hAnsi="Century Schoolbook"/>
                <w:sz w:val="28"/>
                <w:szCs w:val="28"/>
              </w:rPr>
              <w:t>July 27,</w:t>
            </w:r>
            <w:r w:rsidR="001F734D">
              <w:rPr>
                <w:rFonts w:ascii="Century Schoolbook" w:hAnsi="Century Schoolbook"/>
                <w:sz w:val="28"/>
                <w:szCs w:val="28"/>
              </w:rPr>
              <w:t xml:space="preserve"> following service</w:t>
            </w:r>
          </w:p>
        </w:tc>
      </w:tr>
      <w:tr w:rsidR="006919A1" w14:paraId="5E4C83AE" w14:textId="3BB139EE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430796C3" w14:textId="01911D85" w:rsidR="006919A1" w:rsidRPr="00696ACE" w:rsidRDefault="00961E20" w:rsidP="00630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Janice Peyton</w:t>
            </w:r>
          </w:p>
        </w:tc>
        <w:tc>
          <w:tcPr>
            <w:tcW w:w="4722" w:type="dxa"/>
            <w:vAlign w:val="center"/>
          </w:tcPr>
          <w:p w14:paraId="4DA0B24A" w14:textId="77777777" w:rsidR="006919A1" w:rsidRDefault="006919A1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52F9AA6" w14:textId="394AC7F8" w:rsidR="00961E20" w:rsidRPr="00696ACE" w:rsidRDefault="00961E20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  <w:vMerge/>
          </w:tcPr>
          <w:p w14:paraId="124F77E7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19083DF3" w14:textId="3AD16C5A" w:rsidR="006919A1" w:rsidRPr="00F12D7D" w:rsidRDefault="005F2FEB" w:rsidP="00F12D7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 w:rsidRPr="0000308D">
              <w:rPr>
                <w:rFonts w:ascii="Century Schoolbook" w:hAnsi="Century Schoolbook"/>
                <w:b/>
                <w:bCs/>
                <w:sz w:val="28"/>
                <w:szCs w:val="28"/>
              </w:rPr>
              <w:t>Men’s Meeting</w:t>
            </w:r>
            <w:r>
              <w:rPr>
                <w:rFonts w:ascii="Century Schoolbook" w:hAnsi="Century Schoolbook"/>
                <w:sz w:val="28"/>
                <w:szCs w:val="28"/>
              </w:rPr>
              <w:t>, August 3</w:t>
            </w:r>
            <w:r w:rsidRPr="005F2FEB">
              <w:rPr>
                <w:rFonts w:ascii="Century Schoolbook" w:hAnsi="Century Schoolbook"/>
                <w:sz w:val="28"/>
                <w:szCs w:val="28"/>
                <w:vertAlign w:val="superscript"/>
              </w:rPr>
              <w:t>rd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@ 4:30PM</w:t>
            </w:r>
          </w:p>
        </w:tc>
      </w:tr>
      <w:tr w:rsidR="006919A1" w14:paraId="21A69FB8" w14:textId="6C3D48A0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749A9EA4" w14:textId="5DA30DA9" w:rsidR="00F1390A" w:rsidRPr="00F1390A" w:rsidRDefault="00961E20" w:rsidP="006307D2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Flood Victims</w:t>
            </w:r>
          </w:p>
        </w:tc>
        <w:tc>
          <w:tcPr>
            <w:tcW w:w="4722" w:type="dxa"/>
            <w:vAlign w:val="center"/>
          </w:tcPr>
          <w:p w14:paraId="6AC4F98E" w14:textId="0F4A1CB6" w:rsidR="006919A1" w:rsidRPr="00696ACE" w:rsidRDefault="006919A1" w:rsidP="006307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  <w:vMerge/>
          </w:tcPr>
          <w:p w14:paraId="569D2456" w14:textId="77777777" w:rsidR="006919A1" w:rsidRDefault="006919A1" w:rsidP="004512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44" w:type="dxa"/>
            <w:gridSpan w:val="2"/>
            <w:vAlign w:val="center"/>
          </w:tcPr>
          <w:p w14:paraId="0618088E" w14:textId="1F907FCA" w:rsidR="006919A1" w:rsidRPr="009F007E" w:rsidRDefault="0050520B" w:rsidP="009F00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Kristen ITC" w:hAnsi="Kristen ITC" w:cs="IrisUPC"/>
                <w:sz w:val="36"/>
                <w:szCs w:val="36"/>
              </w:rPr>
              <w:t xml:space="preserve">Happy </w:t>
            </w:r>
            <w:r w:rsidR="009F007E" w:rsidRPr="009F007E">
              <w:rPr>
                <w:rFonts w:ascii="Kristen ITC" w:hAnsi="Kristen ITC" w:cs="IrisUPC"/>
                <w:sz w:val="36"/>
                <w:szCs w:val="36"/>
              </w:rPr>
              <w:t>Birthday &amp; Anniversar</w:t>
            </w:r>
            <w:r>
              <w:rPr>
                <w:rFonts w:ascii="Kristen ITC" w:hAnsi="Kristen ITC" w:cs="IrisUPC"/>
                <w:sz w:val="36"/>
                <w:szCs w:val="36"/>
              </w:rPr>
              <w:t xml:space="preserve">y to: </w:t>
            </w:r>
          </w:p>
        </w:tc>
      </w:tr>
      <w:tr w:rsidR="003F0FCE" w14:paraId="1FE9F1F5" w14:textId="630CEEC0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6F534181" w14:textId="0C3E265D" w:rsidR="003F0FCE" w:rsidRPr="00696ACE" w:rsidRDefault="00D5569A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 Harvey</w:t>
            </w:r>
          </w:p>
        </w:tc>
        <w:tc>
          <w:tcPr>
            <w:tcW w:w="4722" w:type="dxa"/>
            <w:vAlign w:val="center"/>
          </w:tcPr>
          <w:p w14:paraId="6804EC4B" w14:textId="4A9511D4" w:rsidR="003F0FCE" w:rsidRPr="00696A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  <w:vMerge/>
          </w:tcPr>
          <w:p w14:paraId="266A046F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3FE646FF" w14:textId="34B564D4" w:rsidR="00E77D5C" w:rsidRPr="0050520B" w:rsidRDefault="00E77D5C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Sydney Jones</w:t>
            </w:r>
          </w:p>
        </w:tc>
        <w:tc>
          <w:tcPr>
            <w:tcW w:w="3722" w:type="dxa"/>
            <w:vAlign w:val="center"/>
          </w:tcPr>
          <w:p w14:paraId="02301A50" w14:textId="70624803" w:rsidR="003F0FCE" w:rsidRPr="0050520B" w:rsidRDefault="005D6777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22</w:t>
            </w:r>
          </w:p>
        </w:tc>
      </w:tr>
      <w:tr w:rsidR="003F0FCE" w14:paraId="321D78CB" w14:textId="0A6E2B62" w:rsidTr="001A4B75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3D6EC1AC" w14:textId="68B448BD" w:rsidR="003F0FCE" w:rsidRPr="00696ACE" w:rsidRDefault="00D5569A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Jaime Banik</w:t>
            </w:r>
          </w:p>
        </w:tc>
        <w:tc>
          <w:tcPr>
            <w:tcW w:w="4722" w:type="dxa"/>
            <w:vAlign w:val="center"/>
          </w:tcPr>
          <w:p w14:paraId="5D08B53B" w14:textId="2E235E77" w:rsidR="003F0FCE" w:rsidRPr="00696A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  <w:vMerge/>
          </w:tcPr>
          <w:p w14:paraId="3A2F68CF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13541F9D" w14:textId="59E91E09" w:rsidR="003F0FCE" w:rsidRPr="0050520B" w:rsidRDefault="00E77D5C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Jacob McMichael</w:t>
            </w:r>
          </w:p>
        </w:tc>
        <w:tc>
          <w:tcPr>
            <w:tcW w:w="3722" w:type="dxa"/>
            <w:vAlign w:val="center"/>
          </w:tcPr>
          <w:p w14:paraId="3F830A8C" w14:textId="4104ADF7" w:rsidR="003F0FCE" w:rsidRPr="0050520B" w:rsidRDefault="005D6777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22</w:t>
            </w:r>
          </w:p>
        </w:tc>
      </w:tr>
      <w:tr w:rsidR="003F0FCE" w14:paraId="68A8689B" w14:textId="21387352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2FAFCDDA" w14:textId="5049095B" w:rsidR="003F0FCE" w:rsidRPr="00696ACE" w:rsidRDefault="00741BFA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Kate Summers’ nephew</w:t>
            </w:r>
          </w:p>
        </w:tc>
        <w:tc>
          <w:tcPr>
            <w:tcW w:w="4722" w:type="dxa"/>
            <w:vAlign w:val="center"/>
          </w:tcPr>
          <w:p w14:paraId="0678F054" w14:textId="5605A4B4" w:rsidR="003F0FCE" w:rsidRPr="00696ACE" w:rsidRDefault="00741BFA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Iraq, prayers for his safety</w:t>
            </w:r>
          </w:p>
        </w:tc>
        <w:tc>
          <w:tcPr>
            <w:tcW w:w="272" w:type="dxa"/>
            <w:vMerge/>
          </w:tcPr>
          <w:p w14:paraId="4283AE8A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246E1118" w14:textId="6E7C89F1" w:rsidR="003F0FCE" w:rsidRPr="0050520B" w:rsidRDefault="00E77D5C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Chloe Thompson</w:t>
            </w:r>
          </w:p>
        </w:tc>
        <w:tc>
          <w:tcPr>
            <w:tcW w:w="3722" w:type="dxa"/>
            <w:vAlign w:val="center"/>
          </w:tcPr>
          <w:p w14:paraId="0DACCC83" w14:textId="6B92BD63" w:rsidR="003F0FCE" w:rsidRPr="0050520B" w:rsidRDefault="005D6777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22</w:t>
            </w:r>
          </w:p>
        </w:tc>
      </w:tr>
      <w:tr w:rsidR="003F0FCE" w14:paraId="77F75E84" w14:textId="392E6826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1FC1F4F3" w14:textId="34F3D456" w:rsidR="003F0FCE" w:rsidRPr="00696ACE" w:rsidRDefault="000A58D1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Lauren Thompson</w:t>
            </w:r>
          </w:p>
        </w:tc>
        <w:tc>
          <w:tcPr>
            <w:tcW w:w="4722" w:type="dxa"/>
            <w:vAlign w:val="center"/>
          </w:tcPr>
          <w:p w14:paraId="6EDEE4AB" w14:textId="678E2255" w:rsidR="003F0FCE" w:rsidRPr="00D500C2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  <w:vMerge/>
          </w:tcPr>
          <w:p w14:paraId="340A2235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1F4ED896" w14:textId="29244555" w:rsidR="003F0FCE" w:rsidRPr="0050520B" w:rsidRDefault="005D6777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Riley Anthony</w:t>
            </w:r>
          </w:p>
        </w:tc>
        <w:tc>
          <w:tcPr>
            <w:tcW w:w="3722" w:type="dxa"/>
            <w:vAlign w:val="center"/>
          </w:tcPr>
          <w:p w14:paraId="445E5A3D" w14:textId="6A470EC5" w:rsidR="003F0FCE" w:rsidRPr="0050520B" w:rsidRDefault="002C684D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Sunday, July 27</w:t>
            </w:r>
          </w:p>
        </w:tc>
      </w:tr>
      <w:tr w:rsidR="003F0FCE" w14:paraId="05900E17" w14:textId="72B8A73B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67F1EB75" w14:textId="3FBE69AA" w:rsidR="003F0FCE" w:rsidRPr="00696ACE" w:rsidRDefault="000A58D1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Danny Klingler</w:t>
            </w:r>
          </w:p>
        </w:tc>
        <w:tc>
          <w:tcPr>
            <w:tcW w:w="4722" w:type="dxa"/>
            <w:vAlign w:val="center"/>
          </w:tcPr>
          <w:p w14:paraId="46E2CAEF" w14:textId="289B0BC2" w:rsidR="003F0FCE" w:rsidRPr="00696ACE" w:rsidRDefault="000A58D1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Home </w:t>
            </w:r>
          </w:p>
        </w:tc>
        <w:tc>
          <w:tcPr>
            <w:tcW w:w="272" w:type="dxa"/>
            <w:vMerge/>
          </w:tcPr>
          <w:p w14:paraId="3A5F1774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03798BFB" w14:textId="12BC5BD7" w:rsidR="003F0FCE" w:rsidRPr="0050520B" w:rsidRDefault="002C684D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Phil &amp; Tana Merckle</w:t>
            </w:r>
          </w:p>
        </w:tc>
        <w:tc>
          <w:tcPr>
            <w:tcW w:w="3722" w:type="dxa"/>
            <w:vAlign w:val="center"/>
          </w:tcPr>
          <w:p w14:paraId="30F470CE" w14:textId="057ECD97" w:rsidR="003F0FCE" w:rsidRPr="0050520B" w:rsidRDefault="002C684D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Sunday, July 27</w:t>
            </w:r>
          </w:p>
        </w:tc>
      </w:tr>
      <w:tr w:rsidR="003F0FCE" w14:paraId="316CB0F5" w14:textId="77777777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0A151A70" w14:textId="0A9D6953" w:rsidR="003F0FCE" w:rsidRPr="00696ACE" w:rsidRDefault="00D86755" w:rsidP="003F0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Jaime’s nieces</w:t>
            </w:r>
          </w:p>
        </w:tc>
        <w:tc>
          <w:tcPr>
            <w:tcW w:w="4722" w:type="dxa"/>
            <w:vAlign w:val="center"/>
          </w:tcPr>
          <w:p w14:paraId="66A3E9E4" w14:textId="39544671" w:rsidR="003F0FCE" w:rsidRPr="00696ACE" w:rsidRDefault="00D8675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Lost everything in house fire</w:t>
            </w:r>
          </w:p>
        </w:tc>
        <w:tc>
          <w:tcPr>
            <w:tcW w:w="272" w:type="dxa"/>
          </w:tcPr>
          <w:p w14:paraId="3950BA4D" w14:textId="77777777" w:rsidR="003F0FCE" w:rsidRDefault="003F0FCE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6907FA15" w14:textId="3419E99B" w:rsidR="003F0FCE" w:rsidRPr="0050520B" w:rsidRDefault="002C684D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Blaine Needham</w:t>
            </w:r>
          </w:p>
        </w:tc>
        <w:tc>
          <w:tcPr>
            <w:tcW w:w="3722" w:type="dxa"/>
            <w:vAlign w:val="center"/>
          </w:tcPr>
          <w:p w14:paraId="7211D6DC" w14:textId="2A61E4EA" w:rsidR="003F0FCE" w:rsidRPr="0050520B" w:rsidRDefault="002C684D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Tuesday, July 29</w:t>
            </w:r>
          </w:p>
        </w:tc>
      </w:tr>
      <w:tr w:rsidR="001A4B75" w14:paraId="34A5A5F4" w14:textId="77777777" w:rsidTr="001A4B75">
        <w:trPr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1" w:type="dxa"/>
            <w:vAlign w:val="center"/>
          </w:tcPr>
          <w:p w14:paraId="7499A60D" w14:textId="77777777" w:rsidR="001A4B75" w:rsidRPr="00696ACE" w:rsidRDefault="001A4B75" w:rsidP="003F0FCE">
            <w:pPr>
              <w:rPr>
                <w:sz w:val="28"/>
                <w:szCs w:val="28"/>
              </w:rPr>
            </w:pPr>
          </w:p>
        </w:tc>
        <w:tc>
          <w:tcPr>
            <w:tcW w:w="4722" w:type="dxa"/>
            <w:vAlign w:val="center"/>
          </w:tcPr>
          <w:p w14:paraId="45843071" w14:textId="77777777" w:rsidR="001A4B75" w:rsidRPr="00696ACE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72" w:type="dxa"/>
          </w:tcPr>
          <w:p w14:paraId="7B43324B" w14:textId="77777777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2" w:type="dxa"/>
            <w:vAlign w:val="center"/>
          </w:tcPr>
          <w:p w14:paraId="5BED5FE1" w14:textId="41378F16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722" w:type="dxa"/>
            <w:vAlign w:val="center"/>
          </w:tcPr>
          <w:p w14:paraId="3C8425A9" w14:textId="056650D4" w:rsidR="001A4B75" w:rsidRDefault="001A4B75" w:rsidP="003F0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LaM Display" w:eastAsia="STHupo" w:hAnsi="ADLaM Display" w:cs="ADLaM Display"/>
                <w:b/>
                <w:color w:val="A02B93" w:themeColor="accent5"/>
                <w:sz w:val="28"/>
                <w:szCs w:val="28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3957E81B" w14:textId="77777777" w:rsidR="006307D2" w:rsidRDefault="006307D2"/>
    <w:p w14:paraId="09B87634" w14:textId="189C52C2" w:rsidR="00A971C3" w:rsidRDefault="009655E5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DBC84C" wp14:editId="0A939591">
                <wp:simplePos x="0" y="0"/>
                <wp:positionH relativeFrom="margin">
                  <wp:align>right</wp:align>
                </wp:positionH>
                <wp:positionV relativeFrom="paragraph">
                  <wp:posOffset>6487795</wp:posOffset>
                </wp:positionV>
                <wp:extent cx="2941320" cy="864705"/>
                <wp:effectExtent l="0" t="0" r="0" b="0"/>
                <wp:wrapNone/>
                <wp:docPr id="28" name="Sha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1A988-9EE6-4D5F-83D8-D9893E9FCA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8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E7CA5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eastAsia="Lucida Sans" w:hAnsi="Lucida Sans" w:cs="Lucida Sans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22"/>
                                <w:szCs w:val="22"/>
                              </w:rPr>
                              <w:t>Preacher</w:t>
                            </w:r>
                          </w:p>
                          <w:p w14:paraId="48D0B4C3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eastAsiaTheme="minorEastAsia" w:hAnsi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  <w:t>David McCandlish | 740-415-7069</w:t>
                            </w:r>
                          </w:p>
                          <w:p w14:paraId="09B3691F" w14:textId="77777777" w:rsidR="009655E5" w:rsidRDefault="009655E5" w:rsidP="009655E5">
                            <w:pPr>
                              <w:jc w:val="center"/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0000"/>
                                <w:sz w:val="22"/>
                                <w:szCs w:val="22"/>
                              </w:rPr>
                              <w:t>preacher@walnutstchurchofchrist.org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DBC84C"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180.4pt;margin-top:510.85pt;width:231.6pt;height:68.1pt;z-index:2516720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" filled="f" stroked="f">
                <v:textbox inset="2.53958mm,1.2694mm,2.53958mm,1.2694mm">
                  <w:txbxContent>
                    <w:p w14:paraId="6A0E7CA5" w14:textId="77777777" w:rsidR="009655E5" w:rsidRDefault="009655E5" w:rsidP="009655E5">
                      <w:pPr>
                        <w:jc w:val="center"/>
                        <w:rPr>
                          <w:rFonts w:ascii="Lucida Sans" w:eastAsia="Lucida Sans" w:hAnsi="Lucida Sans" w:cs="Lucida Sans"/>
                          <w:color w:val="000000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22"/>
                          <w:szCs w:val="22"/>
                        </w:rPr>
                        <w:t>Preacher</w:t>
                      </w:r>
                    </w:p>
                    <w:p w14:paraId="48D0B4C3" w14:textId="77777777" w:rsidR="009655E5" w:rsidRDefault="009655E5" w:rsidP="009655E5">
                      <w:pPr>
                        <w:jc w:val="center"/>
                        <w:rPr>
                          <w:rFonts w:ascii="Lucida Sans" w:eastAsiaTheme="minorEastAsia" w:hAnsi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  <w:t>David McCandlish | 740-415-7069</w:t>
                      </w:r>
                    </w:p>
                    <w:p w14:paraId="09B3691F" w14:textId="77777777" w:rsidR="009655E5" w:rsidRDefault="009655E5" w:rsidP="009655E5">
                      <w:pPr>
                        <w:jc w:val="center"/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Sans" w:hAnsi="Lucida Sans"/>
                          <w:color w:val="000000"/>
                          <w:sz w:val="22"/>
                          <w:szCs w:val="22"/>
                        </w:rPr>
                        <w:t>preacher@walnutstchurchofchrist.org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0A5AF6" wp14:editId="73B0A3E3">
                <wp:simplePos x="0" y="0"/>
                <wp:positionH relativeFrom="column">
                  <wp:posOffset>5052695</wp:posOffset>
                </wp:positionH>
                <wp:positionV relativeFrom="paragraph">
                  <wp:posOffset>4458335</wp:posOffset>
                </wp:positionV>
                <wp:extent cx="3173095" cy="2303145"/>
                <wp:effectExtent l="0" t="0" r="0" b="1905"/>
                <wp:wrapNone/>
                <wp:docPr id="8647580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23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892F6" w14:textId="2C9EDFCB" w:rsidR="005C62EE" w:rsidRPr="00002D35" w:rsidRDefault="005C62EE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</w:rPr>
                              <w:t>AM SERVICE</w:t>
                            </w:r>
                          </w:p>
                          <w:p w14:paraId="624F088C" w14:textId="6F34F728" w:rsidR="009C6D73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Greeter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(AM/PM)</w:t>
                            </w: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E0696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Rick Gottke</w:t>
                            </w:r>
                          </w:p>
                          <w:p w14:paraId="58C8B3EF" w14:textId="1FA638C0" w:rsidR="008B32DD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Song Leader: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Bruce Morgan</w:t>
                            </w:r>
                          </w:p>
                          <w:p w14:paraId="0C26E48B" w14:textId="29B0E6A4" w:rsidR="008B32DD" w:rsidRPr="00B42CB7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Opening </w:t>
                            </w:r>
                            <w:r w:rsidRP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Prayer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:</w:t>
                            </w:r>
                            <w:r w:rsidR="0026462F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61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Jerry Tucker</w:t>
                            </w:r>
                          </w:p>
                          <w:p w14:paraId="5B34A79A" w14:textId="5EA2F09F" w:rsidR="008B32DD" w:rsidRPr="00002D35" w:rsidRDefault="008B32DD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Table</w:t>
                            </w:r>
                            <w:r w:rsidR="00002D35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(AM/PM)</w:t>
                            </w:r>
                            <w:r w:rsidR="00E94EF1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Hunter Starlin</w:t>
                            </w:r>
                          </w:p>
                          <w:p w14:paraId="285B4782" w14:textId="7AAD9D3F" w:rsidR="003C4FC4" w:rsidRPr="00002D35" w:rsidRDefault="003C4FC4" w:rsidP="005C62EE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An</w:t>
                            </w:r>
                            <w:r w:rsidR="005C62EE"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n.</w:t>
                            </w: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/Closing Prayer: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Aron Davis</w:t>
                            </w:r>
                          </w:p>
                          <w:p w14:paraId="3A74BBDD" w14:textId="77777777" w:rsidR="00002D35" w:rsidRDefault="00002D35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</w:p>
                          <w:p w14:paraId="61A47CB7" w14:textId="54C380E5" w:rsidR="008B32DD" w:rsidRPr="00002D35" w:rsidRDefault="005C62EE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</w:rPr>
                              <w:t>PM SERVICE</w:t>
                            </w:r>
                            <w:r w:rsidR="0034568D"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  <w:p w14:paraId="42A43602" w14:textId="510AFE9A" w:rsidR="005C62EE" w:rsidRPr="002D746B" w:rsidRDefault="004465F0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Song Leader: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730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David McCandlish</w:t>
                            </w:r>
                          </w:p>
                          <w:p w14:paraId="3414180E" w14:textId="18E76BCE" w:rsidR="004465F0" w:rsidRPr="00002D35" w:rsidRDefault="004465F0" w:rsidP="004465F0">
                            <w:pPr>
                              <w:spacing w:after="0" w:line="240" w:lineRule="auto"/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Opening Prayer: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F0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Mike Roberts</w:t>
                            </w:r>
                          </w:p>
                          <w:p w14:paraId="6A7CC708" w14:textId="66702D40" w:rsidR="005C62EE" w:rsidRPr="00002D35" w:rsidRDefault="00002D35">
                            <w:pPr>
                              <w:rPr>
                                <w:rFonts w:ascii="ADLaM Display" w:hAnsi="ADLaM Display" w:cs="ADLaM Display"/>
                                <w:sz w:val="20"/>
                                <w:szCs w:val="20"/>
                              </w:rPr>
                            </w:pPr>
                            <w:r w:rsidRPr="00002D35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>Ann./Closing Prayer:</w:t>
                            </w:r>
                            <w:r w:rsidR="0067011C">
                              <w:rPr>
                                <w:rFonts w:ascii="ADLaM Display" w:hAnsi="ADLaM Display" w:cs="ADLaM Display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46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Rick Gottke</w:t>
                            </w:r>
                          </w:p>
                          <w:p w14:paraId="30A7010C" w14:textId="77777777" w:rsidR="00B42CB7" w:rsidRDefault="00B42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5AF6" id="Text Box 4" o:spid="_x0000_s1027" type="#_x0000_t202" style="position:absolute;margin-left:397.85pt;margin-top:351.05pt;width:249.85pt;height:181.3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/hGwIAADQ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" filled="f" stroked="f" strokeweight=".5pt">
                <v:textbox>
                  <w:txbxContent>
                    <w:p w14:paraId="531892F6" w14:textId="2C9EDFCB" w:rsidR="005C62EE" w:rsidRPr="00002D35" w:rsidRDefault="005C62EE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</w:rPr>
                        <w:t>AM SERVICE</w:t>
                      </w:r>
                    </w:p>
                    <w:p w14:paraId="624F088C" w14:textId="6F34F728" w:rsidR="009C6D73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Greeter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(AM/PM)</w:t>
                      </w: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: </w:t>
                      </w:r>
                      <w:r w:rsidR="000E0696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Rick Gottke</w:t>
                      </w:r>
                    </w:p>
                    <w:p w14:paraId="58C8B3EF" w14:textId="1FA638C0" w:rsidR="008B32DD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Song Leader: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Bruce Morgan</w:t>
                      </w:r>
                    </w:p>
                    <w:p w14:paraId="0C26E48B" w14:textId="29B0E6A4" w:rsidR="008B32DD" w:rsidRPr="00B42CB7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Opening </w:t>
                      </w:r>
                      <w:r w:rsidRP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Prayer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:</w:t>
                      </w:r>
                      <w:r w:rsidR="0026462F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1661CA">
                        <w:rPr>
                          <w:rFonts w:ascii="Arial" w:hAnsi="Arial" w:cs="Arial"/>
                          <w:sz w:val="22"/>
                          <w:szCs w:val="22"/>
                        </w:rPr>
                        <w:t>Jerry Tucker</w:t>
                      </w:r>
                    </w:p>
                    <w:p w14:paraId="5B34A79A" w14:textId="5EA2F09F" w:rsidR="008B32DD" w:rsidRPr="00002D35" w:rsidRDefault="008B32DD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Table</w:t>
                      </w:r>
                      <w:r w:rsidR="00002D35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(AM/PM)</w:t>
                      </w:r>
                      <w:r w:rsidR="00E94EF1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Hunter Starlin</w:t>
                      </w:r>
                    </w:p>
                    <w:p w14:paraId="285B4782" w14:textId="7AAD9D3F" w:rsidR="003C4FC4" w:rsidRPr="00002D35" w:rsidRDefault="003C4FC4" w:rsidP="005C62EE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An</w:t>
                      </w:r>
                      <w:r w:rsidR="005C62EE"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n.</w:t>
                      </w: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/Closing Prayer: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Aron Davis</w:t>
                      </w:r>
                    </w:p>
                    <w:p w14:paraId="3A74BBDD" w14:textId="77777777" w:rsidR="00002D35" w:rsidRDefault="00002D35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</w:p>
                    <w:p w14:paraId="61A47CB7" w14:textId="54C380E5" w:rsidR="008B32DD" w:rsidRPr="00002D35" w:rsidRDefault="005C62EE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</w:rPr>
                        <w:t>PM SERVICE</w:t>
                      </w:r>
                      <w:r w:rsidR="0034568D"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  <w:p w14:paraId="42A43602" w14:textId="510AFE9A" w:rsidR="005C62EE" w:rsidRPr="002D746B" w:rsidRDefault="004465F0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Song Leader: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C5730B">
                        <w:rPr>
                          <w:rFonts w:ascii="Arial" w:hAnsi="Arial" w:cs="Arial"/>
                          <w:sz w:val="22"/>
                          <w:szCs w:val="22"/>
                        </w:rPr>
                        <w:t>David McCandlish</w:t>
                      </w:r>
                    </w:p>
                    <w:p w14:paraId="3414180E" w14:textId="18E76BCE" w:rsidR="004465F0" w:rsidRPr="00002D35" w:rsidRDefault="004465F0" w:rsidP="004465F0">
                      <w:pPr>
                        <w:spacing w:after="0" w:line="240" w:lineRule="auto"/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Opening Prayer: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3F0FCE">
                        <w:rPr>
                          <w:rFonts w:ascii="Arial" w:hAnsi="Arial" w:cs="Arial"/>
                          <w:sz w:val="22"/>
                          <w:szCs w:val="22"/>
                        </w:rPr>
                        <w:t>Mike Roberts</w:t>
                      </w:r>
                    </w:p>
                    <w:p w14:paraId="6A7CC708" w14:textId="66702D40" w:rsidR="005C62EE" w:rsidRPr="00002D35" w:rsidRDefault="00002D35">
                      <w:pPr>
                        <w:rPr>
                          <w:rFonts w:ascii="ADLaM Display" w:hAnsi="ADLaM Display" w:cs="ADLaM Display"/>
                          <w:sz w:val="20"/>
                          <w:szCs w:val="20"/>
                        </w:rPr>
                      </w:pPr>
                      <w:r w:rsidRPr="00002D35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>Ann./Closing Prayer:</w:t>
                      </w:r>
                      <w:r w:rsidR="0067011C">
                        <w:rPr>
                          <w:rFonts w:ascii="ADLaM Display" w:hAnsi="ADLaM Display" w:cs="ADLaM Display"/>
                          <w:sz w:val="22"/>
                          <w:szCs w:val="22"/>
                        </w:rPr>
                        <w:t xml:space="preserve"> </w:t>
                      </w:r>
                      <w:r w:rsidR="003A46CA">
                        <w:rPr>
                          <w:rFonts w:ascii="Arial" w:hAnsi="Arial" w:cs="Arial"/>
                          <w:sz w:val="22"/>
                          <w:szCs w:val="22"/>
                        </w:rPr>
                        <w:t>Rick Gottke</w:t>
                      </w:r>
                    </w:p>
                    <w:p w14:paraId="30A7010C" w14:textId="77777777" w:rsidR="00B42CB7" w:rsidRDefault="00B42C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7AD21D8" wp14:editId="4F9C1918">
                <wp:simplePos x="0" y="0"/>
                <wp:positionH relativeFrom="margin">
                  <wp:posOffset>5441950</wp:posOffset>
                </wp:positionH>
                <wp:positionV relativeFrom="paragraph">
                  <wp:posOffset>3907790</wp:posOffset>
                </wp:positionV>
                <wp:extent cx="2360930" cy="1000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AE3A1" w14:textId="0453E165" w:rsidR="00CD0FB4" w:rsidRPr="00AB4AAD" w:rsidRDefault="00CD0FB4" w:rsidP="00563CFA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21D8" id="Text Box 2" o:spid="_x0000_s1028" type="#_x0000_t202" style="position:absolute;margin-left:428.5pt;margin-top:307.7pt;width:185.9pt;height:78.7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" filled="f" stroked="f">
                <v:textbox>
                  <w:txbxContent>
                    <w:p w14:paraId="7EBAE3A1" w14:textId="0453E165" w:rsidR="00CD0FB4" w:rsidRPr="00AB4AAD" w:rsidRDefault="00CD0FB4" w:rsidP="00563CFA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3" behindDoc="0" locked="0" layoutInCell="1" allowOverlap="1" wp14:anchorId="52BCA7B9" wp14:editId="5E20F2FC">
            <wp:simplePos x="0" y="0"/>
            <wp:positionH relativeFrom="column">
              <wp:posOffset>5229225</wp:posOffset>
            </wp:positionH>
            <wp:positionV relativeFrom="paragraph">
              <wp:posOffset>1159510</wp:posOffset>
            </wp:positionV>
            <wp:extent cx="4363720" cy="2840990"/>
            <wp:effectExtent l="0" t="0" r="0" b="0"/>
            <wp:wrapNone/>
            <wp:docPr id="25" name="image3.png" title="Imag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.png" title="Image">
                      <a:extLst>
                        <a:ext uri="{FF2B5EF4-FFF2-40B4-BE49-F238E27FC236}">
                          <a16:creationId xmlns:a16="http://schemas.microsoft.com/office/drawing/2014/main" id="{00000000-0008-0000-0000-000019000000}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55EAF21" wp14:editId="4D1B83F5">
                <wp:simplePos x="0" y="0"/>
                <wp:positionH relativeFrom="column">
                  <wp:posOffset>5447665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0" b="5080"/>
                <wp:wrapSquare wrapText="bothSides"/>
                <wp:docPr id="691449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4653" w14:textId="17FF0A1F" w:rsidR="00EB0609" w:rsidRPr="00AB4AAD" w:rsidRDefault="00EB0609" w:rsidP="00AB4AA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B4AAD">
                              <w:rPr>
                                <w:sz w:val="56"/>
                                <w:szCs w:val="56"/>
                              </w:rPr>
                              <w:t>Walnut Street</w:t>
                            </w:r>
                          </w:p>
                          <w:p w14:paraId="28A384B8" w14:textId="0BBFB0D9" w:rsidR="00EB0609" w:rsidRPr="00AB4AAD" w:rsidRDefault="00EB0609" w:rsidP="00AB4AA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B4AAD"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AB4AA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Church of Christ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EAF21" id="_x0000_s1029" type="#_x0000_t202" style="position:absolute;margin-left:428.95pt;margin-top:5.1pt;width:185.9pt;height:110.6pt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g8akbOAAAAALAQAADwAAAAAA&#10;AAAAAAAAAABXBAAAZHJzL2Rvd25yZXYueG1sUEsFBgAAAAAEAAQA8wAAAGQFAAAAAA==&#10;" filled="f" stroked="f">
                <v:textbox style="mso-fit-shape-to-text:t">
                  <w:txbxContent>
                    <w:p w14:paraId="56344653" w14:textId="17FF0A1F" w:rsidR="00EB0609" w:rsidRPr="00AB4AAD" w:rsidRDefault="00EB0609" w:rsidP="00AB4AA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B4AAD">
                        <w:rPr>
                          <w:sz w:val="56"/>
                          <w:szCs w:val="56"/>
                        </w:rPr>
                        <w:t>Walnut Street</w:t>
                      </w:r>
                    </w:p>
                    <w:p w14:paraId="28A384B8" w14:textId="0BBFB0D9" w:rsidR="00EB0609" w:rsidRPr="00AB4AAD" w:rsidRDefault="00EB0609" w:rsidP="00AB4AA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B4AAD"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AB4AAD">
                        <w:rPr>
                          <w:b/>
                          <w:bCs/>
                          <w:sz w:val="56"/>
                          <w:szCs w:val="56"/>
                        </w:rPr>
                        <w:t>Church of Christ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5654">
        <w:rPr>
          <w:noProof/>
        </w:rPr>
        <w:drawing>
          <wp:anchor distT="0" distB="0" distL="114300" distR="114300" simplePos="0" relativeHeight="251660800" behindDoc="0" locked="0" layoutInCell="1" allowOverlap="1" wp14:anchorId="7DD30927" wp14:editId="166B4444">
            <wp:simplePos x="0" y="0"/>
            <wp:positionH relativeFrom="margin">
              <wp:posOffset>93995</wp:posOffset>
            </wp:positionH>
            <wp:positionV relativeFrom="paragraph">
              <wp:posOffset>726510</wp:posOffset>
            </wp:positionV>
            <wp:extent cx="4605278" cy="5961525"/>
            <wp:effectExtent l="0" t="0" r="5080" b="1270"/>
            <wp:wrapNone/>
            <wp:docPr id="1947216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1690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78" cy="59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B89" w:rsidRPr="00DF7B89">
        <w:t xml:space="preserve"> </w:t>
      </w:r>
      <w:r w:rsidR="000269AD" w:rsidRPr="000269AD">
        <w:t xml:space="preserve"> </w:t>
      </w:r>
      <w:r w:rsidR="005D00F4" w:rsidRPr="005D00F4">
        <w:t xml:space="preserve"> </w:t>
      </w:r>
      <w:r w:rsidR="00986721" w:rsidRPr="00986721">
        <w:t xml:space="preserve"> </w:t>
      </w:r>
      <w:r w:rsidR="00B977F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5C61BC" wp14:editId="6CA6986E">
                <wp:simplePos x="0" y="0"/>
                <wp:positionH relativeFrom="margin">
                  <wp:posOffset>274765</wp:posOffset>
                </wp:positionH>
                <wp:positionV relativeFrom="margin">
                  <wp:posOffset>0</wp:posOffset>
                </wp:positionV>
                <wp:extent cx="1828800" cy="1828800"/>
                <wp:effectExtent l="0" t="0" r="0" b="11430"/>
                <wp:wrapSquare wrapText="bothSides"/>
                <wp:docPr id="17660999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E5909" w14:textId="2B6DBE56" w:rsidR="00B977F8" w:rsidRPr="00D92009" w:rsidRDefault="003F0FCE" w:rsidP="00B977F8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Children’s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C61BC" id="Text Box 1" o:spid="_x0000_s1030" type="#_x0000_t202" style="position:absolute;margin-left:21.65pt;margin-top:0;width:2in;height:2in;z-index:2516679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+4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3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" filled="f" stroked="f">
                <v:textbox style="mso-fit-shape-to-text:t">
                  <w:txbxContent>
                    <w:p w14:paraId="7BAE5909" w14:textId="2B6DBE56" w:rsidR="00B977F8" w:rsidRPr="00D92009" w:rsidRDefault="003F0FCE" w:rsidP="00B977F8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Children’s Page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636E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8A61072" wp14:editId="2A29F6C6">
                <wp:simplePos x="0" y="0"/>
                <wp:positionH relativeFrom="column">
                  <wp:posOffset>4967745</wp:posOffset>
                </wp:positionH>
                <wp:positionV relativeFrom="paragraph">
                  <wp:posOffset>82797</wp:posOffset>
                </wp:positionV>
                <wp:extent cx="1483995" cy="1404620"/>
                <wp:effectExtent l="0" t="0" r="0" b="1905"/>
                <wp:wrapNone/>
                <wp:docPr id="934932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1D9A" w14:textId="01288F8A" w:rsidR="001E636E" w:rsidRPr="00DE4B29" w:rsidRDefault="001E636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E4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r w:rsidR="00A819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07/</w:t>
                            </w:r>
                            <w:r w:rsidR="001661C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="00A819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61072" id="_x0000_s1031" type="#_x0000_t202" style="position:absolute;margin-left:391.15pt;margin-top:6.5pt;width:116.8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dL/w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" filled="f" stroked="f">
                <v:textbox style="mso-fit-shape-to-text:t">
                  <w:txbxContent>
                    <w:p w14:paraId="573F1D9A" w14:textId="01288F8A" w:rsidR="001E636E" w:rsidRPr="00DE4B29" w:rsidRDefault="001E636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E4B29">
                        <w:rPr>
                          <w:b/>
                          <w:bCs/>
                          <w:sz w:val="36"/>
                          <w:szCs w:val="36"/>
                        </w:rPr>
                        <w:t xml:space="preserve">Sunday </w:t>
                      </w:r>
                      <w:r w:rsidR="00A819C6">
                        <w:rPr>
                          <w:b/>
                          <w:bCs/>
                          <w:sz w:val="36"/>
                          <w:szCs w:val="36"/>
                        </w:rPr>
                        <w:t>07/</w:t>
                      </w:r>
                      <w:r w:rsidR="001661CA">
                        <w:rPr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="00A819C6">
                        <w:rPr>
                          <w:b/>
                          <w:bCs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71C3" w:rsidSect="001A4B75">
      <w:pgSz w:w="15840" w:h="12240" w:orient="landscape" w:code="1"/>
      <w:pgMar w:top="0" w:right="180" w:bottom="90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C3278"/>
    <w:multiLevelType w:val="multilevel"/>
    <w:tmpl w:val="A62C6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AC5ACE"/>
    <w:multiLevelType w:val="hybridMultilevel"/>
    <w:tmpl w:val="CE74E2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51832"/>
    <w:multiLevelType w:val="multilevel"/>
    <w:tmpl w:val="DDF0F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4702893">
    <w:abstractNumId w:val="2"/>
  </w:num>
  <w:num w:numId="2" w16cid:durableId="37896067">
    <w:abstractNumId w:val="0"/>
  </w:num>
  <w:num w:numId="3" w16cid:durableId="211580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C3"/>
    <w:rsid w:val="00002D35"/>
    <w:rsid w:val="00002EC4"/>
    <w:rsid w:val="0000308D"/>
    <w:rsid w:val="00004A1F"/>
    <w:rsid w:val="00022D15"/>
    <w:rsid w:val="000269AD"/>
    <w:rsid w:val="00045B55"/>
    <w:rsid w:val="00073B14"/>
    <w:rsid w:val="00084C6E"/>
    <w:rsid w:val="000911F0"/>
    <w:rsid w:val="000A58D1"/>
    <w:rsid w:val="000B5671"/>
    <w:rsid w:val="000C2EA0"/>
    <w:rsid w:val="000D64F8"/>
    <w:rsid w:val="000E0696"/>
    <w:rsid w:val="00121C4F"/>
    <w:rsid w:val="001333A8"/>
    <w:rsid w:val="00145196"/>
    <w:rsid w:val="001515D3"/>
    <w:rsid w:val="00154690"/>
    <w:rsid w:val="001620E9"/>
    <w:rsid w:val="001661CA"/>
    <w:rsid w:val="00167B9C"/>
    <w:rsid w:val="00172CEF"/>
    <w:rsid w:val="00187F5E"/>
    <w:rsid w:val="001924D9"/>
    <w:rsid w:val="001945F4"/>
    <w:rsid w:val="001A4B75"/>
    <w:rsid w:val="001C208E"/>
    <w:rsid w:val="001C561D"/>
    <w:rsid w:val="001D2CC6"/>
    <w:rsid w:val="001E636E"/>
    <w:rsid w:val="001E6486"/>
    <w:rsid w:val="001F67B2"/>
    <w:rsid w:val="001F734D"/>
    <w:rsid w:val="002033C9"/>
    <w:rsid w:val="0020513F"/>
    <w:rsid w:val="00210539"/>
    <w:rsid w:val="00234D31"/>
    <w:rsid w:val="002456DB"/>
    <w:rsid w:val="00246A13"/>
    <w:rsid w:val="0025722C"/>
    <w:rsid w:val="0026462F"/>
    <w:rsid w:val="0029038D"/>
    <w:rsid w:val="00291923"/>
    <w:rsid w:val="002B6ED3"/>
    <w:rsid w:val="002C684D"/>
    <w:rsid w:val="002D0835"/>
    <w:rsid w:val="002D3CB3"/>
    <w:rsid w:val="002D746B"/>
    <w:rsid w:val="002F008D"/>
    <w:rsid w:val="002F033E"/>
    <w:rsid w:val="002F3AAA"/>
    <w:rsid w:val="0030033A"/>
    <w:rsid w:val="00324ED8"/>
    <w:rsid w:val="003343E8"/>
    <w:rsid w:val="0034568D"/>
    <w:rsid w:val="0036167E"/>
    <w:rsid w:val="00382671"/>
    <w:rsid w:val="003837FC"/>
    <w:rsid w:val="00387394"/>
    <w:rsid w:val="003A46CA"/>
    <w:rsid w:val="003B59BE"/>
    <w:rsid w:val="003C2B50"/>
    <w:rsid w:val="003C4FC4"/>
    <w:rsid w:val="003D3773"/>
    <w:rsid w:val="003D4395"/>
    <w:rsid w:val="003D515A"/>
    <w:rsid w:val="003E4E7B"/>
    <w:rsid w:val="003F0FCE"/>
    <w:rsid w:val="003F5853"/>
    <w:rsid w:val="003F676F"/>
    <w:rsid w:val="00402558"/>
    <w:rsid w:val="00421C4C"/>
    <w:rsid w:val="00426833"/>
    <w:rsid w:val="004409B4"/>
    <w:rsid w:val="00444C64"/>
    <w:rsid w:val="004465F0"/>
    <w:rsid w:val="00451237"/>
    <w:rsid w:val="004561FD"/>
    <w:rsid w:val="00461024"/>
    <w:rsid w:val="00471318"/>
    <w:rsid w:val="004714C0"/>
    <w:rsid w:val="00477060"/>
    <w:rsid w:val="004D69E3"/>
    <w:rsid w:val="004E4F66"/>
    <w:rsid w:val="004E4F8C"/>
    <w:rsid w:val="0050266F"/>
    <w:rsid w:val="00503E7E"/>
    <w:rsid w:val="0050520B"/>
    <w:rsid w:val="005566FC"/>
    <w:rsid w:val="00563CFA"/>
    <w:rsid w:val="0057318B"/>
    <w:rsid w:val="00596CD6"/>
    <w:rsid w:val="00596DA5"/>
    <w:rsid w:val="005B0B96"/>
    <w:rsid w:val="005B64C6"/>
    <w:rsid w:val="005C3ECA"/>
    <w:rsid w:val="005C62EE"/>
    <w:rsid w:val="005D00F4"/>
    <w:rsid w:val="005D1C99"/>
    <w:rsid w:val="005D6777"/>
    <w:rsid w:val="005F2FEB"/>
    <w:rsid w:val="006027B4"/>
    <w:rsid w:val="006307D2"/>
    <w:rsid w:val="0065062A"/>
    <w:rsid w:val="0067011C"/>
    <w:rsid w:val="0067272F"/>
    <w:rsid w:val="00677E8D"/>
    <w:rsid w:val="00684D1E"/>
    <w:rsid w:val="00686130"/>
    <w:rsid w:val="006919A1"/>
    <w:rsid w:val="00696ACE"/>
    <w:rsid w:val="006A123E"/>
    <w:rsid w:val="006A1B6C"/>
    <w:rsid w:val="006A66FD"/>
    <w:rsid w:val="006B5ECF"/>
    <w:rsid w:val="006E7F79"/>
    <w:rsid w:val="006F5376"/>
    <w:rsid w:val="00712C04"/>
    <w:rsid w:val="00736D6B"/>
    <w:rsid w:val="00741BFA"/>
    <w:rsid w:val="00744989"/>
    <w:rsid w:val="00753332"/>
    <w:rsid w:val="007619EC"/>
    <w:rsid w:val="00792431"/>
    <w:rsid w:val="00793078"/>
    <w:rsid w:val="007B4865"/>
    <w:rsid w:val="007D5A5F"/>
    <w:rsid w:val="007F1E46"/>
    <w:rsid w:val="007F693A"/>
    <w:rsid w:val="007F7153"/>
    <w:rsid w:val="0080136B"/>
    <w:rsid w:val="00801A96"/>
    <w:rsid w:val="00805EFD"/>
    <w:rsid w:val="008143E7"/>
    <w:rsid w:val="00820B4E"/>
    <w:rsid w:val="008259FF"/>
    <w:rsid w:val="00826562"/>
    <w:rsid w:val="008545FC"/>
    <w:rsid w:val="00870DB4"/>
    <w:rsid w:val="008721A8"/>
    <w:rsid w:val="00875650"/>
    <w:rsid w:val="0087707D"/>
    <w:rsid w:val="00880282"/>
    <w:rsid w:val="00880EBE"/>
    <w:rsid w:val="00885B38"/>
    <w:rsid w:val="00887F69"/>
    <w:rsid w:val="00893C54"/>
    <w:rsid w:val="008957F4"/>
    <w:rsid w:val="008A3224"/>
    <w:rsid w:val="008A7A00"/>
    <w:rsid w:val="008B32DD"/>
    <w:rsid w:val="008C0999"/>
    <w:rsid w:val="008D26AD"/>
    <w:rsid w:val="008E53D3"/>
    <w:rsid w:val="008E5CF0"/>
    <w:rsid w:val="008F6944"/>
    <w:rsid w:val="00912FC4"/>
    <w:rsid w:val="009163E0"/>
    <w:rsid w:val="00937F3D"/>
    <w:rsid w:val="00951DF7"/>
    <w:rsid w:val="00961E20"/>
    <w:rsid w:val="00963422"/>
    <w:rsid w:val="009655E5"/>
    <w:rsid w:val="00986721"/>
    <w:rsid w:val="00994153"/>
    <w:rsid w:val="009976E0"/>
    <w:rsid w:val="009C6D73"/>
    <w:rsid w:val="009D2C93"/>
    <w:rsid w:val="009D31F3"/>
    <w:rsid w:val="009F007E"/>
    <w:rsid w:val="00A02AE8"/>
    <w:rsid w:val="00A22E0D"/>
    <w:rsid w:val="00A3050C"/>
    <w:rsid w:val="00A321E1"/>
    <w:rsid w:val="00A744FA"/>
    <w:rsid w:val="00A819C6"/>
    <w:rsid w:val="00A82236"/>
    <w:rsid w:val="00A9440E"/>
    <w:rsid w:val="00A971C3"/>
    <w:rsid w:val="00A97691"/>
    <w:rsid w:val="00AA286B"/>
    <w:rsid w:val="00AB4AAD"/>
    <w:rsid w:val="00AB79F7"/>
    <w:rsid w:val="00AC2471"/>
    <w:rsid w:val="00AC5C6C"/>
    <w:rsid w:val="00AD0855"/>
    <w:rsid w:val="00AE14BA"/>
    <w:rsid w:val="00B100EA"/>
    <w:rsid w:val="00B12C99"/>
    <w:rsid w:val="00B13BD4"/>
    <w:rsid w:val="00B21572"/>
    <w:rsid w:val="00B3721E"/>
    <w:rsid w:val="00B42CB7"/>
    <w:rsid w:val="00B4350E"/>
    <w:rsid w:val="00B50783"/>
    <w:rsid w:val="00B510B8"/>
    <w:rsid w:val="00B63DC0"/>
    <w:rsid w:val="00B73E7C"/>
    <w:rsid w:val="00B77EC8"/>
    <w:rsid w:val="00B81480"/>
    <w:rsid w:val="00B81E07"/>
    <w:rsid w:val="00B82494"/>
    <w:rsid w:val="00B83312"/>
    <w:rsid w:val="00B90721"/>
    <w:rsid w:val="00B92507"/>
    <w:rsid w:val="00B977F8"/>
    <w:rsid w:val="00BC18C1"/>
    <w:rsid w:val="00BD2E6C"/>
    <w:rsid w:val="00BF5FC1"/>
    <w:rsid w:val="00C06801"/>
    <w:rsid w:val="00C27E23"/>
    <w:rsid w:val="00C3724A"/>
    <w:rsid w:val="00C37DB8"/>
    <w:rsid w:val="00C40090"/>
    <w:rsid w:val="00C5730B"/>
    <w:rsid w:val="00C60EF4"/>
    <w:rsid w:val="00CA0B55"/>
    <w:rsid w:val="00CB545F"/>
    <w:rsid w:val="00CC0CF3"/>
    <w:rsid w:val="00CC18A3"/>
    <w:rsid w:val="00CC3437"/>
    <w:rsid w:val="00CC6594"/>
    <w:rsid w:val="00CD0FB4"/>
    <w:rsid w:val="00D00D67"/>
    <w:rsid w:val="00D01FF5"/>
    <w:rsid w:val="00D07A3E"/>
    <w:rsid w:val="00D279F3"/>
    <w:rsid w:val="00D27ED2"/>
    <w:rsid w:val="00D43232"/>
    <w:rsid w:val="00D500C2"/>
    <w:rsid w:val="00D51C88"/>
    <w:rsid w:val="00D538DA"/>
    <w:rsid w:val="00D54A06"/>
    <w:rsid w:val="00D5569A"/>
    <w:rsid w:val="00D56866"/>
    <w:rsid w:val="00D62DF3"/>
    <w:rsid w:val="00D86755"/>
    <w:rsid w:val="00D92009"/>
    <w:rsid w:val="00D9481B"/>
    <w:rsid w:val="00D95654"/>
    <w:rsid w:val="00DC7045"/>
    <w:rsid w:val="00DE4B29"/>
    <w:rsid w:val="00DF7B89"/>
    <w:rsid w:val="00E051A8"/>
    <w:rsid w:val="00E22B6C"/>
    <w:rsid w:val="00E23C17"/>
    <w:rsid w:val="00E31983"/>
    <w:rsid w:val="00E41A48"/>
    <w:rsid w:val="00E5521F"/>
    <w:rsid w:val="00E7423D"/>
    <w:rsid w:val="00E75E58"/>
    <w:rsid w:val="00E77D5C"/>
    <w:rsid w:val="00E9458B"/>
    <w:rsid w:val="00E94EF1"/>
    <w:rsid w:val="00EA28F9"/>
    <w:rsid w:val="00EA6618"/>
    <w:rsid w:val="00EB0609"/>
    <w:rsid w:val="00ED3B84"/>
    <w:rsid w:val="00F12D7D"/>
    <w:rsid w:val="00F1390A"/>
    <w:rsid w:val="00F218D1"/>
    <w:rsid w:val="00F21C49"/>
    <w:rsid w:val="00F44823"/>
    <w:rsid w:val="00F7373D"/>
    <w:rsid w:val="00F7694E"/>
    <w:rsid w:val="00F87ED6"/>
    <w:rsid w:val="00F923BC"/>
    <w:rsid w:val="00F9379B"/>
    <w:rsid w:val="00FB19E7"/>
    <w:rsid w:val="00FB27A2"/>
    <w:rsid w:val="00FB4E94"/>
    <w:rsid w:val="00FD2718"/>
    <w:rsid w:val="00FE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380C3"/>
  <w15:chartTrackingRefBased/>
  <w15:docId w15:val="{396F4148-0308-4D22-BA96-9EAD2B8E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71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1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1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1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1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1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1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1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1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1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1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1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1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1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1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1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1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1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1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1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1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1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1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1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1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1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1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1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6167E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30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307D2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9EB41-52D8-4F0F-BD20-D1972EE2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McCandlish</dc:creator>
  <cp:keywords/>
  <dc:description/>
  <cp:lastModifiedBy>David McCandlish</cp:lastModifiedBy>
  <cp:revision>18</cp:revision>
  <cp:lastPrinted>2025-07-20T12:15:00Z</cp:lastPrinted>
  <dcterms:created xsi:type="dcterms:W3CDTF">2025-07-20T11:51:00Z</dcterms:created>
  <dcterms:modified xsi:type="dcterms:W3CDTF">2025-07-20T12:18:00Z</dcterms:modified>
</cp:coreProperties>
</file>