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672" w:rsidRPr="00FE1623" w:rsidRDefault="003817CC" w:rsidP="00660FFA">
      <w:pPr>
        <w:widowControl/>
        <w:tabs>
          <w:tab w:val="left" w:pos="2880"/>
        </w:tabs>
        <w:spacing w:line="276" w:lineRule="auto"/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824">
        <w:rPr>
          <w:sz w:val="28"/>
          <w:szCs w:val="28"/>
        </w:rPr>
        <w:t>NEARLY</w:t>
      </w:r>
      <w:r w:rsidR="00202672" w:rsidRPr="00FE1623">
        <w:rPr>
          <w:sz w:val="28"/>
          <w:szCs w:val="28"/>
        </w:rPr>
        <w:t xml:space="preserve"> </w:t>
      </w:r>
      <w:r w:rsidR="004B3824">
        <w:rPr>
          <w:sz w:val="28"/>
          <w:szCs w:val="28"/>
        </w:rPr>
        <w:t>FORGOT</w:t>
      </w:r>
    </w:p>
    <w:p w:rsidR="00202672" w:rsidRPr="000470FD" w:rsidRDefault="00202672" w:rsidP="00D940F0">
      <w:pPr>
        <w:widowControl/>
        <w:tabs>
          <w:tab w:val="left" w:pos="2880"/>
        </w:tabs>
        <w:spacing w:line="276" w:lineRule="auto"/>
        <w:ind w:left="2430"/>
        <w:rPr>
          <w:sz w:val="24"/>
          <w:szCs w:val="24"/>
        </w:rPr>
      </w:pPr>
    </w:p>
    <w:p w:rsidR="00202672" w:rsidRPr="000470FD" w:rsidRDefault="00202672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>This cannot be</w:t>
      </w:r>
      <w:r w:rsidRPr="000470FD">
        <w:rPr>
          <w:sz w:val="24"/>
          <w:szCs w:val="24"/>
        </w:rPr>
        <w:br/>
        <w:t xml:space="preserve">this gray falling mist </w:t>
      </w:r>
      <w:r w:rsidRPr="000470FD">
        <w:rPr>
          <w:sz w:val="24"/>
          <w:szCs w:val="24"/>
        </w:rPr>
        <w:br/>
        <w:t>Yesterday's heavy heat pushed</w:t>
      </w:r>
      <w:r w:rsidRPr="000470FD">
        <w:rPr>
          <w:sz w:val="24"/>
          <w:szCs w:val="24"/>
        </w:rPr>
        <w:br/>
        <w:t>upon pavement, oozed</w:t>
      </w:r>
      <w:r w:rsidRPr="000470FD">
        <w:rPr>
          <w:sz w:val="24"/>
          <w:szCs w:val="24"/>
        </w:rPr>
        <w:br/>
        <w:t>black asphalt from under rock, wilted</w:t>
      </w:r>
    </w:p>
    <w:p w:rsidR="00202672" w:rsidRPr="000470FD" w:rsidRDefault="00202672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>tar shingles</w:t>
      </w:r>
      <w:r w:rsidR="009C257D" w:rsidRPr="000470FD">
        <w:rPr>
          <w:sz w:val="24"/>
          <w:szCs w:val="24"/>
        </w:rPr>
        <w:t xml:space="preserve"> </w:t>
      </w:r>
      <w:r w:rsidRPr="000470FD">
        <w:rPr>
          <w:sz w:val="24"/>
          <w:szCs w:val="24"/>
        </w:rPr>
        <w:t xml:space="preserve">and still radiates </w:t>
      </w:r>
    </w:p>
    <w:p w:rsidR="00202672" w:rsidRPr="000470FD" w:rsidRDefault="00202672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>waves like Marilyn Monroe's dress but</w:t>
      </w:r>
      <w:r w:rsidRPr="000470FD">
        <w:rPr>
          <w:sz w:val="24"/>
          <w:szCs w:val="24"/>
        </w:rPr>
        <w:br/>
        <w:t>now this incessant mist lingers</w:t>
      </w:r>
      <w:r w:rsidRPr="000470FD">
        <w:rPr>
          <w:sz w:val="24"/>
          <w:szCs w:val="24"/>
        </w:rPr>
        <w:br/>
        <w:t>drips from laughing leaves, drunk</w:t>
      </w:r>
      <w:r w:rsidRPr="000470FD">
        <w:rPr>
          <w:sz w:val="24"/>
          <w:szCs w:val="24"/>
        </w:rPr>
        <w:br/>
        <w:t>by brown grass and giddy dandelions</w:t>
      </w:r>
      <w:r w:rsidRPr="000470FD">
        <w:rPr>
          <w:sz w:val="24"/>
          <w:szCs w:val="24"/>
        </w:rPr>
        <w:br/>
        <w:t>and flowerless</w:t>
      </w:r>
      <w:r w:rsidR="0005194B" w:rsidRPr="000470FD">
        <w:rPr>
          <w:sz w:val="24"/>
          <w:szCs w:val="24"/>
        </w:rPr>
        <w:t xml:space="preserve"> </w:t>
      </w:r>
      <w:r w:rsidRPr="000470FD">
        <w:rPr>
          <w:sz w:val="24"/>
          <w:szCs w:val="24"/>
        </w:rPr>
        <w:t>dogwood</w:t>
      </w:r>
      <w:r w:rsidRPr="000470FD">
        <w:rPr>
          <w:sz w:val="24"/>
          <w:szCs w:val="24"/>
        </w:rPr>
        <w:br/>
        <w:t>Has there ever been</w:t>
      </w:r>
      <w:r w:rsidRPr="000470FD">
        <w:rPr>
          <w:sz w:val="24"/>
          <w:szCs w:val="24"/>
        </w:rPr>
        <w:br/>
        <w:t>such a welcome intruder?</w:t>
      </w:r>
    </w:p>
    <w:p w:rsidR="007A1FA4" w:rsidRPr="000470FD" w:rsidRDefault="007A1FA4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</w:p>
    <w:p w:rsidR="003355E2" w:rsidRPr="000470FD" w:rsidRDefault="00316F8F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>I’ll</w:t>
      </w:r>
      <w:r w:rsidR="003E744D" w:rsidRPr="000470FD">
        <w:rPr>
          <w:sz w:val="24"/>
          <w:szCs w:val="24"/>
        </w:rPr>
        <w:t xml:space="preserve"> wear wool </w:t>
      </w:r>
      <w:r w:rsidRPr="000470FD">
        <w:rPr>
          <w:sz w:val="24"/>
          <w:szCs w:val="24"/>
        </w:rPr>
        <w:t>in winter</w:t>
      </w:r>
    </w:p>
    <w:p w:rsidR="003E744D" w:rsidRPr="000470FD" w:rsidRDefault="008B50AC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>sludge</w:t>
      </w:r>
      <w:r w:rsidR="003355E2" w:rsidRPr="000470FD">
        <w:rPr>
          <w:sz w:val="24"/>
          <w:szCs w:val="24"/>
        </w:rPr>
        <w:t xml:space="preserve"> </w:t>
      </w:r>
      <w:r w:rsidR="003E744D" w:rsidRPr="000470FD">
        <w:rPr>
          <w:sz w:val="24"/>
          <w:szCs w:val="24"/>
        </w:rPr>
        <w:t xml:space="preserve">through puddles and ponds, </w:t>
      </w:r>
      <w:r w:rsidR="00B62D24" w:rsidRPr="000470FD">
        <w:rPr>
          <w:sz w:val="24"/>
          <w:szCs w:val="24"/>
        </w:rPr>
        <w:t>oppressed</w:t>
      </w:r>
    </w:p>
    <w:p w:rsidR="003E744D" w:rsidRPr="000470FD" w:rsidRDefault="00B62D24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 xml:space="preserve">by </w:t>
      </w:r>
      <w:r w:rsidR="008B50AC" w:rsidRPr="000470FD">
        <w:rPr>
          <w:sz w:val="24"/>
          <w:szCs w:val="24"/>
        </w:rPr>
        <w:t>leaden</w:t>
      </w:r>
      <w:r w:rsidR="003E744D" w:rsidRPr="000470FD">
        <w:rPr>
          <w:sz w:val="24"/>
          <w:szCs w:val="24"/>
        </w:rPr>
        <w:t xml:space="preserve"> </w:t>
      </w:r>
      <w:r w:rsidR="00316F8F" w:rsidRPr="000470FD">
        <w:rPr>
          <w:sz w:val="24"/>
          <w:szCs w:val="24"/>
        </w:rPr>
        <w:t>clouds and</w:t>
      </w:r>
      <w:r w:rsidR="003E744D" w:rsidRPr="000470FD">
        <w:rPr>
          <w:sz w:val="24"/>
          <w:szCs w:val="24"/>
        </w:rPr>
        <w:t xml:space="preserve"> need</w:t>
      </w:r>
    </w:p>
    <w:p w:rsidR="00AA3A05" w:rsidRPr="000470FD" w:rsidRDefault="005D2CDB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>consolation</w:t>
      </w:r>
      <w:r w:rsidR="00202672" w:rsidRPr="000470FD">
        <w:rPr>
          <w:sz w:val="24"/>
          <w:szCs w:val="24"/>
        </w:rPr>
        <w:t xml:space="preserve"> and care by November </w:t>
      </w:r>
    </w:p>
    <w:p w:rsidR="00202672" w:rsidRPr="000470FD" w:rsidRDefault="00202672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br/>
        <w:t>but now, now I swing</w:t>
      </w:r>
    </w:p>
    <w:p w:rsidR="00202672" w:rsidRPr="000470FD" w:rsidRDefault="00202672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>on my easy porch</w:t>
      </w:r>
      <w:r w:rsidR="0055095D" w:rsidRPr="000470FD">
        <w:rPr>
          <w:sz w:val="24"/>
          <w:szCs w:val="24"/>
        </w:rPr>
        <w:t xml:space="preserve"> glide</w:t>
      </w:r>
      <w:r w:rsidR="00ED7DFD" w:rsidRPr="000470FD">
        <w:rPr>
          <w:sz w:val="24"/>
          <w:szCs w:val="24"/>
        </w:rPr>
        <w:t xml:space="preserve"> with daughter</w:t>
      </w:r>
    </w:p>
    <w:p w:rsidR="00202672" w:rsidRPr="000470FD" w:rsidRDefault="00C813B9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 xml:space="preserve">in arm </w:t>
      </w:r>
      <w:r w:rsidR="00202672" w:rsidRPr="000470FD">
        <w:rPr>
          <w:sz w:val="24"/>
          <w:szCs w:val="24"/>
        </w:rPr>
        <w:t>and listen to light</w:t>
      </w:r>
    </w:p>
    <w:p w:rsidR="00202672" w:rsidRPr="000470FD" w:rsidRDefault="00202672" w:rsidP="00EC3D95">
      <w:pPr>
        <w:widowControl/>
        <w:tabs>
          <w:tab w:val="left" w:pos="2880"/>
        </w:tabs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>padd</w:t>
      </w:r>
      <w:r w:rsidR="005D55A0" w:rsidRPr="000470FD">
        <w:rPr>
          <w:sz w:val="24"/>
          <w:szCs w:val="24"/>
        </w:rPr>
        <w:t>l</w:t>
      </w:r>
      <w:r w:rsidRPr="000470FD">
        <w:rPr>
          <w:sz w:val="24"/>
          <w:szCs w:val="24"/>
        </w:rPr>
        <w:t>ing plops from leaf to leaf</w:t>
      </w:r>
    </w:p>
    <w:p w:rsidR="00AB6C0F" w:rsidRPr="000470FD" w:rsidRDefault="00202672" w:rsidP="00EC3D95">
      <w:pPr>
        <w:spacing w:line="276" w:lineRule="auto"/>
        <w:ind w:left="2160"/>
        <w:rPr>
          <w:sz w:val="24"/>
          <w:szCs w:val="24"/>
        </w:rPr>
      </w:pPr>
      <w:r w:rsidRPr="000470FD">
        <w:rPr>
          <w:sz w:val="24"/>
          <w:szCs w:val="24"/>
        </w:rPr>
        <w:t xml:space="preserve">and </w:t>
      </w:r>
      <w:r w:rsidR="002B18F7" w:rsidRPr="000470FD">
        <w:rPr>
          <w:sz w:val="24"/>
          <w:szCs w:val="24"/>
        </w:rPr>
        <w:t>we</w:t>
      </w:r>
      <w:r w:rsidRPr="000470FD">
        <w:rPr>
          <w:sz w:val="24"/>
          <w:szCs w:val="24"/>
        </w:rPr>
        <w:t xml:space="preserve"> laugh, </w:t>
      </w:r>
      <w:r w:rsidR="002B18F7" w:rsidRPr="000470FD">
        <w:rPr>
          <w:sz w:val="24"/>
          <w:szCs w:val="24"/>
        </w:rPr>
        <w:t>we</w:t>
      </w:r>
      <w:r w:rsidRPr="000470FD">
        <w:rPr>
          <w:sz w:val="24"/>
          <w:szCs w:val="24"/>
        </w:rPr>
        <w:t xml:space="preserve"> revel</w:t>
      </w:r>
      <w:r w:rsidRPr="000470FD">
        <w:rPr>
          <w:sz w:val="24"/>
          <w:szCs w:val="24"/>
        </w:rPr>
        <w:br/>
        <w:t>in this happy mist,</w:t>
      </w:r>
      <w:r w:rsidR="008B50AC" w:rsidRPr="000470FD">
        <w:rPr>
          <w:sz w:val="24"/>
          <w:szCs w:val="24"/>
        </w:rPr>
        <w:t xml:space="preserve"> this</w:t>
      </w:r>
      <w:r w:rsidR="008B50AC" w:rsidRPr="000470FD">
        <w:rPr>
          <w:sz w:val="24"/>
          <w:szCs w:val="24"/>
        </w:rPr>
        <w:br/>
        <w:t>sing song this patter, the</w:t>
      </w:r>
      <w:r w:rsidRPr="000470FD">
        <w:rPr>
          <w:sz w:val="24"/>
          <w:szCs w:val="24"/>
        </w:rPr>
        <w:t>s</w:t>
      </w:r>
      <w:r w:rsidR="008B50AC" w:rsidRPr="000470FD">
        <w:rPr>
          <w:sz w:val="24"/>
          <w:szCs w:val="24"/>
        </w:rPr>
        <w:t>e</w:t>
      </w:r>
      <w:r w:rsidR="00D07CBD" w:rsidRPr="000470FD">
        <w:rPr>
          <w:sz w:val="24"/>
          <w:szCs w:val="24"/>
        </w:rPr>
        <w:br/>
        <w:t>a</w:t>
      </w:r>
      <w:r w:rsidRPr="000470FD">
        <w:rPr>
          <w:sz w:val="24"/>
          <w:szCs w:val="24"/>
        </w:rPr>
        <w:t>ugust water</w:t>
      </w:r>
      <w:r w:rsidR="008B50AC" w:rsidRPr="000470FD">
        <w:rPr>
          <w:sz w:val="24"/>
          <w:szCs w:val="24"/>
        </w:rPr>
        <w:t>s</w:t>
      </w:r>
      <w:r w:rsidRPr="000470FD">
        <w:rPr>
          <w:sz w:val="24"/>
          <w:szCs w:val="24"/>
        </w:rPr>
        <w:br/>
      </w:r>
    </w:p>
    <w:sectPr w:rsidR="00AB6C0F" w:rsidRPr="000470FD" w:rsidSect="00D940F0"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61E" w:rsidRDefault="004F761E" w:rsidP="007B4368">
      <w:r>
        <w:separator/>
      </w:r>
    </w:p>
  </w:endnote>
  <w:endnote w:type="continuationSeparator" w:id="0">
    <w:p w:rsidR="004F761E" w:rsidRDefault="004F761E" w:rsidP="007B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61E" w:rsidRDefault="004F761E" w:rsidP="007B4368">
      <w:r>
        <w:separator/>
      </w:r>
    </w:p>
  </w:footnote>
  <w:footnote w:type="continuationSeparator" w:id="0">
    <w:p w:rsidR="004F761E" w:rsidRDefault="004F761E" w:rsidP="007B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72"/>
    <w:rsid w:val="000470FD"/>
    <w:rsid w:val="0005194B"/>
    <w:rsid w:val="001B4D89"/>
    <w:rsid w:val="00202672"/>
    <w:rsid w:val="002B18F7"/>
    <w:rsid w:val="00316F8F"/>
    <w:rsid w:val="003355E2"/>
    <w:rsid w:val="003817CC"/>
    <w:rsid w:val="003E7416"/>
    <w:rsid w:val="003E744D"/>
    <w:rsid w:val="00437D61"/>
    <w:rsid w:val="00452FA0"/>
    <w:rsid w:val="004A653B"/>
    <w:rsid w:val="004B3824"/>
    <w:rsid w:val="004F761E"/>
    <w:rsid w:val="0055095D"/>
    <w:rsid w:val="005D2CDB"/>
    <w:rsid w:val="005D55A0"/>
    <w:rsid w:val="00634338"/>
    <w:rsid w:val="00660FFA"/>
    <w:rsid w:val="00737441"/>
    <w:rsid w:val="007A1FA4"/>
    <w:rsid w:val="007B4368"/>
    <w:rsid w:val="008B0CF8"/>
    <w:rsid w:val="008B50AC"/>
    <w:rsid w:val="009C257D"/>
    <w:rsid w:val="00A44077"/>
    <w:rsid w:val="00AA3A05"/>
    <w:rsid w:val="00AB6C0F"/>
    <w:rsid w:val="00B62D24"/>
    <w:rsid w:val="00C60B2F"/>
    <w:rsid w:val="00C813B9"/>
    <w:rsid w:val="00D07CBD"/>
    <w:rsid w:val="00D14975"/>
    <w:rsid w:val="00D66FEF"/>
    <w:rsid w:val="00D940F0"/>
    <w:rsid w:val="00DA245F"/>
    <w:rsid w:val="00EC3D95"/>
    <w:rsid w:val="00ED7DFD"/>
    <w:rsid w:val="00F158D8"/>
    <w:rsid w:val="00F16F9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3E44"/>
  <w15:docId w15:val="{15537D05-6F95-4812-9855-334A19C5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7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F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3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4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3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 #10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Roger Iverson</cp:lastModifiedBy>
  <cp:revision>24</cp:revision>
  <cp:lastPrinted>2016-09-19T18:59:00Z</cp:lastPrinted>
  <dcterms:created xsi:type="dcterms:W3CDTF">2016-09-27T15:18:00Z</dcterms:created>
  <dcterms:modified xsi:type="dcterms:W3CDTF">2021-03-31T22:15:00Z</dcterms:modified>
</cp:coreProperties>
</file>