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5AF7" w14:textId="57538912" w:rsidR="006878EF" w:rsidRDefault="00964F11">
      <w:r>
        <w:t xml:space="preserve">Dear </w:t>
      </w:r>
      <w:r w:rsidR="003B55CE">
        <w:t>Richfield</w:t>
      </w:r>
      <w:r>
        <w:t xml:space="preserve"> Farmer Market Vendors, </w:t>
      </w:r>
    </w:p>
    <w:p w14:paraId="6F2EAB69" w14:textId="73C0EEF7" w:rsidR="00FC77D1" w:rsidRDefault="003B55CE">
      <w:r>
        <w:t>This form is</w:t>
      </w:r>
      <w:r w:rsidR="00FC77D1">
        <w:t xml:space="preserve"> required by the Wisconsin Department of Revenue for our market, please fill it out and </w:t>
      </w:r>
      <w:r w:rsidR="00CD05E7">
        <w:t>return it</w:t>
      </w:r>
      <w:r w:rsidR="00FC77D1">
        <w:t xml:space="preserve"> to</w:t>
      </w:r>
      <w:r w:rsidR="00DA0A99">
        <w:t xml:space="preserve"> us online or Judy@RichfieldFarmersmarket.com</w:t>
      </w:r>
      <w:r w:rsidR="00FC77D1">
        <w:t xml:space="preserve"> before the market begins. </w:t>
      </w:r>
    </w:p>
    <w:p w14:paraId="30B5E7C6" w14:textId="1DEE1617" w:rsidR="00A859F1" w:rsidRDefault="00A859F1">
      <w:r>
        <w:t xml:space="preserve">The information that we will need for each vendor is below: </w:t>
      </w:r>
      <w:r w:rsidR="008E7FD7">
        <w:t xml:space="preserve">Form S240 </w:t>
      </w:r>
    </w:p>
    <w:p w14:paraId="778CB899" w14:textId="6BB78BDE" w:rsidR="00B63054" w:rsidRPr="00B63054" w:rsidRDefault="00B63054" w:rsidP="00B63054">
      <w:pPr>
        <w:pStyle w:val="ListParagraph"/>
        <w:numPr>
          <w:ilvl w:val="0"/>
          <w:numId w:val="1"/>
        </w:numPr>
        <w:rPr>
          <w:b/>
          <w:bCs/>
        </w:rPr>
      </w:pPr>
      <w:r w:rsidRPr="00B63054">
        <w:rPr>
          <w:b/>
          <w:bCs/>
        </w:rPr>
        <w:t>Exempt sales only or display only</w:t>
      </w:r>
      <w:r w:rsidR="00CA627D">
        <w:rPr>
          <w:b/>
          <w:bCs/>
        </w:rPr>
        <w:t>.</w:t>
      </w:r>
      <w:r w:rsidRPr="00B63054">
        <w:rPr>
          <w:b/>
          <w:bCs/>
        </w:rPr>
        <w:t xml:space="preserve"> </w:t>
      </w:r>
    </w:p>
    <w:p w14:paraId="303C9E86" w14:textId="7B7DC62C" w:rsidR="00B63054" w:rsidRPr="00B63054" w:rsidRDefault="00B63054" w:rsidP="00B63054">
      <w:pPr>
        <w:pStyle w:val="ListParagraph"/>
        <w:numPr>
          <w:ilvl w:val="0"/>
          <w:numId w:val="1"/>
        </w:numPr>
        <w:rPr>
          <w:b/>
          <w:bCs/>
        </w:rPr>
      </w:pPr>
      <w:r w:rsidRPr="00B63054">
        <w:rPr>
          <w:b/>
          <w:bCs/>
        </w:rPr>
        <w:t>Multi-Level Marketing company pays sales tax</w:t>
      </w:r>
      <w:r w:rsidR="00CA627D">
        <w:rPr>
          <w:b/>
          <w:bCs/>
        </w:rPr>
        <w:t>.</w:t>
      </w:r>
      <w:r w:rsidRPr="00B63054">
        <w:rPr>
          <w:b/>
          <w:bCs/>
        </w:rPr>
        <w:t xml:space="preserve"> </w:t>
      </w:r>
    </w:p>
    <w:p w14:paraId="42D15CAC" w14:textId="6BB323B5" w:rsidR="00B63054" w:rsidRPr="00D07A49" w:rsidRDefault="00B63054" w:rsidP="00B63054">
      <w:pPr>
        <w:pStyle w:val="ListParagraph"/>
        <w:numPr>
          <w:ilvl w:val="0"/>
          <w:numId w:val="1"/>
        </w:numPr>
        <w:rPr>
          <w:b/>
          <w:bCs/>
          <w:lang w:val="fr-FR"/>
        </w:rPr>
      </w:pPr>
      <w:r w:rsidRPr="00D07A49">
        <w:rPr>
          <w:b/>
          <w:bCs/>
          <w:lang w:val="fr-FR"/>
        </w:rPr>
        <w:t xml:space="preserve">Non-profit </w:t>
      </w:r>
      <w:r w:rsidR="00CD05E7">
        <w:rPr>
          <w:b/>
          <w:bCs/>
          <w:lang w:val="fr-FR"/>
        </w:rPr>
        <w:t>O</w:t>
      </w:r>
      <w:r w:rsidR="00D07A49" w:rsidRPr="00D07A49">
        <w:rPr>
          <w:b/>
          <w:bCs/>
          <w:lang w:val="fr-FR"/>
        </w:rPr>
        <w:t>ccasion</w:t>
      </w:r>
      <w:r w:rsidR="00D07A49">
        <w:rPr>
          <w:b/>
          <w:bCs/>
          <w:lang w:val="fr-FR"/>
        </w:rPr>
        <w:t>al</w:t>
      </w:r>
      <w:r w:rsidRPr="00D07A49">
        <w:rPr>
          <w:b/>
          <w:bCs/>
          <w:lang w:val="fr-FR"/>
        </w:rPr>
        <w:t xml:space="preserve"> sales exemption</w:t>
      </w:r>
      <w:r w:rsidR="00CA627D" w:rsidRPr="00D07A49">
        <w:rPr>
          <w:b/>
          <w:bCs/>
          <w:lang w:val="fr-FR"/>
        </w:rPr>
        <w:t>.</w:t>
      </w:r>
    </w:p>
    <w:p w14:paraId="7112ADEF" w14:textId="26670869" w:rsidR="00B63054" w:rsidRPr="00B63054" w:rsidRDefault="00B63054" w:rsidP="00B63054">
      <w:pPr>
        <w:pStyle w:val="ListParagraph"/>
        <w:numPr>
          <w:ilvl w:val="0"/>
          <w:numId w:val="1"/>
        </w:numPr>
        <w:rPr>
          <w:b/>
          <w:bCs/>
        </w:rPr>
      </w:pPr>
      <w:r w:rsidRPr="00B63054">
        <w:rPr>
          <w:b/>
          <w:bCs/>
        </w:rPr>
        <w:t>Exempt Occasional Sales</w:t>
      </w:r>
      <w:r w:rsidR="00CA627D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943"/>
        <w:gridCol w:w="630"/>
        <w:gridCol w:w="360"/>
        <w:gridCol w:w="810"/>
        <w:gridCol w:w="180"/>
        <w:gridCol w:w="1260"/>
        <w:gridCol w:w="3600"/>
      </w:tblGrid>
      <w:tr w:rsidR="00A859F1" w14:paraId="22177EEF" w14:textId="77777777" w:rsidTr="00CA627D">
        <w:trPr>
          <w:trHeight w:val="368"/>
        </w:trPr>
        <w:tc>
          <w:tcPr>
            <w:tcW w:w="4315" w:type="dxa"/>
            <w:gridSpan w:val="3"/>
          </w:tcPr>
          <w:p w14:paraId="570FE249" w14:textId="77777777" w:rsidR="00A859F1" w:rsidRPr="00CA627D" w:rsidRDefault="00A859F1">
            <w:pPr>
              <w:rPr>
                <w:b/>
                <w:bCs/>
                <w:sz w:val="20"/>
                <w:szCs w:val="20"/>
              </w:rPr>
            </w:pPr>
            <w:r w:rsidRPr="00CA627D">
              <w:rPr>
                <w:b/>
                <w:bCs/>
                <w:sz w:val="20"/>
                <w:szCs w:val="20"/>
              </w:rPr>
              <w:t>Wisconsin Seller’s Permit Number (15 Digits starting with 456)</w:t>
            </w:r>
          </w:p>
          <w:p w14:paraId="3018978F" w14:textId="1C667F27" w:rsidR="00B63054" w:rsidRPr="00CA627D" w:rsidRDefault="00B63054">
            <w:r w:rsidRPr="00CA627D">
              <w:t>456-</w:t>
            </w:r>
          </w:p>
          <w:p w14:paraId="3D2A5634" w14:textId="1768F200" w:rsidR="00B63054" w:rsidRPr="00CA627D" w:rsidRDefault="00B630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1C39EDAC" w14:textId="7866FD41" w:rsidR="00A859F1" w:rsidRPr="00CA627D" w:rsidRDefault="00A859F1">
            <w:pPr>
              <w:rPr>
                <w:b/>
                <w:bCs/>
                <w:sz w:val="20"/>
                <w:szCs w:val="20"/>
              </w:rPr>
            </w:pPr>
            <w:r w:rsidRPr="00CA627D">
              <w:rPr>
                <w:b/>
                <w:bCs/>
                <w:sz w:val="20"/>
                <w:szCs w:val="20"/>
              </w:rPr>
              <w:t>SSN (last 4 digits)</w:t>
            </w:r>
          </w:p>
        </w:tc>
        <w:tc>
          <w:tcPr>
            <w:tcW w:w="1440" w:type="dxa"/>
            <w:gridSpan w:val="2"/>
          </w:tcPr>
          <w:p w14:paraId="755F9EB9" w14:textId="3CE85A6F" w:rsidR="00A859F1" w:rsidRPr="00CA627D" w:rsidRDefault="00A859F1">
            <w:pPr>
              <w:rPr>
                <w:b/>
                <w:bCs/>
                <w:sz w:val="20"/>
                <w:szCs w:val="20"/>
              </w:rPr>
            </w:pPr>
            <w:r w:rsidRPr="00CA627D">
              <w:rPr>
                <w:b/>
                <w:bCs/>
                <w:sz w:val="20"/>
                <w:szCs w:val="20"/>
              </w:rPr>
              <w:t>FEIN (last 4 digits)</w:t>
            </w:r>
          </w:p>
        </w:tc>
        <w:tc>
          <w:tcPr>
            <w:tcW w:w="3600" w:type="dxa"/>
          </w:tcPr>
          <w:p w14:paraId="705904BB" w14:textId="07D14867" w:rsidR="00A859F1" w:rsidRPr="00CA627D" w:rsidRDefault="00A859F1">
            <w:pPr>
              <w:rPr>
                <w:b/>
                <w:bCs/>
              </w:rPr>
            </w:pPr>
            <w:r w:rsidRPr="00CA627D">
              <w:rPr>
                <w:b/>
                <w:bCs/>
              </w:rPr>
              <w:t xml:space="preserve">Exemption Code </w:t>
            </w:r>
          </w:p>
        </w:tc>
      </w:tr>
      <w:tr w:rsidR="00A859F1" w14:paraId="453FB5FF" w14:textId="77777777" w:rsidTr="00CA627D">
        <w:trPr>
          <w:trHeight w:val="368"/>
        </w:trPr>
        <w:tc>
          <w:tcPr>
            <w:tcW w:w="5485" w:type="dxa"/>
            <w:gridSpan w:val="5"/>
          </w:tcPr>
          <w:p w14:paraId="30A8FA5E" w14:textId="77777777" w:rsidR="00A859F1" w:rsidRPr="00CA627D" w:rsidRDefault="00A859F1" w:rsidP="00A859F1">
            <w:pPr>
              <w:rPr>
                <w:b/>
                <w:bCs/>
                <w:sz w:val="20"/>
                <w:szCs w:val="20"/>
              </w:rPr>
            </w:pPr>
            <w:r w:rsidRPr="00CA627D">
              <w:rPr>
                <w:b/>
                <w:bCs/>
                <w:sz w:val="20"/>
                <w:szCs w:val="20"/>
              </w:rPr>
              <w:t>Legal Business Name (if not sole Proprietor)</w:t>
            </w:r>
          </w:p>
          <w:p w14:paraId="6EC517CE" w14:textId="77777777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</w:p>
          <w:p w14:paraId="31886F64" w14:textId="5D99C270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3"/>
          </w:tcPr>
          <w:p w14:paraId="00FB56DB" w14:textId="6B7540D2" w:rsidR="00A859F1" w:rsidRPr="00CA627D" w:rsidRDefault="00A859F1" w:rsidP="00A859F1">
            <w:pPr>
              <w:rPr>
                <w:b/>
                <w:bCs/>
              </w:rPr>
            </w:pPr>
            <w:r w:rsidRPr="00CA627D">
              <w:rPr>
                <w:b/>
                <w:bCs/>
                <w:sz w:val="20"/>
                <w:szCs w:val="20"/>
              </w:rPr>
              <w:t>Doing Business as (DBA) name (if applicable)</w:t>
            </w:r>
          </w:p>
        </w:tc>
      </w:tr>
      <w:tr w:rsidR="00B63054" w14:paraId="21405CBB" w14:textId="77777777" w:rsidTr="00CA627D">
        <w:trPr>
          <w:trHeight w:val="368"/>
        </w:trPr>
        <w:tc>
          <w:tcPr>
            <w:tcW w:w="2742" w:type="dxa"/>
          </w:tcPr>
          <w:p w14:paraId="1D0C8ED6" w14:textId="1EC05C0A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  <w:r w:rsidRPr="00CA627D">
              <w:rPr>
                <w:b/>
                <w:bCs/>
                <w:sz w:val="20"/>
                <w:szCs w:val="20"/>
              </w:rPr>
              <w:t>Vendor/Contact Name (Last)</w:t>
            </w:r>
          </w:p>
          <w:p w14:paraId="48B8970E" w14:textId="77777777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3" w:type="dxa"/>
            <w:gridSpan w:val="4"/>
          </w:tcPr>
          <w:p w14:paraId="02A83DC9" w14:textId="08C70A15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  <w:r w:rsidRPr="00CA627D">
              <w:rPr>
                <w:b/>
                <w:bCs/>
                <w:sz w:val="20"/>
                <w:szCs w:val="20"/>
              </w:rPr>
              <w:t xml:space="preserve">Vendor/ Contact (First) Name </w:t>
            </w:r>
          </w:p>
        </w:tc>
        <w:tc>
          <w:tcPr>
            <w:tcW w:w="5040" w:type="dxa"/>
            <w:gridSpan w:val="3"/>
          </w:tcPr>
          <w:p w14:paraId="6D740A18" w14:textId="77777777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  <w:r w:rsidRPr="00CA627D">
              <w:rPr>
                <w:b/>
                <w:bCs/>
                <w:sz w:val="20"/>
                <w:szCs w:val="20"/>
              </w:rPr>
              <w:t xml:space="preserve">Vendor Phone Number </w:t>
            </w:r>
          </w:p>
          <w:p w14:paraId="78060453" w14:textId="77777777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</w:p>
          <w:p w14:paraId="0B56EFF6" w14:textId="17B43947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3054" w14:paraId="31459F24" w14:textId="77777777" w:rsidTr="00CA627D">
        <w:trPr>
          <w:trHeight w:val="368"/>
        </w:trPr>
        <w:tc>
          <w:tcPr>
            <w:tcW w:w="5485" w:type="dxa"/>
            <w:gridSpan w:val="5"/>
          </w:tcPr>
          <w:p w14:paraId="1D0FF8FC" w14:textId="77777777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  <w:r w:rsidRPr="00CA627D">
              <w:rPr>
                <w:b/>
                <w:bCs/>
                <w:sz w:val="20"/>
                <w:szCs w:val="20"/>
              </w:rPr>
              <w:t xml:space="preserve">Mailing Address </w:t>
            </w:r>
          </w:p>
          <w:p w14:paraId="1DFF273C" w14:textId="77777777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</w:p>
          <w:p w14:paraId="4F5B8364" w14:textId="08CF9120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3"/>
          </w:tcPr>
          <w:p w14:paraId="143AE7A1" w14:textId="77777777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  <w:r w:rsidRPr="00CA627D">
              <w:rPr>
                <w:b/>
                <w:bCs/>
                <w:sz w:val="20"/>
                <w:szCs w:val="20"/>
              </w:rPr>
              <w:t xml:space="preserve">Email </w:t>
            </w:r>
            <w:proofErr w:type="gramStart"/>
            <w:r w:rsidRPr="00CA627D">
              <w:rPr>
                <w:b/>
                <w:bCs/>
                <w:sz w:val="20"/>
                <w:szCs w:val="20"/>
              </w:rPr>
              <w:t>address</w:t>
            </w:r>
            <w:proofErr w:type="gramEnd"/>
            <w:r w:rsidRPr="00CA627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5392C37" w14:textId="77777777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</w:p>
          <w:p w14:paraId="04CC6B86" w14:textId="32D4B539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3054" w14:paraId="078BCA4A" w14:textId="77777777" w:rsidTr="00CA627D">
        <w:trPr>
          <w:trHeight w:val="368"/>
        </w:trPr>
        <w:tc>
          <w:tcPr>
            <w:tcW w:w="3685" w:type="dxa"/>
            <w:gridSpan w:val="2"/>
          </w:tcPr>
          <w:p w14:paraId="3004938C" w14:textId="77777777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  <w:r w:rsidRPr="00CA627D">
              <w:rPr>
                <w:b/>
                <w:bCs/>
                <w:sz w:val="20"/>
                <w:szCs w:val="20"/>
              </w:rPr>
              <w:t xml:space="preserve">City </w:t>
            </w:r>
          </w:p>
          <w:p w14:paraId="50FCD055" w14:textId="77777777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33CCECC8" w14:textId="3BCB4FD1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  <w:r w:rsidRPr="00CA627D">
              <w:rPr>
                <w:b/>
                <w:bCs/>
                <w:sz w:val="20"/>
                <w:szCs w:val="20"/>
              </w:rPr>
              <w:t xml:space="preserve">State </w:t>
            </w:r>
          </w:p>
        </w:tc>
        <w:tc>
          <w:tcPr>
            <w:tcW w:w="990" w:type="dxa"/>
            <w:gridSpan w:val="2"/>
          </w:tcPr>
          <w:p w14:paraId="06B8E529" w14:textId="25604EBC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  <w:r w:rsidRPr="00CA627D">
              <w:rPr>
                <w:b/>
                <w:bCs/>
                <w:sz w:val="20"/>
                <w:szCs w:val="20"/>
              </w:rPr>
              <w:t xml:space="preserve">ZIP </w:t>
            </w:r>
          </w:p>
        </w:tc>
        <w:tc>
          <w:tcPr>
            <w:tcW w:w="4860" w:type="dxa"/>
            <w:gridSpan w:val="2"/>
          </w:tcPr>
          <w:p w14:paraId="286F9B88" w14:textId="77777777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  <w:r w:rsidRPr="00CA627D">
              <w:rPr>
                <w:b/>
                <w:bCs/>
                <w:sz w:val="20"/>
                <w:szCs w:val="20"/>
              </w:rPr>
              <w:t>Multi-Level Marketing Company (if claiming Code 2 above)</w:t>
            </w:r>
          </w:p>
          <w:p w14:paraId="2C6B020C" w14:textId="77777777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</w:p>
          <w:p w14:paraId="678229D5" w14:textId="5CAE7929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B76FA3D" w14:textId="77777777" w:rsidR="00A859F1" w:rsidRPr="00A859F1" w:rsidRDefault="00A859F1"/>
    <w:p w14:paraId="3A49B331" w14:textId="43173D08" w:rsidR="00964F11" w:rsidRDefault="00B63054">
      <w:r>
        <w:t xml:space="preserve">If you have any questions about this form that is needed for the market, please contact: </w:t>
      </w:r>
    </w:p>
    <w:p w14:paraId="19197521" w14:textId="23C05CB3" w:rsidR="00B63054" w:rsidRDefault="00B63054">
      <w:r>
        <w:t xml:space="preserve">Wisconsin Dept of Revenue – (608)264-4582 – </w:t>
      </w:r>
      <w:hyperlink r:id="rId5" w:history="1">
        <w:r w:rsidRPr="003E7B85">
          <w:rPr>
            <w:rStyle w:val="Hyperlink"/>
          </w:rPr>
          <w:t>DORTempEvents@wisconsin.gov</w:t>
        </w:r>
      </w:hyperlink>
      <w:r>
        <w:t xml:space="preserve"> or </w:t>
      </w:r>
      <w:hyperlink r:id="rId6" w:history="1">
        <w:r w:rsidRPr="003E7B85">
          <w:rPr>
            <w:rStyle w:val="Hyperlink"/>
          </w:rPr>
          <w:t>www.revenue.wi.gov</w:t>
        </w:r>
      </w:hyperlink>
      <w:r>
        <w:t xml:space="preserve"> </w:t>
      </w:r>
    </w:p>
    <w:p w14:paraId="25B10B9B" w14:textId="4BE84551" w:rsidR="00B63054" w:rsidRDefault="00B63054">
      <w:r>
        <w:t>For general inquiries about a seller’s permit – (608)224-4923</w:t>
      </w:r>
      <w:r w:rsidR="00CA627D">
        <w:t xml:space="preserve"> – </w:t>
      </w:r>
      <w:hyperlink r:id="rId7" w:history="1">
        <w:r w:rsidR="00CA627D" w:rsidRPr="003E7B85">
          <w:rPr>
            <w:rStyle w:val="Hyperlink"/>
          </w:rPr>
          <w:t>DATCPDFSLicensing@wiconsin.gov</w:t>
        </w:r>
      </w:hyperlink>
    </w:p>
    <w:p w14:paraId="65E26D1C" w14:textId="5D66564E" w:rsidR="00CA627D" w:rsidRDefault="00CA627D">
      <w:pPr>
        <w:rPr>
          <w:rStyle w:val="Hyperlink"/>
        </w:rPr>
      </w:pPr>
      <w:r>
        <w:t xml:space="preserve">Seller’s Permit Renewal or Billing inquiries – </w:t>
      </w:r>
      <w:hyperlink r:id="rId8" w:history="1">
        <w:r w:rsidRPr="003E7B85">
          <w:rPr>
            <w:rStyle w:val="Hyperlink"/>
          </w:rPr>
          <w:t>DATCPFRBSupport@wisconsin.gov</w:t>
        </w:r>
      </w:hyperlink>
    </w:p>
    <w:p w14:paraId="3A09CA6C" w14:textId="4F3BEE7A" w:rsidR="00FC77D1" w:rsidRDefault="00FC77D1">
      <w:pPr>
        <w:rPr>
          <w:rStyle w:val="Hyperlink"/>
        </w:rPr>
      </w:pPr>
    </w:p>
    <w:p w14:paraId="4938A486" w14:textId="5CD73FA0" w:rsidR="00FC77D1" w:rsidRPr="00FC77D1" w:rsidRDefault="00FC77D1">
      <w:pPr>
        <w:rPr>
          <w:rStyle w:val="Hyperlink"/>
          <w:color w:val="auto"/>
          <w:u w:val="none"/>
        </w:rPr>
      </w:pPr>
      <w:r w:rsidRPr="00FC77D1">
        <w:rPr>
          <w:rStyle w:val="Hyperlink"/>
          <w:color w:val="auto"/>
          <w:u w:val="none"/>
        </w:rPr>
        <w:t xml:space="preserve">Thank you, </w:t>
      </w:r>
    </w:p>
    <w:p w14:paraId="0AD0CE8C" w14:textId="3E3325B6" w:rsidR="00FC77D1" w:rsidRPr="00FC77D1" w:rsidRDefault="003B55CE" w:rsidP="00FC77D1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Judy Greenfield</w:t>
      </w:r>
    </w:p>
    <w:p w14:paraId="264B996E" w14:textId="39E25F51" w:rsidR="00FC77D1" w:rsidRDefault="00FC77D1" w:rsidP="00FC77D1">
      <w:pPr>
        <w:spacing w:after="0"/>
        <w:rPr>
          <w:rStyle w:val="Hyperlink"/>
          <w:color w:val="auto"/>
          <w:u w:val="none"/>
        </w:rPr>
      </w:pPr>
      <w:r w:rsidRPr="00FC77D1">
        <w:rPr>
          <w:rStyle w:val="Hyperlink"/>
          <w:color w:val="auto"/>
          <w:u w:val="none"/>
        </w:rPr>
        <w:t xml:space="preserve">Market Manager </w:t>
      </w:r>
    </w:p>
    <w:p w14:paraId="3C6F8C54" w14:textId="631F759C" w:rsidR="00FC77D1" w:rsidRPr="00FC77D1" w:rsidRDefault="00000000" w:rsidP="00FC77D1">
      <w:pPr>
        <w:spacing w:after="0"/>
        <w:rPr>
          <w:rStyle w:val="Hyperlink"/>
          <w:color w:val="auto"/>
          <w:u w:val="none"/>
        </w:rPr>
      </w:pPr>
      <w:hyperlink r:id="rId9" w:history="1">
        <w:r w:rsidR="003B55CE">
          <w:rPr>
            <w:rStyle w:val="Hyperlink"/>
            <w:color w:val="auto"/>
            <w:u w:val="none"/>
          </w:rPr>
          <w:t>Judy@RichfieldFarmersMarket.com</w:t>
        </w:r>
      </w:hyperlink>
    </w:p>
    <w:p w14:paraId="3FCFE6D0" w14:textId="1DA60EE2" w:rsidR="00FC77D1" w:rsidRPr="00FC77D1" w:rsidRDefault="003B55CE" w:rsidP="00FC77D1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</w:t>
      </w:r>
    </w:p>
    <w:p w14:paraId="1E891DF7" w14:textId="77777777" w:rsidR="00FC77D1" w:rsidRDefault="00FC77D1">
      <w:pPr>
        <w:rPr>
          <w:rStyle w:val="Hyperlink"/>
        </w:rPr>
      </w:pPr>
    </w:p>
    <w:p w14:paraId="471F59ED" w14:textId="253CFCC4" w:rsidR="00FC77D1" w:rsidRPr="00FC77D1" w:rsidRDefault="00FC77D1">
      <w:pPr>
        <w:rPr>
          <w:rStyle w:val="Hyperlink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C64C5D" w14:textId="7F6C568F" w:rsidR="00FC77D1" w:rsidRDefault="00FC77D1">
      <w:pPr>
        <w:rPr>
          <w:rStyle w:val="Hyperlink"/>
          <w:u w:val="none"/>
        </w:rPr>
      </w:pPr>
    </w:p>
    <w:p w14:paraId="7A41B6CA" w14:textId="77777777" w:rsidR="00FC77D1" w:rsidRPr="00FC77D1" w:rsidRDefault="00FC77D1"/>
    <w:p w14:paraId="7BCBACC0" w14:textId="77777777" w:rsidR="00CA627D" w:rsidRDefault="00CA627D"/>
    <w:p w14:paraId="2C9D280B" w14:textId="77777777" w:rsidR="00964F11" w:rsidRDefault="00964F11"/>
    <w:sectPr w:rsidR="00964F11" w:rsidSect="001A1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33EE5"/>
    <w:multiLevelType w:val="hybridMultilevel"/>
    <w:tmpl w:val="A2729866"/>
    <w:lvl w:ilvl="0" w:tplc="6C0EB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00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11"/>
    <w:rsid w:val="001A1EDA"/>
    <w:rsid w:val="003A0541"/>
    <w:rsid w:val="003B55CE"/>
    <w:rsid w:val="004B230B"/>
    <w:rsid w:val="00645B0A"/>
    <w:rsid w:val="006878EF"/>
    <w:rsid w:val="008E7FD7"/>
    <w:rsid w:val="00964F11"/>
    <w:rsid w:val="00A859F1"/>
    <w:rsid w:val="00AA6CE9"/>
    <w:rsid w:val="00B63054"/>
    <w:rsid w:val="00CA627D"/>
    <w:rsid w:val="00CD05E7"/>
    <w:rsid w:val="00D07A49"/>
    <w:rsid w:val="00DA0A99"/>
    <w:rsid w:val="00F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1FF7"/>
  <w15:chartTrackingRefBased/>
  <w15:docId w15:val="{F6B30F0C-652C-41DF-B09F-B8DAF768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0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CPFRBSupport@wisconsin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CPDFSLicensing@wicons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enue.wi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ORTempEvents@wisconsin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nts@downtownwestbe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Schneider</dc:creator>
  <cp:keywords/>
  <dc:description/>
  <cp:lastModifiedBy>Judy G</cp:lastModifiedBy>
  <cp:revision>2</cp:revision>
  <cp:lastPrinted>2023-03-06T15:16:00Z</cp:lastPrinted>
  <dcterms:created xsi:type="dcterms:W3CDTF">2024-03-03T16:39:00Z</dcterms:created>
  <dcterms:modified xsi:type="dcterms:W3CDTF">2024-03-03T16:39:00Z</dcterms:modified>
</cp:coreProperties>
</file>