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91BE" w14:textId="77777777" w:rsidR="00366E2C" w:rsidRPr="00A374B9" w:rsidRDefault="00366E2C" w:rsidP="00366E2C">
      <w:pPr>
        <w:jc w:val="center"/>
        <w:rPr>
          <w:b/>
          <w:bCs/>
          <w:color w:val="000000"/>
          <w:szCs w:val="28"/>
          <w:u w:val="single"/>
        </w:rPr>
      </w:pPr>
      <w:r w:rsidRPr="00A374B9">
        <w:rPr>
          <w:b/>
          <w:bCs/>
          <w:color w:val="000000"/>
          <w:szCs w:val="28"/>
          <w:u w:val="single"/>
        </w:rPr>
        <w:t>FINANCING APPLICATION</w:t>
      </w:r>
    </w:p>
    <w:p w14:paraId="1E8AD6CE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</w:p>
    <w:p w14:paraId="4F5F59D4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</w:p>
    <w:p w14:paraId="1805EE50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Business Name:_ ___________________________________________________________________________________________</w:t>
      </w:r>
    </w:p>
    <w:p w14:paraId="369433CD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6E9416E9" w14:textId="2C39D969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 xml:space="preserve">Address: </w:t>
      </w:r>
      <w:r w:rsidR="00F94662">
        <w:rPr>
          <w:b/>
          <w:bCs/>
          <w:color w:val="000000"/>
          <w:sz w:val="16"/>
          <w:szCs w:val="16"/>
        </w:rPr>
        <w:t xml:space="preserve"> </w:t>
      </w:r>
      <w:r w:rsidRPr="00A374B9">
        <w:rPr>
          <w:b/>
          <w:bCs/>
          <w:color w:val="000000"/>
          <w:sz w:val="16"/>
          <w:szCs w:val="16"/>
        </w:rPr>
        <w:t>_________________________________________________________________________________________________</w:t>
      </w:r>
    </w:p>
    <w:p w14:paraId="423FE7DF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8AF4056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Telephone: ____________________  Fax:____________________ Cell:________________ Contact:______________________</w:t>
      </w:r>
    </w:p>
    <w:p w14:paraId="6643F36A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7DE10FC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Nature of Business:  ____________________________________________________________ Yrs. in Business:_____________</w:t>
      </w:r>
    </w:p>
    <w:p w14:paraId="7D3E6777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E142ADA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Forms of Organization:  Prop.________________   Corp._____________  Partnership____________ LLC:________________</w:t>
      </w:r>
    </w:p>
    <w:p w14:paraId="46BCD951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5E9D663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06D26544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Name: ___________________________________________________________________________________________________</w:t>
      </w:r>
    </w:p>
    <w:p w14:paraId="50839840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6374B214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Address: _________________________________________________________________________________________________</w:t>
      </w:r>
    </w:p>
    <w:p w14:paraId="0EE09983" w14:textId="77777777" w:rsidR="00207CB9" w:rsidRDefault="00207CB9" w:rsidP="00366E2C">
      <w:pPr>
        <w:outlineLvl w:val="0"/>
        <w:rPr>
          <w:b/>
          <w:bCs/>
          <w:color w:val="000000"/>
          <w:sz w:val="16"/>
          <w:szCs w:val="16"/>
        </w:rPr>
      </w:pPr>
    </w:p>
    <w:p w14:paraId="596DEDD0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City:_____________________________________________________________________________________________________</w:t>
      </w:r>
    </w:p>
    <w:p w14:paraId="69491961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345F8FC1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State: _________________________________Zip Code: ___________________Time at Address _________yr _________mo</w:t>
      </w:r>
    </w:p>
    <w:p w14:paraId="511AC012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0A474E08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Home Phone:__________________________ Cell Phone: ___________________Soc. Security #_________________________</w:t>
      </w:r>
    </w:p>
    <w:p w14:paraId="6C893410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669F3BA0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Date of  Birth: ____________________________________________Number of Dependants:____________________________</w:t>
      </w:r>
    </w:p>
    <w:p w14:paraId="05BF6609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1ABA12E1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Previous Address:_______________________________________________________Time at Address: ________yr ______mo</w:t>
      </w:r>
    </w:p>
    <w:p w14:paraId="6F7310A3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C522152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Current Employer: __________________________________Employer Address:______________________________________</w:t>
      </w:r>
    </w:p>
    <w:p w14:paraId="65D5140A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3A6EA7E3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Length of Employment: _____yr ______mo</w:t>
      </w:r>
    </w:p>
    <w:p w14:paraId="422B8AA7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1B7304AF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Business Phone: __________________________________________________Position:__________________________________</w:t>
      </w:r>
    </w:p>
    <w:p w14:paraId="26876326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32F37DC6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Previous Employer: ___________________________________________Employer Address:____________________________</w:t>
      </w:r>
    </w:p>
    <w:p w14:paraId="422CEE0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0B40E88" w14:textId="77777777" w:rsidR="00366E2C" w:rsidRPr="00A374B9" w:rsidRDefault="00366E2C" w:rsidP="00366E2C">
      <w:pPr>
        <w:outlineLvl w:val="0"/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Length of Employment ______yr ____mo</w:t>
      </w:r>
    </w:p>
    <w:p w14:paraId="269E53A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2FBAB6C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Business Phone: _________________________________________  Position:__________________________________________</w:t>
      </w:r>
    </w:p>
    <w:p w14:paraId="2BEC16D7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1B351052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Nearest Relative:___________________________________________________________________________________________</w:t>
      </w:r>
    </w:p>
    <w:p w14:paraId="5DBFE7F0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631CD56" w14:textId="77777777" w:rsidR="00366E2C" w:rsidRPr="00A374B9" w:rsidRDefault="00366E2C" w:rsidP="00366E2C">
      <w:pPr>
        <w:outlineLvl w:val="0"/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Home Phone:______________________________________________________________________________________________</w:t>
      </w:r>
    </w:p>
    <w:p w14:paraId="5F9F2C57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7874E61C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37ACBE94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CO-APPLICANT INFORMATION</w:t>
      </w:r>
    </w:p>
    <w:p w14:paraId="7917F7B9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7876ABF" w14:textId="77777777" w:rsidR="00366E2C" w:rsidRPr="00A374B9" w:rsidRDefault="00366E2C" w:rsidP="00366E2C">
      <w:pPr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Name:____________________________________________________________________________________________________</w:t>
      </w:r>
    </w:p>
    <w:p w14:paraId="1116E2A7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3601DC29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Current Address:_</w:t>
      </w:r>
      <w:r w:rsidRPr="00A374B9">
        <w:rPr>
          <w:b/>
          <w:bCs/>
          <w:color w:val="000000"/>
          <w:u w:val="single"/>
        </w:rPr>
        <w:t xml:space="preserve"> </w:t>
      </w:r>
      <w:r w:rsidRPr="00A374B9">
        <w:rPr>
          <w:b/>
          <w:bCs/>
          <w:color w:val="000000"/>
          <w:sz w:val="16"/>
          <w:szCs w:val="16"/>
        </w:rPr>
        <w:t>_______________________________________________________Time at Address: _______yr ______mo</w:t>
      </w:r>
    </w:p>
    <w:p w14:paraId="0067F348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2EECB13A" w14:textId="77777777" w:rsidR="00366E2C" w:rsidRPr="00A374B9" w:rsidRDefault="00366E2C" w:rsidP="00366E2C">
      <w:pPr>
        <w:rPr>
          <w:b/>
          <w:bCs/>
          <w:color w:val="000000"/>
          <w:u w:val="single"/>
        </w:rPr>
      </w:pPr>
      <w:r w:rsidRPr="00A374B9">
        <w:rPr>
          <w:b/>
          <w:bCs/>
          <w:color w:val="000000"/>
          <w:sz w:val="16"/>
          <w:szCs w:val="16"/>
        </w:rPr>
        <w:t>Home Phone: _____________________Cell: _________________Soc. Security #_________________Date of Birth:__________</w:t>
      </w:r>
    </w:p>
    <w:p w14:paraId="4957CE0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488776C6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Current Employer:___________________________________________  Employer Address_____________________________</w:t>
      </w:r>
    </w:p>
    <w:p w14:paraId="0FE4656C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48138B6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Length of Employment ____yr ____mo</w:t>
      </w:r>
    </w:p>
    <w:p w14:paraId="30D76D2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382FAE8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bCs/>
          <w:color w:val="000000"/>
          <w:sz w:val="16"/>
          <w:szCs w:val="16"/>
        </w:rPr>
        <w:t>Business Phone: (_______)_______________________________________________________Position_____________________</w:t>
      </w:r>
    </w:p>
    <w:p w14:paraId="62E087A5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</w:p>
    <w:p w14:paraId="5AC0BE53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</w:p>
    <w:p w14:paraId="2F5259E2" w14:textId="77777777" w:rsidR="00366E2C" w:rsidRPr="00A374B9" w:rsidRDefault="00366E2C" w:rsidP="00366E2C">
      <w:pPr>
        <w:rPr>
          <w:b/>
          <w:bCs/>
          <w:color w:val="000000"/>
          <w:sz w:val="16"/>
          <w:szCs w:val="16"/>
        </w:rPr>
      </w:pPr>
      <w:r w:rsidRPr="00A374B9">
        <w:rPr>
          <w:b/>
          <w:color w:val="000000"/>
          <w:sz w:val="16"/>
          <w:u w:val="single"/>
        </w:rPr>
        <w:t>Applicant Salary</w:t>
      </w:r>
      <w:r w:rsidRPr="00A374B9">
        <w:rPr>
          <w:b/>
          <w:color w:val="000000"/>
          <w:sz w:val="16"/>
          <w:u w:val="single"/>
        </w:rPr>
        <w:tab/>
        <w:t>_    _______________________            _____</w:t>
      </w:r>
      <w:r w:rsidRPr="00A374B9">
        <w:rPr>
          <w:b/>
          <w:color w:val="000000"/>
          <w:sz w:val="16"/>
        </w:rPr>
        <w:t xml:space="preserve">     </w:t>
      </w:r>
      <w:r w:rsidRPr="00A374B9">
        <w:rPr>
          <w:b/>
          <w:color w:val="000000"/>
          <w:sz w:val="16"/>
          <w:u w:val="single"/>
        </w:rPr>
        <w:t>Co-Applicant Salary</w:t>
      </w:r>
      <w:r w:rsidRPr="00A374B9">
        <w:rPr>
          <w:b/>
          <w:color w:val="000000"/>
          <w:sz w:val="16"/>
          <w:u w:val="single"/>
        </w:rPr>
        <w:tab/>
      </w:r>
      <w:r w:rsidRPr="00A374B9">
        <w:rPr>
          <w:b/>
          <w:color w:val="000000"/>
          <w:u w:val="single"/>
        </w:rPr>
        <w:t xml:space="preserve">                               </w:t>
      </w:r>
    </w:p>
    <w:p w14:paraId="054F03E1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</w:p>
    <w:p w14:paraId="43547ADF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 xml:space="preserve">  [ ]  Rent  [ ] Buy/own  [ ] Parents  [ ] Other</w:t>
      </w:r>
    </w:p>
    <w:p w14:paraId="1AFA9654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1A65DBC6" w14:textId="77777777" w:rsidR="00366E2C" w:rsidRPr="00A374B9" w:rsidRDefault="00366E2C" w:rsidP="00366E2C">
      <w:pPr>
        <w:rPr>
          <w:b/>
          <w:color w:val="000000"/>
          <w:u w:val="single"/>
        </w:rPr>
      </w:pPr>
      <w:r w:rsidRPr="00A374B9">
        <w:rPr>
          <w:b/>
          <w:color w:val="000000"/>
          <w:sz w:val="16"/>
        </w:rPr>
        <w:t>Landlord or Mortgage Holder__ __________</w:t>
      </w:r>
      <w:r w:rsidRPr="00A374B9">
        <w:rPr>
          <w:i/>
          <w:color w:val="000000"/>
          <w:sz w:val="16"/>
        </w:rPr>
        <w:t>______________________________________________</w:t>
      </w:r>
      <w:r w:rsidRPr="00A374B9">
        <w:rPr>
          <w:b/>
          <w:color w:val="000000"/>
          <w:sz w:val="16"/>
        </w:rPr>
        <w:t>Payment______________</w:t>
      </w:r>
    </w:p>
    <w:p w14:paraId="50AD0ACD" w14:textId="77777777" w:rsidR="00366E2C" w:rsidRDefault="00366E2C" w:rsidP="00366E2C">
      <w:pPr>
        <w:rPr>
          <w:b/>
          <w:color w:val="000000"/>
          <w:sz w:val="16"/>
          <w:u w:val="single"/>
        </w:rPr>
      </w:pPr>
    </w:p>
    <w:p w14:paraId="19844C71" w14:textId="77777777" w:rsidR="00207CB9" w:rsidRDefault="00207CB9" w:rsidP="00207CB9">
      <w:pPr>
        <w:pStyle w:val="NoSpacing"/>
      </w:pPr>
    </w:p>
    <w:p w14:paraId="03754918" w14:textId="77777777" w:rsidR="007153E1" w:rsidRPr="00207CB9" w:rsidRDefault="007153E1" w:rsidP="00207CB9">
      <w:pPr>
        <w:pStyle w:val="NoSpacing"/>
      </w:pPr>
    </w:p>
    <w:p w14:paraId="4581E07B" w14:textId="77777777" w:rsidR="00310F56" w:rsidRDefault="00310F56" w:rsidP="00366E2C">
      <w:pPr>
        <w:rPr>
          <w:b/>
          <w:color w:val="000000"/>
          <w:sz w:val="16"/>
          <w:u w:val="single"/>
        </w:rPr>
      </w:pPr>
    </w:p>
    <w:p w14:paraId="228DA275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  <w:r w:rsidRPr="00A374B9">
        <w:rPr>
          <w:b/>
          <w:color w:val="000000"/>
          <w:sz w:val="16"/>
          <w:u w:val="single"/>
        </w:rPr>
        <w:lastRenderedPageBreak/>
        <w:t>BANK INFORMATION</w:t>
      </w:r>
    </w:p>
    <w:p w14:paraId="2E9E18D4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</w:p>
    <w:p w14:paraId="022B4AF2" w14:textId="77777777" w:rsidR="00366E2C" w:rsidRPr="00A374B9" w:rsidRDefault="00366E2C" w:rsidP="00366E2C">
      <w:pPr>
        <w:rPr>
          <w:b/>
          <w:color w:val="000000"/>
          <w:u w:val="single"/>
        </w:rPr>
      </w:pPr>
      <w:r w:rsidRPr="00A374B9">
        <w:rPr>
          <w:b/>
          <w:color w:val="000000"/>
          <w:sz w:val="16"/>
        </w:rPr>
        <w:t>Name of Bank</w:t>
      </w:r>
      <w:r w:rsidRPr="00A374B9">
        <w:rPr>
          <w:color w:val="000000"/>
          <w:sz w:val="16"/>
        </w:rPr>
        <w:t xml:space="preserve">_ </w:t>
      </w:r>
      <w:r w:rsidRPr="00A374B9">
        <w:rPr>
          <w:color w:val="000000"/>
          <w:sz w:val="16"/>
          <w:u w:val="single"/>
        </w:rPr>
        <w:t xml:space="preserve">                                               </w:t>
      </w:r>
      <w:r w:rsidRPr="00A374B9">
        <w:rPr>
          <w:color w:val="000000"/>
          <w:sz w:val="16"/>
        </w:rPr>
        <w:t>_______________________________</w:t>
      </w:r>
      <w:r w:rsidRPr="00A374B9">
        <w:rPr>
          <w:b/>
          <w:color w:val="000000"/>
          <w:sz w:val="16"/>
        </w:rPr>
        <w:t>Account Number____</w:t>
      </w:r>
      <w:r w:rsidRPr="00A374B9">
        <w:rPr>
          <w:b/>
          <w:color w:val="000000"/>
          <w:sz w:val="16"/>
          <w:u w:val="single"/>
        </w:rPr>
        <w:t xml:space="preserve">                </w:t>
      </w:r>
      <w:r w:rsidRPr="00A374B9">
        <w:rPr>
          <w:b/>
          <w:color w:val="000000"/>
          <w:sz w:val="16"/>
        </w:rPr>
        <w:t>___________</w:t>
      </w:r>
    </w:p>
    <w:p w14:paraId="51E6D5CB" w14:textId="77777777" w:rsidR="00366E2C" w:rsidRPr="00A374B9" w:rsidRDefault="00366E2C" w:rsidP="00366E2C">
      <w:pPr>
        <w:rPr>
          <w:color w:val="000000"/>
          <w:sz w:val="16"/>
          <w:u w:val="single"/>
        </w:rPr>
      </w:pPr>
    </w:p>
    <w:p w14:paraId="1FA4A936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Phone Number ________________________________________Contact  person: ______________________________________</w:t>
      </w:r>
    </w:p>
    <w:p w14:paraId="0AFC4CA5" w14:textId="77777777" w:rsidR="00366E2C" w:rsidRPr="00A374B9" w:rsidRDefault="00366E2C" w:rsidP="00366E2C">
      <w:pPr>
        <w:rPr>
          <w:b/>
          <w:color w:val="000000"/>
        </w:rPr>
      </w:pPr>
    </w:p>
    <w:p w14:paraId="0C15091F" w14:textId="77777777" w:rsidR="00366E2C" w:rsidRPr="00A374B9" w:rsidRDefault="00366E2C" w:rsidP="00366E2C">
      <w:pPr>
        <w:rPr>
          <w:b/>
          <w:color w:val="000000"/>
          <w:u w:val="single"/>
        </w:rPr>
      </w:pPr>
      <w:r w:rsidRPr="00A374B9">
        <w:rPr>
          <w:b/>
          <w:color w:val="000000"/>
          <w:sz w:val="16"/>
        </w:rPr>
        <w:t>EQUIPMENT FINANCE REFERENCE:_______________________________________________________________________</w:t>
      </w:r>
    </w:p>
    <w:p w14:paraId="1E0BA010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3F084953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ACCOUNT NO:______________________________________________  CONTACT:__________________________________</w:t>
      </w:r>
    </w:p>
    <w:p w14:paraId="3BF1C1E1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44A7AE94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PHONE NO:_________________________________________________  AMOUNT FINANCED:________________________</w:t>
      </w:r>
    </w:p>
    <w:p w14:paraId="6FE1356F" w14:textId="77777777" w:rsidR="00366E2C" w:rsidRDefault="00366E2C" w:rsidP="00366E2C">
      <w:pPr>
        <w:rPr>
          <w:b/>
          <w:color w:val="000000"/>
        </w:rPr>
      </w:pPr>
      <w:r w:rsidRPr="00A374B9">
        <w:rPr>
          <w:b/>
          <w:color w:val="000000"/>
        </w:rPr>
        <w:t>_____________________________________________________________</w:t>
      </w:r>
    </w:p>
    <w:p w14:paraId="2DCBE314" w14:textId="77777777" w:rsidR="00207CB9" w:rsidRPr="00207CB9" w:rsidRDefault="00207CB9" w:rsidP="00207CB9">
      <w:pPr>
        <w:pStyle w:val="NoSpacing"/>
      </w:pPr>
    </w:p>
    <w:p w14:paraId="01D34492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TRADE REFERENCE:___________________________________ PHONE NO:__________________________________</w:t>
      </w:r>
    </w:p>
    <w:p w14:paraId="20FA4166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3BABADEA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TRADE REFERENCE:___________________________________ PHONE NO:__________________________________</w:t>
      </w:r>
    </w:p>
    <w:p w14:paraId="443BBBE8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42A47B36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TRADE REFERENCE:___________________________________ PHONE NO:__________________________________</w:t>
      </w:r>
    </w:p>
    <w:p w14:paraId="3B17AED8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169B6159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  <w:r w:rsidRPr="00A374B9">
        <w:rPr>
          <w:b/>
          <w:color w:val="000000"/>
          <w:sz w:val="16"/>
          <w:u w:val="single"/>
        </w:rPr>
        <w:t>FINANCIAL INFORMATION</w:t>
      </w:r>
    </w:p>
    <w:p w14:paraId="61F254BE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</w:p>
    <w:p w14:paraId="28A9ECD1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  <w:r w:rsidRPr="00A374B9">
        <w:rPr>
          <w:b/>
          <w:color w:val="000000"/>
          <w:sz w:val="16"/>
          <w:u w:val="single"/>
        </w:rPr>
        <w:t xml:space="preserve">ASSETS </w:t>
      </w:r>
      <w:r w:rsidRPr="00A374B9">
        <w:rPr>
          <w:b/>
          <w:color w:val="000000"/>
          <w:sz w:val="16"/>
        </w:rPr>
        <w:t xml:space="preserve">                                                                      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  <w:u w:val="single"/>
        </w:rPr>
        <w:t>LIABILITIES &amp; NET WORTH</w:t>
      </w:r>
    </w:p>
    <w:p w14:paraId="19EEE811" w14:textId="77777777" w:rsidR="00366E2C" w:rsidRPr="00A374B9" w:rsidRDefault="00366E2C" w:rsidP="00366E2C">
      <w:pPr>
        <w:rPr>
          <w:b/>
          <w:color w:val="000000"/>
          <w:sz w:val="16"/>
          <w:u w:val="single"/>
        </w:rPr>
      </w:pPr>
    </w:p>
    <w:p w14:paraId="7D499B5B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Cash in Banks                                   __</w:t>
      </w:r>
      <w:r w:rsidRPr="00A374B9">
        <w:rPr>
          <w:b/>
          <w:color w:val="000000"/>
          <w:u w:val="single"/>
        </w:rPr>
        <w:t xml:space="preserve">            </w:t>
      </w:r>
      <w:r w:rsidRPr="00A374B9">
        <w:rPr>
          <w:b/>
          <w:color w:val="000000"/>
          <w:sz w:val="16"/>
        </w:rPr>
        <w:t xml:space="preserve">_______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First Mortgage         ___________</w:t>
      </w:r>
      <w:r w:rsidRPr="00A374B9">
        <w:rPr>
          <w:b/>
          <w:color w:val="000000"/>
          <w:u w:val="single"/>
        </w:rPr>
        <w:t xml:space="preserve">         </w:t>
      </w:r>
      <w:r w:rsidRPr="00A374B9">
        <w:rPr>
          <w:b/>
          <w:color w:val="000000"/>
          <w:sz w:val="16"/>
        </w:rPr>
        <w:t>______</w:t>
      </w:r>
    </w:p>
    <w:p w14:paraId="0BD9E155" w14:textId="77777777" w:rsidR="00366E2C" w:rsidRPr="00A374B9" w:rsidRDefault="00366E2C" w:rsidP="00366E2C">
      <w:pPr>
        <w:rPr>
          <w:color w:val="000000"/>
          <w:sz w:val="16"/>
        </w:rPr>
      </w:pPr>
    </w:p>
    <w:p w14:paraId="40A62351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 xml:space="preserve">Stocks/Bonds                                     ________________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 xml:space="preserve">Equity/2nd Mortgage   </w:t>
      </w:r>
      <w:r w:rsidRPr="00A374B9">
        <w:rPr>
          <w:b/>
          <w:color w:val="000000"/>
          <w:sz w:val="16"/>
          <w:u w:val="single"/>
        </w:rPr>
        <w:t xml:space="preserve">              </w:t>
      </w:r>
      <w:r w:rsidRPr="00A374B9">
        <w:rPr>
          <w:b/>
          <w:color w:val="000000"/>
          <w:sz w:val="16"/>
        </w:rPr>
        <w:t>_____________</w:t>
      </w:r>
    </w:p>
    <w:p w14:paraId="40A59F0F" w14:textId="77777777" w:rsidR="00366E2C" w:rsidRPr="00A374B9" w:rsidRDefault="00366E2C" w:rsidP="00366E2C">
      <w:pPr>
        <w:rPr>
          <w:color w:val="000000"/>
          <w:sz w:val="16"/>
        </w:rPr>
      </w:pPr>
    </w:p>
    <w:p w14:paraId="2CD3EAFA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 xml:space="preserve">Retirement Accounts                        ________________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Auto Debt              ________________________</w:t>
      </w:r>
    </w:p>
    <w:p w14:paraId="58EA3B35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2CEE378C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 xml:space="preserve">Cash Value Life Insurance              _________________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Notes Due Banks   ________________________</w:t>
      </w:r>
    </w:p>
    <w:p w14:paraId="49D5C0CA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2851D170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Real Estate                                        __</w:t>
      </w:r>
      <w:r w:rsidRPr="00A374B9">
        <w:rPr>
          <w:b/>
          <w:color w:val="000000"/>
          <w:u w:val="single"/>
        </w:rPr>
        <w:t xml:space="preserve">                </w:t>
      </w:r>
      <w:r w:rsidRPr="00A374B9">
        <w:rPr>
          <w:b/>
          <w:color w:val="000000"/>
          <w:sz w:val="16"/>
        </w:rPr>
        <w:t xml:space="preserve">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Credit Card Debt ________________________</w:t>
      </w:r>
    </w:p>
    <w:p w14:paraId="65DC772C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55D4C9BF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Automobiles                                      _</w:t>
      </w:r>
      <w:r w:rsidRPr="00A374B9">
        <w:rPr>
          <w:b/>
          <w:color w:val="000000"/>
          <w:u w:val="single"/>
        </w:rPr>
        <w:t xml:space="preserve">               </w:t>
      </w:r>
      <w:r w:rsidRPr="00A374B9">
        <w:rPr>
          <w:b/>
          <w:color w:val="000000"/>
          <w:sz w:val="16"/>
        </w:rPr>
        <w:t xml:space="preserve">_______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Other Debts Itemize_______________________</w:t>
      </w:r>
    </w:p>
    <w:p w14:paraId="5F4C7A67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1400AF57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Other Itemize ( Bus. Equip.  etc.     _</w:t>
      </w:r>
      <w:r w:rsidRPr="00A374B9">
        <w:rPr>
          <w:b/>
          <w:color w:val="000000"/>
          <w:u w:val="single"/>
        </w:rPr>
        <w:t xml:space="preserve">              </w:t>
      </w:r>
      <w:r w:rsidRPr="00A374B9">
        <w:rPr>
          <w:b/>
          <w:color w:val="000000"/>
          <w:sz w:val="16"/>
        </w:rPr>
        <w:t xml:space="preserve">________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TOTAL LIABILITIES_________</w:t>
      </w:r>
      <w:r w:rsidRPr="00A374B9">
        <w:rPr>
          <w:b/>
          <w:color w:val="000000"/>
          <w:sz w:val="16"/>
          <w:u w:val="single"/>
        </w:rPr>
        <w:t xml:space="preserve">                </w:t>
      </w:r>
      <w:r w:rsidRPr="00A374B9">
        <w:rPr>
          <w:b/>
          <w:color w:val="000000"/>
          <w:sz w:val="16"/>
        </w:rPr>
        <w:t>___</w:t>
      </w:r>
    </w:p>
    <w:p w14:paraId="795361FC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0EE30865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 xml:space="preserve">TOTAL ASSETS: _______________________________     </w:t>
      </w:r>
      <w:r w:rsidRPr="00A374B9">
        <w:rPr>
          <w:b/>
          <w:color w:val="000000"/>
          <w:sz w:val="16"/>
        </w:rPr>
        <w:tab/>
      </w:r>
      <w:r w:rsidRPr="00A374B9">
        <w:rPr>
          <w:b/>
          <w:color w:val="000000"/>
          <w:sz w:val="16"/>
        </w:rPr>
        <w:tab/>
        <w:t>NET WORTH:____________</w:t>
      </w:r>
      <w:r w:rsidRPr="00A374B9">
        <w:rPr>
          <w:b/>
          <w:color w:val="000000"/>
          <w:u w:val="single"/>
        </w:rPr>
        <w:t xml:space="preserve">          </w:t>
      </w:r>
      <w:r w:rsidRPr="00A374B9">
        <w:rPr>
          <w:b/>
          <w:color w:val="000000"/>
          <w:sz w:val="16"/>
        </w:rPr>
        <w:t>_________</w:t>
      </w:r>
    </w:p>
    <w:p w14:paraId="36C5CA4E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ab/>
      </w:r>
    </w:p>
    <w:p w14:paraId="5CEEF457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56209DEC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EQUIPMENT VENDOR:__________________________________________________  PHONE NO:______________________</w:t>
      </w:r>
    </w:p>
    <w:p w14:paraId="3C574B4A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7BF02694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CONTACT:______________________________________________________________ SELLING PRICE:________________</w:t>
      </w:r>
    </w:p>
    <w:p w14:paraId="4704EDA8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231E2378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EQUIPMENT DESCRIPTION:______________________________________________________________________________</w:t>
      </w:r>
    </w:p>
    <w:p w14:paraId="5643797A" w14:textId="77777777" w:rsidR="00366E2C" w:rsidRPr="00A374B9" w:rsidRDefault="00366E2C" w:rsidP="00366E2C">
      <w:pPr>
        <w:rPr>
          <w:b/>
          <w:color w:val="000000"/>
          <w:sz w:val="16"/>
        </w:rPr>
      </w:pPr>
    </w:p>
    <w:p w14:paraId="759810B6" w14:textId="77777777" w:rsidR="00366E2C" w:rsidRPr="00A374B9" w:rsidRDefault="00366E2C" w:rsidP="00366E2C">
      <w:pPr>
        <w:rPr>
          <w:b/>
          <w:color w:val="000000"/>
          <w:sz w:val="16"/>
        </w:rPr>
      </w:pPr>
      <w:r w:rsidRPr="00A374B9">
        <w:rPr>
          <w:b/>
          <w:color w:val="000000"/>
          <w:sz w:val="16"/>
        </w:rPr>
        <w:t>AUTHORIZATION: I understand that this is an application to lease equipment.  I authorize Funder / Lender and / or its assigns to obtain a consumer/business credit and /or investigative report on my business or myself.  I understand that such information may be derived in whole or in the part from TWR, Equifax, Trans-Union, and /or CIC. This is also authorization for my bank to release any accoun</w:t>
      </w:r>
      <w:r w:rsidR="00FD3A55">
        <w:rPr>
          <w:b/>
          <w:color w:val="000000"/>
          <w:sz w:val="16"/>
        </w:rPr>
        <w:t>t</w:t>
      </w:r>
      <w:r w:rsidRPr="00A374B9">
        <w:rPr>
          <w:b/>
          <w:color w:val="000000"/>
          <w:sz w:val="16"/>
        </w:rPr>
        <w:t xml:space="preserve"> information.</w:t>
      </w:r>
    </w:p>
    <w:p w14:paraId="65C61CB0" w14:textId="77777777" w:rsidR="00366E2C" w:rsidRDefault="00366E2C" w:rsidP="00366E2C">
      <w:pPr>
        <w:rPr>
          <w:b/>
          <w:color w:val="000000"/>
          <w:sz w:val="16"/>
        </w:rPr>
      </w:pPr>
    </w:p>
    <w:p w14:paraId="7C476E77" w14:textId="77777777" w:rsidR="00DA2534" w:rsidRPr="00DA2534" w:rsidRDefault="00DA2534" w:rsidP="00DA2534">
      <w:pPr>
        <w:pStyle w:val="NoSpacing"/>
      </w:pPr>
    </w:p>
    <w:p w14:paraId="5B65C5F6" w14:textId="77777777" w:rsidR="00DA2534" w:rsidRDefault="00366E2C" w:rsidP="00366E2C">
      <w:pPr>
        <w:rPr>
          <w:b/>
          <w:color w:val="000000"/>
        </w:rPr>
      </w:pPr>
      <w:r w:rsidRPr="00A374B9">
        <w:rPr>
          <w:b/>
          <w:color w:val="000000"/>
        </w:rPr>
        <w:t>Signature/Title:___________________________________</w:t>
      </w:r>
      <w:r w:rsidR="00DA2534">
        <w:rPr>
          <w:b/>
          <w:color w:val="000000"/>
        </w:rPr>
        <w:t>___________</w:t>
      </w:r>
      <w:r w:rsidRPr="00A374B9">
        <w:rPr>
          <w:b/>
          <w:color w:val="000000"/>
        </w:rPr>
        <w:t xml:space="preserve"> </w:t>
      </w:r>
    </w:p>
    <w:p w14:paraId="6A685C96" w14:textId="77777777" w:rsidR="00DA2534" w:rsidRDefault="00DA2534" w:rsidP="00366E2C">
      <w:pPr>
        <w:rPr>
          <w:b/>
          <w:color w:val="000000"/>
        </w:rPr>
      </w:pPr>
    </w:p>
    <w:p w14:paraId="40B4C7C0" w14:textId="77777777" w:rsidR="00366E2C" w:rsidRPr="00A374B9" w:rsidRDefault="00366E2C" w:rsidP="00366E2C">
      <w:pPr>
        <w:rPr>
          <w:b/>
          <w:color w:val="000000"/>
          <w:sz w:val="22"/>
          <w:szCs w:val="22"/>
        </w:rPr>
      </w:pPr>
      <w:r w:rsidRPr="00A374B9">
        <w:rPr>
          <w:b/>
          <w:color w:val="000000"/>
        </w:rPr>
        <w:t>Authorized this___ day of_________, 20__.</w:t>
      </w:r>
    </w:p>
    <w:p w14:paraId="725FE1BF" w14:textId="77777777" w:rsidR="00366E2C" w:rsidRDefault="00366E2C" w:rsidP="00366E2C">
      <w:pPr>
        <w:rPr>
          <w:b/>
          <w:color w:val="000000"/>
        </w:rPr>
      </w:pPr>
    </w:p>
    <w:p w14:paraId="636443C9" w14:textId="77777777" w:rsidR="00DA2534" w:rsidRPr="00DA2534" w:rsidRDefault="00DA2534" w:rsidP="00DA2534">
      <w:pPr>
        <w:pStyle w:val="NoSpacing"/>
      </w:pPr>
    </w:p>
    <w:p w14:paraId="18896956" w14:textId="77777777" w:rsidR="00DA2534" w:rsidRDefault="00366E2C" w:rsidP="00366E2C">
      <w:pPr>
        <w:rPr>
          <w:b/>
          <w:color w:val="000000"/>
        </w:rPr>
      </w:pPr>
      <w:r w:rsidRPr="00A374B9">
        <w:rPr>
          <w:b/>
          <w:color w:val="000000"/>
        </w:rPr>
        <w:t>Signature/Title: ___________________________________</w:t>
      </w:r>
      <w:r w:rsidR="00DA2534">
        <w:rPr>
          <w:b/>
          <w:color w:val="000000"/>
        </w:rPr>
        <w:t>__________</w:t>
      </w:r>
    </w:p>
    <w:p w14:paraId="6A9AD09F" w14:textId="77777777" w:rsidR="00366E2C" w:rsidRDefault="00366E2C" w:rsidP="00366E2C">
      <w:pPr>
        <w:rPr>
          <w:b/>
          <w:color w:val="000000"/>
        </w:rPr>
      </w:pPr>
      <w:r w:rsidRPr="00A374B9">
        <w:rPr>
          <w:b/>
          <w:color w:val="000000"/>
        </w:rPr>
        <w:t>Authorized this___ day of_________, 20__.</w:t>
      </w:r>
    </w:p>
    <w:p w14:paraId="50424F6F" w14:textId="77777777" w:rsidR="007153E1" w:rsidRDefault="007153E1" w:rsidP="007153E1">
      <w:pPr>
        <w:pStyle w:val="NoSpacing"/>
      </w:pPr>
    </w:p>
    <w:p w14:paraId="1AEE2FD7" w14:textId="77777777" w:rsidR="007153E1" w:rsidRPr="007153E1" w:rsidRDefault="007153E1" w:rsidP="007153E1">
      <w:pPr>
        <w:pStyle w:val="NoSpacing"/>
      </w:pPr>
    </w:p>
    <w:p w14:paraId="3EAE0EC4" w14:textId="77777777" w:rsidR="00366E2C" w:rsidRDefault="00366E2C" w:rsidP="00366E2C">
      <w:pPr>
        <w:pStyle w:val="Heading1"/>
        <w:rPr>
          <w:color w:val="000000"/>
          <w:sz w:val="40"/>
        </w:rPr>
      </w:pPr>
      <w:r w:rsidRPr="00A374B9">
        <w:rPr>
          <w:color w:val="000000"/>
          <w:sz w:val="40"/>
        </w:rPr>
        <w:lastRenderedPageBreak/>
        <w:t xml:space="preserve">FAX application </w:t>
      </w:r>
      <w:r w:rsidR="005B0506">
        <w:rPr>
          <w:color w:val="000000"/>
          <w:sz w:val="40"/>
        </w:rPr>
        <w:t xml:space="preserve">toll-free </w:t>
      </w:r>
      <w:r w:rsidRPr="00A374B9">
        <w:rPr>
          <w:color w:val="000000"/>
          <w:sz w:val="40"/>
        </w:rPr>
        <w:t xml:space="preserve">to </w:t>
      </w:r>
      <w:r w:rsidR="005B0506">
        <w:rPr>
          <w:color w:val="000000"/>
          <w:sz w:val="40"/>
        </w:rPr>
        <w:t>866-383-4120</w:t>
      </w:r>
    </w:p>
    <w:p w14:paraId="36794FDE" w14:textId="77777777" w:rsidR="00366E2C" w:rsidRPr="00DA2534" w:rsidRDefault="00366E2C" w:rsidP="00366E2C">
      <w:pPr>
        <w:pStyle w:val="Heading7"/>
        <w:rPr>
          <w:sz w:val="40"/>
        </w:rPr>
      </w:pPr>
      <w:r w:rsidRPr="00DA2534">
        <w:rPr>
          <w:sz w:val="40"/>
        </w:rPr>
        <w:t xml:space="preserve">or emailed </w:t>
      </w:r>
      <w:hyperlink r:id="rId5" w:history="1">
        <w:r w:rsidR="00DA2534" w:rsidRPr="00DA2534">
          <w:rPr>
            <w:rStyle w:val="Hyperlink"/>
            <w:color w:val="auto"/>
            <w:sz w:val="40"/>
          </w:rPr>
          <w:t>bobmoorefinancing@gmail.com</w:t>
        </w:r>
      </w:hyperlink>
      <w:r w:rsidR="00DA2534" w:rsidRPr="00DA2534">
        <w:rPr>
          <w:sz w:val="40"/>
        </w:rPr>
        <w:t xml:space="preserve"> </w:t>
      </w:r>
    </w:p>
    <w:p w14:paraId="66F9C93E" w14:textId="53AFE1F2" w:rsidR="00366E2C" w:rsidRDefault="00366E2C" w:rsidP="00366E2C">
      <w:pPr>
        <w:rPr>
          <w:b/>
          <w:color w:val="000000"/>
        </w:rPr>
      </w:pPr>
    </w:p>
    <w:p w14:paraId="375DE36D" w14:textId="77777777" w:rsidR="007C52DF" w:rsidRPr="005B76E2" w:rsidRDefault="007C52DF" w:rsidP="007C52DF">
      <w:r w:rsidRPr="005B76E2">
        <w:t>Bob Moore, President, Cash Financial Services</w:t>
      </w:r>
      <w:r>
        <w:t xml:space="preserve"> – Bob Moore Financing</w:t>
      </w:r>
    </w:p>
    <w:p w14:paraId="27EAABE9" w14:textId="77777777" w:rsidR="007C52DF" w:rsidRPr="007C52DF" w:rsidRDefault="007C52DF" w:rsidP="007C52DF">
      <w:r w:rsidRPr="007C52DF">
        <w:t xml:space="preserve">Web:  </w:t>
      </w:r>
      <w:hyperlink r:id="rId6" w:history="1">
        <w:r w:rsidRPr="007C52DF">
          <w:rPr>
            <w:rStyle w:val="Hyperlink"/>
            <w:color w:val="auto"/>
          </w:rPr>
          <w:t>www.invoicestocash.com</w:t>
        </w:r>
      </w:hyperlink>
      <w:r w:rsidRPr="007C52DF">
        <w:t xml:space="preserve">  --  </w:t>
      </w:r>
      <w:hyperlink r:id="rId7" w:history="1">
        <w:r w:rsidRPr="007C52DF">
          <w:rPr>
            <w:rStyle w:val="Hyperlink"/>
            <w:color w:val="auto"/>
          </w:rPr>
          <w:t>www.bobmoorefinancing.com</w:t>
        </w:r>
      </w:hyperlink>
      <w:r w:rsidRPr="007C52DF">
        <w:t xml:space="preserve"> </w:t>
      </w:r>
    </w:p>
    <w:p w14:paraId="70D1BEEA" w14:textId="77777777" w:rsidR="007C52DF" w:rsidRPr="007C52DF" w:rsidRDefault="007C52DF" w:rsidP="007C52DF">
      <w:r w:rsidRPr="007C52DF">
        <w:t xml:space="preserve">Cell 580-695-0331 – </w:t>
      </w:r>
      <w:hyperlink r:id="rId8" w:history="1">
        <w:r w:rsidRPr="007C52DF">
          <w:rPr>
            <w:rStyle w:val="Hyperlink"/>
            <w:color w:val="auto"/>
          </w:rPr>
          <w:t>bobmoorefinancing@gmail.com</w:t>
        </w:r>
      </w:hyperlink>
      <w:r w:rsidRPr="007C52DF">
        <w:t xml:space="preserve"> </w:t>
      </w:r>
    </w:p>
    <w:p w14:paraId="4EDCDABD" w14:textId="77777777" w:rsidR="007C52DF" w:rsidRDefault="007C52DF" w:rsidP="00366E2C">
      <w:pPr>
        <w:pStyle w:val="Heading2"/>
        <w:rPr>
          <w:color w:val="000000"/>
        </w:rPr>
      </w:pPr>
    </w:p>
    <w:p w14:paraId="02951650" w14:textId="39961CD5" w:rsidR="00366E2C" w:rsidRPr="00A374B9" w:rsidRDefault="00366E2C" w:rsidP="00366E2C">
      <w:pPr>
        <w:pStyle w:val="Heading2"/>
        <w:rPr>
          <w:color w:val="000000"/>
        </w:rPr>
      </w:pPr>
      <w:r w:rsidRPr="00A374B9">
        <w:rPr>
          <w:color w:val="000000"/>
        </w:rPr>
        <w:t>Date: _________________________</w:t>
      </w:r>
    </w:p>
    <w:p w14:paraId="2C85B1C3" w14:textId="77777777" w:rsidR="00366E2C" w:rsidRPr="00A374B9" w:rsidRDefault="00366E2C" w:rsidP="00366E2C">
      <w:pPr>
        <w:rPr>
          <w:color w:val="000000"/>
        </w:rPr>
      </w:pPr>
    </w:p>
    <w:p w14:paraId="20015040" w14:textId="77777777" w:rsidR="00366E2C" w:rsidRPr="00A374B9" w:rsidRDefault="00366E2C" w:rsidP="00366E2C">
      <w:pPr>
        <w:pStyle w:val="Heading5"/>
        <w:rPr>
          <w:color w:val="000000"/>
          <w:sz w:val="28"/>
        </w:rPr>
      </w:pPr>
      <w:r w:rsidRPr="00A374B9">
        <w:rPr>
          <w:color w:val="000000"/>
          <w:sz w:val="28"/>
        </w:rPr>
        <w:t>RE:</w:t>
      </w:r>
      <w:r w:rsidRPr="00A374B9">
        <w:rPr>
          <w:color w:val="000000"/>
          <w:sz w:val="28"/>
        </w:rPr>
        <w:tab/>
        <w:t xml:space="preserve"> Requesting financing</w:t>
      </w:r>
    </w:p>
    <w:p w14:paraId="6D705986" w14:textId="77777777" w:rsidR="00366E2C" w:rsidRPr="00A374B9" w:rsidRDefault="00366E2C" w:rsidP="00366E2C">
      <w:pPr>
        <w:rPr>
          <w:color w:val="000000"/>
        </w:rPr>
      </w:pPr>
    </w:p>
    <w:p w14:paraId="0A276551" w14:textId="77777777" w:rsidR="00366E2C" w:rsidRPr="00A374B9" w:rsidRDefault="00366E2C" w:rsidP="00366E2C">
      <w:pPr>
        <w:rPr>
          <w:color w:val="000000"/>
        </w:rPr>
      </w:pPr>
      <w:r w:rsidRPr="00A374B9">
        <w:rPr>
          <w:color w:val="000000"/>
        </w:rPr>
        <w:t>Hello Bob:  Attached is the following.  Call me for additional information.</w:t>
      </w:r>
    </w:p>
    <w:p w14:paraId="24667CD0" w14:textId="77777777" w:rsidR="00366E2C" w:rsidRPr="00A374B9" w:rsidRDefault="00366E2C" w:rsidP="00366E2C">
      <w:pPr>
        <w:rPr>
          <w:color w:val="000000"/>
        </w:rPr>
      </w:pPr>
    </w:p>
    <w:p w14:paraId="0ACF0DBC" w14:textId="77777777" w:rsidR="00366E2C" w:rsidRPr="00A374B9" w:rsidRDefault="00366E2C" w:rsidP="00366E2C">
      <w:pPr>
        <w:numPr>
          <w:ilvl w:val="0"/>
          <w:numId w:val="2"/>
        </w:numPr>
        <w:rPr>
          <w:color w:val="000000"/>
        </w:rPr>
      </w:pPr>
      <w:r w:rsidRPr="00A374B9">
        <w:rPr>
          <w:color w:val="000000"/>
        </w:rPr>
        <w:t>Signed application.  I am married________(yes or no).</w:t>
      </w:r>
    </w:p>
    <w:p w14:paraId="444E946D" w14:textId="77777777" w:rsidR="00366E2C" w:rsidRPr="00A374B9" w:rsidRDefault="00366E2C" w:rsidP="00366E2C">
      <w:pPr>
        <w:numPr>
          <w:ilvl w:val="0"/>
          <w:numId w:val="2"/>
        </w:numPr>
        <w:rPr>
          <w:color w:val="000000"/>
        </w:rPr>
      </w:pPr>
      <w:r w:rsidRPr="00A374B9">
        <w:rPr>
          <w:color w:val="000000"/>
        </w:rPr>
        <w:t xml:space="preserve">Dealer Spec </w:t>
      </w:r>
      <w:r>
        <w:rPr>
          <w:color w:val="000000"/>
        </w:rPr>
        <w:t>Sheet, description of equipment or summary of project.</w:t>
      </w:r>
    </w:p>
    <w:p w14:paraId="0CD9EA92" w14:textId="095A206C" w:rsidR="00C10EF7" w:rsidRDefault="00C10EF7" w:rsidP="00366E2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Business Financial Statements for two years.</w:t>
      </w:r>
    </w:p>
    <w:p w14:paraId="15A0FD1B" w14:textId="5F661D51" w:rsidR="00366E2C" w:rsidRPr="00A374B9" w:rsidRDefault="00366E2C" w:rsidP="00366E2C">
      <w:pPr>
        <w:numPr>
          <w:ilvl w:val="0"/>
          <w:numId w:val="2"/>
        </w:numPr>
        <w:rPr>
          <w:color w:val="000000"/>
        </w:rPr>
      </w:pPr>
      <w:r w:rsidRPr="00A374B9">
        <w:rPr>
          <w:color w:val="000000"/>
        </w:rPr>
        <w:t>List of other assets I own now and where financed</w:t>
      </w:r>
      <w:r w:rsidR="00C10EF7">
        <w:rPr>
          <w:color w:val="000000"/>
        </w:rPr>
        <w:t xml:space="preserve"> if available</w:t>
      </w:r>
      <w:r w:rsidRPr="00A374B9">
        <w:rPr>
          <w:color w:val="000000"/>
        </w:rPr>
        <w:t>.</w:t>
      </w:r>
    </w:p>
    <w:p w14:paraId="5C1AB0AD" w14:textId="58D41CA5" w:rsidR="00366E2C" w:rsidRDefault="00366E2C" w:rsidP="00366E2C">
      <w:pPr>
        <w:numPr>
          <w:ilvl w:val="0"/>
          <w:numId w:val="2"/>
        </w:numPr>
        <w:rPr>
          <w:color w:val="000000"/>
        </w:rPr>
      </w:pPr>
      <w:r w:rsidRPr="00A374B9">
        <w:rPr>
          <w:color w:val="000000"/>
        </w:rPr>
        <w:t>Six months b</w:t>
      </w:r>
      <w:r>
        <w:rPr>
          <w:color w:val="000000"/>
        </w:rPr>
        <w:t xml:space="preserve">ank statements, first page only, </w:t>
      </w:r>
      <w:r w:rsidR="00C10EF7">
        <w:rPr>
          <w:color w:val="000000"/>
        </w:rPr>
        <w:t xml:space="preserve">if </w:t>
      </w:r>
      <w:r>
        <w:rPr>
          <w:color w:val="000000"/>
        </w:rPr>
        <w:t>available</w:t>
      </w:r>
      <w:r w:rsidR="00C10EF7">
        <w:rPr>
          <w:color w:val="000000"/>
        </w:rPr>
        <w:t>.</w:t>
      </w:r>
    </w:p>
    <w:p w14:paraId="5C5BBE35" w14:textId="620FF069" w:rsidR="00C10EF7" w:rsidRDefault="00491A1F" w:rsidP="00C10EF7">
      <w:pPr>
        <w:pStyle w:val="NoSpacing"/>
        <w:numPr>
          <w:ilvl w:val="0"/>
          <w:numId w:val="2"/>
        </w:numPr>
      </w:pPr>
      <w:r>
        <w:t>T</w:t>
      </w:r>
      <w:r w:rsidR="00C10EF7">
        <w:t>wo</w:t>
      </w:r>
      <w:r>
        <w:t>-</w:t>
      </w:r>
      <w:r w:rsidR="00C10EF7">
        <w:t>year income tax returns</w:t>
      </w:r>
      <w:r>
        <w:t xml:space="preserve"> if available</w:t>
      </w:r>
      <w:r w:rsidR="00C10EF7">
        <w:t>.</w:t>
      </w:r>
    </w:p>
    <w:p w14:paraId="3E7CD1AE" w14:textId="2E5A6858" w:rsidR="008213CE" w:rsidRDefault="008213CE" w:rsidP="00C10EF7">
      <w:pPr>
        <w:pStyle w:val="NoSpacing"/>
        <w:numPr>
          <w:ilvl w:val="0"/>
          <w:numId w:val="2"/>
        </w:numPr>
      </w:pPr>
      <w:r>
        <w:t>Go online to order your own 3in1 Credit Reports so it does not lower your score if you order the 3in1 Credit Reports</w:t>
      </w:r>
    </w:p>
    <w:p w14:paraId="0F45E6F3" w14:textId="77777777" w:rsidR="00366E2C" w:rsidRPr="00A374B9" w:rsidRDefault="00366E2C" w:rsidP="00366E2C">
      <w:pPr>
        <w:numPr>
          <w:ilvl w:val="0"/>
          <w:numId w:val="2"/>
        </w:numPr>
        <w:rPr>
          <w:color w:val="000000"/>
        </w:rPr>
      </w:pPr>
      <w:r w:rsidRPr="00A374B9">
        <w:rPr>
          <w:color w:val="000000"/>
        </w:rPr>
        <w:t xml:space="preserve">What I want </w:t>
      </w:r>
      <w:proofErr w:type="gramStart"/>
      <w:r w:rsidRPr="00A374B9">
        <w:rPr>
          <w:color w:val="000000"/>
        </w:rPr>
        <w:t>is:_</w:t>
      </w:r>
      <w:proofErr w:type="gramEnd"/>
      <w:r w:rsidRPr="00A374B9">
        <w:rPr>
          <w:color w:val="000000"/>
        </w:rPr>
        <w:t>__________________________________________</w:t>
      </w:r>
    </w:p>
    <w:p w14:paraId="07B9A3BD" w14:textId="77777777" w:rsidR="00366E2C" w:rsidRPr="00A374B9" w:rsidRDefault="00366E2C" w:rsidP="00366E2C">
      <w:pPr>
        <w:rPr>
          <w:color w:val="000000"/>
        </w:rPr>
      </w:pPr>
    </w:p>
    <w:p w14:paraId="77CB4A9F" w14:textId="77777777" w:rsidR="00366E2C" w:rsidRPr="00A374B9" w:rsidRDefault="00366E2C" w:rsidP="00366E2C">
      <w:pPr>
        <w:rPr>
          <w:color w:val="000000"/>
        </w:rPr>
      </w:pPr>
      <w:r w:rsidRPr="00A374B9">
        <w:rPr>
          <w:color w:val="000000"/>
        </w:rPr>
        <w:t>_____________________________________________________________</w:t>
      </w:r>
    </w:p>
    <w:p w14:paraId="4CFAA21C" w14:textId="77777777" w:rsidR="00366E2C" w:rsidRPr="00A374B9" w:rsidRDefault="00366E2C" w:rsidP="00366E2C">
      <w:pPr>
        <w:rPr>
          <w:color w:val="000000"/>
        </w:rPr>
      </w:pPr>
    </w:p>
    <w:p w14:paraId="4629D8D3" w14:textId="77777777" w:rsidR="00366E2C" w:rsidRPr="00A374B9" w:rsidRDefault="00366E2C" w:rsidP="00366E2C">
      <w:pPr>
        <w:rPr>
          <w:color w:val="000000"/>
        </w:rPr>
      </w:pPr>
      <w:r w:rsidRPr="00A374B9">
        <w:rPr>
          <w:color w:val="000000"/>
        </w:rPr>
        <w:t>_____________________________________________________________</w:t>
      </w:r>
    </w:p>
    <w:p w14:paraId="4E6FE986" w14:textId="77777777" w:rsidR="00366E2C" w:rsidRPr="00A374B9" w:rsidRDefault="00366E2C" w:rsidP="00366E2C">
      <w:pPr>
        <w:rPr>
          <w:color w:val="000000"/>
        </w:rPr>
      </w:pPr>
    </w:p>
    <w:p w14:paraId="365E8F79" w14:textId="77777777" w:rsidR="00366E2C" w:rsidRPr="00A374B9" w:rsidRDefault="00366E2C" w:rsidP="00366E2C">
      <w:pPr>
        <w:pStyle w:val="BodyText"/>
        <w:rPr>
          <w:color w:val="000000"/>
        </w:rPr>
      </w:pPr>
      <w:r w:rsidRPr="00A374B9">
        <w:rPr>
          <w:color w:val="000000"/>
        </w:rPr>
        <w:t>NAME ______________________________________________________</w:t>
      </w:r>
    </w:p>
    <w:p w14:paraId="64B2EDF8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</w:p>
    <w:p w14:paraId="3F603B34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  <w:r w:rsidRPr="00A374B9">
        <w:rPr>
          <w:color w:val="000000"/>
          <w:sz w:val="28"/>
        </w:rPr>
        <w:t>Company Name_______________________________________________</w:t>
      </w:r>
    </w:p>
    <w:p w14:paraId="69CC1A3F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</w:p>
    <w:p w14:paraId="5617D35A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  <w:r w:rsidRPr="00A374B9">
        <w:rPr>
          <w:color w:val="000000"/>
          <w:sz w:val="28"/>
        </w:rPr>
        <w:t>Address______________________________________________________</w:t>
      </w:r>
    </w:p>
    <w:p w14:paraId="6B14162F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</w:p>
    <w:p w14:paraId="7CA3F7E4" w14:textId="77777777" w:rsidR="00366E2C" w:rsidRPr="00A374B9" w:rsidRDefault="00366E2C" w:rsidP="00366E2C">
      <w:pPr>
        <w:pStyle w:val="Heading6"/>
        <w:jc w:val="left"/>
        <w:rPr>
          <w:color w:val="000000"/>
          <w:sz w:val="28"/>
        </w:rPr>
      </w:pPr>
      <w:r w:rsidRPr="00A374B9">
        <w:rPr>
          <w:color w:val="000000"/>
          <w:sz w:val="28"/>
        </w:rPr>
        <w:t>City, State, Zip________________________________________________</w:t>
      </w:r>
    </w:p>
    <w:p w14:paraId="3969D88B" w14:textId="77777777" w:rsidR="00366E2C" w:rsidRPr="00A374B9" w:rsidRDefault="00366E2C" w:rsidP="00366E2C">
      <w:pPr>
        <w:rPr>
          <w:b/>
          <w:bCs/>
          <w:color w:val="000000"/>
        </w:rPr>
      </w:pPr>
    </w:p>
    <w:p w14:paraId="2CA529EF" w14:textId="77777777" w:rsidR="00366E2C" w:rsidRPr="00A374B9" w:rsidRDefault="00366E2C" w:rsidP="00366E2C">
      <w:pPr>
        <w:rPr>
          <w:b/>
          <w:bCs/>
          <w:color w:val="000000"/>
        </w:rPr>
      </w:pPr>
      <w:r w:rsidRPr="00A374B9">
        <w:rPr>
          <w:b/>
          <w:bCs/>
          <w:color w:val="000000"/>
        </w:rPr>
        <w:t>Email ____________________________ Web_______________________</w:t>
      </w:r>
    </w:p>
    <w:p w14:paraId="57467CB5" w14:textId="77777777" w:rsidR="00366E2C" w:rsidRPr="00A374B9" w:rsidRDefault="00366E2C" w:rsidP="00366E2C">
      <w:pPr>
        <w:rPr>
          <w:b/>
          <w:bCs/>
          <w:color w:val="000000"/>
        </w:rPr>
      </w:pPr>
    </w:p>
    <w:p w14:paraId="462AFF26" w14:textId="77777777" w:rsidR="00366E2C" w:rsidRPr="00A374B9" w:rsidRDefault="00366E2C" w:rsidP="00366E2C">
      <w:pPr>
        <w:rPr>
          <w:b/>
          <w:bCs/>
          <w:color w:val="000000"/>
        </w:rPr>
      </w:pPr>
      <w:r w:rsidRPr="00A374B9">
        <w:rPr>
          <w:b/>
          <w:bCs/>
          <w:color w:val="000000"/>
        </w:rPr>
        <w:t>Phone ____________________________ Fax ______________________</w:t>
      </w:r>
    </w:p>
    <w:p w14:paraId="7A8B3502" w14:textId="77777777" w:rsidR="00366E2C" w:rsidRPr="00A374B9" w:rsidRDefault="00366E2C" w:rsidP="00366E2C">
      <w:pPr>
        <w:rPr>
          <w:b/>
          <w:bCs/>
          <w:color w:val="000000"/>
        </w:rPr>
      </w:pPr>
    </w:p>
    <w:p w14:paraId="72082634" w14:textId="09C069D1" w:rsidR="00E93F90" w:rsidRPr="007C52DF" w:rsidRDefault="00366E2C" w:rsidP="007C52DF">
      <w:pPr>
        <w:rPr>
          <w:b/>
          <w:bCs/>
          <w:color w:val="000000"/>
        </w:rPr>
      </w:pPr>
      <w:r w:rsidRPr="00A374B9">
        <w:rPr>
          <w:b/>
          <w:bCs/>
          <w:color w:val="000000"/>
        </w:rPr>
        <w:t>Cell _____________________________ Home phone ________________</w:t>
      </w:r>
    </w:p>
    <w:sectPr w:rsidR="00E93F90" w:rsidRPr="007C52DF" w:rsidSect="00310F56">
      <w:endnotePr>
        <w:numFmt w:val="decimal"/>
        <w:numStart w:val="0"/>
      </w:endnotePr>
      <w:pgSz w:w="12240" w:h="15840"/>
      <w:pgMar w:top="1152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C77"/>
    <w:multiLevelType w:val="hybridMultilevel"/>
    <w:tmpl w:val="15748758"/>
    <w:lvl w:ilvl="0" w:tplc="EDB4BF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72594"/>
    <w:multiLevelType w:val="hybridMultilevel"/>
    <w:tmpl w:val="BF1C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A362C"/>
    <w:multiLevelType w:val="hybridMultilevel"/>
    <w:tmpl w:val="D554A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55BF3"/>
    <w:multiLevelType w:val="hybridMultilevel"/>
    <w:tmpl w:val="308843AC"/>
    <w:lvl w:ilvl="0" w:tplc="DC46E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C5"/>
    <w:rsid w:val="000A2934"/>
    <w:rsid w:val="001225E7"/>
    <w:rsid w:val="00152DD5"/>
    <w:rsid w:val="001F0BF8"/>
    <w:rsid w:val="00207CB9"/>
    <w:rsid w:val="002358AC"/>
    <w:rsid w:val="00252A37"/>
    <w:rsid w:val="002C2556"/>
    <w:rsid w:val="002C30C4"/>
    <w:rsid w:val="00310F56"/>
    <w:rsid w:val="00333733"/>
    <w:rsid w:val="00366E2C"/>
    <w:rsid w:val="00396408"/>
    <w:rsid w:val="003B30C3"/>
    <w:rsid w:val="003C23E3"/>
    <w:rsid w:val="00456EED"/>
    <w:rsid w:val="00491A1F"/>
    <w:rsid w:val="004D7B11"/>
    <w:rsid w:val="004F1266"/>
    <w:rsid w:val="005410C5"/>
    <w:rsid w:val="00557A6D"/>
    <w:rsid w:val="005B0506"/>
    <w:rsid w:val="005C0F67"/>
    <w:rsid w:val="006F69FE"/>
    <w:rsid w:val="007153E1"/>
    <w:rsid w:val="00733AD5"/>
    <w:rsid w:val="0073541C"/>
    <w:rsid w:val="00797180"/>
    <w:rsid w:val="007C52DF"/>
    <w:rsid w:val="008213CE"/>
    <w:rsid w:val="0086535A"/>
    <w:rsid w:val="008D25F5"/>
    <w:rsid w:val="009050F1"/>
    <w:rsid w:val="00926306"/>
    <w:rsid w:val="009526BE"/>
    <w:rsid w:val="00A21E2E"/>
    <w:rsid w:val="00A26E7D"/>
    <w:rsid w:val="00A54256"/>
    <w:rsid w:val="00AB4CB6"/>
    <w:rsid w:val="00B7009D"/>
    <w:rsid w:val="00BB72A4"/>
    <w:rsid w:val="00C10EF7"/>
    <w:rsid w:val="00CA5484"/>
    <w:rsid w:val="00D13E32"/>
    <w:rsid w:val="00D22A51"/>
    <w:rsid w:val="00D84D7D"/>
    <w:rsid w:val="00DA2534"/>
    <w:rsid w:val="00DA514A"/>
    <w:rsid w:val="00DC0EAE"/>
    <w:rsid w:val="00DD45A0"/>
    <w:rsid w:val="00DE29FF"/>
    <w:rsid w:val="00E35127"/>
    <w:rsid w:val="00E93F90"/>
    <w:rsid w:val="00F44A22"/>
    <w:rsid w:val="00F801B5"/>
    <w:rsid w:val="00F94662"/>
    <w:rsid w:val="00FA0CBA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7B2CF"/>
  <w15:chartTrackingRefBased/>
  <w15:docId w15:val="{06D534BA-86FD-419A-9153-774894F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oSpacing"/>
    <w:qFormat/>
    <w:rsid w:val="00DA253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6E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autoRedefine/>
    <w:qFormat/>
    <w:rsid w:val="00A21E2E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textAlignment w:val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overflowPunct/>
      <w:autoSpaceDE/>
      <w:autoSpaceDN/>
      <w:adjustRightInd/>
      <w:jc w:val="center"/>
      <w:textAlignment w:val="auto"/>
    </w:pPr>
    <w:rPr>
      <w:b/>
      <w:sz w:val="40"/>
    </w:rPr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rPr>
      <w:b/>
      <w:bCs/>
    </w:rPr>
  </w:style>
  <w:style w:type="character" w:customStyle="1" w:styleId="Heading3Char">
    <w:name w:val="Heading 3 Char"/>
    <w:link w:val="Heading3"/>
    <w:semiHidden/>
    <w:rsid w:val="00366E2C"/>
    <w:rPr>
      <w:rFonts w:ascii="Cambria" w:hAnsi="Cambria"/>
      <w:b/>
      <w:bCs/>
      <w:sz w:val="26"/>
      <w:szCs w:val="26"/>
    </w:rPr>
  </w:style>
  <w:style w:type="paragraph" w:styleId="NoSpacing">
    <w:name w:val="No Spacing"/>
    <w:uiPriority w:val="1"/>
    <w:qFormat/>
    <w:rsid w:val="00A26E7D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moorefinanc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moorefinanc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oicestocash.com" TargetMode="External"/><Relationship Id="rId5" Type="http://schemas.openxmlformats.org/officeDocument/2006/relationships/hyperlink" Target="mailto:bobmoorefinanci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Dell Computer Corp.</Company>
  <LinksUpToDate>false</LinksUpToDate>
  <CharactersWithSpaces>7546</CharactersWithSpaces>
  <SharedDoc>false</SharedDoc>
  <HLinks>
    <vt:vector size="42" baseType="variant">
      <vt:variant>
        <vt:i4>7536706</vt:i4>
      </vt:variant>
      <vt:variant>
        <vt:i4>18</vt:i4>
      </vt:variant>
      <vt:variant>
        <vt:i4>0</vt:i4>
      </vt:variant>
      <vt:variant>
        <vt:i4>5</vt:i4>
      </vt:variant>
      <vt:variant>
        <vt:lpwstr>mailto:bobmoorefinancing@gmail.com</vt:lpwstr>
      </vt:variant>
      <vt:variant>
        <vt:lpwstr/>
      </vt:variant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http://www.bobmoorefinancing.com/</vt:lpwstr>
      </vt:variant>
      <vt:variant>
        <vt:lpwstr/>
      </vt:variant>
      <vt:variant>
        <vt:i4>7536706</vt:i4>
      </vt:variant>
      <vt:variant>
        <vt:i4>12</vt:i4>
      </vt:variant>
      <vt:variant>
        <vt:i4>0</vt:i4>
      </vt:variant>
      <vt:variant>
        <vt:i4>5</vt:i4>
      </vt:variant>
      <vt:variant>
        <vt:lpwstr>mailto:bobmoorefinancing@gmail.com</vt:lpwstr>
      </vt:variant>
      <vt:variant>
        <vt:lpwstr/>
      </vt:variant>
      <vt:variant>
        <vt:i4>5242908</vt:i4>
      </vt:variant>
      <vt:variant>
        <vt:i4>9</vt:i4>
      </vt:variant>
      <vt:variant>
        <vt:i4>0</vt:i4>
      </vt:variant>
      <vt:variant>
        <vt:i4>5</vt:i4>
      </vt:variant>
      <vt:variant>
        <vt:lpwstr>http://www.bobmoorefinancing.com/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mailto:bobmoorefinancing@gmail.com</vt:lpwstr>
      </vt:variant>
      <vt:variant>
        <vt:lpwstr/>
      </vt:variant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mailto:bobmoorefinancing@gmail.com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http://www.bobmoorefinancing.com/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Dell Optiplex</dc:creator>
  <cp:keywords/>
  <dc:description/>
  <cp:lastModifiedBy>Bob Moore</cp:lastModifiedBy>
  <cp:revision>10</cp:revision>
  <cp:lastPrinted>2005-08-15T21:37:00Z</cp:lastPrinted>
  <dcterms:created xsi:type="dcterms:W3CDTF">2016-12-15T20:01:00Z</dcterms:created>
  <dcterms:modified xsi:type="dcterms:W3CDTF">2022-01-04T20:15:00Z</dcterms:modified>
</cp:coreProperties>
</file>