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2602" w14:textId="7CF34608" w:rsidR="00D869BF" w:rsidRDefault="003629CF" w:rsidP="003629CF">
      <w:pPr>
        <w:jc w:val="center"/>
      </w:pPr>
      <w:r>
        <w:rPr>
          <w:noProof/>
        </w:rPr>
        <w:drawing>
          <wp:inline distT="0" distB="0" distL="0" distR="0" wp14:anchorId="057F669E" wp14:editId="43750FFD">
            <wp:extent cx="714375" cy="762000"/>
            <wp:effectExtent l="0" t="0" r="9525"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714375" cy="762000"/>
                    </a:xfrm>
                    <a:prstGeom prst="rect">
                      <a:avLst/>
                    </a:prstGeom>
                  </pic:spPr>
                </pic:pic>
              </a:graphicData>
            </a:graphic>
          </wp:inline>
        </w:drawing>
      </w:r>
    </w:p>
    <w:p w14:paraId="1BD29B0B" w14:textId="42E478EA" w:rsidR="003629CF" w:rsidRDefault="003629CF" w:rsidP="003629CF">
      <w:pPr>
        <w:jc w:val="center"/>
      </w:pPr>
      <w:r>
        <w:t>01622 891477</w:t>
      </w:r>
    </w:p>
    <w:p w14:paraId="51FF77C2" w14:textId="1B390DDC" w:rsidR="003629CF" w:rsidRDefault="003629CF" w:rsidP="003629CF">
      <w:pPr>
        <w:jc w:val="center"/>
      </w:pPr>
      <w:r>
        <w:t>07485 786343</w:t>
      </w:r>
    </w:p>
    <w:p w14:paraId="76D56358" w14:textId="0F094C80" w:rsidR="003629CF" w:rsidRDefault="00C408AD" w:rsidP="00F262F1">
      <w:pPr>
        <w:jc w:val="center"/>
      </w:pPr>
      <w:hyperlink r:id="rId5" w:history="1">
        <w:r w:rsidR="00F262F1" w:rsidRPr="001F3AD4">
          <w:rPr>
            <w:rStyle w:val="Hyperlink"/>
          </w:rPr>
          <w:t>headcornpreschool@outlook.com</w:t>
        </w:r>
      </w:hyperlink>
    </w:p>
    <w:p w14:paraId="2B5837EF" w14:textId="77A93EED" w:rsidR="00F262F1" w:rsidRDefault="00392E47" w:rsidP="00392E47">
      <w:r>
        <w:t>Dear Parents and Carers,</w:t>
      </w:r>
    </w:p>
    <w:p w14:paraId="32DFF492" w14:textId="0277C7F5" w:rsidR="00392E47" w:rsidRDefault="00392E47" w:rsidP="00392E47">
      <w:r>
        <w:t xml:space="preserve">        We hope you have all had a fabulous summer and enjoyed the amazing weather this year.</w:t>
      </w:r>
    </w:p>
    <w:p w14:paraId="483EAB70" w14:textId="0F082519" w:rsidR="00392E47" w:rsidRDefault="00392E47" w:rsidP="00392E47">
      <w:proofErr w:type="gramStart"/>
      <w:r>
        <w:t>It’s</w:t>
      </w:r>
      <w:proofErr w:type="gramEnd"/>
      <w:r>
        <w:t xml:space="preserve"> great to have you all back at preschool and we would like to send out a big welcome to all our new families.</w:t>
      </w:r>
    </w:p>
    <w:p w14:paraId="4683FB29" w14:textId="0216B19E" w:rsidR="00392E47" w:rsidRDefault="00392E47" w:rsidP="00392E47">
      <w:r>
        <w:t xml:space="preserve">         Here at </w:t>
      </w:r>
      <w:r w:rsidR="003D1F0D">
        <w:t>Preschool,</w:t>
      </w:r>
      <w:r>
        <w:t xml:space="preserve"> we all aim to learn through lots of play. We learn about ourselves and our feelings, also about each other and their feelings. We begin to understand what feelings mean and how to control and express them. We think about what we as individuals like to do and what others like</w:t>
      </w:r>
      <w:r w:rsidR="00600798">
        <w:t>,</w:t>
      </w:r>
      <w:r>
        <w:t xml:space="preserve"> which maybe different or the same as ourselves.</w:t>
      </w:r>
      <w:r w:rsidR="003D1F0D">
        <w:t xml:space="preserve"> </w:t>
      </w:r>
    </w:p>
    <w:p w14:paraId="7BE831B4" w14:textId="11D4EBB8" w:rsidR="003D1F0D" w:rsidRDefault="003D1F0D" w:rsidP="00392E47">
      <w:r>
        <w:t xml:space="preserve">A good way to begin all of this is by using photos. We have a family photo display board. Please send a recent family photo into preschool for your child to add to the board. These pictures often start a lot of discussion, and the children can hear how people are different or </w:t>
      </w:r>
      <w:proofErr w:type="gramStart"/>
      <w:r>
        <w:t>similar to</w:t>
      </w:r>
      <w:proofErr w:type="gramEnd"/>
      <w:r>
        <w:t xml:space="preserve"> themselves.</w:t>
      </w:r>
    </w:p>
    <w:p w14:paraId="496E9F66" w14:textId="3BA8B61E" w:rsidR="003D1F0D" w:rsidRDefault="003D1F0D" w:rsidP="00392E47">
      <w:r>
        <w:t xml:space="preserve">         We use children’s interests to plan for their time at preschool. If your child has something they would like to show or an experience they would like to share please encourage them to do this. It could be as big as the arrival of a new baby or as small as a stick they found on the way that morning. Their keyworker will ensure there is time for them to ‘show’ the group. These opportunities are so good for confidence, speaking and listening skills.</w:t>
      </w:r>
    </w:p>
    <w:p w14:paraId="5C5FD706" w14:textId="0E28B602" w:rsidR="004E12E1" w:rsidRPr="00451E9D" w:rsidRDefault="00451E9D" w:rsidP="00392E47">
      <w:pPr>
        <w:rPr>
          <w:u w:val="single"/>
        </w:rPr>
      </w:pPr>
      <w:r w:rsidRPr="00451E9D">
        <w:rPr>
          <w:u w:val="single"/>
        </w:rPr>
        <w:t>The weather</w:t>
      </w:r>
      <w:r w:rsidR="004E12E1" w:rsidRPr="00451E9D">
        <w:rPr>
          <w:noProof/>
          <w:u w:val="single"/>
        </w:rPr>
        <mc:AlternateContent>
          <mc:Choice Requires="wpg">
            <w:drawing>
              <wp:anchor distT="0" distB="0" distL="114300" distR="114300" simplePos="0" relativeHeight="251658240" behindDoc="0" locked="0" layoutInCell="1" allowOverlap="1" wp14:anchorId="234235DD" wp14:editId="4DECEBFB">
                <wp:simplePos x="0" y="0"/>
                <wp:positionH relativeFrom="column">
                  <wp:posOffset>714375</wp:posOffset>
                </wp:positionH>
                <wp:positionV relativeFrom="paragraph">
                  <wp:posOffset>-1905</wp:posOffset>
                </wp:positionV>
                <wp:extent cx="895350" cy="409575"/>
                <wp:effectExtent l="0" t="0" r="0" b="9525"/>
                <wp:wrapNone/>
                <wp:docPr id="4" name="Group 4"/>
                <wp:cNvGraphicFramePr/>
                <a:graphic xmlns:a="http://schemas.openxmlformats.org/drawingml/2006/main">
                  <a:graphicData uri="http://schemas.microsoft.com/office/word/2010/wordprocessingGroup">
                    <wpg:wgp>
                      <wpg:cNvGrpSpPr/>
                      <wpg:grpSpPr>
                        <a:xfrm>
                          <a:off x="0" y="0"/>
                          <a:ext cx="895350" cy="409575"/>
                          <a:chOff x="0" y="0"/>
                          <a:chExt cx="5731510" cy="311086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2767330"/>
                          </a:xfrm>
                          <a:prstGeom prst="rect">
                            <a:avLst/>
                          </a:prstGeom>
                        </pic:spPr>
                      </pic:pic>
                      <wps:wsp>
                        <wps:cNvPr id="3" name="Text Box 3"/>
                        <wps:cNvSpPr txBox="1"/>
                        <wps:spPr>
                          <a:xfrm>
                            <a:off x="0" y="2767330"/>
                            <a:ext cx="5731510" cy="343535"/>
                          </a:xfrm>
                          <a:prstGeom prst="rect">
                            <a:avLst/>
                          </a:prstGeom>
                          <a:solidFill>
                            <a:prstClr val="white"/>
                          </a:solidFill>
                          <a:ln>
                            <a:noFill/>
                          </a:ln>
                        </wps:spPr>
                        <wps:txbx>
                          <w:txbxContent>
                            <w:p w14:paraId="6B46ABA0" w14:textId="26E8ABC6" w:rsidR="004E12E1" w:rsidRPr="004E12E1" w:rsidRDefault="00C408AD" w:rsidP="004E12E1">
                              <w:pPr>
                                <w:rPr>
                                  <w:sz w:val="18"/>
                                  <w:szCs w:val="18"/>
                                </w:rPr>
                              </w:pPr>
                              <w:hyperlink r:id="rId8" w:history="1">
                                <w:r w:rsidR="004E12E1" w:rsidRPr="004E12E1">
                                  <w:rPr>
                                    <w:rStyle w:val="Hyperlink"/>
                                    <w:sz w:val="18"/>
                                    <w:szCs w:val="18"/>
                                  </w:rPr>
                                  <w:t>This Photo</w:t>
                                </w:r>
                              </w:hyperlink>
                              <w:r w:rsidR="004E12E1" w:rsidRPr="004E12E1">
                                <w:rPr>
                                  <w:sz w:val="18"/>
                                  <w:szCs w:val="18"/>
                                </w:rPr>
                                <w:t xml:space="preserve"> by Unknown Author is licensed under </w:t>
                              </w:r>
                              <w:hyperlink r:id="rId9" w:history="1">
                                <w:r w:rsidR="004E12E1" w:rsidRPr="004E12E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4235DD" id="Group 4" o:spid="_x0000_s1026" style="position:absolute;margin-left:56.25pt;margin-top:-.15pt;width:70.5pt;height:32.25pt;z-index:251658240" coordsize="57315,31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27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3" o:spid="_x0000_s1028" type="#_x0000_t202" style="position:absolute;top:2767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B46ABA0" w14:textId="26E8ABC6" w:rsidR="004E12E1" w:rsidRPr="004E12E1" w:rsidRDefault="00C408AD" w:rsidP="004E12E1">
                        <w:pPr>
                          <w:rPr>
                            <w:sz w:val="18"/>
                            <w:szCs w:val="18"/>
                          </w:rPr>
                        </w:pPr>
                        <w:hyperlink r:id="rId11" w:history="1">
                          <w:r w:rsidR="004E12E1" w:rsidRPr="004E12E1">
                            <w:rPr>
                              <w:rStyle w:val="Hyperlink"/>
                              <w:sz w:val="18"/>
                              <w:szCs w:val="18"/>
                            </w:rPr>
                            <w:t>This Photo</w:t>
                          </w:r>
                        </w:hyperlink>
                        <w:r w:rsidR="004E12E1" w:rsidRPr="004E12E1">
                          <w:rPr>
                            <w:sz w:val="18"/>
                            <w:szCs w:val="18"/>
                          </w:rPr>
                          <w:t xml:space="preserve"> by Unknown Author is licensed under </w:t>
                        </w:r>
                        <w:hyperlink r:id="rId12" w:history="1">
                          <w:r w:rsidR="004E12E1" w:rsidRPr="004E12E1">
                            <w:rPr>
                              <w:rStyle w:val="Hyperlink"/>
                              <w:sz w:val="18"/>
                              <w:szCs w:val="18"/>
                            </w:rPr>
                            <w:t>CC BY-NC</w:t>
                          </w:r>
                        </w:hyperlink>
                      </w:p>
                    </w:txbxContent>
                  </v:textbox>
                </v:shape>
              </v:group>
            </w:pict>
          </mc:Fallback>
        </mc:AlternateContent>
      </w:r>
    </w:p>
    <w:p w14:paraId="22D7875A" w14:textId="7910C56F" w:rsidR="003D1F0D" w:rsidRDefault="003D1F0D" w:rsidP="00392E47"/>
    <w:p w14:paraId="13732E36" w14:textId="424B8857" w:rsidR="00451E9D" w:rsidRDefault="00451E9D" w:rsidP="00392E47">
      <w:r>
        <w:t>As we leave the summer behind and the autumnal days begin, please ensure you child has everything they need for a day at preschool. The garden is open every day, and the weather can be changeable, so they may need a raincoat and wellies but also on the remaining warm days remember to apply suncream and bring a hat!</w:t>
      </w:r>
    </w:p>
    <w:p w14:paraId="66BA5389" w14:textId="1DFC2184" w:rsidR="00451E9D" w:rsidRPr="00266786" w:rsidRDefault="00451E9D" w:rsidP="00392E47">
      <w:r w:rsidRPr="00266786">
        <w:rPr>
          <w:u w:val="single"/>
        </w:rPr>
        <w:t>Snack</w:t>
      </w:r>
      <w:r w:rsidRPr="00266786">
        <w:t xml:space="preserve"> </w:t>
      </w:r>
      <w:r w:rsidR="002A0933" w:rsidRPr="00266786">
        <w:rPr>
          <w:noProof/>
        </w:rPr>
        <mc:AlternateContent>
          <mc:Choice Requires="wpg">
            <w:drawing>
              <wp:inline distT="0" distB="0" distL="0" distR="0" wp14:anchorId="2EB50D20" wp14:editId="615D44C4">
                <wp:extent cx="781050" cy="647700"/>
                <wp:effectExtent l="0" t="0" r="0" b="0"/>
                <wp:docPr id="7" name="Group 7"/>
                <wp:cNvGraphicFramePr/>
                <a:graphic xmlns:a="http://schemas.openxmlformats.org/drawingml/2006/main">
                  <a:graphicData uri="http://schemas.microsoft.com/office/word/2010/wordprocessingGroup">
                    <wpg:wgp>
                      <wpg:cNvGrpSpPr/>
                      <wpg:grpSpPr>
                        <a:xfrm>
                          <a:off x="0" y="0"/>
                          <a:ext cx="781050" cy="647700"/>
                          <a:chOff x="0" y="0"/>
                          <a:chExt cx="5731510" cy="4642485"/>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4298950"/>
                          </a:xfrm>
                          <a:prstGeom prst="rect">
                            <a:avLst/>
                          </a:prstGeom>
                        </pic:spPr>
                      </pic:pic>
                      <wps:wsp>
                        <wps:cNvPr id="6" name="Text Box 6"/>
                        <wps:cNvSpPr txBox="1"/>
                        <wps:spPr>
                          <a:xfrm>
                            <a:off x="0" y="4298950"/>
                            <a:ext cx="5731510" cy="343535"/>
                          </a:xfrm>
                          <a:prstGeom prst="rect">
                            <a:avLst/>
                          </a:prstGeom>
                          <a:solidFill>
                            <a:prstClr val="white"/>
                          </a:solidFill>
                          <a:ln>
                            <a:noFill/>
                          </a:ln>
                        </wps:spPr>
                        <wps:txbx>
                          <w:txbxContent>
                            <w:p w14:paraId="2CF4B863" w14:textId="56AC7D1E" w:rsidR="002A0933" w:rsidRPr="002A0933" w:rsidRDefault="00C408AD" w:rsidP="002A0933">
                              <w:pPr>
                                <w:rPr>
                                  <w:sz w:val="18"/>
                                  <w:szCs w:val="18"/>
                                </w:rPr>
                              </w:pPr>
                              <w:hyperlink r:id="rId15" w:history="1">
                                <w:r w:rsidR="002A0933" w:rsidRPr="002A0933">
                                  <w:rPr>
                                    <w:rStyle w:val="Hyperlink"/>
                                    <w:sz w:val="18"/>
                                    <w:szCs w:val="18"/>
                                  </w:rPr>
                                  <w:t>This Photo</w:t>
                                </w:r>
                              </w:hyperlink>
                              <w:r w:rsidR="002A0933" w:rsidRPr="002A0933">
                                <w:rPr>
                                  <w:sz w:val="18"/>
                                  <w:szCs w:val="18"/>
                                </w:rPr>
                                <w:t xml:space="preserve"> by Unknown Author is licensed under </w:t>
                              </w:r>
                              <w:hyperlink r:id="rId16" w:history="1">
                                <w:r w:rsidR="002A0933" w:rsidRPr="002A093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B50D20" id="Group 7" o:spid="_x0000_s1029" style="width:61.5pt;height:51pt;mso-position-horizontal-relative:char;mso-position-vertical-relative:line"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">
                <v:shape id="Picture 5" o:spid="_x0000_s1030"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">
                  <v:imagedata r:id="rId17" o:title=""/>
                </v:shape>
                <v:shape id="Text Box 6" o:spid="_x0000_s1031"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CF4B863" w14:textId="56AC7D1E" w:rsidR="002A0933" w:rsidRPr="002A0933" w:rsidRDefault="00C408AD" w:rsidP="002A0933">
                        <w:pPr>
                          <w:rPr>
                            <w:sz w:val="18"/>
                            <w:szCs w:val="18"/>
                          </w:rPr>
                        </w:pPr>
                        <w:hyperlink r:id="rId18" w:history="1">
                          <w:r w:rsidR="002A0933" w:rsidRPr="002A0933">
                            <w:rPr>
                              <w:rStyle w:val="Hyperlink"/>
                              <w:sz w:val="18"/>
                              <w:szCs w:val="18"/>
                            </w:rPr>
                            <w:t>This Photo</w:t>
                          </w:r>
                        </w:hyperlink>
                        <w:r w:rsidR="002A0933" w:rsidRPr="002A0933">
                          <w:rPr>
                            <w:sz w:val="18"/>
                            <w:szCs w:val="18"/>
                          </w:rPr>
                          <w:t xml:space="preserve"> by Unknown Author is licensed under </w:t>
                        </w:r>
                        <w:hyperlink r:id="rId19" w:history="1">
                          <w:r w:rsidR="002A0933" w:rsidRPr="002A0933">
                            <w:rPr>
                              <w:rStyle w:val="Hyperlink"/>
                              <w:sz w:val="18"/>
                              <w:szCs w:val="18"/>
                            </w:rPr>
                            <w:t>CC BY-NC-ND</w:t>
                          </w:r>
                        </w:hyperlink>
                      </w:p>
                    </w:txbxContent>
                  </v:textbox>
                </v:shape>
                <w10:anchorlock/>
              </v:group>
            </w:pict>
          </mc:Fallback>
        </mc:AlternateContent>
      </w:r>
    </w:p>
    <w:p w14:paraId="6C9E8850" w14:textId="6818864F" w:rsidR="00266786" w:rsidRDefault="00266786" w:rsidP="00392E47">
      <w:r>
        <w:t xml:space="preserve">As you know a healthy snack is offered to your child every morning. Snack time is so much more than just eating and drinking. Many social skills, language and confidence are learnt during this valuable time. We ask for a small sum of </w:t>
      </w:r>
      <w:r w:rsidR="006140C4">
        <w:t>£0.</w:t>
      </w:r>
      <w:r>
        <w:t>50p per morning to cover the cost of food, staff and mandatory training needed for this to continue. You will receive an invoice for the term unless you are fee paying in which case it is included in your fees invoice. Bank details can be found at the end of this letter.</w:t>
      </w:r>
    </w:p>
    <w:p w14:paraId="721D0F9D" w14:textId="266101CA" w:rsidR="00E95D79" w:rsidRDefault="00E95D79" w:rsidP="00E95D79">
      <w:pPr>
        <w:pStyle w:val="NormalWeb"/>
      </w:pPr>
      <w:r>
        <w:rPr>
          <w:rStyle w:val="Strong"/>
          <w:u w:val="single"/>
        </w:rPr>
        <w:t xml:space="preserve">Preschool </w:t>
      </w:r>
      <w:r>
        <w:rPr>
          <w:rStyle w:val="Strong"/>
          <w:u w:val="single"/>
        </w:rPr>
        <w:t>Fees</w:t>
      </w:r>
    </w:p>
    <w:p w14:paraId="5FECF969" w14:textId="14DB5276" w:rsidR="00E95D79" w:rsidRDefault="00E95D79" w:rsidP="00E95D79">
      <w:pPr>
        <w:pStyle w:val="NormalWeb"/>
      </w:pPr>
      <w:r>
        <w:t>Thank you to all parents that have paid preschool fees. A gentle reminder that all fees are payable upfront termly/half termly in full</w:t>
      </w:r>
      <w:r>
        <w:rPr>
          <w:rStyle w:val="Strong"/>
        </w:rPr>
        <w:t>. Please make fee payment ASAP as your child would not be allowed in preschool if fees</w:t>
      </w:r>
      <w:r w:rsidR="00C408AD">
        <w:rPr>
          <w:rStyle w:val="Strong"/>
        </w:rPr>
        <w:t xml:space="preserve"> are overdue</w:t>
      </w:r>
      <w:r>
        <w:rPr>
          <w:rStyle w:val="Strong"/>
        </w:rPr>
        <w:t>. </w:t>
      </w:r>
      <w:r>
        <w:t xml:space="preserve">Please let me know if you </w:t>
      </w:r>
      <w:r w:rsidR="00C408AD">
        <w:t>have not</w:t>
      </w:r>
      <w:r>
        <w:t xml:space="preserve"> received your fee invoice for this term or if you have any queries.</w:t>
      </w:r>
    </w:p>
    <w:p w14:paraId="0FE57DF0" w14:textId="77777777" w:rsidR="00E95D79" w:rsidRDefault="00E95D79" w:rsidP="00392E47"/>
    <w:p w14:paraId="2A4ADCA2" w14:textId="77777777" w:rsidR="006140C4" w:rsidRDefault="00266786" w:rsidP="00392E47">
      <w:pPr>
        <w:rPr>
          <w:u w:val="single"/>
        </w:rPr>
      </w:pPr>
      <w:r w:rsidRPr="00266786">
        <w:rPr>
          <w:u w:val="single"/>
        </w:rPr>
        <w:t>Lunch</w:t>
      </w:r>
      <w:r>
        <w:rPr>
          <w:u w:val="single"/>
        </w:rPr>
        <w:t xml:space="preserve">  </w:t>
      </w:r>
    </w:p>
    <w:p w14:paraId="3855815C" w14:textId="540893BC" w:rsidR="00E95D79" w:rsidRDefault="0088095E" w:rsidP="00392E47">
      <w:pPr>
        <w:rPr>
          <w:u w:val="single"/>
        </w:rPr>
      </w:pPr>
      <w:r w:rsidRPr="0088095E">
        <w:t>Chil</w:t>
      </w:r>
      <w:r w:rsidR="006140C4">
        <w:rPr>
          <w:noProof/>
        </w:rPr>
        <mc:AlternateContent>
          <mc:Choice Requires="wpg">
            <w:drawing>
              <wp:anchor distT="0" distB="0" distL="114300" distR="114300" simplePos="0" relativeHeight="251660288" behindDoc="1" locked="0" layoutInCell="1" allowOverlap="1" wp14:anchorId="5799710C" wp14:editId="30DEFDFB">
                <wp:simplePos x="0" y="0"/>
                <wp:positionH relativeFrom="column">
                  <wp:posOffset>-257175</wp:posOffset>
                </wp:positionH>
                <wp:positionV relativeFrom="paragraph">
                  <wp:posOffset>-9241156</wp:posOffset>
                </wp:positionV>
                <wp:extent cx="682625" cy="733425"/>
                <wp:effectExtent l="0" t="0" r="3175" b="9525"/>
                <wp:wrapTight wrapText="bothSides">
                  <wp:wrapPolygon edited="0">
                    <wp:start x="0" y="0"/>
                    <wp:lineTo x="0" y="21319"/>
                    <wp:lineTo x="21098" y="21319"/>
                    <wp:lineTo x="21098"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682625" cy="733425"/>
                          <a:chOff x="0" y="0"/>
                          <a:chExt cx="5731510" cy="4642485"/>
                        </a:xfrm>
                      </wpg:grpSpPr>
                      <pic:pic xmlns:pic="http://schemas.openxmlformats.org/drawingml/2006/picture">
                        <pic:nvPicPr>
                          <pic:cNvPr id="8" name="Picture 8"/>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731510" cy="4298948"/>
                          </a:xfrm>
                          <a:prstGeom prst="rect">
                            <a:avLst/>
                          </a:prstGeom>
                        </pic:spPr>
                      </pic:pic>
                      <wps:wsp>
                        <wps:cNvPr id="9" name="Text Box 9"/>
                        <wps:cNvSpPr txBox="1"/>
                        <wps:spPr>
                          <a:xfrm>
                            <a:off x="0" y="4298950"/>
                            <a:ext cx="5731510" cy="343535"/>
                          </a:xfrm>
                          <a:prstGeom prst="rect">
                            <a:avLst/>
                          </a:prstGeom>
                          <a:solidFill>
                            <a:prstClr val="white"/>
                          </a:solidFill>
                          <a:ln>
                            <a:noFill/>
                          </a:ln>
                        </wps:spPr>
                        <wps:txbx>
                          <w:txbxContent>
                            <w:p w14:paraId="3BB4AEAE" w14:textId="77777777" w:rsidR="006140C4" w:rsidRPr="00095A7A" w:rsidRDefault="006140C4" w:rsidP="006140C4">
                              <w:pPr>
                                <w:rPr>
                                  <w:sz w:val="18"/>
                                  <w:szCs w:val="18"/>
                                </w:rPr>
                              </w:pPr>
                              <w:hyperlink r:id="rId22" w:history="1">
                                <w:r w:rsidRPr="00095A7A">
                                  <w:rPr>
                                    <w:rStyle w:val="Hyperlink"/>
                                    <w:sz w:val="18"/>
                                    <w:szCs w:val="18"/>
                                  </w:rPr>
                                  <w:t>This Photo</w:t>
                                </w:r>
                              </w:hyperlink>
                              <w:r w:rsidRPr="00095A7A">
                                <w:rPr>
                                  <w:sz w:val="18"/>
                                  <w:szCs w:val="18"/>
                                </w:rPr>
                                <w:t xml:space="preserve"> by Unknown Author is licensed under </w:t>
                              </w:r>
                              <w:hyperlink r:id="rId23" w:history="1">
                                <w:r w:rsidRPr="00095A7A">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9710C" id="Group 10" o:spid="_x0000_s1032" style="position:absolute;margin-left:-20.25pt;margin-top:-727.65pt;width:53.75pt;height:57.75pt;z-index:-251656192;mso-position-horizontal-relative:text;mso-position-vertical-relative:text;mso-width-relative:margin;mso-height-relative:margin"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">
                <v:shape id="Picture 8" o:spid="_x0000_s1033"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">
                  <v:imagedata r:id="rId24" o:title=""/>
                </v:shape>
                <v:shape id="Text Box 9" o:spid="_x0000_s1034"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BB4AEAE" w14:textId="77777777" w:rsidR="006140C4" w:rsidRPr="00095A7A" w:rsidRDefault="006140C4" w:rsidP="006140C4">
                        <w:pPr>
                          <w:rPr>
                            <w:sz w:val="18"/>
                            <w:szCs w:val="18"/>
                          </w:rPr>
                        </w:pPr>
                        <w:hyperlink r:id="rId25" w:history="1">
                          <w:r w:rsidRPr="00095A7A">
                            <w:rPr>
                              <w:rStyle w:val="Hyperlink"/>
                              <w:sz w:val="18"/>
                              <w:szCs w:val="18"/>
                            </w:rPr>
                            <w:t>This Photo</w:t>
                          </w:r>
                        </w:hyperlink>
                        <w:r w:rsidRPr="00095A7A">
                          <w:rPr>
                            <w:sz w:val="18"/>
                            <w:szCs w:val="18"/>
                          </w:rPr>
                          <w:t xml:space="preserve"> by Unknown Author is licensed under </w:t>
                        </w:r>
                        <w:hyperlink r:id="rId26" w:history="1">
                          <w:r w:rsidRPr="00095A7A">
                            <w:rPr>
                              <w:rStyle w:val="Hyperlink"/>
                              <w:sz w:val="18"/>
                              <w:szCs w:val="18"/>
                            </w:rPr>
                            <w:t>CC BY-ND</w:t>
                          </w:r>
                        </w:hyperlink>
                      </w:p>
                    </w:txbxContent>
                  </v:textbox>
                </v:shape>
                <w10:wrap type="tight"/>
              </v:group>
            </w:pict>
          </mc:Fallback>
        </mc:AlternateContent>
      </w:r>
      <w:r w:rsidRPr="0088095E">
        <w:t>dren’s</w:t>
      </w:r>
      <w:r w:rsidR="00095A7A" w:rsidRPr="0088095E">
        <w:t xml:space="preserve"> packed lunch should be </w:t>
      </w:r>
      <w:r>
        <w:t xml:space="preserve">balanced with healthy foods, </w:t>
      </w:r>
      <w:proofErr w:type="spellStart"/>
      <w:proofErr w:type="gramStart"/>
      <w:r>
        <w:t>eg</w:t>
      </w:r>
      <w:proofErr w:type="spellEnd"/>
      <w:proofErr w:type="gramEnd"/>
      <w:r>
        <w:t xml:space="preserve"> </w:t>
      </w:r>
      <w:r w:rsidR="00EA37BE">
        <w:t xml:space="preserve">a </w:t>
      </w:r>
      <w:r>
        <w:t xml:space="preserve">savoury sandwich/wrap/crackers/cold pasta, yoghurt, salads, fruit. A small cake/biscuit is fine if you want to send a treat. Please DO NOT send any </w:t>
      </w:r>
      <w:proofErr w:type="gramStart"/>
      <w:r>
        <w:t>nut based</w:t>
      </w:r>
      <w:proofErr w:type="gramEnd"/>
      <w:r>
        <w:t xml:space="preserve"> foods, sweets or juice and try to avoid processed foods. Children have </w:t>
      </w:r>
      <w:r w:rsidR="00EA37BE">
        <w:t>their</w:t>
      </w:r>
      <w:r>
        <w:t xml:space="preserve"> water bottles at lunchtime so</w:t>
      </w:r>
      <w:r w:rsidR="006140C4">
        <w:t xml:space="preserve"> do not </w:t>
      </w:r>
      <w:r>
        <w:t>send another drink. Please send their lunch in a named bag or bo</w:t>
      </w:r>
      <w:r w:rsidR="00E95D79">
        <w:t>x.</w:t>
      </w:r>
    </w:p>
    <w:p w14:paraId="7FA93ACA" w14:textId="77777777" w:rsidR="00E95D79" w:rsidRDefault="00E95D79" w:rsidP="00392E47">
      <w:pPr>
        <w:rPr>
          <w:u w:val="single"/>
        </w:rPr>
      </w:pPr>
    </w:p>
    <w:p w14:paraId="7C47F398" w14:textId="43506E6E" w:rsidR="0088095E" w:rsidRPr="00570498" w:rsidRDefault="0088095E" w:rsidP="00392E47">
      <w:r w:rsidRPr="0088095E">
        <w:rPr>
          <w:u w:val="single"/>
        </w:rPr>
        <w:t>Contact Books</w:t>
      </w:r>
      <w:r>
        <w:rPr>
          <w:u w:val="single"/>
        </w:rPr>
        <w:t xml:space="preserve"> </w:t>
      </w:r>
    </w:p>
    <w:p w14:paraId="47D6E34C" w14:textId="5E600C3A" w:rsidR="00570498" w:rsidRDefault="006140C4" w:rsidP="00392E47">
      <w:r>
        <w:rPr>
          <w:noProof/>
        </w:rPr>
        <w:drawing>
          <wp:anchor distT="0" distB="0" distL="114300" distR="114300" simplePos="0" relativeHeight="251659264" behindDoc="0" locked="0" layoutInCell="1" allowOverlap="1" wp14:anchorId="46E701C6" wp14:editId="755DDDA4">
            <wp:simplePos x="0" y="0"/>
            <wp:positionH relativeFrom="column">
              <wp:align>right</wp:align>
            </wp:positionH>
            <wp:positionV relativeFrom="paragraph">
              <wp:posOffset>10350500</wp:posOffset>
            </wp:positionV>
            <wp:extent cx="485775" cy="52324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06959" cy="545940"/>
                    </a:xfrm>
                    <a:prstGeom prst="rect">
                      <a:avLst/>
                    </a:prstGeom>
                  </pic:spPr>
                </pic:pic>
              </a:graphicData>
            </a:graphic>
          </wp:anchor>
        </w:drawing>
      </w:r>
      <w:r w:rsidR="00570498" w:rsidRPr="00570498">
        <w:t>Your child will be supplied with a personal contact book</w:t>
      </w:r>
      <w:r w:rsidR="00570498">
        <w:t xml:space="preserve"> in a plastic folder. Please write any notes in it to share information with their keyworker. She will also write in it to you with any news or messages. Please bring the book in the folder everyday your child attends and drop it into the box provided</w:t>
      </w:r>
      <w:r w:rsidR="00A80D79">
        <w:t xml:space="preserve"> at the door.</w:t>
      </w:r>
    </w:p>
    <w:p w14:paraId="3512815E" w14:textId="1516271B" w:rsidR="00A80D79" w:rsidRDefault="00A80D79" w:rsidP="00392E47">
      <w:pPr>
        <w:rPr>
          <w:u w:val="single"/>
        </w:rPr>
      </w:pPr>
      <w:r w:rsidRPr="00A80D79">
        <w:rPr>
          <w:u w:val="single"/>
        </w:rPr>
        <w:t>Uniform</w:t>
      </w:r>
      <w:r>
        <w:rPr>
          <w:u w:val="single"/>
        </w:rPr>
        <w:t xml:space="preserve"> </w:t>
      </w:r>
    </w:p>
    <w:p w14:paraId="4982B710" w14:textId="4DD33FD5" w:rsidR="00266786" w:rsidRDefault="00AB33D8" w:rsidP="00392E47">
      <w:r w:rsidRPr="00AB33D8">
        <w:t>If you ordered</w:t>
      </w:r>
      <w:r>
        <w:t xml:space="preserve"> </w:t>
      </w:r>
      <w:r w:rsidR="006140C4">
        <w:t>uniforms,</w:t>
      </w:r>
      <w:r>
        <w:t xml:space="preserve"> please ask a member of staff about it. If you would like to order some then also speak to someone or write in your </w:t>
      </w:r>
      <w:r w:rsidR="00912C90">
        <w:t>Childs</w:t>
      </w:r>
      <w:r>
        <w:t xml:space="preserve"> contact book. Sizes are 3-4years and 5-6years. Jumpers are £11.20 and t-shirts £6.95. We have a small amount of </w:t>
      </w:r>
      <w:r w:rsidR="00C408AD">
        <w:t>second-hand</w:t>
      </w:r>
      <w:r>
        <w:t xml:space="preserve"> uniform which is available for a small donation.</w:t>
      </w:r>
    </w:p>
    <w:p w14:paraId="5AB4EA9C" w14:textId="13A35541" w:rsidR="00AB33D8" w:rsidRDefault="00AB33D8" w:rsidP="00392E47">
      <w:pPr>
        <w:rPr>
          <w:u w:val="single"/>
        </w:rPr>
      </w:pPr>
      <w:r w:rsidRPr="00AB33D8">
        <w:rPr>
          <w:u w:val="single"/>
        </w:rPr>
        <w:t>Personal Details</w:t>
      </w:r>
    </w:p>
    <w:p w14:paraId="7C0A530F" w14:textId="2AEBEEF7" w:rsidR="00AB33D8" w:rsidRDefault="00AB33D8" w:rsidP="00392E47">
      <w:r w:rsidRPr="00AB33D8">
        <w:t>Plea</w:t>
      </w:r>
      <w:r>
        <w:t>se remember to keep preschool updated with</w:t>
      </w:r>
      <w:r w:rsidR="000A2BED">
        <w:t xml:space="preserve"> any changes of circumstances, contact numbers, email addresses and home addresses.</w:t>
      </w:r>
    </w:p>
    <w:p w14:paraId="70EF66C4" w14:textId="1E9FAD73" w:rsidR="000A2BED" w:rsidRDefault="000A2BED" w:rsidP="00392E47">
      <w:pPr>
        <w:rPr>
          <w:u w:val="single"/>
        </w:rPr>
      </w:pPr>
      <w:r w:rsidRPr="000A2BED">
        <w:rPr>
          <w:u w:val="single"/>
        </w:rPr>
        <w:t>Dates For Your Diary</w:t>
      </w:r>
    </w:p>
    <w:p w14:paraId="6ECDE313" w14:textId="478E148E" w:rsidR="000A2BED" w:rsidRDefault="000A2BED" w:rsidP="00392E47">
      <w:r>
        <w:t>Autumn Term 5</w:t>
      </w:r>
      <w:r w:rsidRPr="000A2BED">
        <w:rPr>
          <w:vertAlign w:val="superscript"/>
        </w:rPr>
        <w:t>th</w:t>
      </w:r>
      <w:r>
        <w:t xml:space="preserve"> September – 16</w:t>
      </w:r>
      <w:r w:rsidRPr="000A2BED">
        <w:rPr>
          <w:vertAlign w:val="superscript"/>
        </w:rPr>
        <w:t>th</w:t>
      </w:r>
      <w:r>
        <w:t xml:space="preserve"> December 2022</w:t>
      </w:r>
    </w:p>
    <w:p w14:paraId="6902971C" w14:textId="7BB52DFB" w:rsidR="000A2BED" w:rsidRDefault="000A2BED" w:rsidP="00392E47">
      <w:r>
        <w:t>Half Term        24</w:t>
      </w:r>
      <w:r w:rsidR="00C408AD" w:rsidRPr="000A2BED">
        <w:rPr>
          <w:vertAlign w:val="superscript"/>
        </w:rPr>
        <w:t>th</w:t>
      </w:r>
      <w:r w:rsidR="00C408AD">
        <w:rPr>
          <w:vertAlign w:val="superscript"/>
        </w:rPr>
        <w:t xml:space="preserve"> </w:t>
      </w:r>
      <w:r w:rsidR="00C408AD">
        <w:t>October</w:t>
      </w:r>
      <w:r>
        <w:t xml:space="preserve"> – 28</w:t>
      </w:r>
      <w:r w:rsidRPr="000A2BED">
        <w:rPr>
          <w:vertAlign w:val="superscript"/>
        </w:rPr>
        <w:t>th</w:t>
      </w:r>
      <w:r>
        <w:t xml:space="preserve"> October 2022</w:t>
      </w:r>
    </w:p>
    <w:p w14:paraId="00A38C12" w14:textId="77777777" w:rsidR="000A2BED" w:rsidRDefault="000A2BED" w:rsidP="00392E47"/>
    <w:p w14:paraId="32B05908" w14:textId="75C78B66" w:rsidR="000A2BED" w:rsidRDefault="000A2BED" w:rsidP="00392E47">
      <w:r>
        <w:t xml:space="preserve">Spring </w:t>
      </w:r>
      <w:r w:rsidR="00C408AD">
        <w:t>Term 9</w:t>
      </w:r>
      <w:r w:rsidRPr="000A2BED">
        <w:rPr>
          <w:vertAlign w:val="superscript"/>
        </w:rPr>
        <w:t>th</w:t>
      </w:r>
      <w:r>
        <w:t xml:space="preserve"> January – 31</w:t>
      </w:r>
      <w:r w:rsidRPr="000A2BED">
        <w:rPr>
          <w:vertAlign w:val="superscript"/>
        </w:rPr>
        <w:t>st</w:t>
      </w:r>
      <w:r>
        <w:t xml:space="preserve"> March 2023</w:t>
      </w:r>
    </w:p>
    <w:p w14:paraId="30B75DA2" w14:textId="2628C6C4" w:rsidR="000A2BED" w:rsidRDefault="000A2BED" w:rsidP="00392E47">
      <w:r>
        <w:t>Half Term      13</w:t>
      </w:r>
      <w:r w:rsidRPr="000A2BED">
        <w:rPr>
          <w:vertAlign w:val="superscript"/>
        </w:rPr>
        <w:t>th</w:t>
      </w:r>
      <w:r>
        <w:t xml:space="preserve"> February – 17</w:t>
      </w:r>
      <w:r w:rsidRPr="000A2BED">
        <w:rPr>
          <w:vertAlign w:val="superscript"/>
        </w:rPr>
        <w:t>th</w:t>
      </w:r>
      <w:r>
        <w:t xml:space="preserve"> February 2023 </w:t>
      </w:r>
    </w:p>
    <w:p w14:paraId="055E1A62" w14:textId="0626D887" w:rsidR="000A2BED" w:rsidRDefault="000A2BED" w:rsidP="00392E47"/>
    <w:p w14:paraId="1B4D6BFE" w14:textId="383B3466" w:rsidR="000A2BED" w:rsidRDefault="000A2BED" w:rsidP="00392E47">
      <w:r>
        <w:t>Summer Term 17</w:t>
      </w:r>
      <w:r w:rsidRPr="000A2BED">
        <w:rPr>
          <w:vertAlign w:val="superscript"/>
        </w:rPr>
        <w:t>th</w:t>
      </w:r>
      <w:r>
        <w:t xml:space="preserve"> April – 24</w:t>
      </w:r>
      <w:r w:rsidRPr="000A2BED">
        <w:rPr>
          <w:vertAlign w:val="superscript"/>
        </w:rPr>
        <w:t>th</w:t>
      </w:r>
      <w:r>
        <w:t xml:space="preserve"> July 2023</w:t>
      </w:r>
    </w:p>
    <w:p w14:paraId="52560F82" w14:textId="60FDE406" w:rsidR="00912C90" w:rsidRDefault="00912C90" w:rsidP="00392E47">
      <w:r>
        <w:t>Bank Holiday 1</w:t>
      </w:r>
      <w:r w:rsidRPr="00912C90">
        <w:rPr>
          <w:vertAlign w:val="superscript"/>
        </w:rPr>
        <w:t>st</w:t>
      </w:r>
      <w:r>
        <w:t xml:space="preserve"> May 2023</w:t>
      </w:r>
    </w:p>
    <w:p w14:paraId="2C930D3A" w14:textId="5DC471CD" w:rsidR="000A2BED" w:rsidRDefault="000A2BED" w:rsidP="00392E47">
      <w:r>
        <w:t>Half Term         29</w:t>
      </w:r>
      <w:r w:rsidRPr="000A2BED">
        <w:rPr>
          <w:vertAlign w:val="superscript"/>
        </w:rPr>
        <w:t>th</w:t>
      </w:r>
      <w:r>
        <w:t xml:space="preserve"> May – 2</w:t>
      </w:r>
      <w:r w:rsidRPr="000A2BED">
        <w:rPr>
          <w:vertAlign w:val="superscript"/>
        </w:rPr>
        <w:t>nd</w:t>
      </w:r>
      <w:r>
        <w:t xml:space="preserve"> June</w:t>
      </w:r>
    </w:p>
    <w:p w14:paraId="544EB93C" w14:textId="6B2524FC" w:rsidR="000A2BED" w:rsidRDefault="000A2BED" w:rsidP="00392E47"/>
    <w:p w14:paraId="0B08D0DC" w14:textId="0D4281A9" w:rsidR="000A2BED" w:rsidRDefault="000A2BED" w:rsidP="00392E47">
      <w:r>
        <w:t>Photographer is planned for the morning of Thursday 3</w:t>
      </w:r>
      <w:r w:rsidRPr="000A2BED">
        <w:rPr>
          <w:vertAlign w:val="superscript"/>
        </w:rPr>
        <w:t>rd</w:t>
      </w:r>
      <w:r>
        <w:t xml:space="preserve"> November. If this is not your </w:t>
      </w:r>
      <w:r w:rsidR="004C4EE1">
        <w:t>Childs</w:t>
      </w:r>
      <w:r>
        <w:t xml:space="preserve"> day you will be invited to bring them in for their photo to be taken.</w:t>
      </w:r>
    </w:p>
    <w:p w14:paraId="2A754ACB" w14:textId="02450888" w:rsidR="000A2BED" w:rsidRDefault="000A2BED" w:rsidP="00392E47">
      <w:r>
        <w:t xml:space="preserve">While we do our best to keep these dates as they are occasionally there is cause for change. In the event of this </w:t>
      </w:r>
      <w:r w:rsidR="006140C4">
        <w:t>happening,</w:t>
      </w:r>
      <w:r>
        <w:t xml:space="preserve"> you will be notified in good time.</w:t>
      </w:r>
    </w:p>
    <w:p w14:paraId="1A4F1722" w14:textId="3A17F5EE" w:rsidR="000A2BED" w:rsidRDefault="000A2BED" w:rsidP="00392E47">
      <w:r>
        <w:t xml:space="preserve">If you want to take your child on holiday during term </w:t>
      </w:r>
      <w:r w:rsidR="006140C4">
        <w:t>time,</w:t>
      </w:r>
      <w:r>
        <w:t xml:space="preserve"> please ask for a holiday form in advance</w:t>
      </w:r>
      <w:r w:rsidR="005018F6">
        <w:t xml:space="preserve">. We add these to our records </w:t>
      </w:r>
      <w:r w:rsidR="00E95D79">
        <w:t>as</w:t>
      </w:r>
      <w:r w:rsidR="005018F6">
        <w:t xml:space="preserve"> prove </w:t>
      </w:r>
      <w:r w:rsidR="00E95D79">
        <w:t xml:space="preserve">and </w:t>
      </w:r>
      <w:r w:rsidR="005018F6">
        <w:t>reasons for absence during an attendance audit.</w:t>
      </w:r>
    </w:p>
    <w:p w14:paraId="08099EEC" w14:textId="6E24C03D" w:rsidR="005018F6" w:rsidRDefault="005018F6" w:rsidP="00392E47">
      <w:r>
        <w:t>We look forward to another great year</w:t>
      </w:r>
      <w:r w:rsidR="009524CE">
        <w:t>!</w:t>
      </w:r>
    </w:p>
    <w:p w14:paraId="7D4C960E" w14:textId="4E72D5E2" w:rsidR="005018F6" w:rsidRDefault="005018F6" w:rsidP="00392E47">
      <w:r>
        <w:t>From Carole and team</w:t>
      </w:r>
    </w:p>
    <w:p w14:paraId="26842EAC" w14:textId="37FF41B8" w:rsidR="005018F6" w:rsidRDefault="005018F6" w:rsidP="00392E47"/>
    <w:p w14:paraId="56890363" w14:textId="295B6079" w:rsidR="005018F6" w:rsidRDefault="005018F6" w:rsidP="00392E47">
      <w:r>
        <w:t>For Bank Transfers</w:t>
      </w:r>
    </w:p>
    <w:p w14:paraId="3190D7FA" w14:textId="7AFE58EE" w:rsidR="005018F6" w:rsidRDefault="005018F6" w:rsidP="00392E47">
      <w:r>
        <w:t>Bank HSBCUK</w:t>
      </w:r>
    </w:p>
    <w:p w14:paraId="104445D5" w14:textId="6EC1ADB3" w:rsidR="005018F6" w:rsidRDefault="00C408AD" w:rsidP="00392E47">
      <w:r>
        <w:t xml:space="preserve">Account </w:t>
      </w:r>
      <w:r w:rsidR="005018F6">
        <w:t>Name</w:t>
      </w:r>
      <w:r>
        <w:t>:</w:t>
      </w:r>
      <w:r w:rsidR="005018F6">
        <w:t xml:space="preserve"> 2wiseLimited/Headcorn</w:t>
      </w:r>
      <w:r>
        <w:t xml:space="preserve"> </w:t>
      </w:r>
      <w:r w:rsidR="005018F6">
        <w:t>Preschool</w:t>
      </w:r>
    </w:p>
    <w:p w14:paraId="2CA6C773" w14:textId="683BBEA8" w:rsidR="005018F6" w:rsidRDefault="005018F6" w:rsidP="00392E47">
      <w:r>
        <w:t xml:space="preserve">Sort </w:t>
      </w:r>
      <w:r w:rsidR="00C408AD">
        <w:t>code:</w:t>
      </w:r>
      <w:r>
        <w:t xml:space="preserve"> 40 46 15</w:t>
      </w:r>
    </w:p>
    <w:p w14:paraId="6F95577B" w14:textId="56157EE0" w:rsidR="005018F6" w:rsidRPr="000A2BED" w:rsidRDefault="00C408AD" w:rsidP="00392E47">
      <w:r>
        <w:t xml:space="preserve">Account </w:t>
      </w:r>
      <w:r w:rsidR="005018F6">
        <w:t>Number</w:t>
      </w:r>
      <w:r>
        <w:t>:</w:t>
      </w:r>
      <w:r w:rsidR="005018F6">
        <w:t xml:space="preserve"> 21447645</w:t>
      </w:r>
    </w:p>
    <w:p w14:paraId="5FED493F" w14:textId="77777777" w:rsidR="003629CF" w:rsidRPr="0088095E" w:rsidRDefault="003629CF" w:rsidP="00F262F1">
      <w:pPr>
        <w:rPr>
          <w:u w:val="single"/>
        </w:rPr>
      </w:pPr>
    </w:p>
    <w:sectPr w:rsidR="003629CF" w:rsidRPr="00880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CF"/>
    <w:rsid w:val="00095A7A"/>
    <w:rsid w:val="000A2BED"/>
    <w:rsid w:val="00266786"/>
    <w:rsid w:val="00287FEC"/>
    <w:rsid w:val="002A0933"/>
    <w:rsid w:val="003629CF"/>
    <w:rsid w:val="00392E47"/>
    <w:rsid w:val="003D1F0D"/>
    <w:rsid w:val="00451E9D"/>
    <w:rsid w:val="004C4EE1"/>
    <w:rsid w:val="004E12E1"/>
    <w:rsid w:val="005018F6"/>
    <w:rsid w:val="00570498"/>
    <w:rsid w:val="00600798"/>
    <w:rsid w:val="006140C4"/>
    <w:rsid w:val="0088095E"/>
    <w:rsid w:val="00912C90"/>
    <w:rsid w:val="009524CE"/>
    <w:rsid w:val="00A80D79"/>
    <w:rsid w:val="00AB33D8"/>
    <w:rsid w:val="00BE0A80"/>
    <w:rsid w:val="00C408AD"/>
    <w:rsid w:val="00D869BF"/>
    <w:rsid w:val="00E95D79"/>
    <w:rsid w:val="00EA37BE"/>
    <w:rsid w:val="00F2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4E69"/>
  <w15:chartTrackingRefBased/>
  <w15:docId w15:val="{2E319B06-E9C7-4641-A91D-D0124CD1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9CF"/>
    <w:rPr>
      <w:color w:val="0563C1" w:themeColor="hyperlink"/>
      <w:u w:val="single"/>
    </w:rPr>
  </w:style>
  <w:style w:type="character" w:styleId="UnresolvedMention">
    <w:name w:val="Unresolved Mention"/>
    <w:basedOn w:val="DefaultParagraphFont"/>
    <w:uiPriority w:val="99"/>
    <w:semiHidden/>
    <w:unhideWhenUsed/>
    <w:rsid w:val="003629CF"/>
    <w:rPr>
      <w:color w:val="605E5C"/>
      <w:shd w:val="clear" w:color="auto" w:fill="E1DFDD"/>
    </w:rPr>
  </w:style>
  <w:style w:type="paragraph" w:styleId="NormalWeb">
    <w:name w:val="Normal (Web)"/>
    <w:basedOn w:val="Normal"/>
    <w:uiPriority w:val="99"/>
    <w:semiHidden/>
    <w:unhideWhenUsed/>
    <w:rsid w:val="00E95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5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all.com/weather-report-png/download/15619" TargetMode="External"/><Relationship Id="rId13" Type="http://schemas.openxmlformats.org/officeDocument/2006/relationships/image" Target="media/image4.jpeg"/><Relationship Id="rId18" Type="http://schemas.openxmlformats.org/officeDocument/2006/relationships/hyperlink" Target="https://learn.e-limu.org/topic/view/?t=71&amp;c=9" TargetMode="External"/><Relationship Id="rId26" Type="http://schemas.openxmlformats.org/officeDocument/2006/relationships/hyperlink" Target="https://creativecommons.org/licenses/by-nd/3.0/" TargetMode="External"/><Relationship Id="rId3" Type="http://schemas.openxmlformats.org/officeDocument/2006/relationships/webSettings" Target="webSettings.xml"/><Relationship Id="rId21" Type="http://schemas.openxmlformats.org/officeDocument/2006/relationships/hyperlink" Target="https://fullplatecookinglessons.blogspot.com/2010/06/what-i-packed-for-lunch-first-two-days.html" TargetMode="External"/><Relationship Id="rId7" Type="http://schemas.openxmlformats.org/officeDocument/2006/relationships/hyperlink" Target="https://www.pngall.com/weather-report-png/download/15619" TargetMode="External"/><Relationship Id="rId12" Type="http://schemas.openxmlformats.org/officeDocument/2006/relationships/hyperlink" Target="https://creativecommons.org/licenses/by-nc/3.0/" TargetMode="External"/><Relationship Id="rId17" Type="http://schemas.openxmlformats.org/officeDocument/2006/relationships/image" Target="media/image5.jpeg"/><Relationship Id="rId25" Type="http://schemas.openxmlformats.org/officeDocument/2006/relationships/hyperlink" Target="https://fullplatecookinglessons.blogspot.com/2010/06/what-i-packed-for-lunch-first-two-days.html" TargetMode="Externa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pngall.com/weather-report-png/download/15619" TargetMode="External"/><Relationship Id="rId24" Type="http://schemas.openxmlformats.org/officeDocument/2006/relationships/image" Target="media/image7.jpeg"/><Relationship Id="rId5" Type="http://schemas.openxmlformats.org/officeDocument/2006/relationships/hyperlink" Target="mailto:headcornpreschool@outlook.com" TargetMode="External"/><Relationship Id="rId15" Type="http://schemas.openxmlformats.org/officeDocument/2006/relationships/hyperlink" Target="https://learn.e-limu.org/topic/view/?t=71&amp;c=9" TargetMode="External"/><Relationship Id="rId23" Type="http://schemas.openxmlformats.org/officeDocument/2006/relationships/hyperlink" Target="https://creativecommons.org/licenses/by-nd/3.0/" TargetMode="External"/><Relationship Id="rId28" Type="http://schemas.openxmlformats.org/officeDocument/2006/relationships/hyperlink" Target="https://pixabay.com/en/school-exercise-book-study-learn-161701/" TargetMode="External"/><Relationship Id="rId10" Type="http://schemas.openxmlformats.org/officeDocument/2006/relationships/image" Target="media/image3.png"/><Relationship Id="rId19" Type="http://schemas.openxmlformats.org/officeDocument/2006/relationships/hyperlink" Target="https://creativecommons.org/licenses/by-nc-nd/3.0/" TargetMode="External"/><Relationship Id="rId4" Type="http://schemas.openxmlformats.org/officeDocument/2006/relationships/image" Target="media/image1.jpg"/><Relationship Id="rId9" Type="http://schemas.openxmlformats.org/officeDocument/2006/relationships/hyperlink" Target="https://creativecommons.org/licenses/by-nc/3.0/" TargetMode="External"/><Relationship Id="rId14" Type="http://schemas.openxmlformats.org/officeDocument/2006/relationships/hyperlink" Target="https://learn.e-limu.org/topic/view/?t=71&amp;c=9" TargetMode="External"/><Relationship Id="rId22" Type="http://schemas.openxmlformats.org/officeDocument/2006/relationships/hyperlink" Target="https://fullplatecookinglessons.blogspot.com/2010/06/what-i-packed-for-lunch-first-two-days.html"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Admin</dc:creator>
  <cp:keywords/>
  <dc:description/>
  <cp:lastModifiedBy>akua</cp:lastModifiedBy>
  <cp:revision>2</cp:revision>
  <dcterms:created xsi:type="dcterms:W3CDTF">2022-09-05T11:09:00Z</dcterms:created>
  <dcterms:modified xsi:type="dcterms:W3CDTF">2022-09-05T11:09:00Z</dcterms:modified>
</cp:coreProperties>
</file>