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C3EC" w14:textId="77777777" w:rsidR="00194105" w:rsidRDefault="00194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this exercise is to determine your personal level of self-awareness, self-management, empathy and social skills.</w:t>
      </w:r>
    </w:p>
    <w:p w14:paraId="3415734F" w14:textId="7717C9F4" w:rsidR="00194105" w:rsidRPr="00194105" w:rsidRDefault="001941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FYI: </w:t>
      </w:r>
      <w:r w:rsidRPr="00194105">
        <w:rPr>
          <w:rFonts w:ascii="Times New Roman" w:hAnsi="Times New Roman"/>
          <w:sz w:val="24"/>
          <w:szCs w:val="24"/>
          <w:u w:val="single"/>
        </w:rPr>
        <w:t xml:space="preserve">There is no right or wrong answer; only the answer that </w:t>
      </w:r>
      <w:r>
        <w:rPr>
          <w:rFonts w:ascii="Times New Roman" w:hAnsi="Times New Roman"/>
          <w:sz w:val="24"/>
          <w:szCs w:val="24"/>
          <w:u w:val="single"/>
        </w:rPr>
        <w:t>feels most comfortable to you.</w:t>
      </w:r>
    </w:p>
    <w:p w14:paraId="2451024F" w14:textId="77777777" w:rsidR="00194105" w:rsidRDefault="00194105">
      <w:pPr>
        <w:rPr>
          <w:rFonts w:ascii="Times New Roman" w:hAnsi="Times New Roman"/>
          <w:sz w:val="24"/>
          <w:szCs w:val="24"/>
        </w:rPr>
      </w:pPr>
    </w:p>
    <w:p w14:paraId="4F19D844" w14:textId="0FB72581" w:rsidR="00194105" w:rsidRDefault="00194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each of the following statements choose whether you either </w:t>
      </w:r>
      <w:r w:rsidRPr="00194105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-agree (always applies), </w:t>
      </w:r>
      <w:r w:rsidRPr="00194105">
        <w:rPr>
          <w:rFonts w:ascii="Times New Roman" w:hAnsi="Times New Roman"/>
          <w:b/>
          <w:bCs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-somewhat agree (</w:t>
      </w:r>
      <w:r w:rsidRPr="00194105">
        <w:rPr>
          <w:rFonts w:ascii="Times New Roman" w:hAnsi="Times New Roman"/>
          <w:sz w:val="24"/>
          <w:szCs w:val="24"/>
        </w:rPr>
        <w:t>sometimes applies, but more often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105">
        <w:rPr>
          <w:rFonts w:ascii="Times New Roman" w:hAnsi="Times New Roman"/>
          <w:sz w:val="24"/>
          <w:szCs w:val="24"/>
        </w:rPr>
        <w:t>does not</w:t>
      </w:r>
      <w:r>
        <w:rPr>
          <w:rFonts w:ascii="Times New Roman" w:hAnsi="Times New Roman"/>
          <w:sz w:val="24"/>
          <w:szCs w:val="24"/>
        </w:rPr>
        <w:t xml:space="preserve">), </w:t>
      </w:r>
      <w:r w:rsidR="00E7131E" w:rsidRPr="008726C5">
        <w:rPr>
          <w:rFonts w:ascii="Times New Roman" w:hAnsi="Times New Roman"/>
          <w:b/>
          <w:bCs/>
          <w:sz w:val="24"/>
          <w:szCs w:val="24"/>
        </w:rPr>
        <w:t>SD</w:t>
      </w:r>
      <w:r w:rsidR="00E7131E" w:rsidRPr="00E7131E">
        <w:rPr>
          <w:rFonts w:ascii="Times New Roman" w:hAnsi="Times New Roman"/>
          <w:sz w:val="24"/>
          <w:szCs w:val="24"/>
        </w:rPr>
        <w:t>-somewhat disagree (applies more often, but not always)</w:t>
      </w:r>
      <w:r w:rsidR="00E7131E">
        <w:rPr>
          <w:rFonts w:ascii="Times New Roman" w:hAnsi="Times New Roman"/>
          <w:sz w:val="24"/>
          <w:szCs w:val="24"/>
        </w:rPr>
        <w:t xml:space="preserve"> or </w:t>
      </w:r>
      <w:r w:rsidRPr="00194105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-disagree (never applies)</w:t>
      </w:r>
      <w:r w:rsidR="00E7131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CEE658C" w14:textId="7630F452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5C581ACA" w14:textId="7FE7C5DB" w:rsidR="00194105" w:rsidRDefault="00194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Statements:</w:t>
      </w:r>
    </w:p>
    <w:p w14:paraId="22E38E53" w14:textId="26125B10" w:rsidR="009C5141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usually aware </w:t>
      </w:r>
      <w:r w:rsidR="0019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from moment to momen</w:t>
      </w:r>
      <w:r w:rsidR="00194105">
        <w:rPr>
          <w:rFonts w:ascii="Times New Roman" w:hAnsi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of my feelings as they change: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C5141">
        <w:rPr>
          <w:rFonts w:ascii="Times New Roman" w:hAnsi="Times New Roman"/>
          <w:sz w:val="24"/>
          <w:szCs w:val="24"/>
        </w:rPr>
        <w:t xml:space="preserve"> </w:t>
      </w:r>
    </w:p>
    <w:p w14:paraId="02D70186" w14:textId="7B4D3457" w:rsidR="00C97595" w:rsidRDefault="009C5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C97595">
        <w:rPr>
          <w:rFonts w:ascii="Times New Roman" w:hAnsi="Times New Roman"/>
          <w:sz w:val="24"/>
          <w:szCs w:val="24"/>
        </w:rPr>
        <w:t>think before I act: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324A9BCD" w14:textId="491E363F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impatient when I want something: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062FB66A" w14:textId="2713F577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bounce back quickly from life’s setbacks: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3CE430E7" w14:textId="43BCA342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 pick up subtle social cues that indicate others’ needs or wants: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76314119" w14:textId="36CFEA54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I’m very good at handling myself in social situations.: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1D1485F9" w14:textId="615D59B4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I’m persistent in going after the things I want: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608E5BDE" w14:textId="55472947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people share their problems with me, I’m good at putting myself in their shoes:</w:t>
      </w:r>
      <w:r w:rsidR="009C5141">
        <w:rPr>
          <w:rFonts w:ascii="Times New Roman" w:hAnsi="Times New Roman"/>
          <w:sz w:val="24"/>
          <w:szCs w:val="24"/>
        </w:rPr>
        <w:t xml:space="preserve">    </w:t>
      </w:r>
    </w:p>
    <w:p w14:paraId="49F3BD63" w14:textId="26076F4C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I’m in a bad mood, I make a strong effort to get out of it: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6BB95C0E" w14:textId="06457CAC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 find common ground and build rapport with people from all walks of life:</w:t>
      </w:r>
      <w:r w:rsidR="009C5141">
        <w:rPr>
          <w:rFonts w:ascii="Times New Roman" w:hAnsi="Times New Roman"/>
          <w:sz w:val="24"/>
          <w:szCs w:val="24"/>
        </w:rPr>
        <w:t xml:space="preserve">              </w:t>
      </w:r>
    </w:p>
    <w:p w14:paraId="5A780C80" w14:textId="32CC7F98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recognize how my feelings affect my performance:</w:t>
      </w:r>
      <w:r w:rsidR="009C514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06759116" w14:textId="6A47AB08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deal calmly with stress: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19688BEC" w14:textId="5A793051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set measurable goals: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02D2BB43" w14:textId="763F682B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control and restrain my impulses: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38CDD663" w14:textId="225372D5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accurately read others</w:t>
      </w:r>
      <w:r w:rsidR="00C2232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moods or nonverbal cues: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3632563D" w14:textId="25C09501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encourage friendly</w:t>
      </w:r>
      <w:r w:rsidR="00C22322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cooperative climate</w:t>
      </w:r>
      <w:r w:rsidR="00C2232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groups or organizations: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5837A56" w14:textId="1193EFF6" w:rsidR="00C97595" w:rsidRDefault="00C97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anticipate obstacles and goals: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319E056C" w14:textId="73695DC5" w:rsidR="00733950" w:rsidRPr="00C97595" w:rsidRDefault="00C97595">
      <w:pPr>
        <w:rPr>
          <w:rFonts w:ascii="Times New Roman" w:hAnsi="Times New Roman"/>
          <w:sz w:val="24"/>
          <w:szCs w:val="24"/>
        </w:rPr>
      </w:pPr>
      <w:r w:rsidRPr="00C97595">
        <w:rPr>
          <w:rFonts w:ascii="Times New Roman" w:hAnsi="Times New Roman"/>
          <w:sz w:val="24"/>
          <w:szCs w:val="24"/>
        </w:rPr>
        <w:t>I listen attentively to others:</w:t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</w:r>
      <w:r w:rsidR="009C5141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085E8EAF" w14:textId="2C3F519E" w:rsidR="00C97595" w:rsidRPr="00C97595" w:rsidRDefault="00C97595">
      <w:pPr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/>
          <w:sz w:val="24"/>
          <w:szCs w:val="24"/>
        </w:rPr>
        <w:t>I am aware of my own strengths</w:t>
      </w:r>
      <w:r>
        <w:rPr>
          <w:rFonts w:ascii="Times New Roman" w:hAnsi="Times New Roman"/>
          <w:sz w:val="24"/>
          <w:szCs w:val="24"/>
        </w:rPr>
        <w:t xml:space="preserve"> and weaknesses</w:t>
      </w:r>
      <w:r w:rsidRPr="00C97595">
        <w:rPr>
          <w:rFonts w:ascii="Times New Roman" w:hAnsi="Times New Roman" w:cs="Times New Roman"/>
          <w:sz w:val="24"/>
          <w:szCs w:val="24"/>
        </w:rPr>
        <w:t>:</w:t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CECFF0B" w14:textId="354BE732" w:rsidR="008D50C6" w:rsidRDefault="00C97595">
      <w:pPr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sz w:val="24"/>
          <w:szCs w:val="24"/>
        </w:rPr>
        <w:t>I have close friendships with many different people:</w:t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</w:r>
      <w:r w:rsidR="009C514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81A08D6" w14:textId="02C98C56" w:rsidR="008D50C6" w:rsidRPr="00194105" w:rsidRDefault="00194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This section is to be completed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194105">
        <w:rPr>
          <w:rFonts w:ascii="Times New Roman" w:hAnsi="Times New Roman" w:cs="Times New Roman"/>
          <w:b/>
          <w:bCs/>
          <w:sz w:val="24"/>
          <w:szCs w:val="24"/>
        </w:rPr>
        <w:t>coach:</w:t>
      </w:r>
    </w:p>
    <w:p w14:paraId="233258B1" w14:textId="51747867" w:rsidR="009C5141" w:rsidRDefault="009C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self-awareness: </w:t>
      </w:r>
      <w:r w:rsidR="008D50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</w:p>
    <w:p w14:paraId="2A7C4E3B" w14:textId="172C9DF2" w:rsidR="009C5141" w:rsidRDefault="009C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self-management: </w:t>
      </w:r>
      <w:r w:rsidR="008D50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</w:p>
    <w:p w14:paraId="34D3EF31" w14:textId="42462D0A" w:rsidR="009C5141" w:rsidRPr="00C22322" w:rsidRDefault="009C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empathy: </w:t>
      </w:r>
      <w:r w:rsidR="008D50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/20</w:t>
      </w:r>
    </w:p>
    <w:p w14:paraId="5E76563E" w14:textId="3BAE5396" w:rsidR="009C5141" w:rsidRPr="00C22322" w:rsidRDefault="009C5141" w:rsidP="001E464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22322">
        <w:rPr>
          <w:rFonts w:ascii="Times New Roman" w:hAnsi="Times New Roman" w:cs="Times New Roman"/>
          <w:color w:val="auto"/>
          <w:sz w:val="24"/>
          <w:szCs w:val="24"/>
        </w:rPr>
        <w:t xml:space="preserve">Total social skills: </w:t>
      </w:r>
      <w:r w:rsidR="008D50C6" w:rsidRPr="00C2232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C22322">
        <w:rPr>
          <w:rFonts w:ascii="Times New Roman" w:hAnsi="Times New Roman" w:cs="Times New Roman"/>
          <w:color w:val="auto"/>
          <w:sz w:val="24"/>
          <w:szCs w:val="24"/>
        </w:rPr>
        <w:t>/20</w:t>
      </w:r>
    </w:p>
    <w:p w14:paraId="29C978C9" w14:textId="312B81F3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6D251354" w14:textId="4263655E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7A3497B1" w14:textId="4EAC6B9E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47A9723A" w14:textId="4A8FEF24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0ED60A47" w14:textId="4455033C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0C69EC8B" w14:textId="56A43882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7518ACEA" w14:textId="4EAE771B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161C2871" w14:textId="51484487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5C79C1D6" w14:textId="460E23EE" w:rsidR="00A85BCB" w:rsidRDefault="00A85BCB">
      <w:pPr>
        <w:rPr>
          <w:rFonts w:ascii="Times New Roman" w:hAnsi="Times New Roman" w:cs="Times New Roman"/>
          <w:sz w:val="24"/>
          <w:szCs w:val="24"/>
        </w:rPr>
      </w:pPr>
    </w:p>
    <w:p w14:paraId="417A52C0" w14:textId="0CFA9153" w:rsidR="00A85BCB" w:rsidRDefault="00A8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 ____________________________________________ Date ________________</w:t>
      </w:r>
    </w:p>
    <w:p w14:paraId="03A5CA30" w14:textId="01BFB308" w:rsidR="00A85BCB" w:rsidRPr="00C97595" w:rsidRDefault="00A8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name ____________________________________________ Date ________________</w:t>
      </w:r>
    </w:p>
    <w:sectPr w:rsidR="00A85BCB" w:rsidRPr="00C9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D9"/>
    <w:rsid w:val="000335D9"/>
    <w:rsid w:val="00194105"/>
    <w:rsid w:val="001E4640"/>
    <w:rsid w:val="00350E8D"/>
    <w:rsid w:val="00733950"/>
    <w:rsid w:val="008726C5"/>
    <w:rsid w:val="008D50C6"/>
    <w:rsid w:val="008E6616"/>
    <w:rsid w:val="009C5141"/>
    <w:rsid w:val="00A85BCB"/>
    <w:rsid w:val="00BD2E22"/>
    <w:rsid w:val="00C10647"/>
    <w:rsid w:val="00C22322"/>
    <w:rsid w:val="00C97595"/>
    <w:rsid w:val="00E17FD0"/>
    <w:rsid w:val="00E7131E"/>
    <w:rsid w:val="00F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4271"/>
  <w15:chartTrackingRefBased/>
  <w15:docId w15:val="{6AA789EE-CA32-48E0-B028-9E6401E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6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D Robinson</dc:creator>
  <cp:keywords/>
  <dc:description/>
  <cp:lastModifiedBy>Reah D Robinson</cp:lastModifiedBy>
  <cp:revision>7</cp:revision>
  <cp:lastPrinted>2020-07-17T16:03:00Z</cp:lastPrinted>
  <dcterms:created xsi:type="dcterms:W3CDTF">2020-07-06T02:22:00Z</dcterms:created>
  <dcterms:modified xsi:type="dcterms:W3CDTF">2020-07-17T16:04:00Z</dcterms:modified>
</cp:coreProperties>
</file>