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F72A" w14:textId="480B06F9" w:rsidR="00F1405F" w:rsidRPr="00715C3E" w:rsidRDefault="00676B76" w:rsidP="00F1405F">
      <w:pPr>
        <w:pStyle w:val="Title"/>
        <w:spacing w:before="0" w:after="0"/>
        <w:jc w:val="center"/>
        <w:rPr>
          <w:sz w:val="16"/>
          <w:szCs w:val="16"/>
        </w:rPr>
      </w:pPr>
      <w:r>
        <w:rPr>
          <w:rFonts w:ascii="Roboto" w:hAnsi="Roboto"/>
          <w:b w:val="0"/>
          <w:noProof/>
          <w:sz w:val="32"/>
        </w:rPr>
        <w:drawing>
          <wp:anchor distT="0" distB="0" distL="114300" distR="114300" simplePos="0" relativeHeight="251659264" behindDoc="0" locked="0" layoutInCell="1" allowOverlap="1" wp14:anchorId="6D9B8D8F" wp14:editId="1742E1D8">
            <wp:simplePos x="0" y="0"/>
            <wp:positionH relativeFrom="column">
              <wp:posOffset>2209800</wp:posOffset>
            </wp:positionH>
            <wp:positionV relativeFrom="paragraph">
              <wp:posOffset>71755</wp:posOffset>
            </wp:positionV>
            <wp:extent cx="1661823" cy="1052278"/>
            <wp:effectExtent l="0" t="0" r="0" b="0"/>
            <wp:wrapNone/>
            <wp:docPr id="2" name="Picture 2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madji-Logo-Fin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823" cy="1052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AC736" w14:textId="08372ECC" w:rsidR="00F1405F" w:rsidRPr="00F1405F" w:rsidRDefault="00F1405F" w:rsidP="00A92F46">
      <w:pPr>
        <w:jc w:val="center"/>
        <w:rPr>
          <w:rFonts w:ascii="Roboto" w:hAnsi="Roboto"/>
          <w:b/>
          <w:sz w:val="32"/>
          <w:szCs w:val="32"/>
        </w:rPr>
      </w:pPr>
    </w:p>
    <w:p w14:paraId="7DF64218" w14:textId="77777777" w:rsidR="00803966" w:rsidRDefault="00803966" w:rsidP="00A92F46">
      <w:pPr>
        <w:jc w:val="center"/>
        <w:rPr>
          <w:rFonts w:ascii="Roboto" w:hAnsi="Roboto"/>
          <w:b/>
          <w:sz w:val="28"/>
          <w:szCs w:val="28"/>
        </w:rPr>
      </w:pPr>
    </w:p>
    <w:p w14:paraId="56578209" w14:textId="4C5772F4" w:rsidR="00803966" w:rsidRDefault="00803966" w:rsidP="00A92F46">
      <w:pPr>
        <w:jc w:val="center"/>
        <w:rPr>
          <w:rFonts w:ascii="Roboto" w:hAnsi="Roboto"/>
          <w:b/>
          <w:sz w:val="28"/>
          <w:szCs w:val="28"/>
        </w:rPr>
      </w:pPr>
    </w:p>
    <w:p w14:paraId="51E1E75C" w14:textId="6275A3C3" w:rsidR="00676B76" w:rsidRDefault="00676B76" w:rsidP="00A92F46">
      <w:pPr>
        <w:jc w:val="center"/>
        <w:rPr>
          <w:rFonts w:ascii="Roboto" w:hAnsi="Roboto"/>
          <w:b/>
          <w:sz w:val="28"/>
          <w:szCs w:val="28"/>
        </w:rPr>
      </w:pPr>
    </w:p>
    <w:p w14:paraId="56186CE5" w14:textId="77777777" w:rsidR="00676B76" w:rsidRDefault="00676B76" w:rsidP="00A92F46">
      <w:pPr>
        <w:jc w:val="center"/>
        <w:rPr>
          <w:rFonts w:ascii="Roboto" w:hAnsi="Roboto"/>
          <w:b/>
          <w:sz w:val="28"/>
          <w:szCs w:val="28"/>
        </w:rPr>
      </w:pPr>
    </w:p>
    <w:p w14:paraId="0A390188" w14:textId="445EAC39" w:rsidR="00EE1995" w:rsidRDefault="00926518" w:rsidP="00A92F46">
      <w:pPr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>Advisory</w:t>
      </w:r>
      <w:r w:rsidR="004B59DA" w:rsidRPr="00F1405F">
        <w:rPr>
          <w:rFonts w:ascii="Roboto" w:hAnsi="Roboto"/>
          <w:b/>
          <w:sz w:val="28"/>
          <w:szCs w:val="28"/>
        </w:rPr>
        <w:t xml:space="preserve"> Committee Meeting</w:t>
      </w:r>
    </w:p>
    <w:p w14:paraId="64F47EBF" w14:textId="77777777" w:rsidR="00A92F46" w:rsidRPr="005F60E4" w:rsidRDefault="00A92F46" w:rsidP="00A92F46"/>
    <w:tbl>
      <w:tblPr>
        <w:tblW w:w="5384" w:type="pct"/>
        <w:tblInd w:w="-270" w:type="dxa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702"/>
        <w:gridCol w:w="2258"/>
        <w:gridCol w:w="1128"/>
        <w:gridCol w:w="1589"/>
        <w:gridCol w:w="1766"/>
        <w:gridCol w:w="1636"/>
      </w:tblGrid>
      <w:tr w:rsidR="00A92F46" w:rsidRPr="00F1405F" w14:paraId="6DB0E556" w14:textId="77777777" w:rsidTr="00715C3E">
        <w:trPr>
          <w:trHeight w:val="89"/>
        </w:trPr>
        <w:tc>
          <w:tcPr>
            <w:tcW w:w="100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AF648B" w14:textId="2A789E6B" w:rsidR="00A92F46" w:rsidRPr="00F1405F" w:rsidRDefault="00A92F46" w:rsidP="00E90008">
            <w:pPr>
              <w:pStyle w:val="Heading1"/>
              <w:keepNext w:val="0"/>
              <w:widowControl w:val="0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F1405F">
              <w:rPr>
                <w:rFonts w:ascii="Roboto" w:hAnsi="Roboto"/>
                <w:color w:val="000000" w:themeColor="text1"/>
                <w:sz w:val="22"/>
                <w:szCs w:val="22"/>
              </w:rPr>
              <w:t>Meeting Information</w:t>
            </w:r>
          </w:p>
        </w:tc>
      </w:tr>
      <w:tr w:rsidR="00A92F46" w:rsidRPr="00F1405F" w14:paraId="68F27E3C" w14:textId="77777777" w:rsidTr="00B03151">
        <w:trPr>
          <w:trHeight w:val="983"/>
        </w:trPr>
        <w:tc>
          <w:tcPr>
            <w:tcW w:w="1702" w:type="dxa"/>
          </w:tcPr>
          <w:p w14:paraId="3B32E6AA" w14:textId="40785251" w:rsidR="00A92F46" w:rsidRDefault="00A92F46" w:rsidP="00E90008">
            <w:pPr>
              <w:pStyle w:val="Heading2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F1405F">
              <w:rPr>
                <w:rFonts w:ascii="Roboto" w:hAnsi="Roboto"/>
                <w:color w:val="000000" w:themeColor="text1"/>
                <w:sz w:val="22"/>
                <w:szCs w:val="22"/>
              </w:rPr>
              <w:t>Date:</w:t>
            </w:r>
          </w:p>
          <w:p w14:paraId="50E17F5B" w14:textId="77777777" w:rsidR="00CA4E1F" w:rsidRDefault="00CA4E1F" w:rsidP="00CA4E1F"/>
          <w:p w14:paraId="365B00F7" w14:textId="75DFB5A0" w:rsidR="00CA4E1F" w:rsidRPr="00CA4E1F" w:rsidRDefault="00CA4E1F" w:rsidP="00CA4E1F">
            <w:pPr>
              <w:rPr>
                <w:b/>
                <w:bCs/>
                <w:i/>
                <w:iCs/>
              </w:rPr>
            </w:pPr>
            <w:r w:rsidRPr="00CA4E1F">
              <w:rPr>
                <w:rFonts w:ascii="Roboto" w:hAnsi="Roboto"/>
                <w:b/>
                <w:bCs/>
                <w:i/>
                <w:iCs/>
                <w:color w:val="000000" w:themeColor="text1"/>
                <w:sz w:val="22"/>
                <w:szCs w:val="22"/>
              </w:rPr>
              <w:t>Time:</w:t>
            </w:r>
          </w:p>
        </w:tc>
        <w:tc>
          <w:tcPr>
            <w:tcW w:w="2258" w:type="dxa"/>
          </w:tcPr>
          <w:p w14:paraId="4EFBAFCD" w14:textId="6C5EDA5F" w:rsidR="00A92F46" w:rsidRDefault="00B03151" w:rsidP="00E900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Roboto" w:hAnsi="Roboto" w:cs="Arial"/>
                <w:bCs/>
                <w:sz w:val="22"/>
                <w:szCs w:val="22"/>
              </w:rPr>
            </w:pPr>
            <w:r>
              <w:rPr>
                <w:rFonts w:ascii="Roboto" w:hAnsi="Roboto" w:cs="Arial"/>
                <w:bCs/>
                <w:sz w:val="22"/>
                <w:szCs w:val="22"/>
              </w:rPr>
              <w:t>February</w:t>
            </w:r>
            <w:r w:rsidR="00DB7712">
              <w:rPr>
                <w:rFonts w:ascii="Roboto" w:hAnsi="Roboto" w:cs="Arial"/>
                <w:bCs/>
                <w:sz w:val="22"/>
                <w:szCs w:val="22"/>
              </w:rPr>
              <w:t xml:space="preserve"> </w:t>
            </w:r>
            <w:r>
              <w:rPr>
                <w:rFonts w:ascii="Roboto" w:hAnsi="Roboto" w:cs="Arial"/>
                <w:bCs/>
                <w:sz w:val="22"/>
                <w:szCs w:val="22"/>
              </w:rPr>
              <w:t>1</w:t>
            </w:r>
            <w:r w:rsidR="00DB7712">
              <w:rPr>
                <w:rFonts w:ascii="Roboto" w:hAnsi="Roboto" w:cs="Arial"/>
                <w:bCs/>
                <w:sz w:val="22"/>
                <w:szCs w:val="22"/>
              </w:rPr>
              <w:t>3</w:t>
            </w:r>
            <w:r w:rsidR="007C1136" w:rsidRPr="00F1405F">
              <w:rPr>
                <w:rFonts w:ascii="Roboto" w:hAnsi="Roboto" w:cs="Arial"/>
                <w:bCs/>
                <w:sz w:val="22"/>
                <w:szCs w:val="22"/>
              </w:rPr>
              <w:t>, 20</w:t>
            </w:r>
            <w:r w:rsidR="00741818">
              <w:rPr>
                <w:rFonts w:ascii="Roboto" w:hAnsi="Roboto" w:cs="Arial"/>
                <w:bCs/>
                <w:sz w:val="22"/>
                <w:szCs w:val="22"/>
              </w:rPr>
              <w:t>2</w:t>
            </w:r>
            <w:r>
              <w:rPr>
                <w:rFonts w:ascii="Roboto" w:hAnsi="Roboto" w:cs="Arial"/>
                <w:bCs/>
                <w:sz w:val="22"/>
                <w:szCs w:val="22"/>
              </w:rPr>
              <w:t>3</w:t>
            </w:r>
          </w:p>
          <w:p w14:paraId="586228F9" w14:textId="77777777" w:rsidR="00CA4E1F" w:rsidRDefault="00CA4E1F" w:rsidP="00E900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Roboto" w:hAnsi="Roboto" w:cs="Arial"/>
                <w:bCs/>
                <w:sz w:val="22"/>
                <w:szCs w:val="22"/>
              </w:rPr>
            </w:pPr>
          </w:p>
          <w:p w14:paraId="5C40CCC9" w14:textId="2D17036F" w:rsidR="00CA4E1F" w:rsidRPr="00F1405F" w:rsidRDefault="00B03151" w:rsidP="00E900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Roboto" w:hAnsi="Roboto" w:cs="Arial"/>
                <w:bCs/>
                <w:sz w:val="22"/>
                <w:szCs w:val="22"/>
              </w:rPr>
            </w:pPr>
            <w:r>
              <w:rPr>
                <w:rFonts w:ascii="Roboto" w:hAnsi="Roboto" w:cs="Arial"/>
                <w:bCs/>
                <w:sz w:val="22"/>
                <w:szCs w:val="22"/>
              </w:rPr>
              <w:t>1</w:t>
            </w:r>
            <w:r w:rsidR="00CA4E1F" w:rsidRPr="00F1405F">
              <w:rPr>
                <w:rFonts w:ascii="Roboto" w:hAnsi="Roboto" w:cs="Arial"/>
                <w:bCs/>
                <w:sz w:val="22"/>
                <w:szCs w:val="22"/>
              </w:rPr>
              <w:t xml:space="preserve">:00 </w:t>
            </w:r>
            <w:r>
              <w:rPr>
                <w:rFonts w:ascii="Roboto" w:hAnsi="Roboto" w:cs="Arial"/>
                <w:bCs/>
                <w:sz w:val="22"/>
                <w:szCs w:val="22"/>
              </w:rPr>
              <w:t>P</w:t>
            </w:r>
            <w:r w:rsidR="00CA4E1F" w:rsidRPr="00F1405F">
              <w:rPr>
                <w:rFonts w:ascii="Roboto" w:hAnsi="Roboto" w:cs="Arial"/>
                <w:bCs/>
                <w:sz w:val="22"/>
                <w:szCs w:val="22"/>
              </w:rPr>
              <w:t xml:space="preserve">M – </w:t>
            </w:r>
            <w:r>
              <w:rPr>
                <w:rFonts w:ascii="Roboto" w:hAnsi="Roboto" w:cs="Arial"/>
                <w:bCs/>
                <w:sz w:val="22"/>
                <w:szCs w:val="22"/>
              </w:rPr>
              <w:t>3:00 P</w:t>
            </w:r>
            <w:r w:rsidR="00676B76">
              <w:rPr>
                <w:rFonts w:ascii="Roboto" w:hAnsi="Roboto" w:cs="Arial"/>
                <w:bCs/>
                <w:sz w:val="22"/>
                <w:szCs w:val="22"/>
              </w:rPr>
              <w:t>M</w:t>
            </w:r>
          </w:p>
        </w:tc>
        <w:tc>
          <w:tcPr>
            <w:tcW w:w="1128" w:type="dxa"/>
          </w:tcPr>
          <w:p w14:paraId="3CFD18AE" w14:textId="77777777" w:rsidR="00A92F46" w:rsidRPr="00F1405F" w:rsidRDefault="00A92F46" w:rsidP="00E90008">
            <w:pPr>
              <w:pStyle w:val="Heading2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F1405F">
              <w:rPr>
                <w:rFonts w:ascii="Roboto" w:hAnsi="Roboto"/>
                <w:color w:val="000000" w:themeColor="text1"/>
                <w:sz w:val="22"/>
                <w:szCs w:val="22"/>
              </w:rPr>
              <w:t>Location:</w:t>
            </w:r>
          </w:p>
        </w:tc>
        <w:tc>
          <w:tcPr>
            <w:tcW w:w="4991" w:type="dxa"/>
            <w:gridSpan w:val="3"/>
          </w:tcPr>
          <w:p w14:paraId="3C1268B1" w14:textId="77777777" w:rsidR="00CA4E1F" w:rsidRDefault="00B03151" w:rsidP="002F116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Roboto" w:hAnsi="Roboto" w:cs="Arial"/>
                <w:bCs/>
                <w:sz w:val="22"/>
                <w:szCs w:val="22"/>
              </w:rPr>
            </w:pPr>
            <w:r>
              <w:rPr>
                <w:rFonts w:ascii="Roboto" w:hAnsi="Roboto" w:cs="Arial"/>
                <w:bCs/>
                <w:sz w:val="22"/>
                <w:szCs w:val="22"/>
              </w:rPr>
              <w:t>Hybrid Meeting</w:t>
            </w:r>
          </w:p>
          <w:p w14:paraId="6EC0CB6B" w14:textId="77777777" w:rsidR="00B03151" w:rsidRDefault="00B03151" w:rsidP="002F116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Roboto" w:hAnsi="Roboto" w:cs="Arial"/>
                <w:bCs/>
                <w:sz w:val="22"/>
                <w:szCs w:val="22"/>
              </w:rPr>
            </w:pPr>
          </w:p>
          <w:p w14:paraId="1ADF70A0" w14:textId="1161C49F" w:rsidR="00B03151" w:rsidRDefault="00B03151" w:rsidP="002F116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Roboto" w:hAnsi="Roboto" w:cs="Arial"/>
                <w:bCs/>
                <w:sz w:val="22"/>
                <w:szCs w:val="22"/>
              </w:rPr>
            </w:pPr>
            <w:r>
              <w:rPr>
                <w:rFonts w:ascii="Roboto" w:hAnsi="Roboto" w:cs="Arial"/>
                <w:bCs/>
                <w:sz w:val="22"/>
                <w:szCs w:val="22"/>
              </w:rPr>
              <w:t>In person: 808 3</w:t>
            </w:r>
            <w:r w:rsidRPr="00B03151">
              <w:rPr>
                <w:rFonts w:ascii="Roboto" w:hAnsi="Roboto" w:cs="Arial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Roboto" w:hAnsi="Roboto" w:cs="Arial"/>
                <w:bCs/>
                <w:sz w:val="22"/>
                <w:szCs w:val="22"/>
              </w:rPr>
              <w:t xml:space="preserve"> Street, Carlton, MN 55718</w:t>
            </w:r>
          </w:p>
          <w:p w14:paraId="10185AD8" w14:textId="77777777" w:rsidR="00B03151" w:rsidRDefault="00B03151" w:rsidP="00B0315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Roboto" w:hAnsi="Roboto" w:cs="Arial"/>
                <w:bCs/>
                <w:sz w:val="22"/>
                <w:szCs w:val="22"/>
              </w:rPr>
            </w:pPr>
          </w:p>
          <w:p w14:paraId="5697C441" w14:textId="08B48328" w:rsidR="00B03151" w:rsidRPr="00B03151" w:rsidRDefault="00B03151" w:rsidP="00B0315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Roboto" w:hAnsi="Roboto" w:cs="Arial"/>
                <w:bCs/>
                <w:sz w:val="22"/>
                <w:szCs w:val="22"/>
              </w:rPr>
            </w:pPr>
            <w:r w:rsidRPr="00B03151">
              <w:rPr>
                <w:rFonts w:ascii="Roboto" w:hAnsi="Roboto" w:cs="Arial"/>
                <w:bCs/>
                <w:sz w:val="22"/>
                <w:szCs w:val="22"/>
              </w:rPr>
              <w:t>Google Meet joining info</w:t>
            </w:r>
            <w:r>
              <w:rPr>
                <w:rFonts w:ascii="Roboto" w:hAnsi="Roboto" w:cs="Arial"/>
                <w:bCs/>
                <w:sz w:val="22"/>
                <w:szCs w:val="22"/>
              </w:rPr>
              <w:t>:</w:t>
            </w:r>
          </w:p>
          <w:p w14:paraId="1750E77A" w14:textId="0C783D9C" w:rsidR="00B03151" w:rsidRPr="00B03151" w:rsidRDefault="00B03151" w:rsidP="00B0315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Roboto" w:hAnsi="Roboto" w:cs="Arial"/>
                <w:bCs/>
                <w:sz w:val="22"/>
                <w:szCs w:val="22"/>
              </w:rPr>
            </w:pPr>
            <w:r w:rsidRPr="00B03151">
              <w:rPr>
                <w:rFonts w:ascii="Roboto" w:hAnsi="Roboto" w:cs="Arial"/>
                <w:bCs/>
                <w:sz w:val="22"/>
                <w:szCs w:val="22"/>
              </w:rPr>
              <w:t xml:space="preserve">Video call link: </w:t>
            </w:r>
            <w:hyperlink r:id="rId11" w:history="1">
              <w:r w:rsidRPr="00B03151">
                <w:rPr>
                  <w:rStyle w:val="Hyperlink"/>
                  <w:rFonts w:ascii="Roboto" w:hAnsi="Roboto" w:cs="Arial"/>
                  <w:bCs/>
                  <w:sz w:val="22"/>
                  <w:szCs w:val="22"/>
                </w:rPr>
                <w:t>https://meet.google.com/gdt-msfr-ome</w:t>
              </w:r>
            </w:hyperlink>
          </w:p>
          <w:p w14:paraId="64BC0ACB" w14:textId="77777777" w:rsidR="00B03151" w:rsidRPr="00B03151" w:rsidRDefault="00B03151" w:rsidP="00B0315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Roboto" w:hAnsi="Roboto" w:cs="Arial"/>
                <w:bCs/>
                <w:sz w:val="22"/>
                <w:szCs w:val="22"/>
              </w:rPr>
            </w:pPr>
            <w:r w:rsidRPr="00B03151">
              <w:rPr>
                <w:rFonts w:ascii="Roboto" w:hAnsi="Roboto" w:cs="Arial"/>
                <w:bCs/>
                <w:sz w:val="22"/>
                <w:szCs w:val="22"/>
              </w:rPr>
              <w:t xml:space="preserve">Or dial: </w:t>
            </w:r>
            <w:dir w:val="ltr">
              <w:r w:rsidRPr="00B03151">
                <w:rPr>
                  <w:rFonts w:ascii="Roboto" w:hAnsi="Roboto" w:cs="Arial"/>
                  <w:bCs/>
                  <w:sz w:val="22"/>
                  <w:szCs w:val="22"/>
                </w:rPr>
                <w:t>(US) +1 478-412-6311</w:t>
              </w:r>
              <w:r w:rsidRPr="00B03151">
                <w:rPr>
                  <w:rFonts w:ascii="Times New Roman" w:hAnsi="Times New Roman"/>
                  <w:bCs/>
                  <w:sz w:val="22"/>
                  <w:szCs w:val="22"/>
                </w:rPr>
                <w:t>‬</w:t>
              </w:r>
              <w:r w:rsidRPr="00B03151">
                <w:rPr>
                  <w:rFonts w:ascii="Roboto" w:hAnsi="Roboto" w:cs="Arial"/>
                  <w:bCs/>
                  <w:sz w:val="22"/>
                  <w:szCs w:val="22"/>
                </w:rPr>
                <w:t xml:space="preserve"> </w:t>
              </w:r>
            </w:dir>
          </w:p>
          <w:p w14:paraId="651B7208" w14:textId="6C6187AC" w:rsidR="00B03151" w:rsidRPr="00B03151" w:rsidRDefault="00B03151" w:rsidP="00B0315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Roboto" w:hAnsi="Roboto" w:cs="Arial"/>
                <w:bCs/>
                <w:sz w:val="22"/>
                <w:szCs w:val="22"/>
              </w:rPr>
            </w:pPr>
            <w:r w:rsidRPr="00B03151">
              <w:rPr>
                <w:rFonts w:ascii="Roboto" w:hAnsi="Roboto" w:cs="Arial"/>
                <w:bCs/>
                <w:sz w:val="22"/>
                <w:szCs w:val="22"/>
              </w:rPr>
              <w:t xml:space="preserve">PIN: </w:t>
            </w:r>
            <w:dir w:val="ltr">
              <w:r w:rsidRPr="00B03151">
                <w:rPr>
                  <w:rFonts w:ascii="Roboto" w:hAnsi="Roboto" w:cs="Arial"/>
                  <w:bCs/>
                  <w:sz w:val="22"/>
                  <w:szCs w:val="22"/>
                </w:rPr>
                <w:t>801 104 734</w:t>
              </w:r>
              <w:r w:rsidRPr="00B03151">
                <w:rPr>
                  <w:rFonts w:ascii="Times New Roman" w:hAnsi="Times New Roman"/>
                  <w:bCs/>
                  <w:sz w:val="22"/>
                  <w:szCs w:val="22"/>
                </w:rPr>
                <w:t>‬</w:t>
              </w:r>
              <w:r w:rsidRPr="00B03151">
                <w:rPr>
                  <w:rFonts w:ascii="Roboto" w:hAnsi="Roboto" w:cs="Arial"/>
                  <w:bCs/>
                  <w:sz w:val="22"/>
                  <w:szCs w:val="22"/>
                </w:rPr>
                <w:t>#</w:t>
              </w:r>
            </w:dir>
          </w:p>
        </w:tc>
      </w:tr>
      <w:tr w:rsidR="00A92F46" w:rsidRPr="00F1405F" w14:paraId="67A50EFF" w14:textId="77777777" w:rsidTr="008970BE">
        <w:trPr>
          <w:trHeight w:val="206"/>
        </w:trPr>
        <w:tc>
          <w:tcPr>
            <w:tcW w:w="66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649A38" w14:textId="71F86D4F" w:rsidR="00A92F46" w:rsidRPr="00CF3983" w:rsidRDefault="00A92F46" w:rsidP="00E90008">
            <w:pPr>
              <w:widowControl w:val="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D3B0B" w14:textId="77777777" w:rsidR="00A92F46" w:rsidRPr="00CF3983" w:rsidRDefault="00A92F46" w:rsidP="00F1405F">
            <w:pPr>
              <w:widowControl w:val="0"/>
              <w:jc w:val="center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F19FF" w14:textId="77777777" w:rsidR="00A92F46" w:rsidRPr="00CF3983" w:rsidRDefault="00A92F46" w:rsidP="00F1405F">
            <w:pPr>
              <w:widowControl w:val="0"/>
              <w:jc w:val="center"/>
              <w:rPr>
                <w:rFonts w:ascii="Roboto" w:hAnsi="Roboto"/>
                <w:sz w:val="16"/>
                <w:szCs w:val="16"/>
              </w:rPr>
            </w:pPr>
          </w:p>
        </w:tc>
      </w:tr>
      <w:tr w:rsidR="00A92F46" w:rsidRPr="00F1405F" w14:paraId="47FF9A9A" w14:textId="77777777" w:rsidTr="008970BE">
        <w:trPr>
          <w:trHeight w:val="194"/>
        </w:trPr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D31CA" w14:textId="68DBF358" w:rsidR="00A92F46" w:rsidRPr="00F1405F" w:rsidRDefault="00A92F46" w:rsidP="00E90008">
            <w:pPr>
              <w:widowControl w:val="0"/>
              <w:rPr>
                <w:rFonts w:ascii="Roboto" w:hAnsi="Roboto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F1405F">
              <w:rPr>
                <w:rFonts w:ascii="Roboto" w:hAnsi="Roboto"/>
                <w:b/>
                <w:caps/>
                <w:color w:val="000000" w:themeColor="text1"/>
                <w:sz w:val="22"/>
                <w:szCs w:val="22"/>
              </w:rPr>
              <w:t>AGenda Items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BF477" w14:textId="77777777" w:rsidR="00A92F46" w:rsidRPr="00F1405F" w:rsidRDefault="00A92F46" w:rsidP="00715C3E">
            <w:pPr>
              <w:widowControl w:val="0"/>
              <w:jc w:val="center"/>
              <w:rPr>
                <w:rFonts w:ascii="Roboto" w:hAnsi="Roboto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F1405F">
              <w:rPr>
                <w:rFonts w:ascii="Roboto" w:hAnsi="Roboto"/>
                <w:b/>
                <w:bCs/>
                <w:caps/>
                <w:color w:val="000000" w:themeColor="text1"/>
                <w:sz w:val="22"/>
                <w:szCs w:val="22"/>
              </w:rPr>
              <w:t>Action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4A28" w14:textId="77777777" w:rsidR="00A92F46" w:rsidRPr="00F1405F" w:rsidRDefault="00A92F46" w:rsidP="00F1405F">
            <w:pPr>
              <w:widowControl w:val="0"/>
              <w:jc w:val="center"/>
              <w:rPr>
                <w:rFonts w:ascii="Roboto" w:hAnsi="Roboto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F1405F">
              <w:rPr>
                <w:rFonts w:ascii="Roboto" w:hAnsi="Roboto"/>
                <w:b/>
                <w:bCs/>
                <w:caps/>
                <w:color w:val="000000" w:themeColor="text1"/>
                <w:sz w:val="22"/>
                <w:szCs w:val="22"/>
              </w:rPr>
              <w:t>Time Allotted</w:t>
            </w:r>
          </w:p>
        </w:tc>
      </w:tr>
      <w:tr w:rsidR="00A92F46" w:rsidRPr="00F1405F" w14:paraId="3512FACE" w14:textId="77777777" w:rsidTr="008970BE">
        <w:trPr>
          <w:trHeight w:val="109"/>
        </w:trPr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2014" w14:textId="482B397E" w:rsidR="00A92F46" w:rsidRPr="00CA4E1F" w:rsidRDefault="00A92F46" w:rsidP="00E90008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CA4E1F">
              <w:rPr>
                <w:rFonts w:ascii="Roboto" w:hAnsi="Roboto"/>
                <w:b/>
                <w:bCs/>
                <w:sz w:val="22"/>
                <w:szCs w:val="22"/>
              </w:rPr>
              <w:t xml:space="preserve">Welcome and </w:t>
            </w:r>
            <w:r w:rsidR="00F1405F" w:rsidRPr="00CA4E1F">
              <w:rPr>
                <w:rFonts w:ascii="Roboto" w:hAnsi="Roboto"/>
                <w:b/>
                <w:bCs/>
                <w:sz w:val="22"/>
                <w:szCs w:val="22"/>
              </w:rPr>
              <w:t>Introduction</w:t>
            </w:r>
            <w:r w:rsidR="00676B76">
              <w:rPr>
                <w:rFonts w:ascii="Roboto" w:hAnsi="Roboto"/>
                <w:b/>
                <w:bCs/>
                <w:sz w:val="22"/>
                <w:szCs w:val="22"/>
              </w:rPr>
              <w:t>s</w:t>
            </w:r>
          </w:p>
          <w:p w14:paraId="33DAD705" w14:textId="7569DE56" w:rsidR="0033045D" w:rsidRPr="00917B85" w:rsidRDefault="00EB22EC" w:rsidP="00917B85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Roboto" w:hAnsi="Roboto"/>
                <w:i/>
                <w:iCs/>
                <w:szCs w:val="20"/>
              </w:rPr>
            </w:pPr>
            <w:r>
              <w:rPr>
                <w:rFonts w:ascii="Roboto" w:hAnsi="Roboto"/>
                <w:i/>
                <w:iCs/>
                <w:szCs w:val="20"/>
              </w:rPr>
              <w:t>Check-in question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7A2D2" w14:textId="77777777" w:rsidR="00A92F46" w:rsidRPr="00F1405F" w:rsidRDefault="00A92F46" w:rsidP="00F1405F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F1405F">
              <w:rPr>
                <w:rFonts w:ascii="Roboto" w:hAnsi="Roboto" w:cs="Arial"/>
                <w:bCs/>
                <w:sz w:val="22"/>
                <w:szCs w:val="22"/>
              </w:rPr>
              <w:t>--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417C" w14:textId="7A9E8C96" w:rsidR="00A92F46" w:rsidRPr="0060313E" w:rsidRDefault="006D03A9" w:rsidP="00F1405F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</w:t>
            </w:r>
            <w:r w:rsidR="00F1405F" w:rsidRPr="0060313E">
              <w:rPr>
                <w:rFonts w:ascii="Roboto" w:hAnsi="Roboto"/>
                <w:sz w:val="22"/>
                <w:szCs w:val="22"/>
              </w:rPr>
              <w:t xml:space="preserve">:00 – </w:t>
            </w:r>
            <w:r>
              <w:rPr>
                <w:rFonts w:ascii="Roboto" w:hAnsi="Roboto"/>
                <w:sz w:val="22"/>
                <w:szCs w:val="22"/>
              </w:rPr>
              <w:t>1</w:t>
            </w:r>
            <w:r w:rsidR="00F1405F" w:rsidRPr="0060313E">
              <w:rPr>
                <w:rFonts w:ascii="Roboto" w:hAnsi="Roboto"/>
                <w:sz w:val="22"/>
                <w:szCs w:val="22"/>
              </w:rPr>
              <w:t>:</w:t>
            </w:r>
            <w:r>
              <w:rPr>
                <w:rFonts w:ascii="Roboto" w:hAnsi="Roboto"/>
                <w:sz w:val="22"/>
                <w:szCs w:val="22"/>
              </w:rPr>
              <w:t>15</w:t>
            </w:r>
          </w:p>
        </w:tc>
      </w:tr>
      <w:tr w:rsidR="005F2B28" w:rsidRPr="00F1405F" w14:paraId="3FE92FD4" w14:textId="77777777" w:rsidTr="008970BE">
        <w:trPr>
          <w:trHeight w:val="109"/>
        </w:trPr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2AB7" w14:textId="4A0AE54A" w:rsidR="005F2B28" w:rsidRPr="00CA4E1F" w:rsidRDefault="00DB7712" w:rsidP="00E90008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 xml:space="preserve">Plan </w:t>
            </w:r>
            <w:r w:rsidR="006D03A9">
              <w:rPr>
                <w:rFonts w:ascii="Roboto" w:hAnsi="Roboto"/>
                <w:b/>
                <w:bCs/>
                <w:sz w:val="22"/>
                <w:szCs w:val="22"/>
              </w:rPr>
              <w:t xml:space="preserve">Progress 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>Presentation</w:t>
            </w:r>
          </w:p>
          <w:p w14:paraId="737477D2" w14:textId="304F6931" w:rsidR="00F1405F" w:rsidRPr="00BE1CB6" w:rsidRDefault="006D03A9" w:rsidP="00F1405F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Roboto" w:hAnsi="Roboto"/>
                <w:i/>
                <w:iCs/>
                <w:szCs w:val="20"/>
              </w:rPr>
            </w:pPr>
            <w:r>
              <w:rPr>
                <w:rFonts w:ascii="Roboto" w:hAnsi="Roboto"/>
                <w:i/>
                <w:iCs/>
                <w:szCs w:val="20"/>
              </w:rPr>
              <w:t>Where we’re at, what’s next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5ABD9" w14:textId="15324B9E" w:rsidR="005F2B28" w:rsidRPr="00F1405F" w:rsidRDefault="008218A6" w:rsidP="00F1405F">
            <w:pPr>
              <w:widowControl w:val="0"/>
              <w:jc w:val="center"/>
              <w:rPr>
                <w:rFonts w:ascii="Roboto" w:hAnsi="Roboto" w:cs="Arial"/>
                <w:bCs/>
                <w:sz w:val="22"/>
                <w:szCs w:val="22"/>
              </w:rPr>
            </w:pPr>
            <w:r>
              <w:rPr>
                <w:rFonts w:ascii="Roboto" w:hAnsi="Roboto" w:cs="Arial"/>
                <w:bCs/>
                <w:sz w:val="22"/>
                <w:szCs w:val="22"/>
              </w:rPr>
              <w:t>Discuss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87B5" w14:textId="0281F447" w:rsidR="005F2B28" w:rsidRPr="0060313E" w:rsidRDefault="006D03A9" w:rsidP="00F1405F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</w:t>
            </w:r>
            <w:r w:rsidR="00F1405F" w:rsidRPr="0060313E">
              <w:rPr>
                <w:rFonts w:ascii="Roboto" w:hAnsi="Roboto"/>
                <w:sz w:val="22"/>
                <w:szCs w:val="22"/>
              </w:rPr>
              <w:t>:</w:t>
            </w:r>
            <w:r>
              <w:rPr>
                <w:rFonts w:ascii="Roboto" w:hAnsi="Roboto"/>
                <w:sz w:val="22"/>
                <w:szCs w:val="22"/>
              </w:rPr>
              <w:t>15</w:t>
            </w:r>
            <w:r w:rsidR="00F1405F" w:rsidRPr="0060313E">
              <w:rPr>
                <w:rFonts w:ascii="Roboto" w:hAnsi="Roboto"/>
                <w:sz w:val="22"/>
                <w:szCs w:val="22"/>
              </w:rPr>
              <w:t xml:space="preserve"> – </w:t>
            </w:r>
            <w:r>
              <w:rPr>
                <w:rFonts w:ascii="Roboto" w:hAnsi="Roboto"/>
                <w:sz w:val="22"/>
                <w:szCs w:val="22"/>
              </w:rPr>
              <w:t>2</w:t>
            </w:r>
            <w:r w:rsidR="00DB7712">
              <w:rPr>
                <w:rFonts w:ascii="Roboto" w:hAnsi="Roboto"/>
                <w:sz w:val="22"/>
                <w:szCs w:val="22"/>
              </w:rPr>
              <w:t>:</w:t>
            </w:r>
            <w:r>
              <w:rPr>
                <w:rFonts w:ascii="Roboto" w:hAnsi="Roboto"/>
                <w:sz w:val="22"/>
                <w:szCs w:val="22"/>
              </w:rPr>
              <w:t>15</w:t>
            </w:r>
          </w:p>
        </w:tc>
      </w:tr>
      <w:tr w:rsidR="00DB7712" w:rsidRPr="00F1405F" w14:paraId="39074670" w14:textId="77777777" w:rsidTr="000B33A0">
        <w:trPr>
          <w:trHeight w:val="649"/>
        </w:trPr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5BFE" w14:textId="38BBF79E" w:rsidR="00DB7712" w:rsidRPr="00CA4E1F" w:rsidRDefault="006D03A9" w:rsidP="00DB7712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>Second Biennium Brainstorming</w:t>
            </w:r>
          </w:p>
          <w:p w14:paraId="0E25CDD1" w14:textId="4C2129EC" w:rsidR="00DB7712" w:rsidRPr="003625BA" w:rsidRDefault="00DB7712" w:rsidP="00DB7712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i/>
                <w:iCs/>
                <w:szCs w:val="20"/>
              </w:rPr>
              <w:t>Wh</w:t>
            </w:r>
            <w:r w:rsidR="006D03A9">
              <w:rPr>
                <w:rFonts w:ascii="Roboto" w:hAnsi="Roboto"/>
                <w:i/>
                <w:iCs/>
                <w:szCs w:val="20"/>
              </w:rPr>
              <w:t>at should we do in the next 2 years?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58418" w14:textId="7AF07FC1" w:rsidR="00DB7712" w:rsidRDefault="00DB7712" w:rsidP="00DB7712">
            <w:pPr>
              <w:widowControl w:val="0"/>
              <w:jc w:val="center"/>
              <w:rPr>
                <w:rFonts w:ascii="Roboto" w:hAnsi="Roboto" w:cs="Arial"/>
                <w:bCs/>
                <w:sz w:val="22"/>
                <w:szCs w:val="22"/>
              </w:rPr>
            </w:pPr>
            <w:r>
              <w:rPr>
                <w:rFonts w:ascii="Roboto" w:hAnsi="Roboto" w:cs="Arial"/>
                <w:bCs/>
                <w:sz w:val="22"/>
                <w:szCs w:val="22"/>
              </w:rPr>
              <w:t>Discuss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7D42" w14:textId="10B762A8" w:rsidR="00DB7712" w:rsidRDefault="006D03A9" w:rsidP="00DB7712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2</w:t>
            </w:r>
            <w:r w:rsidR="00DB7712">
              <w:rPr>
                <w:rFonts w:ascii="Roboto" w:hAnsi="Roboto"/>
                <w:sz w:val="22"/>
                <w:szCs w:val="22"/>
              </w:rPr>
              <w:t>:</w:t>
            </w:r>
            <w:r>
              <w:rPr>
                <w:rFonts w:ascii="Roboto" w:hAnsi="Roboto"/>
                <w:sz w:val="22"/>
                <w:szCs w:val="22"/>
              </w:rPr>
              <w:t>15</w:t>
            </w:r>
            <w:r w:rsidR="00DB7712">
              <w:rPr>
                <w:rFonts w:ascii="Roboto" w:hAnsi="Roboto"/>
                <w:sz w:val="22"/>
                <w:szCs w:val="22"/>
              </w:rPr>
              <w:t xml:space="preserve"> – </w:t>
            </w:r>
            <w:r>
              <w:rPr>
                <w:rFonts w:ascii="Roboto" w:hAnsi="Roboto"/>
                <w:sz w:val="22"/>
                <w:szCs w:val="22"/>
              </w:rPr>
              <w:t>2:50</w:t>
            </w:r>
          </w:p>
        </w:tc>
      </w:tr>
      <w:tr w:rsidR="008970BE" w:rsidRPr="00F1405F" w14:paraId="5CDF40E5" w14:textId="77777777" w:rsidTr="000B33A0">
        <w:trPr>
          <w:trHeight w:val="568"/>
        </w:trPr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3C14" w14:textId="77777777" w:rsidR="008970BE" w:rsidRDefault="008970BE" w:rsidP="008970BE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>Wrap Up</w:t>
            </w:r>
          </w:p>
          <w:p w14:paraId="3C4836D7" w14:textId="6B10EB8F" w:rsidR="006D03A9" w:rsidRPr="006D03A9" w:rsidRDefault="006D03A9" w:rsidP="006D03A9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Roboto" w:hAnsi="Roboto"/>
                <w:sz w:val="22"/>
                <w:szCs w:val="22"/>
              </w:rPr>
            </w:pPr>
            <w:r w:rsidRPr="006D03A9">
              <w:rPr>
                <w:rFonts w:ascii="Roboto" w:hAnsi="Roboto"/>
                <w:szCs w:val="22"/>
              </w:rPr>
              <w:t>Next meeting?</w:t>
            </w:r>
          </w:p>
          <w:p w14:paraId="70F67C21" w14:textId="558B19E7" w:rsidR="00542A90" w:rsidRPr="000B33A0" w:rsidRDefault="006D03A9" w:rsidP="000B33A0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>Thank you!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4EBE9" w14:textId="5A5C3ACB" w:rsidR="008970BE" w:rsidRPr="00F1405F" w:rsidRDefault="006D03A9" w:rsidP="008970BE">
            <w:pPr>
              <w:widowControl w:val="0"/>
              <w:jc w:val="center"/>
              <w:rPr>
                <w:rFonts w:ascii="Roboto" w:hAnsi="Roboto" w:cs="Arial"/>
                <w:bCs/>
                <w:sz w:val="22"/>
                <w:szCs w:val="22"/>
              </w:rPr>
            </w:pPr>
            <w:r>
              <w:rPr>
                <w:rFonts w:ascii="Roboto" w:hAnsi="Roboto" w:cs="Arial"/>
                <w:bCs/>
                <w:sz w:val="22"/>
                <w:szCs w:val="22"/>
              </w:rPr>
              <w:t>Discuss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0F1A" w14:textId="76D87A28" w:rsidR="008970BE" w:rsidRDefault="006D03A9" w:rsidP="008970BE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2</w:t>
            </w:r>
            <w:r w:rsidR="008970BE">
              <w:rPr>
                <w:rFonts w:ascii="Roboto" w:hAnsi="Roboto"/>
                <w:sz w:val="22"/>
                <w:szCs w:val="22"/>
              </w:rPr>
              <w:t>:</w:t>
            </w:r>
            <w:r>
              <w:rPr>
                <w:rFonts w:ascii="Roboto" w:hAnsi="Roboto"/>
                <w:sz w:val="22"/>
                <w:szCs w:val="22"/>
              </w:rPr>
              <w:t>50</w:t>
            </w:r>
            <w:r w:rsidR="007211A2">
              <w:rPr>
                <w:rFonts w:ascii="Roboto" w:hAnsi="Roboto"/>
                <w:sz w:val="22"/>
                <w:szCs w:val="22"/>
              </w:rPr>
              <w:t xml:space="preserve"> </w:t>
            </w:r>
            <w:r w:rsidR="008970BE">
              <w:rPr>
                <w:rFonts w:ascii="Roboto" w:hAnsi="Roboto"/>
                <w:sz w:val="22"/>
                <w:szCs w:val="22"/>
              </w:rPr>
              <w:t xml:space="preserve">– </w:t>
            </w:r>
            <w:r>
              <w:rPr>
                <w:rFonts w:ascii="Roboto" w:hAnsi="Roboto"/>
                <w:sz w:val="22"/>
                <w:szCs w:val="22"/>
              </w:rPr>
              <w:t>3</w:t>
            </w:r>
            <w:r w:rsidR="008970BE">
              <w:rPr>
                <w:rFonts w:ascii="Roboto" w:hAnsi="Roboto"/>
                <w:sz w:val="22"/>
                <w:szCs w:val="22"/>
              </w:rPr>
              <w:t>:</w:t>
            </w:r>
            <w:r>
              <w:rPr>
                <w:rFonts w:ascii="Roboto" w:hAnsi="Roboto"/>
                <w:sz w:val="22"/>
                <w:szCs w:val="22"/>
              </w:rPr>
              <w:t>0</w:t>
            </w:r>
            <w:r w:rsidR="008970BE">
              <w:rPr>
                <w:rFonts w:ascii="Roboto" w:hAnsi="Roboto"/>
                <w:sz w:val="22"/>
                <w:szCs w:val="22"/>
              </w:rPr>
              <w:t>0</w:t>
            </w:r>
          </w:p>
        </w:tc>
      </w:tr>
    </w:tbl>
    <w:p w14:paraId="7B8F0D74" w14:textId="3F161670" w:rsidR="00AA78AB" w:rsidRDefault="00AA78AB" w:rsidP="007C133B">
      <w:pPr>
        <w:rPr>
          <w:sz w:val="10"/>
          <w:szCs w:val="10"/>
        </w:rPr>
      </w:pPr>
    </w:p>
    <w:p w14:paraId="4D678CAC" w14:textId="188C6EFD" w:rsidR="00E836FD" w:rsidRDefault="00E836FD" w:rsidP="007C133B">
      <w:pPr>
        <w:rPr>
          <w:sz w:val="10"/>
          <w:szCs w:val="10"/>
        </w:rPr>
      </w:pPr>
    </w:p>
    <w:p w14:paraId="5E8AA4D8" w14:textId="57204F3A" w:rsidR="00E836FD" w:rsidRDefault="00E836FD" w:rsidP="007C133B">
      <w:pPr>
        <w:rPr>
          <w:sz w:val="10"/>
          <w:szCs w:val="10"/>
        </w:rPr>
      </w:pPr>
    </w:p>
    <w:p w14:paraId="0D8C39DE" w14:textId="5794AC4D" w:rsidR="00E836FD" w:rsidRDefault="00E836FD" w:rsidP="007C133B">
      <w:pPr>
        <w:rPr>
          <w:sz w:val="10"/>
          <w:szCs w:val="10"/>
        </w:rPr>
      </w:pPr>
    </w:p>
    <w:p w14:paraId="7DA2D7B7" w14:textId="6B3A8E33" w:rsidR="00E836FD" w:rsidRDefault="00E836FD" w:rsidP="007C133B">
      <w:pPr>
        <w:rPr>
          <w:sz w:val="10"/>
          <w:szCs w:val="10"/>
        </w:rPr>
      </w:pPr>
    </w:p>
    <w:p w14:paraId="7E73904E" w14:textId="14472386" w:rsidR="00E836FD" w:rsidRDefault="005F3827" w:rsidP="007C133B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Review Story Map: </w:t>
      </w:r>
      <w:hyperlink r:id="rId12" w:history="1">
        <w:r w:rsidRPr="005F3827">
          <w:rPr>
            <w:rStyle w:val="Hyperlink"/>
            <w:rFonts w:ascii="Roboto" w:hAnsi="Roboto"/>
            <w:sz w:val="22"/>
            <w:szCs w:val="22"/>
          </w:rPr>
          <w:t>https://storymaps.arcgis.com/stories/54c9b43f3dc24b5ba1b130d0c17ea8a5</w:t>
        </w:r>
      </w:hyperlink>
      <w:r w:rsidR="00132011">
        <w:rPr>
          <w:rFonts w:ascii="Roboto" w:hAnsi="Roboto"/>
          <w:sz w:val="22"/>
          <w:szCs w:val="22"/>
        </w:rPr>
        <w:t xml:space="preserve"> </w:t>
      </w:r>
    </w:p>
    <w:p w14:paraId="082A8335" w14:textId="1E71AC28" w:rsidR="00132011" w:rsidRPr="00E836FD" w:rsidRDefault="00132011" w:rsidP="007C133B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Progress Report </w:t>
      </w:r>
    </w:p>
    <w:sectPr w:rsidR="00132011" w:rsidRPr="00E836FD" w:rsidSect="00715C3E">
      <w:headerReference w:type="default" r:id="rId13"/>
      <w:footerReference w:type="default" r:id="rId14"/>
      <w:pgSz w:w="12240" w:h="15840"/>
      <w:pgMar w:top="90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FBA2" w14:textId="77777777" w:rsidR="007D2D0F" w:rsidRDefault="007D2D0F" w:rsidP="00A92F46">
      <w:r>
        <w:separator/>
      </w:r>
    </w:p>
  </w:endnote>
  <w:endnote w:type="continuationSeparator" w:id="0">
    <w:p w14:paraId="101D56BA" w14:textId="77777777" w:rsidR="007D2D0F" w:rsidRDefault="007D2D0F" w:rsidP="00A9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1D67" w14:textId="3A2CC317" w:rsidR="004B59DA" w:rsidRDefault="004B59DA" w:rsidP="004B59DA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09A6" w14:textId="77777777" w:rsidR="007D2D0F" w:rsidRDefault="007D2D0F" w:rsidP="00A92F46">
      <w:r>
        <w:separator/>
      </w:r>
    </w:p>
  </w:footnote>
  <w:footnote w:type="continuationSeparator" w:id="0">
    <w:p w14:paraId="078D16E1" w14:textId="77777777" w:rsidR="007D2D0F" w:rsidRDefault="007D2D0F" w:rsidP="00A9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55C9" w14:textId="0BDD6E37" w:rsidR="00A92F46" w:rsidRPr="001A24F3" w:rsidRDefault="00A92F46" w:rsidP="00A92F46">
    <w:pPr>
      <w:pStyle w:val="Header"/>
      <w:jc w:val="center"/>
      <w:rPr>
        <w:rFonts w:ascii="Roboto" w:hAnsi="Roboto"/>
        <w:sz w:val="52"/>
        <w:szCs w:val="52"/>
      </w:rPr>
    </w:pPr>
    <w:r w:rsidRPr="001A24F3">
      <w:rPr>
        <w:rFonts w:ascii="Roboto" w:hAnsi="Roboto"/>
        <w:sz w:val="52"/>
        <w:szCs w:val="5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02C"/>
    <w:multiLevelType w:val="hybridMultilevel"/>
    <w:tmpl w:val="E41ED44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 w15:restartNumberingAfterBreak="0">
    <w:nsid w:val="0E8A7868"/>
    <w:multiLevelType w:val="hybridMultilevel"/>
    <w:tmpl w:val="BCE2A80E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4C44"/>
    <w:multiLevelType w:val="hybridMultilevel"/>
    <w:tmpl w:val="63E2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6BD8"/>
    <w:multiLevelType w:val="hybridMultilevel"/>
    <w:tmpl w:val="312E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63694"/>
    <w:multiLevelType w:val="hybridMultilevel"/>
    <w:tmpl w:val="EF38D458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 w15:restartNumberingAfterBreak="0">
    <w:nsid w:val="294E3D85"/>
    <w:multiLevelType w:val="hybridMultilevel"/>
    <w:tmpl w:val="C7AED840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 w15:restartNumberingAfterBreak="0">
    <w:nsid w:val="4210139D"/>
    <w:multiLevelType w:val="hybridMultilevel"/>
    <w:tmpl w:val="357C654C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 w15:restartNumberingAfterBreak="0">
    <w:nsid w:val="4CBB76EC"/>
    <w:multiLevelType w:val="hybridMultilevel"/>
    <w:tmpl w:val="2DD2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A51FC"/>
    <w:multiLevelType w:val="hybridMultilevel"/>
    <w:tmpl w:val="CA5E3300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9" w15:restartNumberingAfterBreak="0">
    <w:nsid w:val="59071885"/>
    <w:multiLevelType w:val="hybridMultilevel"/>
    <w:tmpl w:val="CE94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95231"/>
    <w:multiLevelType w:val="hybridMultilevel"/>
    <w:tmpl w:val="8674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F5A47"/>
    <w:multiLevelType w:val="hybridMultilevel"/>
    <w:tmpl w:val="51267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C268A"/>
    <w:multiLevelType w:val="hybridMultilevel"/>
    <w:tmpl w:val="90327424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 w15:restartNumberingAfterBreak="0">
    <w:nsid w:val="6B3B02D6"/>
    <w:multiLevelType w:val="hybridMultilevel"/>
    <w:tmpl w:val="F546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57CB4"/>
    <w:multiLevelType w:val="hybridMultilevel"/>
    <w:tmpl w:val="E3306A32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5" w15:restartNumberingAfterBreak="0">
    <w:nsid w:val="71AC1728"/>
    <w:multiLevelType w:val="hybridMultilevel"/>
    <w:tmpl w:val="5FB4F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84B5F"/>
    <w:multiLevelType w:val="hybridMultilevel"/>
    <w:tmpl w:val="875073DC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 w16cid:durableId="1130978415">
    <w:abstractNumId w:val="11"/>
  </w:num>
  <w:num w:numId="2" w16cid:durableId="1241676823">
    <w:abstractNumId w:val="15"/>
  </w:num>
  <w:num w:numId="3" w16cid:durableId="751775663">
    <w:abstractNumId w:val="16"/>
  </w:num>
  <w:num w:numId="4" w16cid:durableId="1121798161">
    <w:abstractNumId w:val="6"/>
  </w:num>
  <w:num w:numId="5" w16cid:durableId="2083284373">
    <w:abstractNumId w:val="12"/>
  </w:num>
  <w:num w:numId="6" w16cid:durableId="887454483">
    <w:abstractNumId w:val="0"/>
  </w:num>
  <w:num w:numId="7" w16cid:durableId="1440758412">
    <w:abstractNumId w:val="9"/>
  </w:num>
  <w:num w:numId="8" w16cid:durableId="833451824">
    <w:abstractNumId w:val="10"/>
  </w:num>
  <w:num w:numId="9" w16cid:durableId="1550073673">
    <w:abstractNumId w:val="1"/>
  </w:num>
  <w:num w:numId="10" w16cid:durableId="1649355772">
    <w:abstractNumId w:val="8"/>
  </w:num>
  <w:num w:numId="11" w16cid:durableId="2022195217">
    <w:abstractNumId w:val="3"/>
  </w:num>
  <w:num w:numId="12" w16cid:durableId="1042822825">
    <w:abstractNumId w:val="2"/>
  </w:num>
  <w:num w:numId="13" w16cid:durableId="1157040611">
    <w:abstractNumId w:val="4"/>
  </w:num>
  <w:num w:numId="14" w16cid:durableId="484708091">
    <w:abstractNumId w:val="7"/>
  </w:num>
  <w:num w:numId="15" w16cid:durableId="1163740006">
    <w:abstractNumId w:val="14"/>
  </w:num>
  <w:num w:numId="16" w16cid:durableId="2126923799">
    <w:abstractNumId w:val="5"/>
  </w:num>
  <w:num w:numId="17" w16cid:durableId="1780872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46"/>
    <w:rsid w:val="00002583"/>
    <w:rsid w:val="00010128"/>
    <w:rsid w:val="0001188E"/>
    <w:rsid w:val="00026ECD"/>
    <w:rsid w:val="00062E4B"/>
    <w:rsid w:val="0006335E"/>
    <w:rsid w:val="0006667A"/>
    <w:rsid w:val="00070BD9"/>
    <w:rsid w:val="00073787"/>
    <w:rsid w:val="000769A8"/>
    <w:rsid w:val="0008593A"/>
    <w:rsid w:val="000A27CF"/>
    <w:rsid w:val="000A59BE"/>
    <w:rsid w:val="000B33A0"/>
    <w:rsid w:val="000D0EB2"/>
    <w:rsid w:val="00132011"/>
    <w:rsid w:val="00136B25"/>
    <w:rsid w:val="0017254D"/>
    <w:rsid w:val="00173147"/>
    <w:rsid w:val="001958A5"/>
    <w:rsid w:val="00197A73"/>
    <w:rsid w:val="001A24F3"/>
    <w:rsid w:val="001C1AF8"/>
    <w:rsid w:val="00202C94"/>
    <w:rsid w:val="002041F4"/>
    <w:rsid w:val="00217AD5"/>
    <w:rsid w:val="00222E4C"/>
    <w:rsid w:val="00250DC2"/>
    <w:rsid w:val="00297873"/>
    <w:rsid w:val="002A3D3D"/>
    <w:rsid w:val="002B06FC"/>
    <w:rsid w:val="002D46EC"/>
    <w:rsid w:val="002E4D35"/>
    <w:rsid w:val="002F1167"/>
    <w:rsid w:val="00320241"/>
    <w:rsid w:val="003241C9"/>
    <w:rsid w:val="0033045D"/>
    <w:rsid w:val="003625BA"/>
    <w:rsid w:val="00367911"/>
    <w:rsid w:val="003765BC"/>
    <w:rsid w:val="003C491B"/>
    <w:rsid w:val="004367E8"/>
    <w:rsid w:val="00457233"/>
    <w:rsid w:val="00490299"/>
    <w:rsid w:val="004971E6"/>
    <w:rsid w:val="004A57CE"/>
    <w:rsid w:val="004A6CB0"/>
    <w:rsid w:val="004B4A60"/>
    <w:rsid w:val="004B59DA"/>
    <w:rsid w:val="004F34FC"/>
    <w:rsid w:val="004F77EB"/>
    <w:rsid w:val="00542A90"/>
    <w:rsid w:val="005467D8"/>
    <w:rsid w:val="00582A2A"/>
    <w:rsid w:val="00582F9D"/>
    <w:rsid w:val="005F2B28"/>
    <w:rsid w:val="005F3827"/>
    <w:rsid w:val="0060313E"/>
    <w:rsid w:val="00606E14"/>
    <w:rsid w:val="006248ED"/>
    <w:rsid w:val="00627DE2"/>
    <w:rsid w:val="00650A0F"/>
    <w:rsid w:val="0065644E"/>
    <w:rsid w:val="00676B76"/>
    <w:rsid w:val="00680990"/>
    <w:rsid w:val="00685D62"/>
    <w:rsid w:val="006B398A"/>
    <w:rsid w:val="006D03A9"/>
    <w:rsid w:val="00707CE9"/>
    <w:rsid w:val="00715C3E"/>
    <w:rsid w:val="007211A2"/>
    <w:rsid w:val="00725474"/>
    <w:rsid w:val="00741818"/>
    <w:rsid w:val="0075301D"/>
    <w:rsid w:val="007B2D2B"/>
    <w:rsid w:val="007B45EF"/>
    <w:rsid w:val="007B5E26"/>
    <w:rsid w:val="007C1011"/>
    <w:rsid w:val="007C1136"/>
    <w:rsid w:val="007C133B"/>
    <w:rsid w:val="007C6551"/>
    <w:rsid w:val="007D2D0F"/>
    <w:rsid w:val="00803966"/>
    <w:rsid w:val="00817E7F"/>
    <w:rsid w:val="008218A6"/>
    <w:rsid w:val="00832148"/>
    <w:rsid w:val="00833F7B"/>
    <w:rsid w:val="00845E22"/>
    <w:rsid w:val="00866128"/>
    <w:rsid w:val="008910FE"/>
    <w:rsid w:val="008970BE"/>
    <w:rsid w:val="008C187D"/>
    <w:rsid w:val="009155B8"/>
    <w:rsid w:val="00917B85"/>
    <w:rsid w:val="00926518"/>
    <w:rsid w:val="009436EC"/>
    <w:rsid w:val="009A3972"/>
    <w:rsid w:val="009C2141"/>
    <w:rsid w:val="009F7B44"/>
    <w:rsid w:val="00A92F46"/>
    <w:rsid w:val="00AA78AB"/>
    <w:rsid w:val="00AF3D6F"/>
    <w:rsid w:val="00B014CF"/>
    <w:rsid w:val="00B03151"/>
    <w:rsid w:val="00B20853"/>
    <w:rsid w:val="00B47467"/>
    <w:rsid w:val="00B518E6"/>
    <w:rsid w:val="00BA0343"/>
    <w:rsid w:val="00BA0F63"/>
    <w:rsid w:val="00BA617D"/>
    <w:rsid w:val="00BC5310"/>
    <w:rsid w:val="00BD144F"/>
    <w:rsid w:val="00BE1CB6"/>
    <w:rsid w:val="00BF77A4"/>
    <w:rsid w:val="00C01CFE"/>
    <w:rsid w:val="00C16F2C"/>
    <w:rsid w:val="00C24360"/>
    <w:rsid w:val="00C35B1B"/>
    <w:rsid w:val="00C56073"/>
    <w:rsid w:val="00CA4E1F"/>
    <w:rsid w:val="00CE15F1"/>
    <w:rsid w:val="00CE6DC3"/>
    <w:rsid w:val="00CF3983"/>
    <w:rsid w:val="00D03603"/>
    <w:rsid w:val="00D34B90"/>
    <w:rsid w:val="00D71B67"/>
    <w:rsid w:val="00D77997"/>
    <w:rsid w:val="00DA2F46"/>
    <w:rsid w:val="00DB7712"/>
    <w:rsid w:val="00DC6022"/>
    <w:rsid w:val="00DD49A6"/>
    <w:rsid w:val="00E45308"/>
    <w:rsid w:val="00E60BF7"/>
    <w:rsid w:val="00E836FD"/>
    <w:rsid w:val="00E9702C"/>
    <w:rsid w:val="00EB22EC"/>
    <w:rsid w:val="00ED68A9"/>
    <w:rsid w:val="00EE1995"/>
    <w:rsid w:val="00EE3E2C"/>
    <w:rsid w:val="00F1405F"/>
    <w:rsid w:val="00F263EE"/>
    <w:rsid w:val="00F32EB3"/>
    <w:rsid w:val="00F6574A"/>
    <w:rsid w:val="00FC1F66"/>
    <w:rsid w:val="00FC2621"/>
    <w:rsid w:val="00FC4605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409B"/>
  <w15:docId w15:val="{A82D6C53-2CB4-4DF9-9312-CCB7B638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92F46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2F46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F46"/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A92F46"/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Title">
    <w:name w:val="Title"/>
    <w:basedOn w:val="Normal"/>
    <w:next w:val="Normal"/>
    <w:link w:val="TitleChar"/>
    <w:qFormat/>
    <w:rsid w:val="00A92F46"/>
    <w:pPr>
      <w:spacing w:before="240" w:after="60"/>
      <w:outlineLvl w:val="0"/>
    </w:pPr>
    <w:rPr>
      <w:rFonts w:cs="Arial"/>
      <w:b/>
      <w:bCs/>
      <w: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A92F46"/>
    <w:rPr>
      <w:rFonts w:ascii="Arial" w:eastAsia="Times New Roman" w:hAnsi="Arial" w:cs="Arial"/>
      <w:b/>
      <w:bCs/>
      <w:caps/>
      <w:kern w:val="28"/>
      <w:sz w:val="40"/>
      <w:szCs w:val="32"/>
    </w:rPr>
  </w:style>
  <w:style w:type="paragraph" w:styleId="ListParagraph">
    <w:name w:val="List Paragraph"/>
    <w:basedOn w:val="Normal"/>
    <w:uiPriority w:val="34"/>
    <w:qFormat/>
    <w:rsid w:val="00A92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F46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F46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59"/>
    <w:rsid w:val="00AA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0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2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24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24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4E1F"/>
    <w:rPr>
      <w:color w:val="0000FF"/>
      <w:u w:val="single"/>
    </w:rPr>
  </w:style>
  <w:style w:type="paragraph" w:customStyle="1" w:styleId="Default">
    <w:name w:val="Default"/>
    <w:rsid w:val="00E836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3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orymaps.arcgis.com/stories/54c9b43f3dc24b5ba1b130d0c17ea8a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gdt-msfr-om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BE0D264322F468D7E0484E3AD823F" ma:contentTypeVersion="13" ma:contentTypeDescription="Create a new document." ma:contentTypeScope="" ma:versionID="4a535a4c22c1eceb70a483b44193f889">
  <xsd:schema xmlns:xsd="http://www.w3.org/2001/XMLSchema" xmlns:xs="http://www.w3.org/2001/XMLSchema" xmlns:p="http://schemas.microsoft.com/office/2006/metadata/properties" xmlns:ns3="c35593b8-a0a3-4a42-a848-f83e3a6cdb0a" xmlns:ns4="e076da55-1e84-410a-9fd9-9d9f16f116db" targetNamespace="http://schemas.microsoft.com/office/2006/metadata/properties" ma:root="true" ma:fieldsID="5640d2319f8f45c14d0fff388364648e" ns3:_="" ns4:_="">
    <xsd:import namespace="c35593b8-a0a3-4a42-a848-f83e3a6cdb0a"/>
    <xsd:import namespace="e076da55-1e84-410a-9fd9-9d9f16f116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593b8-a0a3-4a42-a848-f83e3a6cd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6da55-1e84-410a-9fd9-9d9f16f11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27217-B3F0-4A8E-944B-542FB21A7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593b8-a0a3-4a42-a848-f83e3a6cdb0a"/>
    <ds:schemaRef ds:uri="e076da55-1e84-410a-9fd9-9d9f16f11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446FA-FAE1-4922-8FA1-D6CD822F0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A8717-3CC5-4954-9384-C2FCB54C0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OOWD</dc:creator>
  <cp:lastModifiedBy>General User</cp:lastModifiedBy>
  <cp:revision>8</cp:revision>
  <dcterms:created xsi:type="dcterms:W3CDTF">2023-02-06T12:44:00Z</dcterms:created>
  <dcterms:modified xsi:type="dcterms:W3CDTF">2023-02-06T12:54:00Z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0x010100243BE0D264322F468D7E0484E3AD823F</vt:lpwstr>
  </property>
</Properties>
</file>