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9DF8" w14:textId="1426F07A" w:rsidR="00854C30" w:rsidRDefault="00854C30" w:rsidP="00854C3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04ED79" wp14:editId="34E4402D">
                <wp:simplePos x="0" y="0"/>
                <wp:positionH relativeFrom="margin">
                  <wp:align>center</wp:align>
                </wp:positionH>
                <wp:positionV relativeFrom="paragraph">
                  <wp:posOffset>-280942</wp:posOffset>
                </wp:positionV>
                <wp:extent cx="1828800" cy="1828800"/>
                <wp:effectExtent l="0" t="0" r="0" b="0"/>
                <wp:wrapNone/>
                <wp:docPr id="13828856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C63D1" w14:textId="79874BFC" w:rsidR="00854C30" w:rsidRPr="00854C30" w:rsidRDefault="00854C30" w:rsidP="00854C30">
                            <w:pPr>
                              <w:pStyle w:val="Heading1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Candy Cart Sweet 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4ED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2.1pt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h1WVk3AAAAAgB&#10;AAAPAAAAAAAAAAAAAAAAAGMEAABkcnMvZG93bnJldi54bWxQSwUGAAAAAAQABADzAAAAbAUAAAAA&#10;" filled="f" stroked="f">
                <v:fill o:detectmouseclick="t"/>
                <v:textbox style="mso-fit-shape-to-text:t">
                  <w:txbxContent>
                    <w:p w14:paraId="151C63D1" w14:textId="79874BFC" w:rsidR="00854C30" w:rsidRPr="00854C30" w:rsidRDefault="00854C30" w:rsidP="00854C30">
                      <w:pPr>
                        <w:pStyle w:val="Heading1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Candy Cart Sweet List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D81E92" w14:textId="62BEAD98" w:rsidR="00854C30" w:rsidRDefault="00854C30" w:rsidP="00854C30"/>
    <w:p w14:paraId="541B81FB" w14:textId="77777777" w:rsidR="00854C30" w:rsidRPr="00854C30" w:rsidRDefault="00854C30" w:rsidP="00854C30">
      <w:pPr>
        <w:rPr>
          <w:sz w:val="28"/>
          <w:szCs w:val="28"/>
        </w:rPr>
      </w:pPr>
    </w:p>
    <w:p w14:paraId="34E1AF5E" w14:textId="518044D0" w:rsidR="00103395" w:rsidRPr="00854C30" w:rsidRDefault="00854C30" w:rsidP="00854C30">
      <w:pPr>
        <w:ind w:left="2880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854C30"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Our Sweets</w:t>
      </w:r>
    </w:p>
    <w:p w14:paraId="719255B9" w14:textId="77777777" w:rsidR="00854C30" w:rsidRDefault="00854C30" w:rsidP="00854C30"/>
    <w:p w14:paraId="22151623" w14:textId="1942856A" w:rsidR="00854C30" w:rsidRDefault="00854C30" w:rsidP="00854C30">
      <w:r>
        <w:t xml:space="preserve">Fizzy Cola Bottles </w:t>
      </w:r>
      <w:r>
        <w:tab/>
      </w:r>
      <w:r>
        <w:tab/>
      </w:r>
      <w:r>
        <w:tab/>
      </w:r>
      <w:r>
        <w:tab/>
      </w:r>
      <w:r>
        <w:tab/>
      </w:r>
      <w:r>
        <w:tab/>
        <w:t>Wines Gums</w:t>
      </w:r>
    </w:p>
    <w:p w14:paraId="4DD3ED1B" w14:textId="5CE962F2" w:rsidR="00854C30" w:rsidRDefault="00854C30" w:rsidP="00854C30">
      <w:r>
        <w:t>Foam Shrimps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Pink &amp; White Mice</w:t>
      </w:r>
    </w:p>
    <w:p w14:paraId="2DD1842D" w14:textId="2C49CF43" w:rsidR="00854C30" w:rsidRDefault="00854C30" w:rsidP="00854C30">
      <w:r>
        <w:t>Foam Bananas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Bubblegum</w:t>
      </w:r>
      <w:proofErr w:type="spellEnd"/>
      <w:r>
        <w:t xml:space="preserve"> Bottles</w:t>
      </w:r>
    </w:p>
    <w:p w14:paraId="14E51C81" w14:textId="77777777" w:rsidR="00854C30" w:rsidRDefault="00854C30" w:rsidP="00854C30">
      <w:r>
        <w:t xml:space="preserve">White/Milk Chocolate </w:t>
      </w:r>
      <w:proofErr w:type="spellStart"/>
      <w:r>
        <w:t>Jazzies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Jelly Beans</w:t>
      </w:r>
      <w:proofErr w:type="gramEnd"/>
      <w:r>
        <w:tab/>
      </w:r>
      <w:r>
        <w:tab/>
      </w:r>
    </w:p>
    <w:p w14:paraId="0919B6F5" w14:textId="44CD8B90" w:rsidR="00854C30" w:rsidRDefault="00854C30" w:rsidP="00854C30">
      <w:r>
        <w:t>Black Jacks / Fruit Salads</w:t>
      </w:r>
      <w:r>
        <w:tab/>
      </w:r>
      <w:r>
        <w:tab/>
      </w:r>
      <w:r>
        <w:tab/>
      </w:r>
      <w:r>
        <w:tab/>
      </w:r>
      <w:r>
        <w:tab/>
        <w:t>Pear Drops</w:t>
      </w:r>
    </w:p>
    <w:p w14:paraId="0B0E02A4" w14:textId="595A4CE2" w:rsidR="00854C30" w:rsidRDefault="00854C30" w:rsidP="00854C30">
      <w:r>
        <w:t xml:space="preserve">Liquorice </w:t>
      </w:r>
      <w:proofErr w:type="spellStart"/>
      <w:r>
        <w:t>Allsorts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Rhubarb &amp; Custard</w:t>
      </w:r>
    </w:p>
    <w:p w14:paraId="48FCA9B0" w14:textId="6EDB08EC" w:rsidR="00854C30" w:rsidRDefault="00854C30" w:rsidP="00854C30">
      <w:r>
        <w:t>Fizzy Cherries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Mint Imperials</w:t>
      </w:r>
    </w:p>
    <w:p w14:paraId="5FFEDF1B" w14:textId="6A9C0DFD" w:rsidR="00854C30" w:rsidRDefault="00854C30" w:rsidP="00854C30">
      <w:r>
        <w:t>Milk Bottles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Cola Bottles</w:t>
      </w:r>
    </w:p>
    <w:p w14:paraId="23ED94F0" w14:textId="43708B8E" w:rsidR="00854C30" w:rsidRDefault="00854C30" w:rsidP="00854C30">
      <w:r>
        <w:t>Kola Cubes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Jelly Babies</w:t>
      </w:r>
    </w:p>
    <w:p w14:paraId="6641B9F6" w14:textId="49346F6F" w:rsidR="00854C30" w:rsidRDefault="00854C30" w:rsidP="00854C30">
      <w:r>
        <w:t>Heart Throbs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Friendship Rings</w:t>
      </w:r>
    </w:p>
    <w:p w14:paraId="6FA2DE3D" w14:textId="57181972" w:rsidR="00854C30" w:rsidRDefault="00854C30" w:rsidP="00854C30">
      <w:r>
        <w:t>Happy Cherries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Giant Strawberries</w:t>
      </w:r>
    </w:p>
    <w:p w14:paraId="38B19038" w14:textId="11D1A546" w:rsidR="00854C30" w:rsidRDefault="00854C30" w:rsidP="00854C30">
      <w:r>
        <w:t xml:space="preserve">Cherry Red Lips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Dolly Mixture</w:t>
      </w:r>
    </w:p>
    <w:p w14:paraId="42BA57DE" w14:textId="6B0E84E2" w:rsidR="00854C30" w:rsidRDefault="00854C30" w:rsidP="00854C30">
      <w:r>
        <w:t>Fried Eggs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Fizzy Dummies</w:t>
      </w:r>
    </w:p>
    <w:p w14:paraId="2F746889" w14:textId="26A17048" w:rsidR="00854C30" w:rsidRDefault="00854C30" w:rsidP="00854C30">
      <w:r>
        <w:t xml:space="preserve">Flying </w:t>
      </w:r>
      <w:proofErr w:type="gramStart"/>
      <w:r>
        <w:t xml:space="preserve">Saucers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Sherbert Lemons</w:t>
      </w:r>
    </w:p>
    <w:p w14:paraId="0FE1C015" w14:textId="77777777" w:rsidR="00854C30" w:rsidRDefault="00854C30" w:rsidP="00854C30">
      <w:r>
        <w:t>Pink / Blue Bonbons</w:t>
      </w:r>
      <w:r>
        <w:tab/>
      </w:r>
      <w:r>
        <w:tab/>
      </w:r>
      <w:r>
        <w:tab/>
      </w:r>
      <w:r>
        <w:tab/>
      </w:r>
      <w:r>
        <w:tab/>
      </w:r>
      <w:r>
        <w:tab/>
        <w:t>Teddy Bears</w:t>
      </w:r>
    </w:p>
    <w:p w14:paraId="676A3DD9" w14:textId="77777777" w:rsidR="00854C30" w:rsidRDefault="00854C30" w:rsidP="00854C30">
      <w:r>
        <w:t>Teeth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Midget Gems</w:t>
      </w:r>
    </w:p>
    <w:p w14:paraId="03DD4F54" w14:textId="37419F6E" w:rsidR="00854C30" w:rsidRDefault="00854C30" w:rsidP="00854C30">
      <w:r>
        <w:t>Mushrooms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Mini Eggs </w:t>
      </w:r>
    </w:p>
    <w:p w14:paraId="785A1659" w14:textId="77777777" w:rsidR="00854C30" w:rsidRDefault="00854C30" w:rsidP="00854C30"/>
    <w:p w14:paraId="2E0A2A3B" w14:textId="77777777" w:rsidR="00854C30" w:rsidRDefault="00854C30" w:rsidP="00854C30"/>
    <w:p w14:paraId="3D184211" w14:textId="77777777" w:rsidR="00854C30" w:rsidRDefault="00854C30" w:rsidP="00854C30"/>
    <w:sectPr w:rsidR="00854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30"/>
    <w:rsid w:val="00103395"/>
    <w:rsid w:val="002F53B0"/>
    <w:rsid w:val="008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15A8"/>
  <w15:chartTrackingRefBased/>
  <w15:docId w15:val="{485DBBEE-2644-49D2-A12F-33779FED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C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Pink</dc:creator>
  <cp:keywords/>
  <dc:description/>
  <cp:lastModifiedBy>Samantha Pink</cp:lastModifiedBy>
  <cp:revision>2</cp:revision>
  <dcterms:created xsi:type="dcterms:W3CDTF">2023-08-23T14:54:00Z</dcterms:created>
  <dcterms:modified xsi:type="dcterms:W3CDTF">2023-08-23T14:54:00Z</dcterms:modified>
</cp:coreProperties>
</file>