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AC29" w14:textId="625EADF6" w:rsidR="00671C2A" w:rsidRDefault="00EC5B2E" w:rsidP="00671C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>
        <w:rPr>
          <w:b/>
          <w:noProof/>
          <w:sz w:val="36"/>
          <w:szCs w:val="36"/>
        </w:rPr>
        <w:drawing>
          <wp:inline distT="0" distB="0" distL="0" distR="0" wp14:anchorId="05449865" wp14:editId="32D06CF8">
            <wp:extent cx="3444240" cy="1028700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000000"/>
          <w:shd w:val="clear" w:color="auto" w:fill="FFFFFF"/>
        </w:rPr>
        <w:br/>
      </w:r>
      <w:r>
        <w:rPr>
          <w:b/>
          <w:sz w:val="36"/>
          <w:szCs w:val="36"/>
        </w:rPr>
        <w:t xml:space="preserve">   </w:t>
      </w:r>
    </w:p>
    <w:p w14:paraId="3A30C38A" w14:textId="43F9EFC0" w:rsidR="002023C3" w:rsidRDefault="00671C2A" w:rsidP="002023C3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2023C3">
        <w:rPr>
          <w:b/>
          <w:sz w:val="36"/>
          <w:szCs w:val="36"/>
        </w:rPr>
        <w:t xml:space="preserve"> </w:t>
      </w:r>
      <w:r w:rsidR="002023C3" w:rsidRPr="002023C3">
        <w:rPr>
          <w:b/>
          <w:sz w:val="36"/>
          <w:szCs w:val="36"/>
        </w:rPr>
        <w:t>New Client Questionnaire for</w:t>
      </w:r>
    </w:p>
    <w:p w14:paraId="6CB69B9B" w14:textId="0E0E3E44" w:rsidR="002023C3" w:rsidRDefault="002023C3" w:rsidP="009B6390">
      <w:pPr>
        <w:ind w:left="1440"/>
        <w:jc w:val="both"/>
        <w:rPr>
          <w:b/>
          <w:sz w:val="36"/>
          <w:szCs w:val="36"/>
        </w:rPr>
      </w:pPr>
      <w:r w:rsidRPr="002023C3">
        <w:rPr>
          <w:b/>
          <w:sz w:val="36"/>
          <w:szCs w:val="36"/>
        </w:rPr>
        <w:t>Accounting/Bookkeeping Services</w:t>
      </w:r>
      <w:r w:rsidR="009B6390">
        <w:rPr>
          <w:b/>
          <w:sz w:val="36"/>
          <w:szCs w:val="36"/>
        </w:rPr>
        <w:t>/Payroll</w:t>
      </w:r>
    </w:p>
    <w:p w14:paraId="55A44E99" w14:textId="77777777" w:rsidR="002023C3" w:rsidRDefault="002023C3" w:rsidP="002023C3">
      <w:pPr>
        <w:ind w:left="1440"/>
        <w:rPr>
          <w:b/>
          <w:sz w:val="36"/>
          <w:szCs w:val="36"/>
        </w:rPr>
      </w:pPr>
    </w:p>
    <w:p w14:paraId="5ADE2C13" w14:textId="39429B12" w:rsidR="002023C3" w:rsidRDefault="002023C3" w:rsidP="002023C3">
      <w:pPr>
        <w:tabs>
          <w:tab w:val="left" w:pos="630"/>
        </w:tabs>
        <w:ind w:left="-90"/>
        <w:rPr>
          <w:sz w:val="24"/>
          <w:szCs w:val="24"/>
        </w:rPr>
      </w:pPr>
      <w:r>
        <w:rPr>
          <w:sz w:val="24"/>
          <w:szCs w:val="24"/>
        </w:rPr>
        <w:t>Company Name: ________________________________________________________________</w:t>
      </w:r>
    </w:p>
    <w:p w14:paraId="4B43D981" w14:textId="77777777" w:rsidR="002023C3" w:rsidRDefault="002023C3" w:rsidP="002023C3">
      <w:pPr>
        <w:tabs>
          <w:tab w:val="left" w:pos="630"/>
        </w:tabs>
        <w:ind w:left="-90"/>
        <w:rPr>
          <w:sz w:val="24"/>
          <w:szCs w:val="24"/>
        </w:rPr>
      </w:pPr>
    </w:p>
    <w:p w14:paraId="3A267B17" w14:textId="5C2F1828" w:rsidR="002023C3" w:rsidRDefault="002023C3" w:rsidP="002023C3">
      <w:pPr>
        <w:tabs>
          <w:tab w:val="left" w:pos="630"/>
        </w:tabs>
        <w:ind w:left="-9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</w:t>
      </w:r>
    </w:p>
    <w:p w14:paraId="15BE8D60" w14:textId="4A42635B" w:rsidR="002023C3" w:rsidRDefault="002023C3" w:rsidP="002023C3">
      <w:pPr>
        <w:tabs>
          <w:tab w:val="left" w:pos="630"/>
        </w:tabs>
        <w:ind w:left="-90"/>
        <w:rPr>
          <w:sz w:val="24"/>
          <w:szCs w:val="24"/>
        </w:rPr>
      </w:pPr>
    </w:p>
    <w:p w14:paraId="6FEA7ED6" w14:textId="02FC6957" w:rsidR="002023C3" w:rsidRDefault="002023C3" w:rsidP="002023C3">
      <w:pPr>
        <w:tabs>
          <w:tab w:val="left" w:pos="630"/>
        </w:tabs>
        <w:ind w:left="-90"/>
        <w:rPr>
          <w:sz w:val="24"/>
          <w:szCs w:val="24"/>
        </w:rPr>
      </w:pPr>
      <w:r>
        <w:rPr>
          <w:sz w:val="24"/>
          <w:szCs w:val="24"/>
        </w:rPr>
        <w:t>City, State, Zip Code: _____________________________________________________________</w:t>
      </w:r>
    </w:p>
    <w:p w14:paraId="2861D74B" w14:textId="148B691D" w:rsidR="002023C3" w:rsidRDefault="002023C3" w:rsidP="002023C3">
      <w:pPr>
        <w:tabs>
          <w:tab w:val="left" w:pos="630"/>
        </w:tabs>
        <w:ind w:left="-90"/>
        <w:rPr>
          <w:sz w:val="24"/>
          <w:szCs w:val="24"/>
        </w:rPr>
      </w:pPr>
    </w:p>
    <w:p w14:paraId="434C2C24" w14:textId="4D391068" w:rsidR="002023C3" w:rsidRDefault="002023C3" w:rsidP="002023C3">
      <w:pPr>
        <w:tabs>
          <w:tab w:val="left" w:pos="630"/>
        </w:tabs>
        <w:ind w:left="-90"/>
        <w:rPr>
          <w:sz w:val="24"/>
          <w:szCs w:val="24"/>
        </w:rPr>
      </w:pPr>
      <w:r>
        <w:rPr>
          <w:sz w:val="24"/>
          <w:szCs w:val="24"/>
        </w:rPr>
        <w:t>Office Phone: __________________________ Cell Phone: _______________________________</w:t>
      </w:r>
    </w:p>
    <w:p w14:paraId="21373EF3" w14:textId="5F76A999" w:rsidR="002023C3" w:rsidRDefault="002023C3" w:rsidP="002023C3">
      <w:pPr>
        <w:tabs>
          <w:tab w:val="left" w:pos="630"/>
        </w:tabs>
        <w:ind w:left="-90"/>
        <w:rPr>
          <w:sz w:val="24"/>
          <w:szCs w:val="24"/>
        </w:rPr>
      </w:pPr>
    </w:p>
    <w:p w14:paraId="66552AB2" w14:textId="4391943D" w:rsidR="002023C3" w:rsidRDefault="002023C3" w:rsidP="002023C3">
      <w:pPr>
        <w:tabs>
          <w:tab w:val="left" w:pos="630"/>
        </w:tabs>
        <w:ind w:left="-90"/>
        <w:rPr>
          <w:sz w:val="24"/>
          <w:szCs w:val="24"/>
        </w:rPr>
      </w:pPr>
      <w:r>
        <w:rPr>
          <w:sz w:val="24"/>
          <w:szCs w:val="24"/>
        </w:rPr>
        <w:t>Email: ___________________________________</w:t>
      </w:r>
      <w:r w:rsidR="00582BFF">
        <w:rPr>
          <w:sz w:val="24"/>
          <w:szCs w:val="24"/>
        </w:rPr>
        <w:t xml:space="preserve"> Webpage: _____________________________</w:t>
      </w:r>
    </w:p>
    <w:p w14:paraId="42F0BBA6" w14:textId="285BAE9E" w:rsidR="00582BFF" w:rsidRDefault="00582BFF" w:rsidP="002023C3">
      <w:pPr>
        <w:tabs>
          <w:tab w:val="left" w:pos="630"/>
        </w:tabs>
        <w:ind w:left="-90"/>
        <w:rPr>
          <w:sz w:val="24"/>
          <w:szCs w:val="24"/>
        </w:rPr>
      </w:pPr>
    </w:p>
    <w:p w14:paraId="604698AC" w14:textId="0F682DA7" w:rsidR="00582BFF" w:rsidRDefault="00582BFF" w:rsidP="002023C3">
      <w:pPr>
        <w:tabs>
          <w:tab w:val="left" w:pos="630"/>
        </w:tabs>
        <w:ind w:left="-90"/>
        <w:rPr>
          <w:sz w:val="24"/>
          <w:szCs w:val="24"/>
        </w:rPr>
      </w:pPr>
      <w:r>
        <w:rPr>
          <w:sz w:val="24"/>
          <w:szCs w:val="24"/>
        </w:rPr>
        <w:t>Primary Business Activity/Type: ____________________________________________________</w:t>
      </w:r>
    </w:p>
    <w:p w14:paraId="2AAC0F79" w14:textId="25DA6A74" w:rsidR="00582BFF" w:rsidRDefault="00582BFF" w:rsidP="002023C3">
      <w:pPr>
        <w:tabs>
          <w:tab w:val="left" w:pos="630"/>
        </w:tabs>
        <w:ind w:left="-90"/>
        <w:rPr>
          <w:sz w:val="24"/>
          <w:szCs w:val="24"/>
        </w:rPr>
      </w:pPr>
    </w:p>
    <w:p w14:paraId="4732A148" w14:textId="0448ADD8" w:rsidR="00582BFF" w:rsidRDefault="00582BFF" w:rsidP="002023C3">
      <w:pPr>
        <w:tabs>
          <w:tab w:val="left" w:pos="630"/>
        </w:tabs>
        <w:ind w:left="-90"/>
        <w:rPr>
          <w:sz w:val="24"/>
          <w:szCs w:val="24"/>
        </w:rPr>
      </w:pPr>
      <w:r>
        <w:rPr>
          <w:sz w:val="24"/>
          <w:szCs w:val="24"/>
        </w:rPr>
        <w:t>Entity:</w:t>
      </w:r>
      <w:r w:rsidR="00EB10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Sole Proprietor / Partnership / S-Corporation / C-Corporation / LLC</w:t>
      </w:r>
    </w:p>
    <w:p w14:paraId="01DE3C8B" w14:textId="45C557A5" w:rsidR="00582BFF" w:rsidRDefault="00582BFF" w:rsidP="002023C3">
      <w:pPr>
        <w:tabs>
          <w:tab w:val="left" w:pos="630"/>
        </w:tabs>
        <w:ind w:left="-90"/>
        <w:rPr>
          <w:sz w:val="24"/>
          <w:szCs w:val="24"/>
        </w:rPr>
      </w:pPr>
    </w:p>
    <w:p w14:paraId="3EC022CB" w14:textId="36301489" w:rsidR="00582BFF" w:rsidRDefault="00D80A15" w:rsidP="002023C3">
      <w:pPr>
        <w:tabs>
          <w:tab w:val="left" w:pos="630"/>
        </w:tabs>
        <w:ind w:left="-90"/>
        <w:rPr>
          <w:sz w:val="24"/>
          <w:szCs w:val="24"/>
        </w:rPr>
      </w:pPr>
      <w:r>
        <w:rPr>
          <w:sz w:val="24"/>
          <w:szCs w:val="24"/>
        </w:rPr>
        <w:t>Fed</w:t>
      </w:r>
      <w:r w:rsidR="00020210">
        <w:rPr>
          <w:sz w:val="24"/>
          <w:szCs w:val="24"/>
        </w:rPr>
        <w:t xml:space="preserve">. </w:t>
      </w:r>
      <w:r w:rsidR="00582BFF">
        <w:rPr>
          <w:sz w:val="24"/>
          <w:szCs w:val="24"/>
        </w:rPr>
        <w:t xml:space="preserve">Tax ID: ___________________                      </w:t>
      </w:r>
      <w:r w:rsidR="00020210">
        <w:rPr>
          <w:sz w:val="24"/>
          <w:szCs w:val="24"/>
        </w:rPr>
        <w:t>State ID or License</w:t>
      </w:r>
      <w:r w:rsidR="008B1EB7">
        <w:rPr>
          <w:sz w:val="24"/>
          <w:szCs w:val="24"/>
        </w:rPr>
        <w:t xml:space="preserve"> #</w:t>
      </w:r>
      <w:r w:rsidR="00582BFF">
        <w:rPr>
          <w:sz w:val="24"/>
          <w:szCs w:val="24"/>
        </w:rPr>
        <w:t xml:space="preserve"> _________________________</w:t>
      </w:r>
    </w:p>
    <w:p w14:paraId="5ABE6115" w14:textId="549F3C04" w:rsidR="00582BFF" w:rsidRDefault="00582BFF" w:rsidP="002023C3">
      <w:pPr>
        <w:tabs>
          <w:tab w:val="left" w:pos="630"/>
        </w:tabs>
        <w:ind w:left="-90"/>
        <w:rPr>
          <w:sz w:val="24"/>
          <w:szCs w:val="24"/>
        </w:rPr>
      </w:pPr>
    </w:p>
    <w:p w14:paraId="3839D3EB" w14:textId="6086C990" w:rsidR="00582BFF" w:rsidRDefault="00582BFF" w:rsidP="00582BFF">
      <w:pPr>
        <w:tabs>
          <w:tab w:val="left" w:pos="630"/>
        </w:tabs>
        <w:ind w:left="-90"/>
        <w:rPr>
          <w:sz w:val="24"/>
          <w:szCs w:val="24"/>
        </w:rPr>
      </w:pPr>
      <w:r>
        <w:rPr>
          <w:sz w:val="24"/>
          <w:szCs w:val="24"/>
        </w:rPr>
        <w:t>Calendar / Fiscal Year ________________ If Fiscal, what is year-end? _____________________</w:t>
      </w:r>
    </w:p>
    <w:p w14:paraId="2DEF9445" w14:textId="5B17F7AD" w:rsidR="00582BFF" w:rsidRDefault="00582BFF" w:rsidP="00582BFF">
      <w:pPr>
        <w:tabs>
          <w:tab w:val="left" w:pos="630"/>
        </w:tabs>
        <w:ind w:left="-90"/>
        <w:rPr>
          <w:sz w:val="24"/>
          <w:szCs w:val="24"/>
        </w:rPr>
      </w:pPr>
    </w:p>
    <w:p w14:paraId="4185952B" w14:textId="1BDE8A1F" w:rsidR="00582BFF" w:rsidRDefault="00582BFF" w:rsidP="00582BFF">
      <w:pPr>
        <w:tabs>
          <w:tab w:val="left" w:pos="630"/>
        </w:tabs>
        <w:ind w:left="-90"/>
        <w:rPr>
          <w:sz w:val="24"/>
          <w:szCs w:val="24"/>
        </w:rPr>
      </w:pPr>
      <w:r>
        <w:rPr>
          <w:sz w:val="24"/>
          <w:szCs w:val="24"/>
        </w:rPr>
        <w:lastRenderedPageBreak/>
        <w:t>Gross Yearly Revenue: ___________________ Number of employees: _____________________</w:t>
      </w:r>
    </w:p>
    <w:p w14:paraId="5D25AC81" w14:textId="0957A9A8" w:rsidR="00582BFF" w:rsidRDefault="00582BFF" w:rsidP="00671C2A">
      <w:pPr>
        <w:tabs>
          <w:tab w:val="left" w:pos="630"/>
        </w:tabs>
        <w:rPr>
          <w:sz w:val="24"/>
          <w:szCs w:val="24"/>
        </w:rPr>
      </w:pPr>
    </w:p>
    <w:p w14:paraId="03145A57" w14:textId="3EDA79F2" w:rsidR="00582BFF" w:rsidRDefault="00582BFF" w:rsidP="00582BFF">
      <w:pPr>
        <w:tabs>
          <w:tab w:val="left" w:pos="630"/>
        </w:tabs>
        <w:ind w:left="-90"/>
        <w:rPr>
          <w:sz w:val="24"/>
          <w:szCs w:val="24"/>
        </w:rPr>
      </w:pPr>
    </w:p>
    <w:p w14:paraId="42DE4B21" w14:textId="2CA9311E" w:rsidR="00582BFF" w:rsidRDefault="00582BFF" w:rsidP="00582BFF">
      <w:pPr>
        <w:tabs>
          <w:tab w:val="left" w:pos="630"/>
        </w:tabs>
        <w:ind w:left="-90"/>
        <w:rPr>
          <w:sz w:val="24"/>
          <w:szCs w:val="24"/>
        </w:rPr>
      </w:pPr>
      <w:r>
        <w:rPr>
          <w:sz w:val="24"/>
          <w:szCs w:val="24"/>
        </w:rPr>
        <w:t>Officer Information: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% Ownership</w:t>
      </w:r>
    </w:p>
    <w:p w14:paraId="6106DE21" w14:textId="2BF97436" w:rsidR="002E5901" w:rsidRDefault="00582BFF" w:rsidP="005B7979">
      <w:pPr>
        <w:pStyle w:val="ListParagraph"/>
        <w:tabs>
          <w:tab w:val="left" w:pos="63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6B98EEB" w14:textId="1BEBFD08" w:rsidR="002E5901" w:rsidRPr="002E5901" w:rsidRDefault="002E5901" w:rsidP="005B7979">
      <w:pPr>
        <w:pStyle w:val="ListParagraph"/>
        <w:tabs>
          <w:tab w:val="left" w:pos="63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Pr="002E5901">
        <w:rPr>
          <w:sz w:val="24"/>
          <w:szCs w:val="24"/>
        </w:rPr>
        <w:t>___________________________________________</w:t>
      </w:r>
    </w:p>
    <w:p w14:paraId="0EAF4C91" w14:textId="4756E556" w:rsidR="002E5901" w:rsidRDefault="002E5901" w:rsidP="005B7979">
      <w:pPr>
        <w:pStyle w:val="ListParagraph"/>
        <w:tabs>
          <w:tab w:val="left" w:pos="63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1E86C4A" w14:textId="6BA8EE61" w:rsidR="002E5901" w:rsidRDefault="002E5901" w:rsidP="005B7979">
      <w:pPr>
        <w:pStyle w:val="ListParagraph"/>
        <w:tabs>
          <w:tab w:val="left" w:pos="63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030D21D" w14:textId="77777777" w:rsidR="005B7979" w:rsidRPr="005B7979" w:rsidRDefault="005B7979" w:rsidP="005B7979">
      <w:pPr>
        <w:pStyle w:val="ListParagraph"/>
        <w:tabs>
          <w:tab w:val="left" w:pos="630"/>
        </w:tabs>
        <w:ind w:left="360"/>
        <w:rPr>
          <w:sz w:val="24"/>
          <w:szCs w:val="24"/>
        </w:rPr>
      </w:pPr>
    </w:p>
    <w:p w14:paraId="364CE516" w14:textId="5618E87B" w:rsidR="002E5901" w:rsidRDefault="002E5901" w:rsidP="002E5901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Top 3 bookkeeping concerns/problems:</w:t>
      </w:r>
    </w:p>
    <w:p w14:paraId="69004EEA" w14:textId="795526CB" w:rsidR="002E5901" w:rsidRPr="005B7979" w:rsidRDefault="002E5901" w:rsidP="005B7979">
      <w:pPr>
        <w:pStyle w:val="ListParagraph"/>
        <w:numPr>
          <w:ilvl w:val="0"/>
          <w:numId w:val="2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7A3ABBEB" w14:textId="52BE23D8" w:rsidR="002E5901" w:rsidRDefault="005B7979" w:rsidP="005B7979">
      <w:pPr>
        <w:tabs>
          <w:tab w:val="left" w:pos="630"/>
        </w:tabs>
        <w:rPr>
          <w:sz w:val="24"/>
          <w:szCs w:val="24"/>
        </w:rPr>
      </w:pPr>
      <w:r w:rsidRPr="005B79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2. _________________________________________________________________________</w:t>
      </w:r>
    </w:p>
    <w:p w14:paraId="6371F719" w14:textId="4ACDECC8" w:rsidR="005B7979" w:rsidRDefault="005B7979" w:rsidP="005B7979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 xml:space="preserve">       3. _________________________________________________________________________</w:t>
      </w:r>
    </w:p>
    <w:p w14:paraId="5901A413" w14:textId="2F004A90" w:rsidR="005B7979" w:rsidRDefault="005B7979" w:rsidP="005B7979">
      <w:pPr>
        <w:tabs>
          <w:tab w:val="left" w:pos="630"/>
        </w:tabs>
        <w:rPr>
          <w:sz w:val="24"/>
          <w:szCs w:val="24"/>
        </w:rPr>
      </w:pPr>
    </w:p>
    <w:p w14:paraId="3939521A" w14:textId="137D1AF8" w:rsidR="005B7979" w:rsidRDefault="005B7979" w:rsidP="005B7979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What services are you interested in?</w:t>
      </w:r>
    </w:p>
    <w:p w14:paraId="41805EA1" w14:textId="23128735" w:rsidR="005B7979" w:rsidRDefault="005B7979" w:rsidP="005B7979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8D9C9E2" w14:textId="5D7ABA18" w:rsidR="005B7979" w:rsidRDefault="005B7979" w:rsidP="005B7979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8420B14" w14:textId="5318F3E4" w:rsidR="005B7979" w:rsidRDefault="005B7979" w:rsidP="005B7979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F515C13" w14:textId="6F463478" w:rsidR="005B7979" w:rsidRDefault="005B7979" w:rsidP="005B7979">
      <w:pPr>
        <w:tabs>
          <w:tab w:val="left" w:pos="630"/>
        </w:tabs>
        <w:rPr>
          <w:sz w:val="24"/>
          <w:szCs w:val="24"/>
        </w:rPr>
      </w:pPr>
    </w:p>
    <w:p w14:paraId="7357CB43" w14:textId="5971A262" w:rsidR="005B7979" w:rsidRDefault="005B7979" w:rsidP="005B7979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Do you use any form of accounting software now?  If so, which software?</w:t>
      </w:r>
    </w:p>
    <w:p w14:paraId="658CF507" w14:textId="17812981" w:rsidR="005B7979" w:rsidRDefault="005B7979" w:rsidP="005B7979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121E625" w14:textId="776F8288" w:rsidR="005B7979" w:rsidRDefault="005B7979" w:rsidP="005B7979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BEFA20E" w14:textId="0328B64D" w:rsidR="005B7979" w:rsidRDefault="005B7979" w:rsidP="005B7979">
      <w:pPr>
        <w:tabs>
          <w:tab w:val="left" w:pos="630"/>
        </w:tabs>
        <w:rPr>
          <w:sz w:val="24"/>
          <w:szCs w:val="24"/>
        </w:rPr>
      </w:pPr>
    </w:p>
    <w:p w14:paraId="2FE817A8" w14:textId="1B99C523" w:rsidR="002A7C86" w:rsidRDefault="005B7979" w:rsidP="005B7979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Are you usi</w:t>
      </w:r>
      <w:r w:rsidR="002A7C86">
        <w:rPr>
          <w:sz w:val="24"/>
          <w:szCs w:val="24"/>
        </w:rPr>
        <w:t>ng a payroll service or software now? If so, which service or software?</w:t>
      </w:r>
      <w:r w:rsidR="003A2126">
        <w:rPr>
          <w:sz w:val="24"/>
          <w:szCs w:val="24"/>
        </w:rPr>
        <w:t xml:space="preserve"> ___________</w:t>
      </w:r>
    </w:p>
    <w:p w14:paraId="4BF60F54" w14:textId="7F90FEB2" w:rsidR="003A2126" w:rsidRDefault="003A2126" w:rsidP="005B7979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306FA31" w14:textId="77777777" w:rsidR="003A2126" w:rsidRDefault="003A2126" w:rsidP="005B7979">
      <w:pPr>
        <w:tabs>
          <w:tab w:val="left" w:pos="630"/>
        </w:tabs>
        <w:rPr>
          <w:sz w:val="24"/>
          <w:szCs w:val="24"/>
        </w:rPr>
      </w:pPr>
    </w:p>
    <w:p w14:paraId="3A6905A0" w14:textId="42EFAAA3" w:rsidR="00EB10BC" w:rsidRDefault="00EB10BC" w:rsidP="00EB10BC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Do you pay 1099</w:t>
      </w:r>
      <w:r w:rsidR="0048478E">
        <w:rPr>
          <w:sz w:val="24"/>
          <w:szCs w:val="24"/>
        </w:rPr>
        <w:t xml:space="preserve"> employees or</w:t>
      </w:r>
      <w:r>
        <w:rPr>
          <w:sz w:val="24"/>
          <w:szCs w:val="24"/>
        </w:rPr>
        <w:t xml:space="preserve"> vendors (contractors)?      Yes     No</w:t>
      </w:r>
    </w:p>
    <w:p w14:paraId="6F2C189D" w14:textId="77777777" w:rsidR="00EB10BC" w:rsidRDefault="00EB10BC" w:rsidP="005B7979">
      <w:pPr>
        <w:tabs>
          <w:tab w:val="left" w:pos="630"/>
        </w:tabs>
        <w:rPr>
          <w:sz w:val="24"/>
          <w:szCs w:val="24"/>
        </w:rPr>
      </w:pPr>
    </w:p>
    <w:p w14:paraId="5DBC22C9" w14:textId="0F831FDD" w:rsidR="00DA6733" w:rsidRDefault="005F62AA" w:rsidP="005B7979">
      <w:pPr>
        <w:tabs>
          <w:tab w:val="left" w:pos="630"/>
        </w:tabs>
        <w:rPr>
          <w:b/>
          <w:bCs/>
          <w:sz w:val="32"/>
          <w:szCs w:val="32"/>
        </w:rPr>
      </w:pPr>
      <w:r w:rsidRPr="005F62AA">
        <w:rPr>
          <w:b/>
          <w:bCs/>
          <w:sz w:val="32"/>
          <w:szCs w:val="32"/>
        </w:rPr>
        <w:lastRenderedPageBreak/>
        <w:t xml:space="preserve">For E-commerce </w:t>
      </w:r>
      <w:r w:rsidR="008F59F8">
        <w:rPr>
          <w:b/>
          <w:bCs/>
          <w:sz w:val="32"/>
          <w:szCs w:val="32"/>
        </w:rPr>
        <w:t>Clients</w:t>
      </w:r>
    </w:p>
    <w:p w14:paraId="7F529681" w14:textId="59CB7F1A" w:rsidR="005F62AA" w:rsidRDefault="008F59F8" w:rsidP="005B7979">
      <w:pPr>
        <w:tabs>
          <w:tab w:val="left" w:pos="630"/>
        </w:tabs>
        <w:rPr>
          <w:sz w:val="24"/>
          <w:szCs w:val="24"/>
        </w:rPr>
      </w:pPr>
      <w:r w:rsidRPr="008F59F8">
        <w:rPr>
          <w:sz w:val="24"/>
          <w:szCs w:val="24"/>
        </w:rPr>
        <w:t>Which sales platforms do you use?</w:t>
      </w:r>
      <w:r>
        <w:rPr>
          <w:sz w:val="24"/>
          <w:szCs w:val="24"/>
        </w:rPr>
        <w:t xml:space="preserve"> ___________________________________________________</w:t>
      </w:r>
    </w:p>
    <w:p w14:paraId="6FB126E8" w14:textId="4257311E" w:rsidR="00672A5D" w:rsidRDefault="00672A5D" w:rsidP="005B7979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3ACC3FB" w14:textId="5377F91F" w:rsidR="00672A5D" w:rsidRDefault="00672A5D" w:rsidP="005B7979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List</w:t>
      </w:r>
      <w:r w:rsidR="00B9782D">
        <w:rPr>
          <w:sz w:val="24"/>
          <w:szCs w:val="24"/>
        </w:rPr>
        <w:t xml:space="preserve"> any other software used _________________________________________________________</w:t>
      </w:r>
    </w:p>
    <w:p w14:paraId="6C78792D" w14:textId="33AF886C" w:rsidR="00B9782D" w:rsidRDefault="00306C2F" w:rsidP="005B7979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What are your specific concerns and/or needs</w:t>
      </w:r>
      <w:r w:rsidR="001A2A4B">
        <w:rPr>
          <w:sz w:val="24"/>
          <w:szCs w:val="24"/>
        </w:rPr>
        <w:t xml:space="preserve"> __________________________________________</w:t>
      </w:r>
    </w:p>
    <w:p w14:paraId="682BB792" w14:textId="28322B9D" w:rsidR="001A2A4B" w:rsidRDefault="001A2A4B" w:rsidP="005B7979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7BB5A40" w14:textId="77777777" w:rsidR="00672A5D" w:rsidRPr="008F59F8" w:rsidRDefault="00672A5D" w:rsidP="005B7979">
      <w:pPr>
        <w:tabs>
          <w:tab w:val="left" w:pos="630"/>
        </w:tabs>
        <w:rPr>
          <w:sz w:val="24"/>
          <w:szCs w:val="24"/>
        </w:rPr>
      </w:pPr>
    </w:p>
    <w:p w14:paraId="53BC4BA2" w14:textId="77777777" w:rsidR="000E1B67" w:rsidRDefault="000E1B67" w:rsidP="005B7979">
      <w:pPr>
        <w:tabs>
          <w:tab w:val="left" w:pos="630"/>
        </w:tabs>
        <w:rPr>
          <w:sz w:val="24"/>
          <w:szCs w:val="24"/>
        </w:rPr>
      </w:pPr>
    </w:p>
    <w:p w14:paraId="085D9832" w14:textId="77777777" w:rsidR="000E1B67" w:rsidRDefault="000E1B67" w:rsidP="005B7979">
      <w:pPr>
        <w:tabs>
          <w:tab w:val="left" w:pos="630"/>
        </w:tabs>
        <w:rPr>
          <w:sz w:val="24"/>
          <w:szCs w:val="24"/>
        </w:rPr>
      </w:pPr>
    </w:p>
    <w:p w14:paraId="784D5E1A" w14:textId="77777777" w:rsidR="00263D21" w:rsidRDefault="00263D21" w:rsidP="005B7979">
      <w:pPr>
        <w:tabs>
          <w:tab w:val="left" w:pos="630"/>
        </w:tabs>
        <w:rPr>
          <w:sz w:val="24"/>
          <w:szCs w:val="24"/>
        </w:rPr>
      </w:pPr>
    </w:p>
    <w:p w14:paraId="4B708E91" w14:textId="77777777" w:rsidR="00263D21" w:rsidRDefault="00263D21" w:rsidP="005B7979">
      <w:pPr>
        <w:tabs>
          <w:tab w:val="left" w:pos="630"/>
        </w:tabs>
        <w:rPr>
          <w:sz w:val="24"/>
          <w:szCs w:val="24"/>
        </w:rPr>
      </w:pPr>
    </w:p>
    <w:p w14:paraId="06E0A1DF" w14:textId="72AEA97F" w:rsidR="005B7979" w:rsidRDefault="005B7979" w:rsidP="005B7979">
      <w:pPr>
        <w:tabs>
          <w:tab w:val="left" w:pos="630"/>
        </w:tabs>
        <w:rPr>
          <w:sz w:val="24"/>
          <w:szCs w:val="24"/>
        </w:rPr>
      </w:pPr>
    </w:p>
    <w:p w14:paraId="31A963E6" w14:textId="77777777" w:rsidR="005B7979" w:rsidRPr="005B7979" w:rsidRDefault="005B7979" w:rsidP="005B7979">
      <w:pPr>
        <w:tabs>
          <w:tab w:val="left" w:pos="630"/>
        </w:tabs>
        <w:rPr>
          <w:sz w:val="24"/>
          <w:szCs w:val="24"/>
        </w:rPr>
      </w:pPr>
    </w:p>
    <w:p w14:paraId="791CF3D7" w14:textId="77777777" w:rsidR="002E5901" w:rsidRPr="002E5901" w:rsidRDefault="002E5901" w:rsidP="002E5901">
      <w:pPr>
        <w:pStyle w:val="ListParagraph"/>
        <w:tabs>
          <w:tab w:val="left" w:pos="630"/>
        </w:tabs>
        <w:rPr>
          <w:sz w:val="24"/>
          <w:szCs w:val="24"/>
        </w:rPr>
      </w:pPr>
    </w:p>
    <w:p w14:paraId="35B7B93E" w14:textId="71969272" w:rsidR="002E5901" w:rsidRDefault="002E5901" w:rsidP="002E5901">
      <w:pPr>
        <w:tabs>
          <w:tab w:val="left" w:pos="630"/>
        </w:tabs>
        <w:rPr>
          <w:sz w:val="24"/>
          <w:szCs w:val="24"/>
        </w:rPr>
      </w:pPr>
    </w:p>
    <w:p w14:paraId="13BA91CE" w14:textId="77777777" w:rsidR="002E5901" w:rsidRPr="002E5901" w:rsidRDefault="002E5901" w:rsidP="002E5901">
      <w:pPr>
        <w:tabs>
          <w:tab w:val="left" w:pos="630"/>
        </w:tabs>
        <w:rPr>
          <w:sz w:val="24"/>
          <w:szCs w:val="24"/>
        </w:rPr>
      </w:pPr>
    </w:p>
    <w:p w14:paraId="7E38513A" w14:textId="77777777" w:rsidR="00582BFF" w:rsidRDefault="00582BFF" w:rsidP="002023C3">
      <w:pPr>
        <w:tabs>
          <w:tab w:val="left" w:pos="630"/>
        </w:tabs>
        <w:ind w:left="-90"/>
        <w:rPr>
          <w:sz w:val="24"/>
          <w:szCs w:val="24"/>
        </w:rPr>
      </w:pPr>
    </w:p>
    <w:p w14:paraId="0B3AC126" w14:textId="77777777" w:rsidR="002023C3" w:rsidRPr="002023C3" w:rsidRDefault="002023C3" w:rsidP="002023C3">
      <w:pPr>
        <w:tabs>
          <w:tab w:val="left" w:pos="630"/>
        </w:tabs>
        <w:ind w:left="-90"/>
        <w:rPr>
          <w:sz w:val="24"/>
          <w:szCs w:val="24"/>
        </w:rPr>
      </w:pPr>
    </w:p>
    <w:sectPr w:rsidR="002023C3" w:rsidRPr="002023C3" w:rsidSect="00671C2A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6AAC"/>
    <w:multiLevelType w:val="hybridMultilevel"/>
    <w:tmpl w:val="93AA6A8E"/>
    <w:lvl w:ilvl="0" w:tplc="0DACF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427C587E"/>
    <w:multiLevelType w:val="hybridMultilevel"/>
    <w:tmpl w:val="9FEE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369377">
    <w:abstractNumId w:val="0"/>
  </w:num>
  <w:num w:numId="2" w16cid:durableId="2049450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C3"/>
    <w:rsid w:val="00020210"/>
    <w:rsid w:val="000E1B67"/>
    <w:rsid w:val="00147197"/>
    <w:rsid w:val="00174C24"/>
    <w:rsid w:val="001A2A4B"/>
    <w:rsid w:val="002023C3"/>
    <w:rsid w:val="00263D21"/>
    <w:rsid w:val="00277372"/>
    <w:rsid w:val="002A7C86"/>
    <w:rsid w:val="002E5901"/>
    <w:rsid w:val="00306C2F"/>
    <w:rsid w:val="003A2126"/>
    <w:rsid w:val="0048478E"/>
    <w:rsid w:val="00582BFF"/>
    <w:rsid w:val="005B7979"/>
    <w:rsid w:val="005F62AA"/>
    <w:rsid w:val="00671C2A"/>
    <w:rsid w:val="00672A5D"/>
    <w:rsid w:val="006F4CDE"/>
    <w:rsid w:val="008B1EB7"/>
    <w:rsid w:val="008F59F8"/>
    <w:rsid w:val="00950AF3"/>
    <w:rsid w:val="009B6390"/>
    <w:rsid w:val="00A6576E"/>
    <w:rsid w:val="00B9782D"/>
    <w:rsid w:val="00C4738A"/>
    <w:rsid w:val="00D80A15"/>
    <w:rsid w:val="00DA6733"/>
    <w:rsid w:val="00E471A6"/>
    <w:rsid w:val="00EB10BC"/>
    <w:rsid w:val="00EC5B2E"/>
    <w:rsid w:val="00F5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88B4"/>
  <w15:chartTrackingRefBased/>
  <w15:docId w15:val="{1A4EB565-8B5C-4016-BD39-A7D6C327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FF"/>
    <w:pPr>
      <w:ind w:left="720"/>
      <w:contextualSpacing/>
    </w:pPr>
  </w:style>
  <w:style w:type="paragraph" w:customStyle="1" w:styleId="OrgName1">
    <w:name w:val="Org Name 1"/>
    <w:rsid w:val="00671C2A"/>
    <w:pPr>
      <w:spacing w:after="0" w:line="240" w:lineRule="auto"/>
    </w:pPr>
    <w:rPr>
      <w:rFonts w:ascii="Perpetua Titling MT" w:eastAsia="Times New Roman" w:hAnsi="Perpetua Titling MT" w:cs="Times New Roman"/>
      <w:smallCap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1DF77D265CF4F8AB746C043A2FC3C" ma:contentTypeVersion="15" ma:contentTypeDescription="Create a new document." ma:contentTypeScope="" ma:versionID="f98ce1abeb33a77034b96e1f02d116c0">
  <xsd:schema xmlns:xsd="http://www.w3.org/2001/XMLSchema" xmlns:xs="http://www.w3.org/2001/XMLSchema" xmlns:p="http://schemas.microsoft.com/office/2006/metadata/properties" xmlns:ns2="a2594682-82bc-4458-b5c3-287062121f2c" xmlns:ns3="4a5fab41-95a4-42b2-95c5-57aeb1b83006" targetNamespace="http://schemas.microsoft.com/office/2006/metadata/properties" ma:root="true" ma:fieldsID="177806590716ebeea792c69af813dcdf" ns2:_="" ns3:_="">
    <xsd:import namespace="a2594682-82bc-4458-b5c3-287062121f2c"/>
    <xsd:import namespace="4a5fab41-95a4-42b2-95c5-57aeb1b83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4682-82bc-4458-b5c3-287062121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cd81ce2-c511-4f49-ae0d-1499f0f0fc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fab41-95a4-42b2-95c5-57aeb1b83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bfc7469-2786-4286-a841-17f9d9ed129d}" ma:internalName="TaxCatchAll" ma:showField="CatchAllData" ma:web="4a5fab41-95a4-42b2-95c5-57aeb1b83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594682-82bc-4458-b5c3-287062121f2c">
      <Terms xmlns="http://schemas.microsoft.com/office/infopath/2007/PartnerControls"/>
    </lcf76f155ced4ddcb4097134ff3c332f>
    <TaxCatchAll xmlns="4a5fab41-95a4-42b2-95c5-57aeb1b83006" xsi:nil="true"/>
  </documentManagement>
</p:properties>
</file>

<file path=customXml/itemProps1.xml><?xml version="1.0" encoding="utf-8"?>
<ds:datastoreItem xmlns:ds="http://schemas.openxmlformats.org/officeDocument/2006/customXml" ds:itemID="{20B9A313-7825-4A68-BE4F-16E5CDBC1268}"/>
</file>

<file path=customXml/itemProps2.xml><?xml version="1.0" encoding="utf-8"?>
<ds:datastoreItem xmlns:ds="http://schemas.openxmlformats.org/officeDocument/2006/customXml" ds:itemID="{CBAA7170-D76C-412A-A5A0-B368127DEDA8}"/>
</file>

<file path=customXml/itemProps3.xml><?xml version="1.0" encoding="utf-8"?>
<ds:datastoreItem xmlns:ds="http://schemas.openxmlformats.org/officeDocument/2006/customXml" ds:itemID="{BFF59D18-BF7B-48CF-9781-AAB96AA50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Ehrhardt</dc:creator>
  <cp:keywords/>
  <dc:description/>
  <cp:lastModifiedBy>Ben Ehrhardt</cp:lastModifiedBy>
  <cp:revision>17</cp:revision>
  <dcterms:created xsi:type="dcterms:W3CDTF">2022-10-16T21:19:00Z</dcterms:created>
  <dcterms:modified xsi:type="dcterms:W3CDTF">2022-10-16T21:28:00Z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0x010100B721DF77D265CF4F8AB746C043A2FC3C</vt:lpwstr>
  </property>
</Properties>
</file>