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A6CF" w14:textId="302FBE92" w:rsidR="00B92589" w:rsidRDefault="000F37FC" w:rsidP="000F37FC">
      <w:pPr>
        <w:pStyle w:val="Title"/>
      </w:pPr>
      <w:r>
        <w:t xml:space="preserve">                              Shipping</w:t>
      </w:r>
    </w:p>
    <w:p w14:paraId="32AEBAA9" w14:textId="743BB424" w:rsidR="000F37FC" w:rsidRDefault="000F37FC" w:rsidP="000F37FC"/>
    <w:p w14:paraId="317AC59C" w14:textId="1A2F9EC4" w:rsidR="000F37FC" w:rsidRDefault="000F37FC" w:rsidP="000F37FC">
      <w:r w:rsidRPr="000F37FC">
        <w:rPr>
          <w:b/>
          <w:bCs/>
        </w:rPr>
        <w:t>Picking up from our home</w:t>
      </w:r>
      <w:r>
        <w:t xml:space="preserve">: Palace </w:t>
      </w:r>
      <w:r w:rsidR="00DC24AE">
        <w:t>o</w:t>
      </w:r>
      <w:r>
        <w:t>f Pups is in Decatur Texas.  Located about 40 miles north of Ft Worth Texas.  You are always welcome to come visit and pick up your puppy in person.  Please</w:t>
      </w:r>
      <w:r w:rsidR="00DC24AE">
        <w:t>,</w:t>
      </w:r>
      <w:r>
        <w:t xml:space="preserve"> note if you want a health certificate from vet. It will cost $50.00 and need time to get puppy to Vet.  Any </w:t>
      </w:r>
      <w:r w:rsidR="00B67A0F">
        <w:t xml:space="preserve">amount </w:t>
      </w:r>
      <w:r>
        <w:t>owed will be paid in cash at pick up.  New owners picking up puppy in person and meeting in airport is the safest options for your pet.</w:t>
      </w:r>
      <w:r w:rsidR="00B67A0F">
        <w:t xml:space="preserve">  This option and picking up at </w:t>
      </w:r>
      <w:r w:rsidR="00B51A73">
        <w:t>A</w:t>
      </w:r>
      <w:r w:rsidR="00B67A0F">
        <w:t>irpor</w:t>
      </w:r>
      <w:r w:rsidR="00B51A73">
        <w:t>t</w:t>
      </w:r>
      <w:r w:rsidR="00B67A0F">
        <w:t xml:space="preserve"> </w:t>
      </w:r>
      <w:proofErr w:type="gramStart"/>
      <w:r w:rsidR="00B67A0F">
        <w:t>is</w:t>
      </w:r>
      <w:proofErr w:type="gramEnd"/>
      <w:r w:rsidR="00B51A73">
        <w:t xml:space="preserve"> </w:t>
      </w:r>
      <w:r w:rsidR="00DC24AE">
        <w:t xml:space="preserve">the safest </w:t>
      </w:r>
      <w:r w:rsidR="00B67A0F">
        <w:t>option for your puppy.</w:t>
      </w:r>
    </w:p>
    <w:p w14:paraId="67297FFB" w14:textId="3E1FA111" w:rsidR="000F37FC" w:rsidRDefault="000F37FC" w:rsidP="000F37FC"/>
    <w:p w14:paraId="5E72DDB2" w14:textId="262D69D8" w:rsidR="000F37FC" w:rsidRDefault="000F37FC" w:rsidP="000F37FC">
      <w:r w:rsidRPr="00B67A0F">
        <w:rPr>
          <w:b/>
          <w:bCs/>
        </w:rPr>
        <w:t>Meet New Owner at Our Local Airport</w:t>
      </w:r>
      <w:r>
        <w:t xml:space="preserve">: </w:t>
      </w:r>
      <w:r w:rsidR="00B67A0F">
        <w:t xml:space="preserve">For $150.00 which includes vet health certificate to fly by plane we can meet you at DFW or </w:t>
      </w:r>
      <w:proofErr w:type="spellStart"/>
      <w:r w:rsidR="00B67A0F">
        <w:t>Lovefield</w:t>
      </w:r>
      <w:proofErr w:type="spellEnd"/>
      <w:r w:rsidR="00B67A0F">
        <w:t xml:space="preserve"> Dallas Texas airports.  Please check with seller for dates and time before booking flight.  When making reservations you will need to let airline know you will have carryon pet.  You will need to bring soft side airline approved carrier for the puppy.  Any amount owed will be paid in cash at pickup.  This option and picking up at my home</w:t>
      </w:r>
      <w:r w:rsidR="00DC24AE">
        <w:t xml:space="preserve"> </w:t>
      </w:r>
      <w:proofErr w:type="gramStart"/>
      <w:r w:rsidR="00DC24AE">
        <w:t>is</w:t>
      </w:r>
      <w:proofErr w:type="gramEnd"/>
      <w:r w:rsidR="00B67A0F">
        <w:t xml:space="preserve"> the safest option for the puppy.</w:t>
      </w:r>
    </w:p>
    <w:p w14:paraId="2A3851F5" w14:textId="4DACE0EC" w:rsidR="00B67A0F" w:rsidRPr="00B51A73" w:rsidRDefault="00B67A0F" w:rsidP="000F37FC">
      <w:pPr>
        <w:rPr>
          <w:b/>
          <w:bCs/>
        </w:rPr>
      </w:pPr>
    </w:p>
    <w:p w14:paraId="0EE54F9E" w14:textId="01AE4D2B" w:rsidR="00573C6C" w:rsidRDefault="00B67A0F" w:rsidP="00B67A0F">
      <w:r w:rsidRPr="00B51A73">
        <w:rPr>
          <w:b/>
          <w:bCs/>
        </w:rPr>
        <w:t>Shipping Cargo by Plane</w:t>
      </w:r>
      <w:r>
        <w:t xml:space="preserve">:  Shipping </w:t>
      </w:r>
      <w:r w:rsidR="00DC24AE">
        <w:t>puppy 8 weeks of age</w:t>
      </w:r>
      <w:r>
        <w:t xml:space="preserve"> to your local airport is $450.00 to lower 48 states (pricing can change).  Cost to Alaska </w:t>
      </w:r>
      <w:r w:rsidR="00B96F84">
        <w:t xml:space="preserve">can be higher.  Older pups can cost more due to size of crate and weight.  Flying your puppy is generally safe.  We will start creating your puppy in their crate before shipping, so shipping is easier for them.  Seller does not guarantee safety of puppy during transport.  This is a choice made by buyer.  If buyer has concerns about shipping buyer can always pickup puppy at my home or meet me at airport. </w:t>
      </w:r>
      <w:r w:rsidR="00573C6C">
        <w:t xml:space="preserve">I will make flight reservation a week before puppy is 8 week of age and ready to travel.  Payment for puppy will need to be paid in full, as well as all shipping and handling fees </w:t>
      </w:r>
      <w:r w:rsidR="00DC24AE">
        <w:t xml:space="preserve">10 days prior to shipping.  </w:t>
      </w:r>
      <w:r w:rsidR="00573C6C">
        <w:t xml:space="preserve"> I</w:t>
      </w:r>
      <w:r w:rsidR="00B96F84">
        <w:t xml:space="preserve"> will know 1-2 days before shipping schedule and I will send information before the flight please keep schedule open.  Flight times are not up to me but dependent on weather flight schedules as when puppies will leave airport.  I will send flight details 2 days before puppy leave</w:t>
      </w:r>
      <w:r w:rsidR="00B51A73">
        <w:t xml:space="preserve">s </w:t>
      </w:r>
      <w:r w:rsidR="00DC24AE">
        <w:t>such as</w:t>
      </w:r>
      <w:r w:rsidR="00B51A73">
        <w:t xml:space="preserve"> time,</w:t>
      </w:r>
      <w:r w:rsidR="00DC24AE">
        <w:t xml:space="preserve"> airway bill number, and</w:t>
      </w:r>
      <w:r w:rsidR="00B51A73">
        <w:t xml:space="preserve"> where to pick up.  Always check with your airline’s website with your cargo tracking airway bill number (which I will send you) to make sure flight is on time.  Do not let puppy walk on ground at Airport other dogs have been there and you don’t want to pick up parasites or germs.</w:t>
      </w:r>
      <w:r w:rsidR="00B96F84">
        <w:t xml:space="preserve"> </w:t>
      </w:r>
      <w:r w:rsidR="00B51A73">
        <w:t xml:space="preserve"> You might want to take wet wipes and paper towels because puppy might have had an accident in their crate.  </w:t>
      </w:r>
    </w:p>
    <w:p w14:paraId="4D4AFB4E" w14:textId="5097AF49" w:rsidR="00573C6C" w:rsidRDefault="00573C6C" w:rsidP="00B67A0F"/>
    <w:p w14:paraId="662C5617" w14:textId="15AEA7A6" w:rsidR="00573C6C" w:rsidRDefault="00573C6C" w:rsidP="00B67A0F">
      <w:r w:rsidRPr="00D51DB3">
        <w:rPr>
          <w:b/>
          <w:bCs/>
        </w:rPr>
        <w:t>Air Nannie by Plane</w:t>
      </w:r>
      <w:r>
        <w:t>:  This service is only available for puppies 8 weeks of age since they are still small enough to travel in cabin.  An Air Nanny will meet me at airport and deliver puppy to owner at airport of choice.  Availability of this this option is completely reliant on findin</w:t>
      </w:r>
      <w:r w:rsidR="00D51DB3">
        <w:t xml:space="preserve">g an air nanny that is available </w:t>
      </w:r>
      <w:r w:rsidR="00DC24AE">
        <w:t>when</w:t>
      </w:r>
      <w:r w:rsidR="00D51DB3">
        <w:t xml:space="preserve"> you</w:t>
      </w:r>
      <w:r w:rsidR="00DC24AE">
        <w:t>r</w:t>
      </w:r>
      <w:r w:rsidR="00D51DB3">
        <w:t xml:space="preserve"> puppy is ready and one that delivers to your airport. Papers I give Nanny will be copies and I will mail all originals to you so no originals are lost.  Air Nanny has her own fee which can be between $300-$600 and buyer will pay her in cash when you meet for delivery.  No money is given to Air Nanny by </w:t>
      </w:r>
      <w:r w:rsidR="00D51DB3">
        <w:lastRenderedPageBreak/>
        <w:t>seller</w:t>
      </w:r>
      <w:r w:rsidR="00DC24AE">
        <w:t xml:space="preserve">, </w:t>
      </w:r>
      <w:r w:rsidR="00D51DB3">
        <w:t xml:space="preserve">as this is a </w:t>
      </w:r>
      <w:r w:rsidR="0092600D">
        <w:t>3rd</w:t>
      </w:r>
      <w:r w:rsidR="00D51DB3">
        <w:t xml:space="preserve"> party shipper and is not affiliated with Palace of Pups Kennel. If Seller has to meet Air Nanny at airport there is a fee of $150 which includes health certificate.  All payments must be made in full </w:t>
      </w:r>
      <w:r w:rsidR="00DC24AE">
        <w:t>10</w:t>
      </w:r>
      <w:r w:rsidR="00D51DB3">
        <w:t xml:space="preserve"> days before scheduling Air Nanny.</w:t>
      </w:r>
    </w:p>
    <w:p w14:paraId="6F4D509D" w14:textId="041A95BE" w:rsidR="007575E6" w:rsidRDefault="007575E6" w:rsidP="00B67A0F"/>
    <w:p w14:paraId="0AEF537F" w14:textId="1A62EED4" w:rsidR="007575E6" w:rsidRDefault="007575E6" w:rsidP="00B67A0F"/>
    <w:p w14:paraId="6070FDA0" w14:textId="26FBD14A" w:rsidR="007575E6" w:rsidRDefault="007575E6" w:rsidP="00B67A0F">
      <w:r w:rsidRPr="007575E6">
        <w:rPr>
          <w:b/>
          <w:bCs/>
        </w:rPr>
        <w:t>Payments</w:t>
      </w:r>
      <w:r>
        <w:t xml:space="preserve">:  Please note all payments must be made 10 days prior to puppy being 8 weeks of age.  The payments must clear my bank before shipping arrangements are booked.  Seller </w:t>
      </w:r>
      <w:r w:rsidR="00DC24AE">
        <w:t xml:space="preserve">accepts </w:t>
      </w:r>
      <w:r>
        <w:t xml:space="preserve">Cashier’s Checks, Venmo, and PayPal.  If hand delivering to owner all cost remaining will be paid in cash at time of delivery.  </w:t>
      </w:r>
    </w:p>
    <w:p w14:paraId="42B7CC11" w14:textId="201C7D99" w:rsidR="00B51A73" w:rsidRDefault="00B51A73" w:rsidP="00B67A0F"/>
    <w:p w14:paraId="000B0CC2" w14:textId="77777777" w:rsidR="00B51A73" w:rsidRDefault="00B51A73" w:rsidP="00B67A0F"/>
    <w:p w14:paraId="0966CB50" w14:textId="47926FEA" w:rsidR="00B51A73" w:rsidRDefault="00B51A73" w:rsidP="00B67A0F"/>
    <w:p w14:paraId="57DC3228" w14:textId="77777777" w:rsidR="00B51A73" w:rsidRPr="00B67A0F" w:rsidRDefault="00B51A73" w:rsidP="00B67A0F">
      <w:pPr>
        <w:rPr>
          <w:i/>
          <w:iCs/>
          <w:sz w:val="24"/>
          <w:szCs w:val="24"/>
        </w:rPr>
      </w:pPr>
    </w:p>
    <w:p w14:paraId="698A7841" w14:textId="00343E24" w:rsidR="000F37FC" w:rsidRDefault="000F37FC" w:rsidP="000F37FC"/>
    <w:p w14:paraId="6F40AD76" w14:textId="77777777" w:rsidR="000F37FC" w:rsidRPr="000F37FC" w:rsidRDefault="000F37FC" w:rsidP="000F37FC"/>
    <w:p w14:paraId="26780BA9" w14:textId="66641E98" w:rsidR="000F37FC" w:rsidRDefault="000F37FC"/>
    <w:p w14:paraId="29F6A302" w14:textId="75D84BE1" w:rsidR="000F37FC" w:rsidRDefault="000F37FC"/>
    <w:p w14:paraId="05E3F3DF" w14:textId="77777777" w:rsidR="000F37FC" w:rsidRDefault="000F37FC"/>
    <w:sectPr w:rsidR="000F3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FC"/>
    <w:rsid w:val="000F37FC"/>
    <w:rsid w:val="00573C6C"/>
    <w:rsid w:val="005C46A6"/>
    <w:rsid w:val="007575E6"/>
    <w:rsid w:val="0092600D"/>
    <w:rsid w:val="00B51A73"/>
    <w:rsid w:val="00B67A0F"/>
    <w:rsid w:val="00B92589"/>
    <w:rsid w:val="00B96F84"/>
    <w:rsid w:val="00D51DB3"/>
    <w:rsid w:val="00DC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6B23"/>
  <w15:chartTrackingRefBased/>
  <w15:docId w15:val="{0E7FF803-83B6-4E6D-A776-12B2C1F1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7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McCandless</dc:creator>
  <cp:keywords/>
  <dc:description/>
  <cp:lastModifiedBy>Janice McCandless</cp:lastModifiedBy>
  <cp:revision>1</cp:revision>
  <dcterms:created xsi:type="dcterms:W3CDTF">2020-06-03T17:31:00Z</dcterms:created>
  <dcterms:modified xsi:type="dcterms:W3CDTF">2020-06-03T19:16:00Z</dcterms:modified>
</cp:coreProperties>
</file>