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79" w:rsidRPr="00380250" w:rsidRDefault="00380250" w:rsidP="005E26A3">
      <w:pPr>
        <w:jc w:val="center"/>
        <w:rPr>
          <w:rFonts w:ascii="Arial Rounded MT Bold" w:hAnsi="Arial Rounded MT Bold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0250">
        <w:rPr>
          <w:rFonts w:ascii="Arial Rounded MT Bold" w:hAnsi="Arial Rounded MT Bold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Albuquerque Aril &amp; Iris Society</w:t>
      </w:r>
    </w:p>
    <w:p w:rsidR="00BD386D" w:rsidRDefault="005043A6" w:rsidP="00AE14C0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-257175</wp:posOffset>
            </wp:positionH>
            <wp:positionV relativeFrom="paragraph">
              <wp:posOffset>309880</wp:posOffset>
            </wp:positionV>
            <wp:extent cx="3086735" cy="2475230"/>
            <wp:effectExtent l="953" t="0" r="317" b="318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882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9" r="14175" b="15700"/>
                    <a:stretch/>
                  </pic:blipFill>
                  <pic:spPr bwMode="auto">
                    <a:xfrm rot="5400000">
                      <a:off x="0" y="0"/>
                      <a:ext cx="3086735" cy="2475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86D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Irises are more than pretty purple flowers that bloom in the spring. They come in an amazing array of varieties, styles, and astonishing color combinations. The </w:t>
      </w:r>
      <w:r w:rsidR="00380250" w:rsidRPr="00B3403A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Albuquerque Aril &amp; </w:t>
      </w:r>
      <w:r w:rsidR="00BD386D" w:rsidRPr="00B3403A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Iris Society</w:t>
      </w:r>
      <w:r w:rsidR="00387C2E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an affiliate </w:t>
      </w:r>
      <w:r w:rsidR="00BD386D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the American Iris Society (irises.org), a national organization dedicated to the education, proliferation, and sharing of all things IRIS.  </w:t>
      </w:r>
      <w:r w:rsidR="00380250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AAIS</w:t>
      </w:r>
      <w:r w:rsidR="00BD386D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holds a juried </w:t>
      </w:r>
      <w:r w:rsidR="00BD386D" w:rsidRPr="00B3403A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Annual Iris Show</w:t>
      </w:r>
      <w:r w:rsidR="00BD386D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spring </w:t>
      </w:r>
      <w:r w:rsidR="00D06BE1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the Albuquerque Garden Center</w:t>
      </w:r>
      <w:r w:rsidR="00BD386D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and</w:t>
      </w:r>
      <w:r w:rsidR="00D06BE1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</w:t>
      </w:r>
      <w:r w:rsidR="00BD386D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Iris </w:t>
      </w:r>
      <w:r w:rsidR="00BD386D" w:rsidRPr="00B3403A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Sale</w:t>
      </w:r>
      <w:r w:rsidR="00BD386D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r w:rsidR="009369C0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summer</w:t>
      </w:r>
      <w:r w:rsidR="00BD386D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Meetings are held </w:t>
      </w:r>
      <w:r w:rsidR="00B8335D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several times a year</w:t>
      </w:r>
      <w:r w:rsidR="00BD386D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featuring a variety of topics relevant to the growing &amp; showing of iris. Join us and see what all this </w:t>
      </w:r>
      <w:r w:rsidR="00B3403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IRIS EXCITEMENT</w:t>
      </w:r>
      <w:r w:rsidR="00BD386D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about!</w:t>
      </w:r>
    </w:p>
    <w:p w:rsidR="005E26A3" w:rsidRDefault="005E26A3" w:rsidP="00AE14C0">
      <w:pPr>
        <w:spacing w:after="240"/>
        <w:rPr>
          <w:rFonts w:ascii="Arial Rounded MT Bold" w:hAnsi="Arial Rounded MT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 Application</w:t>
      </w:r>
      <w:r w:rsidR="00462305">
        <w:rPr>
          <w:rFonts w:ascii="Arial Rounded MT Bold" w:hAnsi="Arial Rounded MT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62305">
        <w:rPr>
          <w:rFonts w:ascii="Arial Rounded MT Bold" w:hAnsi="Arial Rounded MT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62305">
        <w:rPr>
          <w:rFonts w:ascii="Arial Rounded MT Bold" w:hAnsi="Arial Rounded MT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62305">
        <w:rPr>
          <w:rFonts w:ascii="Arial Rounded MT Bold" w:hAnsi="Arial Rounded MT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62305">
        <w:rPr>
          <w:rFonts w:ascii="Arial Rounded MT Bold" w:hAnsi="Arial Rounded MT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62305" w:rsidRPr="00462305"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Date_</w:t>
      </w:r>
      <w:r w:rsidR="00462305">
        <w:rPr>
          <w:rFonts w:ascii="Arial Rounded MT Bold" w:hAnsi="Arial Rounded MT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</w:p>
    <w:p w:rsidR="005E26A3" w:rsidRPr="004A29FC" w:rsidRDefault="009369C0" w:rsidP="009369C0">
      <w:pPr>
        <w:spacing w:after="100" w:afterAutospacing="1" w:line="360" w:lineRule="auto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5E26A3" w:rsidRPr="004A29F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</w:t>
      </w:r>
      <w:proofErr w:type="gramStart"/>
      <w:r w:rsidR="005E26A3" w:rsidRPr="004A29F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A29F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proofErr w:type="gramEnd"/>
      <w:r w:rsidR="004A29F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</w:t>
      </w:r>
      <w:r w:rsidR="00B3403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B3403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__</w:t>
      </w:r>
      <w:r w:rsidR="004A29F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p w:rsidR="005E26A3" w:rsidRPr="004A29FC" w:rsidRDefault="005E26A3" w:rsidP="009369C0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9F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</w:t>
      </w:r>
      <w:proofErr w:type="gramStart"/>
      <w:r w:rsidRPr="004A29F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 w:rsidRPr="004A29F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</w:t>
      </w:r>
      <w:r w:rsidR="00B3403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Pr="004A29F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</w:p>
    <w:p w:rsidR="005E26A3" w:rsidRPr="004A29FC" w:rsidRDefault="005E26A3" w:rsidP="009369C0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9F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</w:t>
      </w:r>
      <w:r w:rsidR="004A29F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</w:p>
    <w:p w:rsidR="005E26A3" w:rsidRPr="004A29FC" w:rsidRDefault="005E26A3" w:rsidP="004A29FC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9F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</w:t>
      </w:r>
      <w:proofErr w:type="gramStart"/>
      <w:r w:rsidRPr="004A29F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 w:rsidRPr="004A29F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</w:t>
      </w:r>
      <w:r w:rsidR="004A29F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="00B3403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4A29F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</w:p>
    <w:p w:rsidR="005E26A3" w:rsidRPr="004A29FC" w:rsidRDefault="005E26A3" w:rsidP="004A29FC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9F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Cell</w:t>
      </w:r>
      <w:proofErr w:type="gramStart"/>
      <w:r w:rsidRPr="004A29F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 w:rsidRPr="004A29F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</w:t>
      </w:r>
      <w:r w:rsidR="004A29F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</w:p>
    <w:p w:rsidR="005E26A3" w:rsidRPr="004A29FC" w:rsidRDefault="005E26A3" w:rsidP="004A29FC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9F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</w:t>
      </w:r>
      <w:proofErr w:type="gramStart"/>
      <w:r w:rsidRPr="004A29F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 w:rsidRPr="004A29F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</w:t>
      </w:r>
      <w:r w:rsidR="004A29F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</w:p>
    <w:p w:rsidR="005E26A3" w:rsidRPr="004A29FC" w:rsidRDefault="005E26A3" w:rsidP="005915B1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9FC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Dues are $1</w:t>
      </w:r>
      <w:r w:rsidR="00C16DAE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4A29FC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/person</w:t>
      </w:r>
      <w:r w:rsidR="00521758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/year</w:t>
      </w:r>
      <w:r w:rsidR="005915B1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4A29F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Make checks payable to </w:t>
      </w:r>
      <w:r w:rsidR="00D06BE1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AA</w:t>
      </w:r>
      <w:r w:rsidRPr="004A29F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and mail to:</w:t>
      </w:r>
    </w:p>
    <w:p w:rsidR="00D06BE1" w:rsidRPr="004A29FC" w:rsidRDefault="005E26A3" w:rsidP="00D06BE1">
      <w:pPr>
        <w:spacing w:after="0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9F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52BA3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</w:t>
      </w:r>
      <w:r w:rsidR="00AE14C0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nn Furnish, 7120 Aztec Rd NE, Albuquerque, NM 87110</w:t>
      </w:r>
    </w:p>
    <w:p w:rsidR="004A29FC" w:rsidRDefault="004A29FC" w:rsidP="005E26A3">
      <w:pPr>
        <w:spacing w:after="0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29FC" w:rsidRDefault="00951EC2" w:rsidP="005E26A3">
      <w:pPr>
        <w:spacing w:after="0"/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more information, or a schedule of meetings</w:t>
      </w:r>
      <w:r w:rsidR="00B8335D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activities</w:t>
      </w:r>
      <w: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contact:</w:t>
      </w:r>
    </w:p>
    <w:p w:rsidR="00B8335D" w:rsidRDefault="004A29FC" w:rsidP="005E26A3">
      <w:pPr>
        <w:spacing w:after="0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President</w:t>
      </w:r>
      <w:r w:rsidR="00B8335D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6A46D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Eva Barry, </w:t>
      </w:r>
      <w:hyperlink r:id="rId5" w:history="1">
        <w:r w:rsidR="006A46D7" w:rsidRPr="00FF2CAF">
          <w:rPr>
            <w:rStyle w:val="Hyperlink"/>
            <w:rFonts w:ascii="Arial" w:hAnsi="Arial" w:cs="Arial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eva13barry@gmail.com</w:t>
        </w:r>
      </w:hyperlink>
      <w:r w:rsidR="006A46D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752BA3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505-</w:t>
      </w:r>
      <w:bookmarkStart w:id="0" w:name="_GoBack"/>
      <w:bookmarkEnd w:id="0"/>
      <w:r w:rsidR="006A46D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350-0382</w:t>
      </w:r>
    </w:p>
    <w:p w:rsidR="00521758" w:rsidRDefault="00462305" w:rsidP="005E26A3">
      <w:pPr>
        <w:spacing w:after="0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go to our website: albuquerquearilandirissociety.com</w:t>
      </w:r>
    </w:p>
    <w:p w:rsidR="006A46D7" w:rsidRPr="00521758" w:rsidRDefault="006A46D7" w:rsidP="005E26A3">
      <w:pPr>
        <w:spacing w:after="0"/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 out our facebook page too!</w:t>
      </w:r>
    </w:p>
    <w:p w:rsidR="00AE14C0" w:rsidRDefault="00AE14C0" w:rsidP="005E26A3">
      <w:pPr>
        <w:spacing w:after="0"/>
        <w:rPr>
          <w:rStyle w:val="Hyperlink"/>
          <w:rFonts w:ascii="Arial" w:hAnsi="Arial" w:cs="Arial"/>
          <w:i/>
          <w:color w:val="auto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E14C0" w:rsidSect="00D06BE1">
      <w:type w:val="continuous"/>
      <w:pgSz w:w="12240" w:h="15840" w:code="1"/>
      <w:pgMar w:top="1152" w:right="1080" w:bottom="1152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A3"/>
    <w:rsid w:val="00137536"/>
    <w:rsid w:val="00380250"/>
    <w:rsid w:val="00387C2E"/>
    <w:rsid w:val="00390435"/>
    <w:rsid w:val="003C3BF6"/>
    <w:rsid w:val="00410ACD"/>
    <w:rsid w:val="00462305"/>
    <w:rsid w:val="004A29FC"/>
    <w:rsid w:val="005043A6"/>
    <w:rsid w:val="00521758"/>
    <w:rsid w:val="005915B1"/>
    <w:rsid w:val="005E26A3"/>
    <w:rsid w:val="00614C96"/>
    <w:rsid w:val="006A46D7"/>
    <w:rsid w:val="00741C99"/>
    <w:rsid w:val="00751B6E"/>
    <w:rsid w:val="00752BA3"/>
    <w:rsid w:val="009369C0"/>
    <w:rsid w:val="00951EC2"/>
    <w:rsid w:val="00AE14C0"/>
    <w:rsid w:val="00B3403A"/>
    <w:rsid w:val="00B8335D"/>
    <w:rsid w:val="00BD386D"/>
    <w:rsid w:val="00C16DAE"/>
    <w:rsid w:val="00D06BE1"/>
    <w:rsid w:val="00D45579"/>
    <w:rsid w:val="00E4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01D0A-09F1-47BD-803B-CC68B9C5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E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3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13barr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Phillips</dc:creator>
  <cp:keywords/>
  <dc:description/>
  <cp:lastModifiedBy>Rae Phillips</cp:lastModifiedBy>
  <cp:revision>3</cp:revision>
  <cp:lastPrinted>2020-03-15T21:48:00Z</cp:lastPrinted>
  <dcterms:created xsi:type="dcterms:W3CDTF">2021-04-13T20:11:00Z</dcterms:created>
  <dcterms:modified xsi:type="dcterms:W3CDTF">2021-05-17T17:04:00Z</dcterms:modified>
</cp:coreProperties>
</file>