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026" w14:textId="77777777" w:rsidR="00233FCF" w:rsidRDefault="00233FCF"/>
    <w:p w14:paraId="2968EDBE" w14:textId="6518A03C" w:rsidR="00233FCF" w:rsidRPr="00233FCF" w:rsidRDefault="00233FCF" w:rsidP="00BD107D">
      <w:pPr>
        <w:jc w:val="center"/>
        <w:rPr>
          <w:b/>
          <w:bCs/>
          <w:sz w:val="32"/>
          <w:szCs w:val="32"/>
          <w:u w:val="single"/>
        </w:rPr>
      </w:pPr>
      <w:r w:rsidRPr="00233FCF">
        <w:rPr>
          <w:b/>
          <w:bCs/>
          <w:sz w:val="32"/>
          <w:szCs w:val="32"/>
          <w:u w:val="single"/>
        </w:rPr>
        <w:t>T</w:t>
      </w:r>
      <w:r w:rsidR="00BD107D">
        <w:rPr>
          <w:b/>
          <w:bCs/>
          <w:sz w:val="32"/>
          <w:szCs w:val="32"/>
          <w:u w:val="single"/>
        </w:rPr>
        <w:t>enant Application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59"/>
      </w:tblGrid>
      <w:tr w:rsidR="00CB2F56" w14:paraId="11B46143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67B3359A" w14:textId="0649968B" w:rsidR="00CB2F56" w:rsidRPr="004401FE" w:rsidRDefault="00CB2F56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Rental Address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611C31EE" w14:textId="77777777" w:rsidR="00CB2F56" w:rsidRDefault="00CB2F56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2F56" w14:paraId="5024DC8F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205B0F8D" w14:textId="097E0281" w:rsidR="00CB2F56" w:rsidRPr="004401FE" w:rsidRDefault="00CB2F56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>Rent</w:t>
            </w:r>
            <w:r w:rsidRPr="004401FE">
              <w:rPr>
                <w:sz w:val="24"/>
                <w:szCs w:val="24"/>
              </w:rPr>
              <w:t xml:space="preserve"> offer</w:t>
            </w:r>
            <w:r w:rsidRPr="004401FE">
              <w:rPr>
                <w:sz w:val="24"/>
                <w:szCs w:val="24"/>
              </w:rPr>
              <w:t xml:space="preserve"> per week $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607052C9" w14:textId="77777777" w:rsidR="00CB2F56" w:rsidRDefault="00CB2F56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2F56" w14:paraId="3BB49C86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123EFC46" w14:textId="10D87449" w:rsidR="00CB2F56" w:rsidRPr="004401FE" w:rsidRDefault="00CB2F56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Recommend move in date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1560C00E" w14:textId="77777777" w:rsidR="00CB2F56" w:rsidRDefault="00CB2F56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2547FD6D" w14:textId="77777777" w:rsidTr="004401FE">
        <w:tc>
          <w:tcPr>
            <w:tcW w:w="4237" w:type="dxa"/>
          </w:tcPr>
          <w:p w14:paraId="19DD8137" w14:textId="00EE123A" w:rsidR="00BD107D" w:rsidRPr="004401FE" w:rsidRDefault="00BD107D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4059" w:type="dxa"/>
          </w:tcPr>
          <w:p w14:paraId="61B2D952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1699EBB9" w14:textId="77777777" w:rsidTr="004401FE">
        <w:tc>
          <w:tcPr>
            <w:tcW w:w="4237" w:type="dxa"/>
          </w:tcPr>
          <w:p w14:paraId="55D201E2" w14:textId="0F16B52E" w:rsidR="00BD107D" w:rsidRPr="004401FE" w:rsidRDefault="00BD107D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Middle Name </w:t>
            </w:r>
          </w:p>
        </w:tc>
        <w:tc>
          <w:tcPr>
            <w:tcW w:w="4059" w:type="dxa"/>
          </w:tcPr>
          <w:p w14:paraId="749F1949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06B229DB" w14:textId="77777777" w:rsidTr="004401FE">
        <w:tc>
          <w:tcPr>
            <w:tcW w:w="4237" w:type="dxa"/>
          </w:tcPr>
          <w:p w14:paraId="29F4E8C2" w14:textId="36665A61" w:rsidR="00BD107D" w:rsidRPr="004401FE" w:rsidRDefault="00CB6CEE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>Surname</w:t>
            </w:r>
            <w:r w:rsidR="00BD107D" w:rsidRPr="00440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33921812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158071CB" w14:textId="77777777" w:rsidTr="004401FE">
        <w:tc>
          <w:tcPr>
            <w:tcW w:w="4237" w:type="dxa"/>
          </w:tcPr>
          <w:p w14:paraId="7BFC7CB0" w14:textId="25D7E5FE" w:rsidR="00BD107D" w:rsidRPr="004401FE" w:rsidRDefault="00CB6CEE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Mobile phone number </w:t>
            </w:r>
          </w:p>
        </w:tc>
        <w:tc>
          <w:tcPr>
            <w:tcW w:w="4059" w:type="dxa"/>
          </w:tcPr>
          <w:p w14:paraId="20486CBE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4DCA1F51" w14:textId="77777777" w:rsidTr="004401FE">
        <w:tc>
          <w:tcPr>
            <w:tcW w:w="4237" w:type="dxa"/>
          </w:tcPr>
          <w:p w14:paraId="7B9A3822" w14:textId="7067C1D9" w:rsidR="00BD107D" w:rsidRPr="004401FE" w:rsidRDefault="00CB6CEE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Email Address </w:t>
            </w:r>
          </w:p>
        </w:tc>
        <w:tc>
          <w:tcPr>
            <w:tcW w:w="4059" w:type="dxa"/>
          </w:tcPr>
          <w:p w14:paraId="666863D0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061EA01B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5E2050D3" w14:textId="5F0886A0" w:rsidR="00BD107D" w:rsidRPr="004401FE" w:rsidRDefault="00CB6CEE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Total income </w:t>
            </w:r>
            <w:r w:rsidR="001B06AA" w:rsidRPr="004401FE">
              <w:rPr>
                <w:sz w:val="24"/>
                <w:szCs w:val="24"/>
              </w:rPr>
              <w:t>-net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18C985CC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D107D" w14:paraId="22E92649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5FF0D9BD" w14:textId="0687B325" w:rsidR="00CB6CEE" w:rsidRPr="004401FE" w:rsidRDefault="0075723A" w:rsidP="00DA3C9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Job position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35DE0EC3" w14:textId="77777777" w:rsidR="00BD107D" w:rsidRDefault="00BD107D" w:rsidP="00DA3C9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06AA" w14:paraId="7262F082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656E7105" w14:textId="7F5D1291" w:rsidR="001B06AA" w:rsidRPr="004401FE" w:rsidRDefault="00313FF1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Job </w:t>
            </w:r>
            <w:r w:rsidR="00F94D00" w:rsidRPr="004401FE">
              <w:rPr>
                <w:sz w:val="24"/>
                <w:szCs w:val="24"/>
              </w:rPr>
              <w:t xml:space="preserve">duration year-months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58F2B6FD" w14:textId="77777777" w:rsidR="001B06AA" w:rsidRDefault="001B06AA" w:rsidP="001B06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3FF1" w14:paraId="150CCBA3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79162178" w14:textId="313AAF9C" w:rsidR="00313FF1" w:rsidRPr="004401FE" w:rsidRDefault="00313FF1" w:rsidP="00313FF1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Employer name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610EEFA7" w14:textId="77777777" w:rsidR="00313FF1" w:rsidRDefault="00313FF1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3FF1" w14:paraId="7797FDC0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6865A92D" w14:textId="336FB456" w:rsidR="00313FF1" w:rsidRPr="004401FE" w:rsidRDefault="00313FF1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Employer phone number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1F180582" w14:textId="77777777" w:rsidR="00313FF1" w:rsidRDefault="00313FF1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3FF1" w14:paraId="5AD11314" w14:textId="77777777" w:rsidTr="004401FE">
        <w:tc>
          <w:tcPr>
            <w:tcW w:w="4237" w:type="dxa"/>
          </w:tcPr>
          <w:p w14:paraId="4785B4D8" w14:textId="627D91FA" w:rsidR="00313FF1" w:rsidRPr="004401FE" w:rsidRDefault="00F94D00" w:rsidP="00313FF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>Current address</w:t>
            </w:r>
          </w:p>
        </w:tc>
        <w:tc>
          <w:tcPr>
            <w:tcW w:w="4059" w:type="dxa"/>
          </w:tcPr>
          <w:p w14:paraId="6F779D0E" w14:textId="77777777" w:rsidR="00313FF1" w:rsidRDefault="00313FF1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3FF1" w14:paraId="355BFD82" w14:textId="77777777" w:rsidTr="004401FE">
        <w:tc>
          <w:tcPr>
            <w:tcW w:w="4237" w:type="dxa"/>
          </w:tcPr>
          <w:p w14:paraId="1C871DE3" w14:textId="585E97A4" w:rsidR="00313FF1" w:rsidRPr="004401FE" w:rsidRDefault="00F94D00" w:rsidP="00313FF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>Current weekly rent $</w:t>
            </w:r>
          </w:p>
        </w:tc>
        <w:tc>
          <w:tcPr>
            <w:tcW w:w="4059" w:type="dxa"/>
          </w:tcPr>
          <w:p w14:paraId="06924B36" w14:textId="77777777" w:rsidR="00313FF1" w:rsidRDefault="00313FF1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3FF1" w14:paraId="4C2F04F1" w14:textId="77777777" w:rsidTr="004401FE">
        <w:tc>
          <w:tcPr>
            <w:tcW w:w="4237" w:type="dxa"/>
          </w:tcPr>
          <w:p w14:paraId="108F8C02" w14:textId="25E4494A" w:rsidR="00313FF1" w:rsidRPr="004401FE" w:rsidRDefault="00F94D00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Current Property manager </w:t>
            </w:r>
            <w:r w:rsidR="00EE542F" w:rsidRPr="004401FE">
              <w:rPr>
                <w:sz w:val="24"/>
                <w:szCs w:val="24"/>
              </w:rPr>
              <w:t>name</w:t>
            </w:r>
          </w:p>
        </w:tc>
        <w:tc>
          <w:tcPr>
            <w:tcW w:w="4059" w:type="dxa"/>
          </w:tcPr>
          <w:p w14:paraId="6DFADE4C" w14:textId="77777777" w:rsidR="00313FF1" w:rsidRDefault="00313FF1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4D00" w14:paraId="7FD5E343" w14:textId="77777777" w:rsidTr="004401FE">
        <w:tc>
          <w:tcPr>
            <w:tcW w:w="4237" w:type="dxa"/>
          </w:tcPr>
          <w:p w14:paraId="4326E37F" w14:textId="66FCD83B" w:rsidR="00F94D00" w:rsidRPr="004401FE" w:rsidRDefault="00EE542F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Current Property manager </w:t>
            </w:r>
            <w:r w:rsidRPr="004401FE"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4059" w:type="dxa"/>
          </w:tcPr>
          <w:p w14:paraId="45F269E9" w14:textId="77777777" w:rsidR="00F94D00" w:rsidRDefault="00F94D00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4D00" w14:paraId="0648D746" w14:textId="77777777" w:rsidTr="004401FE">
        <w:tc>
          <w:tcPr>
            <w:tcW w:w="4237" w:type="dxa"/>
          </w:tcPr>
          <w:p w14:paraId="233C8A11" w14:textId="230860DA" w:rsidR="00F94D00" w:rsidRPr="004401FE" w:rsidRDefault="00EE542F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Current Property manager </w:t>
            </w:r>
            <w:r w:rsidRPr="004401FE">
              <w:rPr>
                <w:sz w:val="24"/>
                <w:szCs w:val="24"/>
              </w:rPr>
              <w:t>email</w:t>
            </w:r>
          </w:p>
        </w:tc>
        <w:tc>
          <w:tcPr>
            <w:tcW w:w="4059" w:type="dxa"/>
          </w:tcPr>
          <w:p w14:paraId="64896732" w14:textId="77777777" w:rsidR="00F94D00" w:rsidRDefault="00F94D00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542F" w14:paraId="492EC30A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3255EB34" w14:textId="49ED0D45" w:rsidR="00EE542F" w:rsidRPr="004401FE" w:rsidRDefault="00B13266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Reference Name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252CF7E5" w14:textId="77777777" w:rsidR="00EE542F" w:rsidRDefault="00EE542F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13266" w14:paraId="4FB0A5F9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1617B6AB" w14:textId="5F43995E" w:rsidR="00B13266" w:rsidRPr="004401FE" w:rsidRDefault="00B13266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>Reference</w:t>
            </w:r>
            <w:r w:rsidRPr="004401FE">
              <w:rPr>
                <w:sz w:val="24"/>
                <w:szCs w:val="24"/>
              </w:rPr>
              <w:t xml:space="preserve"> phone number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26C787C7" w14:textId="77777777" w:rsidR="00B13266" w:rsidRDefault="00B13266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13266" w14:paraId="42149DE8" w14:textId="77777777" w:rsidTr="00760AA5">
        <w:tc>
          <w:tcPr>
            <w:tcW w:w="4237" w:type="dxa"/>
            <w:shd w:val="clear" w:color="auto" w:fill="D9D9D9" w:themeFill="background1" w:themeFillShade="D9"/>
          </w:tcPr>
          <w:p w14:paraId="0975A0D6" w14:textId="7959B8D8" w:rsidR="00B13266" w:rsidRPr="004401FE" w:rsidRDefault="00B13266" w:rsidP="00F94D00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Reference </w:t>
            </w:r>
            <w:r w:rsidRPr="004401FE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14:paraId="00A7D7F6" w14:textId="77777777" w:rsidR="00B13266" w:rsidRDefault="00B13266" w:rsidP="00313FF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2F56" w14:paraId="16DB3B96" w14:textId="77777777" w:rsidTr="004401FE">
        <w:tc>
          <w:tcPr>
            <w:tcW w:w="4237" w:type="dxa"/>
          </w:tcPr>
          <w:p w14:paraId="28A69A83" w14:textId="6DE0FD5E" w:rsidR="00CB2F56" w:rsidRPr="004401FE" w:rsidRDefault="00CB2F56" w:rsidP="00CB2F56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Reference Name </w:t>
            </w:r>
          </w:p>
        </w:tc>
        <w:tc>
          <w:tcPr>
            <w:tcW w:w="4059" w:type="dxa"/>
          </w:tcPr>
          <w:p w14:paraId="1A82614B" w14:textId="77777777" w:rsidR="00CB2F56" w:rsidRDefault="00CB2F56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2F56" w14:paraId="370A52BF" w14:textId="77777777" w:rsidTr="004401FE">
        <w:tc>
          <w:tcPr>
            <w:tcW w:w="4237" w:type="dxa"/>
          </w:tcPr>
          <w:p w14:paraId="41CE9DE0" w14:textId="6B64E81F" w:rsidR="00CB2F56" w:rsidRPr="004401FE" w:rsidRDefault="00CB2F56" w:rsidP="00CB2F56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Reference phone number </w:t>
            </w:r>
          </w:p>
        </w:tc>
        <w:tc>
          <w:tcPr>
            <w:tcW w:w="4059" w:type="dxa"/>
          </w:tcPr>
          <w:p w14:paraId="2E8B74BD" w14:textId="77777777" w:rsidR="00CB2F56" w:rsidRDefault="00CB2F56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B2F56" w14:paraId="180252B3" w14:textId="77777777" w:rsidTr="004401FE">
        <w:tc>
          <w:tcPr>
            <w:tcW w:w="4237" w:type="dxa"/>
          </w:tcPr>
          <w:p w14:paraId="34B6342F" w14:textId="1929D989" w:rsidR="00CB2F56" w:rsidRPr="004401FE" w:rsidRDefault="00CB2F56" w:rsidP="00CB2F56">
            <w:pPr>
              <w:pStyle w:val="ListParagraph"/>
              <w:ind w:left="0"/>
              <w:rPr>
                <w:sz w:val="24"/>
                <w:szCs w:val="24"/>
              </w:rPr>
            </w:pPr>
            <w:r w:rsidRPr="004401FE">
              <w:rPr>
                <w:sz w:val="24"/>
                <w:szCs w:val="24"/>
              </w:rPr>
              <w:t xml:space="preserve">Reference email </w:t>
            </w:r>
          </w:p>
        </w:tc>
        <w:tc>
          <w:tcPr>
            <w:tcW w:w="4059" w:type="dxa"/>
          </w:tcPr>
          <w:p w14:paraId="4CFCC444" w14:textId="77777777" w:rsidR="00CB2F56" w:rsidRDefault="00CB2F56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4F89" w14:paraId="14D91E56" w14:textId="77777777" w:rsidTr="00296240">
        <w:tc>
          <w:tcPr>
            <w:tcW w:w="8296" w:type="dxa"/>
            <w:gridSpan w:val="2"/>
          </w:tcPr>
          <w:p w14:paraId="75F99E61" w14:textId="5FE864EF" w:rsidR="00994F89" w:rsidRDefault="00760AA5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Tenant Message</w:t>
            </w:r>
          </w:p>
          <w:p w14:paraId="54A7CFEF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64EA94A8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39DED23B" w14:textId="77777777" w:rsidR="00760AA5" w:rsidRDefault="00760AA5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77489CAB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598BCF48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6F6545D8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6C2F4979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14:paraId="5A9803DD" w14:textId="77777777" w:rsidR="00994F89" w:rsidRDefault="00994F89" w:rsidP="00CB2F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3E33B4C" w14:textId="77777777" w:rsidR="00BD107D" w:rsidRPr="00760AA5" w:rsidRDefault="00BD107D" w:rsidP="00760AA5">
      <w:pPr>
        <w:jc w:val="both"/>
        <w:rPr>
          <w:sz w:val="28"/>
          <w:szCs w:val="28"/>
        </w:rPr>
      </w:pPr>
    </w:p>
    <w:sectPr w:rsidR="00BD107D" w:rsidRPr="00760A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183A" w14:textId="77777777" w:rsidR="000B438F" w:rsidRDefault="000B438F" w:rsidP="00233FCF">
      <w:pPr>
        <w:spacing w:after="0" w:line="240" w:lineRule="auto"/>
      </w:pPr>
      <w:r>
        <w:separator/>
      </w:r>
    </w:p>
  </w:endnote>
  <w:endnote w:type="continuationSeparator" w:id="0">
    <w:p w14:paraId="39B97F42" w14:textId="77777777" w:rsidR="000B438F" w:rsidRDefault="000B438F" w:rsidP="002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906" w14:textId="058B2DB3" w:rsidR="00B36343" w:rsidRPr="00911162" w:rsidRDefault="00B36343" w:rsidP="00911162">
    <w:pPr>
      <w:pStyle w:val="NormalWeb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caps/>
        <w:color w:val="595959"/>
        <w:spacing w:val="20"/>
        <w:sz w:val="18"/>
        <w:szCs w:val="18"/>
      </w:rPr>
    </w:pPr>
    <w:r w:rsidRPr="00911162">
      <w:rPr>
        <w:rFonts w:ascii="Open Sans" w:hAnsi="Open Sans" w:cs="Open Sans"/>
        <w:caps/>
        <w:color w:val="595959"/>
        <w:spacing w:val="20"/>
        <w:sz w:val="18"/>
        <w:szCs w:val="18"/>
      </w:rPr>
      <w:t>COPYRIGHT © 2024 </w:t>
    </w:r>
    <w:hyperlink r:id="rId1" w:tgtFrame="_blank" w:history="1">
      <w:r w:rsidRPr="00911162">
        <w:rPr>
          <w:rStyle w:val="Hyperlink"/>
          <w:rFonts w:ascii="Open Sans" w:hAnsi="Open Sans" w:cs="Open Sans"/>
          <w:caps/>
          <w:color w:val="ED0707"/>
          <w:spacing w:val="20"/>
          <w:sz w:val="18"/>
          <w:szCs w:val="18"/>
        </w:rPr>
        <w:t>WWW.VERTEXREALESTATE.COM.AU</w:t>
      </w:r>
    </w:hyperlink>
    <w:r w:rsidRPr="00911162">
      <w:rPr>
        <w:rFonts w:ascii="Open Sans" w:hAnsi="Open Sans" w:cs="Open Sans"/>
        <w:caps/>
        <w:color w:val="595959"/>
        <w:spacing w:val="20"/>
        <w:sz w:val="18"/>
        <w:szCs w:val="18"/>
      </w:rPr>
      <w:t> - ALL RIGHTS RESERVED</w:t>
    </w:r>
  </w:p>
  <w:p w14:paraId="016786EB" w14:textId="77777777" w:rsidR="00B36343" w:rsidRPr="00911162" w:rsidRDefault="00B36343" w:rsidP="0091116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553E" w14:textId="77777777" w:rsidR="000B438F" w:rsidRDefault="000B438F" w:rsidP="00233FCF">
      <w:pPr>
        <w:spacing w:after="0" w:line="240" w:lineRule="auto"/>
      </w:pPr>
      <w:r>
        <w:separator/>
      </w:r>
    </w:p>
  </w:footnote>
  <w:footnote w:type="continuationSeparator" w:id="0">
    <w:p w14:paraId="04D7D3A4" w14:textId="77777777" w:rsidR="000B438F" w:rsidRDefault="000B438F" w:rsidP="0023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8AE6" w14:textId="55C1C759" w:rsidR="00233FCF" w:rsidRDefault="00233FCF">
    <w:pPr>
      <w:pStyle w:val="Header"/>
    </w:pPr>
    <w:r>
      <w:rPr>
        <w:noProof/>
      </w:rPr>
      <w:drawing>
        <wp:inline distT="0" distB="0" distL="0" distR="0" wp14:anchorId="3CAAD21B" wp14:editId="004B253D">
          <wp:extent cx="482954" cy="556260"/>
          <wp:effectExtent l="0" t="0" r="0" b="0"/>
          <wp:docPr id="398636209" name="Picture 1" descr="A group of squares with different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610473" name="Picture 1" descr="A group of squares with different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38" cy="55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CE6487">
      <w:rPr>
        <w:sz w:val="48"/>
        <w:szCs w:val="48"/>
      </w:rPr>
      <w:t xml:space="preserve">Vertex Real Estate </w:t>
    </w:r>
  </w:p>
  <w:p w14:paraId="7C2A0C7B" w14:textId="77777777" w:rsidR="00233FCF" w:rsidRDefault="0023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10050"/>
    <w:multiLevelType w:val="hybridMultilevel"/>
    <w:tmpl w:val="442821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35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CF"/>
    <w:rsid w:val="00026FD3"/>
    <w:rsid w:val="000B438F"/>
    <w:rsid w:val="000F4CC0"/>
    <w:rsid w:val="001B06AA"/>
    <w:rsid w:val="00233FCF"/>
    <w:rsid w:val="00291496"/>
    <w:rsid w:val="00313FF1"/>
    <w:rsid w:val="00334506"/>
    <w:rsid w:val="00385E64"/>
    <w:rsid w:val="00413FB1"/>
    <w:rsid w:val="004401FE"/>
    <w:rsid w:val="005C3AA3"/>
    <w:rsid w:val="00645CEB"/>
    <w:rsid w:val="00754F9C"/>
    <w:rsid w:val="0075723A"/>
    <w:rsid w:val="00760AA5"/>
    <w:rsid w:val="007A1992"/>
    <w:rsid w:val="0082384D"/>
    <w:rsid w:val="00911162"/>
    <w:rsid w:val="00952AB0"/>
    <w:rsid w:val="00994F89"/>
    <w:rsid w:val="00AC7CC0"/>
    <w:rsid w:val="00B13266"/>
    <w:rsid w:val="00B36343"/>
    <w:rsid w:val="00BD107D"/>
    <w:rsid w:val="00BF0D9A"/>
    <w:rsid w:val="00CB2F56"/>
    <w:rsid w:val="00CB6CEE"/>
    <w:rsid w:val="00D63C2F"/>
    <w:rsid w:val="00DA3C9F"/>
    <w:rsid w:val="00DD4BB1"/>
    <w:rsid w:val="00E62758"/>
    <w:rsid w:val="00EA17D9"/>
    <w:rsid w:val="00EE542F"/>
    <w:rsid w:val="00F37F85"/>
    <w:rsid w:val="00F615E1"/>
    <w:rsid w:val="00F94D00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8AD6"/>
  <w15:chartTrackingRefBased/>
  <w15:docId w15:val="{F27D07C9-975A-45A1-9971-BEB59EE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F"/>
  </w:style>
  <w:style w:type="paragraph" w:styleId="Footer">
    <w:name w:val="footer"/>
    <w:basedOn w:val="Normal"/>
    <w:link w:val="FooterChar"/>
    <w:uiPriority w:val="99"/>
    <w:unhideWhenUsed/>
    <w:rsid w:val="002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F"/>
  </w:style>
  <w:style w:type="paragraph" w:styleId="ListParagraph">
    <w:name w:val="List Paragraph"/>
    <w:basedOn w:val="Normal"/>
    <w:uiPriority w:val="34"/>
    <w:qFormat/>
    <w:rsid w:val="00233F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36343"/>
    <w:rPr>
      <w:color w:val="0000FF"/>
      <w:u w:val="single"/>
    </w:rPr>
  </w:style>
  <w:style w:type="table" w:styleId="TableGrid">
    <w:name w:val="Table Grid"/>
    <w:basedOn w:val="TableNormal"/>
    <w:uiPriority w:val="39"/>
    <w:rsid w:val="00BD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1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19586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16241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144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59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43999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8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4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836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83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64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861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realestate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Alsoufi</dc:creator>
  <cp:keywords/>
  <dc:description/>
  <cp:lastModifiedBy>Rasheed Alsoufi</cp:lastModifiedBy>
  <cp:revision>2</cp:revision>
  <cp:lastPrinted>2024-02-06T08:51:00Z</cp:lastPrinted>
  <dcterms:created xsi:type="dcterms:W3CDTF">2024-02-06T10:08:00Z</dcterms:created>
  <dcterms:modified xsi:type="dcterms:W3CDTF">2024-02-06T10:08:00Z</dcterms:modified>
</cp:coreProperties>
</file>