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7D0BB7" w14:textId="77777777" w:rsidR="00CC75A5" w:rsidRDefault="008130DF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D072357">
          <v:group id="_x0000_s1097" style="width:572.3pt;height:88.55pt;mso-position-horizontal-relative:char;mso-position-vertical-relative:line" coordsize="11446,1771">
            <v:shape id="_x0000_s1182" style="position:absolute;left:2328;width:7022;height:1546" coordorigin="2328" coordsize="7022,1546" path="m8990,l2688,r-72,7l2548,28r-61,33l2434,105r-44,54l2356,220r-20,67l2328,360r,826l2336,1258r20,68l2390,1387r44,53l2487,1484r61,33l2616,1538r72,8l8990,1546r73,-8l9130,1517r61,-33l9245,1440r43,-53l9322,1326r21,-68l9350,1186r,-826l9343,287r-21,-67l9288,159r-43,-54l9191,61,9130,28,9063,7,8990,xe" fillcolor="#0072bc" stroked="f">
              <v:path arrowok="t"/>
            </v:shape>
            <v:shape id="_x0000_s1181" style="position:absolute;left:10115;top:472;width:1331;height:1298" coordorigin="10115,473" coordsize="1331,1298" o:spt="100" adj="0,,0" path="m11136,1707r-358,l10810,1737r38,20l10890,1769r43,2l10958,1771r49,-8l11082,1737r49,-26l11136,1707xm10524,1545r-70,l10512,1601r60,54l10637,1699r73,24l10729,1723r17,-4l10778,1707r358,l11173,1675r2,-2l10729,1673r-61,-18l10612,1619r-54,-38l10530,1551r-6,-6xm10146,1457r-5,4l10136,1465r-10,8l10121,1477r-6,2l10174,1535r65,48l10307,1627r70,40l10444,1707r12,4l10480,1707r10,-6l10484,1675r-37,l10384,1639r-63,-38l10260,1557r-59,-48l10146,1457xm10506,767r-24,20l10467,813r-13,26l10438,865r,10l10561,981r-39,72l10489,1129r-27,76l10440,1285r-17,80l10411,1447r-6,84l10409,1575r11,36l10435,1643r12,32l10484,1675r-3,-14l10468,1623r-11,-38l10454,1545r70,l10501,1525r-28,-26l10447,1467r8,-50l10463,1367r8,-50l10481,1267r-1,-4l10488,1227r10,-34l10509,1157r12,-34l10522,1123r14,-34l10551,1057r17,-32l10587,993r24,l10654,935r27,-38l10674,881r57,l10694,865r-18,-10l10632,855r-126,-88xm11117,1263r-40,l11097,1289r14,28l11121,1347r7,32l11101,1453r-47,56l10993,1553r-135,68l10795,1657r-66,16l11175,1673r30,-44l11178,1613r-32,-14l11112,1577r-31,-42l11079,1529r6,-12l11096,1503r16,-16l11135,1445r15,-46l11147,1341r-29,-74l11117,1263xm11124,1247r-182,l10973,1263r1,18l10971,1301r-2,16l10973,1333r13,-12l10995,1307r5,-16l11002,1273r38,l11059,1269r18,-6l11117,1263r-1,-6l11124,1247xm11040,1273r-38,l11021,1275r19,-2xm11197,1171r-276,l10937,1221r-25,12l10885,1243r-26,10l10836,1269r43,-6l10913,1251r29,-4l11124,1247r4,-6l11143,1221r7,-26l11171,1183r23,-10l11197,1171xm10619,1035r-5,12l10616,1059r5,10l10626,1081r46,48l10677,1165r15,34l10716,1225r30,22l10781,1253r35,-2l10849,1241r29,-18l10891,1211r11,-12l10912,1185r9,-14l11197,1171r15,-10l11215,1151r-42,l11161,1135r11,-18l11185,1101r-248,l10928,1071r-8,-16l10664,1055r-14,-2l10636,1047r-13,-8l10619,1035xm11219,1141r-11,2l11197,1147r-11,4l11215,1151r4,-10xm11037,1033r-35,2l10980,1047r-19,14l10947,1079r-10,22l11185,1101r3,-4l11191,1081r-37,l11158,1069r-30,l11101,1049r-31,-12l11037,1033xm11192,1077r-38,4l11191,1081r1,-4xm10890,841r-54,l10915,875r155,76l11148,987r-6,20l11140,1029r-4,20l11128,1069r30,l11170,1031r16,-10l11261,1021r2,-10l11260,989r-39,l11152,965r-68,-30l10949,867r-59,-26xm10678,967r-8,20l10667,1009r3,24l10678,1051r-14,4l10920,1055r-6,-12l10895,1019r-8,-6l10716,1013r-9,-6l10696,997r-5,-10l10685,977r-7,-10xm11300,927r-65,l11245,931r27,20l11307,985r38,54l11357,1035r10,-8l11377,1017r10,-10l11391,999r-40,l11327,953r-27,-26xm11261,1021r-75,l11210,1023r26,8l11258,1037r3,-16xm10809,985r-31,4l10749,999r-14,8l10724,1011r-8,2l10887,1013r-18,-14l10840,989r-31,-4xm10611,993r-24,l10607,999r4,-6xm11159,513r-195,l11043,521r76,14l11193,557r-25,10l11142,579r-24,14l11099,611r104,16l11291,663r63,40l11383,725r-52,l11306,727r-23,14l11329,785r26,52l11367,895r,60l11365,967r-2,14l11359,991r-8,8l11391,999r24,-52l11409,885r-24,-62l11358,765r85,l11432,727r-30,-38l11364,659r-42,-26l11299,621r-25,-12l11249,599r-20,-14l11237,579r10,-6l11255,567r2,-10l11189,523r-30,-10xm11199,871r-10,6l11221,989r39,l11259,985r-11,-28l11235,927r65,l11290,917r-45,-28l11199,871xm10731,881r-57,l10712,895r38,16l10789,923r41,6l10853,911r,-10l10810,901r-41,-6l10731,881xm10810,813r-4,18l10810,859r4,28l10810,901r43,l10853,893r-10,-22l10836,841r54,l10881,837r-71,-24xm10658,845r-26,10l10676,855r-18,-10xm10881,473r-80,6l10721,491r-77,16l10569,527r-69,24l10427,593r-62,52l10311,703r-47,62l10269,769r6,2l10282,773r5,6l10292,787r4,6l10339,733r48,-54l10442,633r63,-36l10577,573r72,-22l10725,533r78,-12l10883,515r81,-2l11159,513r-42,-14l11040,483r-79,-8l10881,473xm11443,765r-85,l11389,769r16,4l11420,775r13,l11445,773r-2,-8xe" fillcolor="#231f20" stroked="f">
              <v:stroke joinstyle="round"/>
              <v:formulas/>
              <v:path arrowok="t" o:connecttype="segments"/>
            </v:shape>
            <v:shape id="_x0000_s1180" style="position:absolute;left:10146;top:512;width:1238;height:1162" coordorigin="10146,512" coordsize="1238,1162" o:spt="100" adj="0,,0" path="m10964,512r-81,1l10803,520r-78,12l10649,550r-72,22l10505,596r-63,36l10387,678r-48,54l10296,792r9,17l10311,826r1,18l10306,863r-2,28l10310,922r1,30l10296,979r12,43l10296,1061r-16,40l10282,1144r-8,18l10260,1176r-16,11l10227,1197r10,72l10225,1338r-31,63l10146,1456r55,51l10260,1555r61,44l10384,1638r63,36l10435,1641r-15,-32l10409,1574r-4,-44l10411,1447r12,-83l10440,1283r22,-79l10489,1127r33,-75l10561,980,10438,873r,-9l10454,838r13,-27l10482,786r24,-20l11311,766r-28,-26l11306,726r25,-3l11382,723r-28,-21l11291,662r-88,-36l11099,611r19,-19l11142,577r26,-12l11193,556r-74,-23l11043,519r-79,-7xm11362,870r-163,l11245,888r45,27l11327,952r24,45l11359,990r4,-11l11365,966r2,-12l11367,894r-5,-24xm11199,870r-115,63l11152,963r69,24l11189,876r10,-6xm10808,844r-150,l10694,863r37,17l10769,893r41,6l10814,885r-4,-26l10808,844xm11343,811r-469,22l10881,836r68,31l11362,870r-7,-34l11343,811xm11311,766r-805,l10632,854r26,-10l10807,837r-1,-7l10810,811r533,l11329,783r-18,-17xm10808,837r-1,l10808,844r,-7xm10810,811r-2,26l10874,833r-64,-22xm11343,811r-533,l10874,833r469,-22xm11382,723r-51,l11358,725r25,-1l11382,723xe" fillcolor="#df752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9" type="#_x0000_t75" style="position:absolute;left:10146;top:512;width:1238;height:1162">
              <v:imagedata r:id="rId6" o:title=""/>
            </v:shape>
            <v:shape id="_x0000_s1178" style="position:absolute;left:10085;top:818;width:287;height:654" coordorigin="10085,819" coordsize="287,654" path="m10280,819r-38,72l10208,965r-31,74l10149,1110r-23,71l10099,1252r-14,73l10097,1401r16,18l10129,1437r17,18l10163,1472r75,-65l10266,1325r3,-69l10266,1226r44,-21l10319,1164r-7,-39l10305,1107r30,-28l10345,1048r-1,-25l10341,1013r24,-26l10372,953r-3,-29l10367,912r5,-29l10351,857r-34,-22l10280,819xe" fillcolor="#b8611d" stroked="f">
              <v:path arrowok="t"/>
            </v:shape>
            <v:shape id="_x0000_s1177" type="#_x0000_t75" style="position:absolute;left:10242;top:746;width:104;height:152">
              <v:imagedata r:id="rId7" o:title=""/>
            </v:shape>
            <v:shape id="_x0000_s1176" type="#_x0000_t75" style="position:absolute;left:10465;top:802;width:176;height:169">
              <v:imagedata r:id="rId8" o:title=""/>
            </v:shape>
            <v:shape id="_x0000_s1175" type="#_x0000_t75" style="position:absolute;left:10465;top:802;width:176;height:169">
              <v:imagedata r:id="rId9" o:title=""/>
            </v:shape>
            <v:shape id="_x0000_s1174" style="position:absolute;left:10447;top:840;width:701;height:832" coordorigin="10447,840" coordsize="701,832" o:spt="100" adj="0,,0" path="m10502,1300r-9,54l10488,1408r-1,54l10490,1514r,l10490,1514r11,10l10530,1550r28,30l10599,1610r,l10642,1640r46,24l10736,1672r14,l10765,1670r15,-6l10795,1656r63,-36l10926,1588r67,-36l11007,1542r-205,l10729,1534r-28,-10l10673,1506r-22,-20l10635,1458r-8,-34l10623,1394r1,-32l10628,1346r-35,l10592,1344r-1,-2l10591,1338r,l10565,1336r-23,-8l10520,1316r-18,-16xm11119,1402r-72,l11033,1410r-15,10l11002,1426r-16,6l10933,1486r-62,38l10802,1542r205,l11054,1508r47,-56l11119,1402xm10490,1514r,l10490,1514r,xm10490,1514r,l10490,1514r,xm10475,1500r4,4l10490,1514r-15,-14xm10472,1496r1,2l10475,1500r-3,-4xm10447,1466r10,14l10468,1492r4,4l10447,1466xm10645,1100r-54,l10621,1104r14,4l10648,1114r20,22l10671,1162r8,26l10692,1210r18,20l10707,1244r-4,16l10698,1272r-8,14l10696,1286r5,2l10707,1292r-35,16l10671,1308r57,40l10792,1374r68,16l10930,1402r72,10l11047,1402r72,l11128,1378r-7,-32l11117,1332r-144,l10969,1318r2,-18l10974,1280r-1,-12l10836,1268r23,-16l10781,1252r-35,-6l10716,1224r-24,-26l10677,1164r-5,-36l10645,1100xm10632,1332r-9,4l10612,1338r-11,l10599,1342r-6,4l10628,1346r4,-14xm11002,1272r-2,18l10995,1306r-9,16l10973,1332r144,l11111,1316r-14,-28l11087,1276r-66,l11002,1272xm11077,1262r-18,6l11021,1276r66,l11077,1262xm10942,1248r-29,2l10879,1262r-43,6l10973,1268r,-6l10942,1248xm10921,1170r-9,14l10902,1198r-11,12l10878,1224r-29,16l10816,1250r-35,2l10861,1252r24,-10l10912,1232r25,-12l10921,1170xm10587,1024r-3,8l10578,1046r-10,26l10556,1106r11,-4l10579,1100r66,l10626,1080r-5,-10l10616,1058r-2,-12l10619,1036r52,l10670,1032r-1,-4l10609,1028r-22,-4xm11144,984r-335,l10840,988r29,12l10895,1018r19,24l10928,1070r9,30l10947,1078r14,-18l10980,1046r22,-10l11037,1032r102,l11140,1028r2,-22l11148,986r-4,-2xm11139,1032r-102,l11070,1036r31,12l11128,1068r8,-20l11139,1032xm10671,1036r-52,l10623,1038r13,8l10650,1052r14,2l10678,1052r-7,-16xm10674,880r7,16l10654,934r9,8l10609,1028r60,l10667,1008r3,-22l10678,966r427,l11070,950r-46,-22l10830,928r-41,-6l10750,910r-38,-14l10674,880xm10809,984r-118,2l10696,998r11,8l10716,1012r8,-2l10735,1006r14,-6l10778,988r31,-4xm11105,966r-427,l10685,976r459,8l11105,966xm10836,840r7,30l10853,892r,20l10830,928r194,l10993,912r-78,-38l10836,840xe" fillcolor="#fcd3c1" stroked="f">
              <v:stroke joinstyle="round"/>
              <v:formulas/>
              <v:path arrowok="t" o:connecttype="segments"/>
            </v:shape>
            <v:shape id="_x0000_s1173" type="#_x0000_t75" style="position:absolute;left:10447;top:840;width:701;height:833">
              <v:imagedata r:id="rId10" o:title=""/>
            </v:shape>
            <v:shape id="_x0000_s1172" style="position:absolute;left:10738;top:939;width:161;height:51" coordorigin="10739,939" coordsize="161,51" path="m10813,939r-39,7l10739,967r61,4l10826,975r24,10l10874,990r23,-13l10897,970r2,-8l10891,957r-37,-13l10813,939xe" fillcolor="#231f20" stroked="f">
              <v:path arrowok="t"/>
            </v:shape>
            <v:shape id="_x0000_s1171" style="position:absolute;left:11001;top:969;width:118;height:82" coordorigin="11002,969" coordsize="118,82" path="m11027,969r-25,24l11031,1005r31,14l11092,1035r28,16l11112,1029r-23,-31l11058,975r-31,-6xe" fillcolor="#231f20" stroked="f">
              <v:path arrowok="t"/>
            </v:shape>
            <v:shape id="_x0000_s1170" style="position:absolute;left:10693;top:1012;width:213;height:220" coordorigin="10694,1013" coordsize="213,220" path="m10807,1013r-64,25l10700,1094r-6,29l10697,1152r51,70l10802,1232r28,-6l10886,1188r21,-65l10902,1100r-42,-67l10807,1013xe" stroked="f">
              <v:path arrowok="t"/>
            </v:shape>
            <v:shape id="_x0000_s1169" style="position:absolute;left:10947;top:1062;width:174;height:190" coordorigin="10947,1063" coordsize="174,190" path="m11037,1063r-68,27l10947,1150r3,39l10968,1224r29,24l11037,1252r21,-4l11112,1210r9,-57l11115,1126r-13,-26l11074,1073r-37,-10xe" stroked="f">
              <v:path arrowok="t"/>
            </v:shape>
            <v:shape id="_x0000_s1168" style="position:absolute;left:10591;top:1284;width:456;height:258" coordorigin="10591,1285" coordsize="456,258" o:spt="100" adj="0,,0" path="m10671,1307r-9,8l10653,1321r-10,5l10632,1331r-8,31l10623,1393r4,31l10635,1457r16,28l10673,1506r28,17l10729,1534r14,4l10757,1540r14,2l10785,1542r57,-8l10895,1511r48,-36l10986,1431r16,-5l11018,1419r14,-8l11002,1411r-72,-9l10860,1390r-68,-17l10728,1347r-57,-40xm11047,1401r-45,10l11032,1411r1,-1l11047,1401xm10601,1338r-3,l10595,1338r-4,l10591,1341r1,2l10593,1346r3,-3l10599,1341r2,-3xm10690,1285r-5,8l10679,1300r-7,7l10707,1291r-6,-3l10696,1286r-6,-1xe" fillcolor="#231f20" stroked="f">
              <v:stroke joinstyle="round"/>
              <v:formulas/>
              <v:path arrowok="t" o:connecttype="segments"/>
            </v:shape>
            <v:shape id="_x0000_s1167" type="#_x0000_t75" style="position:absolute;left:10646;top:1336;width:310;height:178">
              <v:imagedata r:id="rId11" o:title=""/>
            </v:shape>
            <v:shape id="_x0000_s1166" type="#_x0000_t75" style="position:absolute;left:10816;top:1553;width:351;height:173">
              <v:imagedata r:id="rId12" o:title=""/>
            </v:shape>
            <v:shape id="_x0000_s1165" type="#_x0000_t75" style="position:absolute;left:10816;top:1553;width:351;height:173">
              <v:imagedata r:id="rId13" o:title=""/>
            </v:shape>
            <v:shape id="_x0000_s1164" type="#_x0000_t75" style="position:absolute;left:9122;top:450;width:1191;height:1245">
              <v:imagedata r:id="rId14" o:title=""/>
            </v:shape>
            <v:shape id="_x0000_s1163" type="#_x0000_t75" style="position:absolute;left:9157;top:721;width:1051;height:922">
              <v:imagedata r:id="rId15" o:title=""/>
            </v:shape>
            <v:shape id="_x0000_s1162" type="#_x0000_t75" style="position:absolute;left:9942;top:1164;width:43;height:28">
              <v:imagedata r:id="rId16" o:title=""/>
            </v:shape>
            <v:shape id="_x0000_s1161" type="#_x0000_t75" style="position:absolute;left:9737;top:1128;width:272;height:268">
              <v:imagedata r:id="rId17" o:title=""/>
            </v:shape>
            <v:shape id="_x0000_s1160" style="position:absolute;left:10053;top:1205;width:118;height:158" coordorigin="10053,1205" coordsize="118,158" path="m10166,1205r-29,8l10078,1248r11,23l10125,1298r8,15l10110,1322r-57,9l10066,1344r31,19l10132,1354r29,-66l10171,1229r-5,-24xe" fillcolor="#895838" stroked="f">
              <v:path arrowok="t"/>
            </v:shape>
            <v:shape id="_x0000_s1159" style="position:absolute;left:9342;top:814;width:194;height:82" coordorigin="9343,814" coordsize="194,82" path="m9495,814r-68,16l9357,872r-14,23l9386,882r46,-6l9479,875r46,l9533,868r3,-10l9534,847r-13,-29l9495,814xe" fillcolor="#231f20" stroked="f">
              <v:path arrowok="t"/>
            </v:shape>
            <v:shape id="_x0000_s1158" type="#_x0000_t75" style="position:absolute;left:9315;top:842;width:556;height:419">
              <v:imagedata r:id="rId18" o:title=""/>
            </v:shape>
            <v:shape id="_x0000_s1157" style="position:absolute;left:10042;top:1222;width:110;height:121" coordorigin="10043,1222" coordsize="110,121" o:spt="100" adj="0,,0" path="m10043,1326r9,11l10065,1341r15,1l10095,1342r10,-9l10109,1327r-49,l10043,1326xm10107,1222r-15,3l10079,1235r-11,12l10060,1260r-1,14l10088,1274r9,8l10106,1291r-2,12l10093,1317r-16,7l10060,1327r49,l10110,1324r8,-11l10120,1296r,-18l10115,1262r-11,-14l10116,1241r12,-4l10141,1234r12,-2l10139,1227r-16,-4l10107,1222xe" fillcolor="#231f20" stroked="f">
              <v:stroke joinstyle="round"/>
              <v:formulas/>
              <v:path arrowok="t" o:connecttype="segments"/>
            </v:shape>
            <v:shape id="_x0000_s1156" style="position:absolute;left:9340;top:1298;width:513;height:152" coordorigin="9340,1299" coordsize="513,152" o:spt="100" adj="0,,0" path="m9340,1342r35,47l9427,1418r51,17l9508,1442r79,9l9668,1444r49,-18l9608,1426r-71,-7l9467,1401r-66,-27l9340,1342xm9771,1299r-9,4l9755,1310r3,3l9763,1333r2,23l9759,1377r-18,14l9677,1418r-69,8l9717,1426r20,-7l9777,1378r3,-12l9782,1354r3,-11l9790,1333r39,l9823,1326r-14,-13l9794,1303r-12,-4l9771,1299xm9829,1333r-39,l9807,1344r15,15l9835,1375r10,16l9852,1380r-5,-14l9845,1355r-10,-15l9829,1333xe" fillcolor="#231f20" stroked="f">
              <v:stroke joinstyle="round"/>
              <v:formulas/>
              <v:path arrowok="t" o:connecttype="segments"/>
            </v:shape>
            <v:shape id="_x0000_s1155" style="position:absolute;left:10736;top:1121;width:77;height:77" coordorigin="10737,1121" coordsize="77,77" path="m10775,1121r-15,3l10748,1132r-8,12l10737,1159r3,15l10748,1186r12,9l10775,1198r15,-3l10802,1186r8,-12l10813,1159r-3,-15l10802,1132r-12,-8l10775,1121xe" fillcolor="#231f20" stroked="f">
              <v:path arrowok="t"/>
            </v:shape>
            <v:shape id="_x0000_s1154" style="position:absolute;left:10967;top:1148;width:73;height:73" coordorigin="10967,1148" coordsize="73,73" path="m11003,1148r-14,3l10978,1159r-8,11l10967,1184r3,14l10978,1210r11,7l11003,1220r14,-3l11029,1210r7,-12l11039,1184r-3,-14l11029,1159r-12,-8l11003,1148xe" fillcolor="#231f20" stroked="f">
              <v:path arrowok="t"/>
            </v:shape>
            <v:shape id="_x0000_s1153" style="position:absolute;left:9157;top:752;width:244;height:674" coordorigin="9157,753" coordsize="244,674" o:spt="100" adj="0,,0" path="m9323,1207r-55,l9278,1209r-32,34l9217,1280r-18,42l9201,1371r7,14l9216,1399r8,14l9232,1426r2,-103l9267,1254r40,-38l9323,1207xm9223,1070r-22,10l9184,1097r-13,22l9162,1141r-5,32l9165,1202r16,26l9201,1252r9,-4l9218,1241r7,-8l9233,1225r11,-7l9256,1211r12,-4l9323,1207r3,-2l9316,1173r-41,l9261,1163r-9,-14l9245,1134r-6,-16l9236,1106r-1,-13l9231,1080r-8,-10xm9401,753r-12,1l9377,756r-11,6l9319,820r-33,65l9266,955r-8,75l9262,1108r3,16l9271,1153r4,20l9316,1173r-16,-53l9298,1033r16,-84l9340,871r32,-67l9401,753xe" fillcolor="#d9a879" stroked="f">
              <v:stroke joinstyle="round"/>
              <v:formulas/>
              <v:path arrowok="t" o:connecttype="segments"/>
            </v:shape>
            <v:shape id="_x0000_s1152" style="position:absolute;left:9157;top:1069;width:124;height:182" coordorigin="9157,1070" coordsize="124,182" o:spt="100" adj="0,,0" path="m9223,1070r-22,10l9184,1097r-13,22l9162,1141r-5,32l9165,1202r16,26l9201,1252r9,-4l9218,1241r7,-8l9233,1225r11,-7l9256,1211r12,-4l9280,1207r1,-2l9280,1194r-3,-17l9276,1173r-1,l9261,1163r-9,-14l9245,1134r-6,-16l9236,1106r-1,-13l9231,1080r-8,-10xm9280,1207r-12,l9278,1209r2,-2xm9272,1157r1,5l9274,1167r1,6l9276,1173r-4,-16xe" fillcolor="#986a4d" stroked="f">
              <v:stroke joinstyle="round"/>
              <v:formulas/>
              <v:path arrowok="t" o:connecttype="segments"/>
            </v:shape>
            <v:shape id="_x0000_s1151" type="#_x0000_t75" style="position:absolute;left:9157;top:1069;width:124;height:182">
              <v:imagedata r:id="rId19" o:title=""/>
            </v:shape>
            <v:shape id="_x0000_s1150" style="position:absolute;left:9157;top:1069;width:76;height:181" coordorigin="9157,1070" coordsize="76,181" path="m9223,1070r-52,49l9157,1172r8,29l9180,1227r20,24l9183,1183r8,-49l9212,1102r21,-18l9231,1078r-3,-4l9223,1070xe" fillcolor="#d9a879" stroked="f">
              <v:path arrowok="t"/>
            </v:shape>
            <v:shape id="_x0000_s1149" style="position:absolute;left:10948;top:1261;width:180;height:315" coordorigin="10948,1261" coordsize="180,315" path="m11076,1261r-2,1l11068,1264r20,35l11098,1349r-12,64l11040,1488r-92,87l11009,1541r53,-41l11104,1447r24,-69l11126,1344r-11,-30l11098,1286r-22,-25xe" fillcolor="#fee7dc" stroked="f">
              <v:path arrowok="t"/>
            </v:shape>
            <v:shape id="_x0000_s1148" type="#_x0000_t75" style="position:absolute;left:10447;top:1099;width:263;height:415">
              <v:imagedata r:id="rId20" o:title=""/>
            </v:shape>
            <v:shape id="_x0000_s1147" style="position:absolute;left:10606;top:933;width:48;height:66" coordorigin="10607,933" coordsize="48,66" path="m10654,933r-47,65l10654,933xe" fillcolor="#221715" stroked="f">
              <v:path arrowok="t"/>
            </v:shape>
            <v:shape id="_x0000_s1146" type="#_x0000_t75" style="position:absolute;left:10481;top:933;width:183;height:366">
              <v:imagedata r:id="rId21" o:title=""/>
            </v:shape>
            <v:shape id="_x0000_s1145" style="position:absolute;left:11110;top:977;width:37;height:90" coordorigin="11111,977" coordsize="37,90" path="m11128,977r-3,16l11122,1011r-5,20l11111,1054r6,4l11122,1062r6,5l11136,1048r4,-21l11142,1006r6,-20l11141,983r-7,-3l11128,977xe" fillcolor="#fee7dc" stroked="f">
              <v:path arrowok="t"/>
            </v:shape>
            <v:shape id="_x0000_s1144" style="position:absolute;left:10906;top:1246;width:67;height:86" coordorigin="10907,1246" coordsize="67,86" o:spt="100" adj="0,,0" path="m10970,1313r-1,3l10973,1332r-2,-10l10970,1313xm10958,1251r-26,l10946,1255r6,5l10954,1262r7,13l10967,1299r3,14l10971,1299r3,-19l10973,1261r-15,-10xm10940,1246r-16,1l10907,1252r25,-1l10958,1251r-2,-1l10940,1246xe" fillcolor="#fee7dc" stroked="f">
              <v:stroke joinstyle="round"/>
              <v:formulas/>
              <v:path arrowok="t" o:connecttype="segments"/>
            </v:shape>
            <v:shape id="_x0000_s1143" style="position:absolute;top:412;width:1639;height:1196" coordorigin=",412" coordsize="1639,1196" o:spt="100" adj="0,,0" path="m758,676r-329,l481,690r31,18l523,738r7,34l546,800r-46,20l479,834r-16,22l464,912r19,52l536,1062r-32,32l479,1128r-19,38l446,1206r,78l472,1350r40,62l556,1472r61,58l686,1572r76,28l843,1608r29,l902,1604r30,-6l961,1588r50,-18l804,1570r-66,-12l681,1522r-58,-46l570,1424r-44,-58l496,1300r-11,-72l485,1214r1,-14l488,1184r3,-14l502,1142r17,-24l562,1072r239,l809,1058r16,-34l837,986r5,-40l842,940r13,-2l1288,938r,-4l1288,926r-1,-6l1285,910r-19,-14l901,896,826,882,799,868,771,852,741,840,605,814r,-6l609,780r13,-26l642,732r24,-18l725,686r33,-10xm1269,1244r-8,8l1259,1260r,10l1260,1280r2,12l1264,1302r1,10l1274,1326r12,14l1299,1352r15,6l1260,1406r-59,42l1138,1480r-66,30l1006,1536r-64,18l873,1568r-69,2l1011,1570r22,-8l1103,1534r68,-34l1238,1462r63,-46l1360,1364r43,-8l1444,1342r23,-12l1349,1330r-24,-2l1305,1316r-11,-10l1286,1294r-7,-18l1269,1244xm1563,1094r-138,l1476,1098r20,20l1511,1140r8,24l1522,1190r,12l1521,1214r-3,10l1500,1262r-29,26l1435,1310r-36,16l1349,1330r118,l1483,1322r35,-28l1543,1254r16,-44l1563,1164r-12,-46l1555,1112r5,-8l1564,1096r-1,-2xm801,1072r-239,l584,1092r26,12l632,1120r9,24l641,1148r4,16l652,1180r8,14l670,1208r6,-6l675,1190r-3,-26l672,1154r,-6l672,1142r2,-12l677,1120r5,-12l696,1100r17,-4l792,1096r-3,-4l801,1072xm792,1096r-63,l744,1102r26,18l790,1146r19,28l828,1200r5,-8l835,1184r,-8l830,1154r-12,-22l803,1112r-11,-16xm1388,538r-220,l1168,544r-57,20l1058,596r-49,38l965,678r-3,2l961,686r,8l961,696r,6l961,704r71,20l1103,746r70,24l1239,802r58,44l1346,904r2,10l1349,924r,12l1341,986r-21,46l1289,1074r-40,34l1244,1112r-11,6l1220,1124r-13,8l1197,1144r-5,14l1201,1164r11,6l1226,1174r13,2l1279,1176r18,-4l1305,1170r36,-32l1380,1110r45,-16l1563,1094r-12,-40l1542,1012r-5,-42l1537,924r14,-40l1574,844r30,-36l1639,778r-14,-12l1610,754r-15,-10l1580,736r-32,-30l1522,670r-26,-38l1467,596r-56,-46l1388,538xm1288,938r-433,l867,942r10,8l874,962r-1,12l872,986r-1,12l875,1040r12,38l908,1114r31,28l952,1146r14,2l979,1152r13,l1047,1150r54,-18l1151,1108r47,-32l1202,1072r31,-34l1260,1006r21,-34l1288,938xm150,608r-10,10l129,620,87,648,55,686,36,732r-8,46l35,790r12,4l59,796r11,4l62,808r-9,6l43,820r-9,6l6,874,,930r10,56l28,1038,63,996r44,-32l151,932r39,-40l293,892r10,-8l319,866r15,-24l347,816r10,-26l362,762r-9,-4l281,758r-2,-10l275,738r-2,-10l277,720r46,-30l331,688r-131,l189,670r-7,-18l174,632,161,616r-11,-8xm293,892r-103,l201,904r14,8l245,916r21,-6l285,898r8,-6xm1167,858r-70,2l1030,866r-45,8l942,888r-41,8l1266,896r-33,-24l1167,858xm323,752r-21,4l281,758r72,l343,754r-20,-2xm940,412r-75,4l793,424r-70,18l656,466r-62,36l536,548r-71,18l394,582r-70,24l259,638r-59,50l331,688r44,-12l758,676r32,-10l857,662r88,l953,658r24,-20l1001,616r25,-20l1093,558r36,-14l1168,538r220,l1356,522r-146,l1166,484r-74,-40l1055,428r-39,-14l940,412xm945,662r-88,l925,672r20,-10xm1281,504r-71,18l1356,522r-7,-4l1281,504xe" fillcolor="#231f20" stroked="f">
              <v:stroke joinstyle="round"/>
              <v:formulas/>
              <v:path arrowok="t" o:connecttype="segments"/>
            </v:shape>
            <v:shape id="_x0000_s1142" style="position:absolute;left:763;top:439;width:387;height:79" coordorigin="763,439" coordsize="387,79" o:spt="100" adj="0,,0" path="m1052,458r-215,l910,462r71,9l1049,487r64,24l1122,516r10,2l1141,517r8,-6l1146,508r-65,-42l1052,458xm923,439r-82,7l763,460r74,-2l1052,458r-47,-13l923,439xe" fillcolor="#0072bc" stroked="f">
              <v:stroke joinstyle="round"/>
              <v:formulas/>
              <v:path arrowok="t" o:connecttype="segments"/>
            </v:shape>
            <v:shape id="_x0000_s1141" style="position:absolute;left:485;top:537;width:1038;height:1033" coordorigin="485,537" coordsize="1038,1033" o:spt="100" adj="0,,0" path="m562,1072r-22,22l519,1117r-17,25l492,1169r-1,1l485,1242r15,67l531,1372r43,56l625,1478r56,43l712,1544r34,15l782,1568r38,2l868,1567r48,-8l963,1547r43,-12l1072,1509r66,-29l1201,1446r59,-40l1314,1357r-15,-6l1286,1340r-12,-14l1271,1320r-136,l1078,1309r-46,-31l1001,1232r-4,-24l670,1208r-10,-14l652,1179r-7,-16l641,1147r-8,-27l611,1104r-26,-13l562,1072xm1509,1244r-240,l1272,1253r8,20l1291,1297r14,18l1325,1326r24,3l1375,1327r24,-2l1435,1308r36,-20l1500,1260r9,-16xm1425,1093r-45,16l1341,1137r-36,32l1297,1171r-9,2l1279,1175r,1l1268,1232r-31,46l1191,1309r-56,11l1271,1320r-6,-8l1263,1294r-4,-18l1260,1259r9,-15l1509,1244r9,-20l1522,1188r-5,-34l1501,1123r-25,-25l1425,1093xm729,1096r-16,l696,1100r-14,8l674,1130r-2,21l672,1156r1,21l676,1201r-6,7l997,1208r-2,-9l828,1199r-19,-26l790,1145r-20,-25l744,1102r-15,-6xm855,938r-13,2l838,981r-12,39l809,1056r-20,36l807,1117r18,26l835,1170r-7,29l995,1199r-5,-23l990,1168r1,-8l992,1152r-13,-1l966,1148r-14,-3l939,1140r-38,-38l879,1054r-8,-53l877,948r-10,-8l855,938xm1192,1156r9,8l1212,1169r12,3l1212,1169r-11,-5l1192,1156xm1257,1100r-8,7l1252,1105r3,-2l1258,1101r-1,-1xm1307,857r-140,l1233,871r52,39l1286,956r-19,41l1237,1033r-21,23l1228,1065r11,11l1249,1088r8,12l1294,1067r34,-48l1346,964r,-60l1307,857xm1216,1056r-4,4l1208,1064r-4,4l1216,1056r,xm857,660r-67,6l725,684r-59,29l641,732r-20,24l608,784r-3,29l741,839r30,12l799,867r27,14l858,887r43,8l942,887r43,-13l1030,865r67,-6l1167,857r140,l1297,845r-58,-43l1173,770r-70,-25l961,703r1,-9l958,683r7,-6l971,670r-46,l857,660xm1168,537r-39,6l1093,558r-67,38l1001,615r-24,22l953,657r-28,13l971,670r38,-37l1058,595r53,-31l1168,543r,-6xe" fillcolor="#986a4d" stroked="f">
              <v:stroke joinstyle="round"/>
              <v:formulas/>
              <v:path arrowok="t" o:connecttype="segments"/>
            </v:shape>
            <v:shape id="_x0000_s1140" type="#_x0000_t75" style="position:absolute;left:485;top:537;width:1038;height:1033">
              <v:imagedata r:id="rId22" o:title=""/>
            </v:shape>
            <v:shape id="_x0000_s1139" type="#_x0000_t75" style="position:absolute;left:992;top:1075;width:287;height:101">
              <v:imagedata r:id="rId23" o:title=""/>
            </v:shape>
            <v:shape id="_x0000_s1138" type="#_x0000_t75" style="position:absolute;left:990;top:1055;width:290;height:265">
              <v:imagedata r:id="rId24" o:title=""/>
            </v:shape>
            <v:shape id="_x0000_s1137" type="#_x0000_t75" style="position:absolute;left:1328;top:1163;width:155;height:120">
              <v:imagedata r:id="rId25" o:title=""/>
            </v:shape>
            <v:shape id="_x0000_s1136" style="position:absolute;left:1200;top:544;width:555;height:509" coordorigin="1201,544" coordsize="555,509" path="m1281,544r-73,3l1201,553r66,15l1333,592r62,33l1449,668r42,54l1518,787r68,29l1641,866r45,61l1724,993r31,60l1734,983r-33,-67l1656,855r-54,-54l1541,758r-40,-56l1456,647r-51,-48l1347,564r-66,-20xe" fillcolor="#0072bc" stroked="f">
              <v:path arrowok="t"/>
            </v:shape>
            <v:shape id="_x0000_s1135" style="position:absolute;left:351;top:575;width:189;height:56" coordorigin="352,576" coordsize="189,56" o:spt="100" adj="0,,0" path="m531,576r-2,4l526,583r-52,5l421,600r-44,16l352,632r38,-11l424,614r29,-3l475,611r53,l536,604r4,-24l531,576xm528,611r-53,l508,612r18,1l528,611xe" fillcolor="#0072bc" stroked="f">
              <v:stroke joinstyle="round"/>
              <v:formulas/>
              <v:path arrowok="t" o:connecttype="segments"/>
            </v:shape>
            <v:shape id="_x0000_s1134" style="position:absolute;left:54;top:634;width:279;height:269" coordorigin="54,634" coordsize="279,269" o:spt="100" adj="0,,0" path="m329,787r-90,l235,799r-9,11l216,819r-10,10l209,844r4,15l218,874r8,13l234,893r11,10l255,894r31,-24l309,839r15,-34l329,787xm206,732r-35,l177,738r-3,4l169,756r-4,16l167,786r13,10l197,799r13,-5l223,788r16,-1l329,787r1,-7l252,780r-7,-6l246,766r3,-9l248,748r-22,-3l207,732r-1,xm333,770r-81,10l330,780r3,-10xm139,634r-32,25l82,690,65,726,54,764r18,8l91,775r20,l131,774r11,-9l150,752r8,-12l171,732r35,l190,717,171,706r-5,-20l160,668r-9,-17l139,634xe" fillcolor="#0cb14b" stroked="f">
              <v:stroke joinstyle="round"/>
              <v:formulas/>
              <v:path arrowok="t" o:connecttype="segments"/>
            </v:shape>
            <v:shape id="_x0000_s1133" style="position:absolute;left:702;top:737;width:140;height:69" coordorigin="702,738" coordsize="140,69" path="m796,738r-29,10l737,760r-23,19l702,806r28,-15l761,781r33,-5l828,774r5,-5l842,764r-4,-10l831,743r-10,-4l808,738r-12,xe" fillcolor="#231f20" stroked="f">
              <v:path arrowok="t"/>
            </v:shape>
            <v:shape id="_x0000_s1132" style="position:absolute;left:992;top:757;width:92;height:101" coordorigin="993,758" coordsize="92,101" path="m1013,758r-8,8l997,775r-4,11l994,796r25,10l1041,821r21,18l1081,859r4,-14l1075,817r-13,-27l1042,768r-29,-10xe" fillcolor="#231f20" stroked="f">
              <v:path arrowok="t"/>
            </v:shape>
            <v:shape id="_x0000_s1131" style="position:absolute;left:504;top:846;width:315;height:236" coordorigin="504,846" coordsize="315,236" o:spt="100" adj="0,,0" path="m562,846r-58,19l512,922r20,52l564,1022r41,44l618,1073r14,7l646,1082r11,-10l681,1055r30,-3l781,1052r13,-15l808,1004r8,-36l819,930,806,911,789,900,770,890,747,877,624,850r-62,-4xm781,1052r-70,l742,1058r28,8l781,1052xe" fillcolor="#aae1fa" stroked="f">
              <v:stroke joinstyle="round"/>
              <v:formulas/>
              <v:path arrowok="t" o:connecttype="segments"/>
            </v:shape>
            <v:shape id="_x0000_s1130" type="#_x0000_t75" style="position:absolute;left:504;top:846;width:315;height:236">
              <v:imagedata r:id="rId26" o:title=""/>
            </v:shape>
            <v:shape id="_x0000_s1129" style="position:absolute;left:896;top:888;width:369;height:233" coordorigin="896,889" coordsize="369,233" path="m1083,889r-88,9l913,920r-10,12l896,979r3,46l914,1068r27,36l1004,1121r61,-9l1124,1088r54,-29l1234,1005r31,-65l1253,920r-82,-26l1083,889xe" fillcolor="#aae1fa" stroked="f">
              <v:path arrowok="t"/>
            </v:shape>
            <v:shape id="_x0000_s1128" type="#_x0000_t75" style="position:absolute;left:896;top:888;width:369;height:233">
              <v:imagedata r:id="rId27" o:title=""/>
            </v:shape>
            <v:shape id="_x0000_s1127" style="position:absolute;left:696;top:958;width:64;height:70" coordorigin="697,958" coordsize="64,70" path="m725,958r-17,7l700,978r-3,17l698,1011r9,7l716,1024r10,4l738,1027r11,-5l755,1014r4,-11l761,991r-5,-12l748,968r-11,-8l725,958xe" fillcolor="#231f20" stroked="f">
              <v:path arrowok="t"/>
            </v:shape>
            <v:shape id="_x0000_s1126" style="position:absolute;left:999;top:987;width:76;height:73" coordorigin="1000,987" coordsize="76,73" path="m1041,987r-41,50l1006,1049r11,7l1031,1060r15,-1l1059,1052r11,-12l1076,1026r-5,-15l1065,998r-10,-8l1041,987xe" fillcolor="#231f20" stroked="f">
              <v:path arrowok="t"/>
            </v:shape>
            <v:shape id="_x0000_s1125" type="#_x0000_t75" style="position:absolute;left:1327;top:1160;width:143;height:103">
              <v:imagedata r:id="rId28" o:title=""/>
            </v:shape>
            <v:shape id="_x0000_s1124" style="position:absolute;left:601;top:1233;width:480;height:133" coordorigin="601,1234" coordsize="480,133" o:spt="100" adj="0,,0" path="m601,1234r2,18l607,1269r7,16l625,1299r61,42l756,1362r74,4l904,1357r60,-17l839,1340r-69,-5l705,1317r-57,-33l601,1234xm1018,1244r-21,3l997,1299r-21,12l954,1322r-23,8l906,1335r-67,5l964,1340r10,-3l993,1328r16,-14l1018,1296r2,-26l1062,1270r-8,-10l1036,1249r-18,-5xm1062,1270r-42,l1036,1278r15,11l1065,1302r13,13l1081,1312r,-10l1078,1292r-4,-8l1068,1276r-6,-6xe" fillcolor="#231f20" stroked="f">
              <v:stroke joinstyle="round"/>
              <v:formulas/>
              <v:path arrowok="t" o:connecttype="segments"/>
            </v:shape>
            <v:shape id="_x0000_s1123" style="position:absolute;left:1537;top:499;width:1104;height:1250" coordorigin="1537,500" coordsize="1104,1250" o:spt="100" adj="0,,0" path="m2011,500r-70,l1872,516r-63,31l1755,592r-43,59l1708,673r3,20l1717,714r1,21l1659,764r-55,44l1561,863r-24,61l1540,998r15,71l1579,1137r28,65l1581,1241r-10,43l1571,1288r1,43l1581,1378r24,43l1636,1462r39,33l1722,1513r47,l1814,1576r55,54l1930,1675r66,36l2065,1738r17,4l2101,1744r47,4l2158,1749r11,1l2180,1750r9,l2198,1749r9,l2240,1744r33,-7l2305,1727r32,-11l2340,1715r-163,l2097,1703r-76,-24l1950,1644r-66,-48l1826,1538r-49,-69l1777,1464r-57,l1700,1462r-34,-18l1638,1415r-21,-34l1605,1345r-3,-42l1607,1263r17,-35l1653,1200r18,-4l1843,1196r-2,-14l1838,1167r-5,-16l1828,1136r10,-10l1849,1119r11,-6l1872,1106r22,-54l1891,994r-15,-57l1861,884r727,l2579,871r-17,-24l2546,823r23,-6l2618,812r22,-6l2610,748r-46,-46l2507,671r-62,-16l2461,644r18,-6l2495,630r7,-19l2443,575r-44,-21l2075,554r-1,-9l2077,535r4,-10l2082,517r-71,-17xm2504,1261r30,54l2548,1376r-2,63l2530,1500r-45,60l2433,1612r-57,42l2313,1685r-66,21l2177,1715r163,l2382,1696r56,-36l2498,1607r56,-73l2562,1518r6,-17l2573,1484r3,-18l2577,1454r1,-13l2578,1429r1,-14l2578,1402r-1,-13l2575,1376r-2,-13l2574,1351r4,-11l2586,1330r21,-24l2608,1304r-57,l2541,1288r-16,-15l2511,1263r-7,-2xm1767,1416r-4,3l1759,1423r1,6l1753,1446r-14,12l1720,1464r57,l1777,1458r,-4l1778,1439r-2,-14l1767,1416xm2587,1143r-43,l2567,1165r11,29l2581,1225r-3,33l2572,1271r-4,14l2562,1297r-11,7l2608,1304r12,-28l2625,1243r-3,-31l2615,1186r-12,-23l2587,1143xm1851,1279r-75,l1787,1283r13,2l1812,1286r13,-1l1837,1284r12,-4l1851,1279xm1858,1275r-91,l1770,1276r3,2l1776,1279r,l1851,1279r7,-4xm1843,1196r-172,l1687,1200r14,10l1714,1224r15,16l1741,1260r12,15l1767,1275r91,l1854,1262r-3,-11l1850,1240r-3,-18l1845,1210r-1,-11l1843,1196xm2596,898r-197,l2437,967r24,75l2473,1122r,81l2498,1204r17,-17l2529,1162r15,-19l2587,1143r,-1l2566,1126r21,-49l2605,1026r9,-52l2607,920r-11,-22xm2588,884r-727,l1909,904r48,19l2006,940r51,11l2087,953r29,3l2145,954r26,-13l2168,926r-10,-12l2146,903r-9,-13l2592,890r-4,-6xm2592,890r-455,l2203,899r64,3l2399,898r197,l2595,895r-3,-5xm2244,516r-72,7l2075,554r324,l2380,545r-67,-21l2244,516xe" fillcolor="#231f20" stroked="f">
              <v:stroke joinstyle="round"/>
              <v:formulas/>
              <v:path arrowok="t" o:connecttype="segments"/>
            </v:shape>
            <v:shape id="_x0000_s1122" style="position:absolute;left:1583;top:533;width:1016;height:727" coordorigin="1584,533" coordsize="1016,727" o:spt="100" adj="0,,0" path="m2044,533r-70,1l1907,546r-63,25l1788,609r-46,52l1748,749r-54,25l1647,821r-37,55l1584,930r1,64l1592,1056r16,59l1634,1169r41,4l1710,1192r29,28l1762,1253r17,6l1795,1260r17,-1l1829,1257r-11,-30l1812,1195r-4,-32l1800,1132r13,-22l1834,1097r21,-13l1867,1061r-1,-57l1855,949r-18,-53l1819,843r692,l2489,819r23,-17l2539,792r30,-4l2599,786r-42,-50l2502,708r-62,-19l2381,668r14,-19l2413,639r20,-7l2452,621r-25,-17l2025,604r-5,-18l2029,569r11,-16l2044,533xm2534,873r-112,l2456,940r25,71l2497,1085r9,77l2534,1109r27,-55l2577,996r-4,-62l2554,905r-19,-30l2534,873xm2511,843r-692,l1846,849r16,7l1875,863r15,7l2007,911r61,17l2132,934r-16,-19l2099,896r-15,-20l2078,853r441,l2514,846r-3,-3xm2519,853r-441,l2158,869r87,9l2334,880r88,-7l2534,873r-15,-20xm2256,542r-73,5l2143,561r-39,16l2065,592r-40,12l2427,604r-34,-23l2327,554r-71,-12xe" fillcolor="#fff200" stroked="f">
              <v:stroke joinstyle="round"/>
              <v:formulas/>
              <v:path arrowok="t" o:connecttype="segments"/>
            </v:shape>
            <v:shape id="_x0000_s1121" type="#_x0000_t75" style="position:absolute;left:1583;top:533;width:1016;height:727">
              <v:imagedata r:id="rId29" o:title=""/>
            </v:shape>
            <v:shape id="_x0000_s1120" style="position:absolute;left:1601;top:884;width:980;height:831" coordorigin="1602,884" coordsize="980,831" o:spt="100" adj="0,,0" path="m1824,1416r-57,l1776,1425r2,14l1777,1454r,15l1826,1538r58,58l1950,1644r71,35l2097,1703r80,12l2247,1706r66,-21l2376,1654r57,-42l2485,1560r45,-60l2545,1442r-646,l1849,1432r-25,-16xm1671,1196r-18,4l1624,1228r-17,35l1602,1302r,2l1605,1345r12,36l1638,1415r28,29l1700,1462r20,2l1739,1458r14,-12l1760,1429r-1,-6l1763,1419r4,-3l1824,1416r-16,-11l1781,1364r-10,-49l1771,1302r2,-12l1776,1279r-3,-1l1770,1276r-2,-1l1753,1275r-12,-15l1729,1240r-15,-16l1701,1210r-14,-10l1671,1196xm2473,1186r-574,l1949,1196r41,27l2017,1264r10,50l2017,1364r-27,41l1949,1432r-50,10l2545,1442r1,-3l2548,1376r-14,-61l2504,1261r-31,-58l2473,1186xm2577,1261r-73,l2511,1263r14,10l2541,1288r10,16l2562,1297r6,-12l2572,1271r5,-10xm1858,1275r-9,5l1837,1284r-12,1l1837,1284r12,-4l1858,1275xm1767,1275r-14,l1768,1275r-1,xm1850,1240r1,11l1854,1262r3,10l1854,1262r-3,-11l1850,1240xm2544,1143r-15,19l2515,1187r-17,17l2577,1261r1,-3l2581,1225r-3,-31l2567,1165r-23,-22xm1861,884r15,53l1891,994r3,58l1872,1106r-12,7l1849,1119r-11,7l1828,1136r5,15l1838,1167r3,15l1844,1199r13,-6l1870,1189r14,-2l1899,1186r574,l2473,1122r-12,-80l2437,967r-6,-11l2116,956r-29,-3l2057,951r-51,-11l1957,923r-48,-19l1861,884xm2137,890r9,13l2158,914r10,12l2171,941r-26,13l2116,956r315,l2401,902r-134,l2203,899r-66,-9xm2399,898r-132,4l2401,902r-2,-4xe" fillcolor="#fcd3c1" stroked="f">
              <v:stroke joinstyle="round"/>
              <v:formulas/>
              <v:path arrowok="t" o:connecttype="segments"/>
            </v:shape>
            <v:shape id="_x0000_s1119" type="#_x0000_t75" style="position:absolute;left:1601;top:884;width:980;height:831">
              <v:imagedata r:id="rId30" o:title=""/>
            </v:shape>
            <v:shape id="_x0000_s1118" style="position:absolute;left:1612;top:1257;width:97;height:155" coordorigin="1612,1258" coordsize="97,155" path="m1666,1258r-38,3l1612,1273r6,30l1642,1362r16,36l1670,1413r14,-5l1704,1385r-22,-18l1669,1340r40,-25l1666,1258xe" fillcolor="#e2a48e" stroked="f">
              <v:path arrowok="t"/>
            </v:shape>
            <v:shape id="_x0000_s1117" style="position:absolute;left:2191;top:1213;width:181;height:108" coordorigin="2192,1214" coordsize="181,108" o:spt="100" adj="0,,0" path="m2267,1214r-50,15l2192,1256r2,65l2198,1285r11,-18l2235,1259r49,-4l2372,1255r,-21l2366,1234r-17,-3l2315,1224r-48,-10xm2369,1276r-16,32l2369,1277r,-1xm2372,1255r-88,l2341,1256r26,5l2369,1276r3,-6l2372,1255xm2371,1233r-5,1l2372,1234r-1,-1xe" fillcolor="#fee7dc" stroked="f">
              <v:stroke joinstyle="round"/>
              <v:formulas/>
              <v:path arrowok="t" o:connecttype="segments"/>
            </v:shape>
            <v:shape id="_x0000_s1116" type="#_x0000_t75" style="position:absolute;left:1775;top:1198;width:73;height:88">
              <v:imagedata r:id="rId31" o:title=""/>
            </v:shape>
            <v:shape id="_x0000_s1115" type="#_x0000_t75" style="position:absolute;left:1770;top:1185;width:257;height:257">
              <v:imagedata r:id="rId32" o:title=""/>
            </v:shape>
            <v:shape id="_x0000_s1114" style="position:absolute;left:2170;top:1017;width:235;height:216" coordorigin="2171,1017" coordsize="235,216" o:spt="100" adj="0,,0" path="m2288,1017r-46,9l2205,1051r-25,38l2171,1134r4,30l2186,1191r17,24l2225,1233r14,-7l2255,1221r17,-4l2291,1216r80,l2375,1213r16,-23l2401,1164r4,-30l2396,1089r-25,-38l2334,1026r-46,-9xm2371,1216r-80,l2308,1217r17,3l2340,1225r13,6l2371,1216xe" fillcolor="#231f20" stroked="f">
              <v:stroke joinstyle="round"/>
              <v:formulas/>
              <v:path arrowok="t" o:connecttype="segments"/>
            </v:shape>
            <v:shape id="_x0000_s1113" style="position:absolute;left:2188;top:1034;width:193;height:193" coordorigin="2188,1035" coordsize="193,193" path="m2285,1035r-38,7l2217,1063r-21,30l2188,1131r8,37l2217,1199r30,20l2285,1227r37,-8l2352,1199r21,-31l2381,1131r-8,-38l2352,1063r-30,-21l2285,1035xe" stroked="f">
              <v:path arrowok="t"/>
            </v:shape>
            <v:shape id="_x0000_s1112" style="position:absolute;left:2247;top:920;width:134;height:68" coordorigin="2248,921" coordsize="134,68" o:spt="100" adj="0,,0" path="m2379,978r-86,l2306,978r13,1l2348,983r33,5l2379,978xm2273,921r-17,l2251,929r-3,15l2248,947r,3l2251,968r9,8l2275,978r18,l2379,978r-1,-10l2378,960r,-1l2373,957r-20,-11l2323,934r-30,-10l2273,921xe" fillcolor="#231f20" stroked="f">
              <v:stroke joinstyle="round"/>
              <v:formulas/>
              <v:path arrowok="t" o:connecttype="segments"/>
            </v:shape>
            <v:shape id="_x0000_s1111" style="position:absolute;left:1920;top:957;width:139;height:94" coordorigin="1920,958" coordsize="139,94" path="m2028,958r-33,4l1966,978r-25,23l1920,1028r1,9l1926,1045r8,6l1963,1033r30,-14l2026,1008r32,-10l2054,986r-8,-10l2037,967r-9,-9xe" fillcolor="#231f20" stroked="f">
              <v:path arrowok="t"/>
            </v:shape>
            <v:shape id="_x0000_s1110" style="position:absolute;left:1948;top:1071;width:202;height:223" coordorigin="1948,1071" coordsize="202,223" path="m2048,1071r-74,30l1948,1162r,33l1958,1227r17,27l1994,1273r22,13l2042,1294r34,-5l2106,1274r24,-23l2148,1223r2,-28l2146,1164r-9,-30l2122,1107r-33,-22l2048,1071xe" stroked="f">
              <v:path arrowok="t"/>
            </v:shape>
            <v:shape id="_x0000_s1109" style="position:absolute;left:1655;top:1252;width:69;height:139" coordorigin="1656,1253" coordsize="69,139" o:spt="100" adj="0,,0" path="m1661,1253r30,50l1682,1308r-10,6l1664,1321r-6,9l1656,1350r8,17l1677,1380r14,11l1705,1391r2,l1712,1385r-11,-5l1691,1372r-8,-10l1678,1351r,-11l1690,1331r9,-3l1707,1327r15,l1725,1324r-12,-20l1698,1284r-17,-17l1661,1253xm1722,1327r-15,l1718,1330r4,-3xe" fillcolor="#231f20" stroked="f">
              <v:stroke joinstyle="round"/>
              <v:formulas/>
              <v:path arrowok="t" o:connecttype="segments"/>
            </v:shape>
            <v:shape id="_x0000_s1108" style="position:absolute;left:1924;top:1363;width:477;height:246" coordorigin="1925,1364" coordsize="477,246" o:spt="100" adj="0,,0" path="m2019,1417r-61,l1968,1428r11,41l1998,1507r27,34l2058,1570r40,22l2140,1606r47,3l2243,1599r36,-25l2310,1541r24,-39l2351,1462r5,-5l2183,1457r-39,-2l2105,1449r-17,-4l2072,1440r-15,-6l2023,1419r-4,-2xm2401,1417r-17,3l2363,1426r-12,4l2339,1433r-19,6l2300,1444r-20,4l2261,1451r-39,5l2183,1457r173,l2401,1417xm2013,1364r-25,3l1965,1375r-21,13l1937,1394r-6,8l1928,1410r-2,8l1926,1420r-1,7l1925,1430r1,7l1929,1436r8,-9l1947,1418r11,-1l2019,1417r-7,-5l1992,1392r43,-24l2013,1364xe" fillcolor="#231f20" stroked="f">
              <v:stroke joinstyle="round"/>
              <v:formulas/>
              <v:path arrowok="t" o:connecttype="segments"/>
            </v:shape>
            <v:shape id="_x0000_s1107" type="#_x0000_t75" style="position:absolute;left:1987;top:1418;width:334;height:159">
              <v:imagedata r:id="rId33" o:title=""/>
            </v:shape>
            <v:shape id="_x0000_s1106" type="#_x0000_t75" style="position:absolute;left:1917;top:1054;width:472;height:282">
              <v:imagedata r:id="rId34" o:title=""/>
            </v:shape>
            <v:shape id="_x0000_s1105" type="#_x0000_t75" style="position:absolute;left:485;top:1071;width:130;height:397">
              <v:imagedata r:id="rId35" o:title=""/>
            </v:shape>
            <v:shape id="_x0000_s1104" style="position:absolute;left:604;top:694;width:98;height:129" coordorigin="605,694" coordsize="98,129" path="m702,694r-61,38l608,784r-3,29l657,823r7,-38l674,751r13,-31l702,694xe" fillcolor="#d9a879" stroked="f">
              <v:path arrowok="t"/>
            </v:shape>
            <v:shape id="_x0000_s1103" style="position:absolute;left:2388;top:897;width:204;height:748" coordorigin="2389,898" coordsize="204,748" o:spt="100" adj="0,,0" path="m2520,1513r-131,132l2428,1616r37,-35l2499,1543r21,-30xm2536,1324r12,52l2546,1439r-16,61l2520,1513r17,-16l2593,1408r-30,-65l2536,1324xm2400,898r-8,l2411,947r20,64l2447,1088r9,85l2454,1266r82,58l2534,1315r-30,-55l2577,1260r1,-2l2581,1225r-2,-21l2498,1204r-25,l2473,1122r-12,-80l2437,967r-37,-69xm2577,1260r-73,l2511,1263r14,10l2541,1288r10,16l2562,1297r6,-12l2572,1271r5,-11xm2544,1143r-15,19l2515,1187r-17,17l2579,1204r-1,-10l2567,1165r-23,-22xe" fillcolor="#fee7dc" stroked="f">
              <v:stroke joinstyle="round"/>
              <v:formulas/>
              <v:path arrowok="t" o:connecttype="segments"/>
            </v:shape>
            <v:shape id="_x0000_s1102" style="position:absolute;left:2486;top:1153;width:78;height:144" coordorigin="2487,1153" coordsize="78,144" o:spt="100" adj="0,,0" path="m2559,1260r-55,l2510,1262r11,8l2536,1282r11,15l2559,1260xm2535,1153r-11,17l2514,1187r-11,14l2488,1207r-1,41l2523,1289r-6,-10l2511,1269r-7,-9l2559,1260r5,-15l2563,1205r-12,-31l2535,1153xe" fillcolor="#fcd3c1" stroked="f">
              <v:stroke joinstyle="round"/>
              <v:formulas/>
              <v:path arrowok="t" o:connecttype="segments"/>
            </v:shape>
            <v:shape id="_x0000_s1101" type="#_x0000_t75" style="position:absolute;left:2486;top:1153;width:78;height:144">
              <v:imagedata r:id="rId36" o:title=""/>
            </v:shape>
            <v:shape id="_x0000_s1100" style="position:absolute;left:1583;top:767;width:121;height:409" coordorigin="1584,767" coordsize="121,409" o:spt="100" adj="0,,0" path="m1681,1168r-34,l1659,1169r12,3l1683,1176r-2,-8xm1704,767r-39,33l1632,842r-28,46l1584,930r1,64l1592,1056r16,59l1634,1169r13,-1l1681,1168r-16,-69l1655,1056r-3,-17l1652,1035r-8,-87l1655,874r23,-61l1704,767xe" fillcolor="#ffcb04" stroked="f">
              <v:stroke joinstyle="round"/>
              <v:formulas/>
              <v:path arrowok="t" o:connecttype="segments"/>
            </v:shape>
            <v:shape id="_x0000_s1099" style="position:absolute;left:2269;top:543;width:330;height:560" coordorigin="2270,543" coordsize="330,560" o:spt="100" adj="0,,0" path="m2569,929r,56l2537,1103r20,-40l2571,1022r7,-42l2573,934r-4,-5xm2525,862r10,13l2554,905r15,24l2570,915r-39,-50l2525,862xm2270,543r46,23l2357,589r27,20l2389,623r-33,19l2339,653r-5,8l2335,670r106,38l2498,731r24,17l2533,767r-40,11l2471,786r-14,8l2443,807r82,55l2514,846r-25,-27l2512,802r27,-10l2569,788r30,-2l2557,736r-55,-28l2440,689r-59,-21l2395,649r18,-10l2433,632r19,-11l2411,592r-44,-23l2320,552r-50,-9xe" fillcolor="#fffcd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width:11446;height:1771" filled="f" stroked="f">
              <v:textbox inset="0,0,0,0">
                <w:txbxContent>
                  <w:p w14:paraId="3A8806CD" w14:textId="77777777" w:rsidR="00CC75A5" w:rsidRDefault="001D4EAD">
                    <w:pPr>
                      <w:spacing w:before="150" w:line="249" w:lineRule="auto"/>
                      <w:ind w:left="3483" w:right="1205" w:hanging="926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6"/>
                        <w:w w:val="90"/>
                        <w:sz w:val="48"/>
                      </w:rPr>
                      <w:t xml:space="preserve">SPEECH-LANGUAGE-HEARING </w:t>
                    </w:r>
                    <w:r>
                      <w:rPr>
                        <w:b/>
                        <w:color w:val="FFFFFF"/>
                        <w:spacing w:val="-5"/>
                        <w:sz w:val="48"/>
                      </w:rPr>
                      <w:t xml:space="preserve">CASE </w:t>
                    </w:r>
                    <w:r>
                      <w:rPr>
                        <w:b/>
                        <w:color w:val="FFFFFF"/>
                        <w:spacing w:val="-8"/>
                        <w:sz w:val="48"/>
                      </w:rPr>
                      <w:t>HISTORY</w:t>
                    </w:r>
                    <w:r>
                      <w:rPr>
                        <w:b/>
                        <w:color w:val="FFFFFF"/>
                        <w:spacing w:val="-68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6"/>
                        <w:sz w:val="48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1F37555B" w14:textId="77777777" w:rsidR="00CC75A5" w:rsidRDefault="00CC75A5">
      <w:pPr>
        <w:pStyle w:val="BodyText"/>
        <w:spacing w:before="6"/>
        <w:rPr>
          <w:rFonts w:ascii="Times New Roman"/>
          <w:sz w:val="19"/>
        </w:rPr>
      </w:pPr>
    </w:p>
    <w:p w14:paraId="28D250DD" w14:textId="77777777" w:rsidR="00CC75A5" w:rsidRDefault="001D4EAD">
      <w:pPr>
        <w:pStyle w:val="Heading1"/>
        <w:ind w:left="1000"/>
      </w:pPr>
      <w:r>
        <w:rPr>
          <w:color w:val="231F20"/>
        </w:rPr>
        <w:t>Identifying and Family Information:</w:t>
      </w:r>
    </w:p>
    <w:p w14:paraId="1C32D615" w14:textId="77777777" w:rsidR="00F0178C" w:rsidRDefault="001D4EAD">
      <w:pPr>
        <w:pStyle w:val="BodyText"/>
        <w:tabs>
          <w:tab w:val="left" w:pos="5688"/>
          <w:tab w:val="left" w:pos="8937"/>
          <w:tab w:val="left" w:pos="10819"/>
        </w:tabs>
        <w:spacing w:before="204" w:line="312" w:lineRule="auto"/>
        <w:ind w:left="1000" w:right="1078"/>
        <w:jc w:val="both"/>
        <w:rPr>
          <w:color w:val="231F20"/>
        </w:rPr>
      </w:pPr>
      <w:r>
        <w:rPr>
          <w:color w:val="231F20"/>
        </w:rPr>
        <w:t>Child’s</w:t>
      </w:r>
      <w:r>
        <w:rPr>
          <w:color w:val="231F20"/>
          <w:spacing w:val="3"/>
        </w:rPr>
        <w:t xml:space="preserve"> Name:</w:t>
      </w:r>
      <w:r>
        <w:rPr>
          <w:color w:val="231F20"/>
          <w:spacing w:val="3"/>
          <w:u w:val="single" w:color="231F20"/>
        </w:rPr>
        <w:t xml:space="preserve"> </w:t>
      </w:r>
      <w:r>
        <w:rPr>
          <w:color w:val="231F20"/>
          <w:spacing w:val="3"/>
          <w:u w:val="single" w:color="231F20"/>
        </w:rPr>
        <w:tab/>
      </w:r>
      <w:r>
        <w:rPr>
          <w:color w:val="231F20"/>
          <w:spacing w:val="2"/>
        </w:rPr>
        <w:t>Birthdate: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</w:rPr>
        <w:t xml:space="preserve">Sex: M F </w:t>
      </w:r>
    </w:p>
    <w:p w14:paraId="2774E8BB" w14:textId="22AE850C" w:rsidR="00CC75A5" w:rsidRDefault="001D4EAD">
      <w:pPr>
        <w:pStyle w:val="BodyText"/>
        <w:tabs>
          <w:tab w:val="left" w:pos="5688"/>
          <w:tab w:val="left" w:pos="8937"/>
          <w:tab w:val="left" w:pos="10819"/>
        </w:tabs>
        <w:spacing w:before="204" w:line="312" w:lineRule="auto"/>
        <w:ind w:left="1000" w:right="1078"/>
        <w:jc w:val="both"/>
      </w:pPr>
      <w:r>
        <w:rPr>
          <w:color w:val="231F20"/>
          <w:spacing w:val="-3"/>
        </w:rPr>
        <w:t>Father’s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3"/>
        </w:rPr>
        <w:t>Name:</w:t>
      </w:r>
      <w:r>
        <w:rPr>
          <w:color w:val="231F20"/>
          <w:spacing w:val="3"/>
          <w:u w:val="single" w:color="231F20"/>
        </w:rPr>
        <w:t xml:space="preserve"> </w:t>
      </w:r>
      <w:r>
        <w:rPr>
          <w:color w:val="231F20"/>
          <w:spacing w:val="3"/>
          <w:u w:val="single" w:color="231F20"/>
        </w:rPr>
        <w:tab/>
      </w:r>
      <w:r>
        <w:rPr>
          <w:color w:val="231F20"/>
        </w:rPr>
        <w:t>Daytime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                            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Address: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</w:rPr>
        <w:t>Cell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3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4B111B7C" w14:textId="77777777" w:rsidR="00CC75A5" w:rsidRDefault="001D4EAD">
      <w:pPr>
        <w:pStyle w:val="BodyText"/>
        <w:tabs>
          <w:tab w:val="left" w:pos="5688"/>
          <w:tab w:val="left" w:pos="6051"/>
          <w:tab w:val="left" w:pos="10819"/>
        </w:tabs>
        <w:spacing w:before="4"/>
        <w:ind w:left="1973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E-mail: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A583DCF" w14:textId="77777777" w:rsidR="00CC75A5" w:rsidRDefault="008130DF">
      <w:pPr>
        <w:pStyle w:val="BodyText"/>
        <w:spacing w:before="9"/>
        <w:rPr>
          <w:sz w:val="21"/>
        </w:rPr>
      </w:pPr>
      <w:r>
        <w:pict w14:anchorId="25E3A96F">
          <v:line id="_x0000_s1096" style="position:absolute;z-index:-251663872;mso-wrap-distance-left:0;mso-wrap-distance-right:0;mso-position-horizontal-relative:page" from="105.1pt,15pt" to="290.4pt,15pt" strokecolor="#231f20" strokeweight="1pt">
            <w10:wrap type="topAndBottom" anchorx="page"/>
          </v:line>
        </w:pict>
      </w:r>
    </w:p>
    <w:p w14:paraId="56481F44" w14:textId="77777777" w:rsidR="00CC75A5" w:rsidRDefault="001D4EAD">
      <w:pPr>
        <w:pStyle w:val="BodyText"/>
        <w:tabs>
          <w:tab w:val="left" w:pos="5688"/>
          <w:tab w:val="left" w:pos="10819"/>
        </w:tabs>
        <w:spacing w:before="106" w:line="312" w:lineRule="auto"/>
        <w:ind w:left="1000" w:right="1078"/>
        <w:jc w:val="both"/>
      </w:pPr>
      <w:r>
        <w:rPr>
          <w:color w:val="231F20"/>
        </w:rPr>
        <w:t>Mother’s</w:t>
      </w:r>
      <w:r>
        <w:rPr>
          <w:color w:val="231F20"/>
          <w:spacing w:val="3"/>
        </w:rPr>
        <w:t xml:space="preserve"> Name:</w:t>
      </w:r>
      <w:r>
        <w:rPr>
          <w:color w:val="231F20"/>
          <w:spacing w:val="3"/>
          <w:u w:val="single" w:color="231F20"/>
        </w:rPr>
        <w:t xml:space="preserve"> </w:t>
      </w:r>
      <w:r>
        <w:rPr>
          <w:color w:val="231F20"/>
          <w:spacing w:val="3"/>
          <w:u w:val="single" w:color="231F20"/>
        </w:rPr>
        <w:tab/>
      </w:r>
      <w:r>
        <w:rPr>
          <w:color w:val="231F20"/>
        </w:rPr>
        <w:t>Daytime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                            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Address: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</w:rPr>
        <w:t>Cell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3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7E45137" w14:textId="77777777" w:rsidR="00CC75A5" w:rsidRDefault="008130DF">
      <w:pPr>
        <w:pStyle w:val="BodyText"/>
        <w:tabs>
          <w:tab w:val="left" w:pos="5688"/>
          <w:tab w:val="left" w:pos="6051"/>
          <w:tab w:val="left" w:pos="10788"/>
        </w:tabs>
        <w:spacing w:before="2" w:line="626" w:lineRule="auto"/>
        <w:ind w:left="1000" w:right="1078" w:firstLine="973"/>
      </w:pPr>
      <w:r>
        <w:pict w14:anchorId="29E7BF39">
          <v:line id="_x0000_s1095" style="position:absolute;left:0;text-align:left;z-index:-251664896;mso-position-horizontal-relative:page" from="104.5pt,28.85pt" to="290.4pt,28.85pt" strokecolor="#231f20" strokeweight="1pt">
            <w10:wrap anchorx="page"/>
          </v:line>
        </w:pict>
      </w:r>
      <w:r w:rsidR="001D4EAD">
        <w:rPr>
          <w:color w:val="231F20"/>
          <w:u w:val="single" w:color="231F20"/>
        </w:rPr>
        <w:t xml:space="preserve"> </w:t>
      </w:r>
      <w:r w:rsidR="001D4EAD">
        <w:rPr>
          <w:color w:val="231F20"/>
          <w:u w:val="single" w:color="231F20"/>
        </w:rPr>
        <w:tab/>
      </w:r>
      <w:r w:rsidR="001D4EAD">
        <w:rPr>
          <w:color w:val="231F20"/>
        </w:rPr>
        <w:tab/>
        <w:t>E-mail:</w:t>
      </w:r>
      <w:r w:rsidR="001D4EAD">
        <w:rPr>
          <w:color w:val="231F20"/>
          <w:u w:val="single" w:color="231F20"/>
        </w:rPr>
        <w:tab/>
      </w:r>
      <w:r w:rsidR="001D4EAD">
        <w:rPr>
          <w:color w:val="231F20"/>
        </w:rPr>
        <w:t xml:space="preserve"> </w:t>
      </w:r>
      <w:r w:rsidR="001D4EAD">
        <w:rPr>
          <w:color w:val="231F20"/>
          <w:spacing w:val="-3"/>
        </w:rPr>
        <w:t>Doctor’s</w:t>
      </w:r>
      <w:r w:rsidR="001D4EAD">
        <w:rPr>
          <w:color w:val="231F20"/>
          <w:spacing w:val="6"/>
        </w:rPr>
        <w:t xml:space="preserve"> </w:t>
      </w:r>
      <w:r w:rsidR="001D4EAD">
        <w:rPr>
          <w:color w:val="231F20"/>
        </w:rPr>
        <w:t>Name:</w:t>
      </w:r>
      <w:r w:rsidR="001D4EAD">
        <w:rPr>
          <w:color w:val="231F20"/>
          <w:u w:val="single" w:color="231F20"/>
        </w:rPr>
        <w:t xml:space="preserve"> </w:t>
      </w:r>
      <w:r w:rsidR="001D4EAD">
        <w:rPr>
          <w:color w:val="231F20"/>
          <w:u w:val="single" w:color="231F20"/>
        </w:rPr>
        <w:tab/>
      </w:r>
      <w:r w:rsidR="001D4EAD">
        <w:rPr>
          <w:color w:val="231F20"/>
        </w:rPr>
        <w:tab/>
        <w:t>Doctor’s</w:t>
      </w:r>
      <w:r w:rsidR="001D4EAD">
        <w:rPr>
          <w:color w:val="231F20"/>
          <w:spacing w:val="-6"/>
        </w:rPr>
        <w:t xml:space="preserve"> </w:t>
      </w:r>
      <w:r w:rsidR="001D4EAD">
        <w:rPr>
          <w:color w:val="231F20"/>
        </w:rPr>
        <w:t>Phone:</w:t>
      </w:r>
      <w:r w:rsidR="001D4EAD">
        <w:rPr>
          <w:color w:val="231F20"/>
          <w:spacing w:val="-27"/>
        </w:rPr>
        <w:t xml:space="preserve"> </w:t>
      </w:r>
      <w:r w:rsidR="001D4EAD">
        <w:rPr>
          <w:color w:val="231F20"/>
          <w:u w:val="single" w:color="231F20"/>
        </w:rPr>
        <w:t xml:space="preserve"> </w:t>
      </w:r>
      <w:r w:rsidR="001D4EAD">
        <w:rPr>
          <w:color w:val="231F20"/>
          <w:u w:val="single" w:color="231F20"/>
        </w:rPr>
        <w:tab/>
      </w:r>
    </w:p>
    <w:p w14:paraId="7D0C78D4" w14:textId="77777777" w:rsidR="00CC75A5" w:rsidRDefault="00CC75A5">
      <w:pPr>
        <w:spacing w:line="626" w:lineRule="auto"/>
        <w:sectPr w:rsidR="00CC75A5">
          <w:type w:val="continuous"/>
          <w:pgSz w:w="12240" w:h="15840"/>
          <w:pgMar w:top="620" w:right="220" w:bottom="0" w:left="120" w:header="720" w:footer="720" w:gutter="0"/>
          <w:cols w:space="720"/>
        </w:sectPr>
      </w:pPr>
    </w:p>
    <w:p w14:paraId="628452A7" w14:textId="77777777" w:rsidR="00CC75A5" w:rsidRDefault="001D4EAD">
      <w:pPr>
        <w:pStyle w:val="Heading1"/>
        <w:spacing w:before="77"/>
        <w:ind w:left="1000"/>
      </w:pPr>
      <w:r>
        <w:rPr>
          <w:color w:val="231F20"/>
        </w:rPr>
        <w:t>Child lives with (check one):</w:t>
      </w:r>
    </w:p>
    <w:p w14:paraId="0963B167" w14:textId="77777777" w:rsidR="00CC75A5" w:rsidRDefault="001D4EAD">
      <w:pPr>
        <w:pStyle w:val="BodyText"/>
        <w:spacing w:before="101"/>
        <w:ind w:left="1443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  <w:position w:val="2"/>
        </w:rPr>
        <w:t>Birth Parents</w:t>
      </w:r>
    </w:p>
    <w:p w14:paraId="50998300" w14:textId="77777777" w:rsidR="00CC75A5" w:rsidRDefault="001D4EAD">
      <w:pPr>
        <w:pStyle w:val="BodyText"/>
        <w:spacing w:before="90"/>
        <w:ind w:left="1436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Adoptive Parents</w:t>
      </w:r>
    </w:p>
    <w:p w14:paraId="2C4374E3" w14:textId="77777777" w:rsidR="00CC75A5" w:rsidRDefault="001D4EAD">
      <w:pPr>
        <w:pStyle w:val="BodyText"/>
        <w:spacing w:before="9"/>
        <w:rPr>
          <w:sz w:val="39"/>
        </w:rPr>
      </w:pPr>
      <w:r>
        <w:br w:type="column"/>
      </w:r>
    </w:p>
    <w:p w14:paraId="32E7F2CB" w14:textId="77777777" w:rsidR="00CC75A5" w:rsidRDefault="001D4EAD">
      <w:pPr>
        <w:pStyle w:val="BodyText"/>
        <w:ind w:left="726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  <w:position w:val="1"/>
        </w:rPr>
        <w:t>Foster Parents</w:t>
      </w:r>
    </w:p>
    <w:p w14:paraId="075A36C8" w14:textId="77777777" w:rsidR="00CC75A5" w:rsidRDefault="001D4EAD">
      <w:pPr>
        <w:pStyle w:val="BodyText"/>
        <w:spacing w:before="86"/>
        <w:ind w:left="738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  <w:position w:val="1"/>
        </w:rPr>
        <w:t xml:space="preserve">Parent and </w:t>
      </w:r>
      <w:proofErr w:type="gramStart"/>
      <w:r>
        <w:rPr>
          <w:color w:val="231F20"/>
          <w:position w:val="1"/>
        </w:rPr>
        <w:t>Step-Parent</w:t>
      </w:r>
      <w:proofErr w:type="gramEnd"/>
    </w:p>
    <w:p w14:paraId="2AF452C0" w14:textId="77777777" w:rsidR="00CC75A5" w:rsidRDefault="001D4EAD">
      <w:pPr>
        <w:pStyle w:val="BodyText"/>
        <w:spacing w:before="9"/>
        <w:rPr>
          <w:sz w:val="39"/>
        </w:rPr>
      </w:pPr>
      <w:r>
        <w:br w:type="column"/>
      </w:r>
    </w:p>
    <w:p w14:paraId="7A175D26" w14:textId="77777777" w:rsidR="00CC75A5" w:rsidRDefault="001D4EAD">
      <w:pPr>
        <w:pStyle w:val="BodyText"/>
        <w:ind w:left="730"/>
      </w:pPr>
      <w:r>
        <w:rPr>
          <w:rFonts w:ascii="MS UI Gothic"/>
          <w:color w:val="231F20"/>
          <w:w w:val="328"/>
          <w:position w:val="-2"/>
          <w:sz w:val="28"/>
        </w:rPr>
        <w:t xml:space="preserve"> </w:t>
      </w:r>
      <w:r>
        <w:rPr>
          <w:color w:val="231F20"/>
        </w:rPr>
        <w:t>One Parent</w:t>
      </w:r>
    </w:p>
    <w:p w14:paraId="6D5D6CFE" w14:textId="77777777" w:rsidR="00CC75A5" w:rsidRDefault="001D4EAD">
      <w:pPr>
        <w:pStyle w:val="BodyText"/>
        <w:tabs>
          <w:tab w:val="left" w:pos="3186"/>
        </w:tabs>
        <w:spacing w:before="87"/>
        <w:ind w:left="730"/>
      </w:pPr>
      <w:r>
        <w:rPr>
          <w:rFonts w:ascii="MS UI Gothic"/>
          <w:color w:val="231F20"/>
          <w:spacing w:val="34"/>
          <w:w w:val="328"/>
          <w:sz w:val="2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42B4595" w14:textId="77777777" w:rsidR="00CC75A5" w:rsidRDefault="00CC75A5">
      <w:pPr>
        <w:sectPr w:rsidR="00CC75A5">
          <w:type w:val="continuous"/>
          <w:pgSz w:w="12240" w:h="15840"/>
          <w:pgMar w:top="620" w:right="220" w:bottom="0" w:left="120" w:header="720" w:footer="720" w:gutter="0"/>
          <w:cols w:num="3" w:space="720" w:equalWidth="0">
            <w:col w:w="4248" w:space="40"/>
            <w:col w:w="3550" w:space="39"/>
            <w:col w:w="4023"/>
          </w:cols>
        </w:sectPr>
      </w:pPr>
    </w:p>
    <w:p w14:paraId="7B1941F6" w14:textId="77777777" w:rsidR="00CC75A5" w:rsidRDefault="00CC75A5">
      <w:pPr>
        <w:pStyle w:val="BodyText"/>
        <w:rPr>
          <w:sz w:val="20"/>
        </w:rPr>
      </w:pPr>
    </w:p>
    <w:p w14:paraId="13047C98" w14:textId="77777777" w:rsidR="00CC75A5" w:rsidRDefault="00CC75A5">
      <w:pPr>
        <w:pStyle w:val="BodyText"/>
        <w:spacing w:before="1"/>
        <w:rPr>
          <w:sz w:val="17"/>
        </w:rPr>
      </w:pPr>
    </w:p>
    <w:p w14:paraId="2E2CA15F" w14:textId="77777777" w:rsidR="00CC75A5" w:rsidRDefault="001D4EAD">
      <w:pPr>
        <w:pStyle w:val="Heading1"/>
        <w:ind w:left="1000"/>
      </w:pPr>
      <w:r>
        <w:rPr>
          <w:color w:val="231F20"/>
        </w:rPr>
        <w:t>Other children in the family:</w:t>
      </w:r>
    </w:p>
    <w:p w14:paraId="01377E4D" w14:textId="77777777" w:rsidR="00CC75A5" w:rsidRDefault="001D4EAD">
      <w:pPr>
        <w:pStyle w:val="BodyText"/>
        <w:tabs>
          <w:tab w:val="left" w:pos="3790"/>
          <w:tab w:val="left" w:pos="4624"/>
          <w:tab w:val="left" w:pos="5434"/>
          <w:tab w:val="left" w:pos="7480"/>
        </w:tabs>
        <w:spacing w:before="204"/>
        <w:ind w:left="1000"/>
      </w:pPr>
      <w:r>
        <w:rPr>
          <w:color w:val="231F20"/>
        </w:rPr>
        <w:t>Name</w:t>
      </w:r>
      <w:r>
        <w:rPr>
          <w:color w:val="231F20"/>
        </w:rPr>
        <w:tab/>
        <w:t>Age</w:t>
      </w:r>
      <w:r>
        <w:rPr>
          <w:color w:val="231F20"/>
        </w:rPr>
        <w:tab/>
      </w:r>
      <w:r>
        <w:rPr>
          <w:color w:val="231F20"/>
          <w:spacing w:val="-3"/>
        </w:rPr>
        <w:t>Sex</w:t>
      </w:r>
      <w:r>
        <w:rPr>
          <w:color w:val="231F20"/>
          <w:spacing w:val="-3"/>
        </w:rPr>
        <w:tab/>
      </w:r>
      <w:r>
        <w:rPr>
          <w:color w:val="231F20"/>
        </w:rPr>
        <w:t>Grade</w:t>
      </w:r>
      <w:r>
        <w:rPr>
          <w:color w:val="231F20"/>
        </w:rPr>
        <w:tab/>
        <w:t>Speech/Hearing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Problems</w:t>
      </w:r>
    </w:p>
    <w:p w14:paraId="48F4F9B5" w14:textId="77777777" w:rsidR="00CC75A5" w:rsidRDefault="008130DF">
      <w:pPr>
        <w:pStyle w:val="BodyText"/>
        <w:spacing w:before="4"/>
        <w:rPr>
          <w:sz w:val="26"/>
        </w:rPr>
      </w:pPr>
      <w:r>
        <w:pict w14:anchorId="3A9FB484">
          <v:line id="_x0000_s1094" style="position:absolute;z-index:-251662848;mso-wrap-distance-left:0;mso-wrap-distance-right:0;mso-position-horizontal-relative:page" from="56pt,17.5pt" to="567.8pt,17.5pt" strokecolor="#221e1f" strokeweight=".26669mm">
            <w10:wrap type="topAndBottom" anchorx="page"/>
          </v:line>
        </w:pict>
      </w:r>
      <w:r>
        <w:pict w14:anchorId="1BDCF862">
          <v:line id="_x0000_s1093" style="position:absolute;z-index:-251661824;mso-wrap-distance-left:0;mso-wrap-distance-right:0;mso-position-horizontal-relative:page" from="56pt,35.5pt" to="567.8pt,35.5pt" strokecolor="#221e1f" strokeweight=".26669mm">
            <w10:wrap type="topAndBottom" anchorx="page"/>
          </v:line>
        </w:pict>
      </w:r>
      <w:r>
        <w:pict w14:anchorId="07318592">
          <v:line id="_x0000_s1092" style="position:absolute;z-index:-251660800;mso-wrap-distance-left:0;mso-wrap-distance-right:0;mso-position-horizontal-relative:page" from="56pt,53.5pt" to="567.8pt,53.5pt" strokecolor="#221e1f" strokeweight=".26669mm">
            <w10:wrap type="topAndBottom" anchorx="page"/>
          </v:line>
        </w:pict>
      </w:r>
      <w:r>
        <w:pict w14:anchorId="11DDEDD6">
          <v:line id="_x0000_s1091" style="position:absolute;z-index:-251659776;mso-wrap-distance-left:0;mso-wrap-distance-right:0;mso-position-horizontal-relative:page" from="56pt,71.5pt" to="567.8pt,71.5pt" strokecolor="#221e1f" strokeweight=".26669mm">
            <w10:wrap type="topAndBottom" anchorx="page"/>
          </v:line>
        </w:pict>
      </w:r>
    </w:p>
    <w:p w14:paraId="791C7542" w14:textId="77777777" w:rsidR="00CC75A5" w:rsidRDefault="00CC75A5">
      <w:pPr>
        <w:pStyle w:val="BodyText"/>
      </w:pPr>
    </w:p>
    <w:p w14:paraId="53CB6ED8" w14:textId="77777777" w:rsidR="00CC75A5" w:rsidRDefault="00CC75A5">
      <w:pPr>
        <w:pStyle w:val="BodyText"/>
      </w:pPr>
    </w:p>
    <w:p w14:paraId="3E6836B3" w14:textId="77777777" w:rsidR="00CC75A5" w:rsidRDefault="00CC75A5">
      <w:pPr>
        <w:pStyle w:val="BodyText"/>
      </w:pPr>
    </w:p>
    <w:p w14:paraId="3F074FE3" w14:textId="77777777" w:rsidR="00CC75A5" w:rsidRDefault="00CC75A5">
      <w:pPr>
        <w:pStyle w:val="BodyText"/>
        <w:spacing w:before="3"/>
        <w:rPr>
          <w:sz w:val="16"/>
        </w:rPr>
      </w:pPr>
    </w:p>
    <w:p w14:paraId="16908FA9" w14:textId="77777777" w:rsidR="00CC75A5" w:rsidRDefault="00CC75A5">
      <w:pPr>
        <w:rPr>
          <w:sz w:val="16"/>
        </w:rPr>
        <w:sectPr w:rsidR="00CC75A5">
          <w:type w:val="continuous"/>
          <w:pgSz w:w="12240" w:h="15840"/>
          <w:pgMar w:top="620" w:right="220" w:bottom="0" w:left="120" w:header="720" w:footer="720" w:gutter="0"/>
          <w:cols w:space="720"/>
        </w:sectPr>
      </w:pPr>
    </w:p>
    <w:p w14:paraId="42E3F1DA" w14:textId="77777777" w:rsidR="00CC75A5" w:rsidRDefault="001D4EAD">
      <w:pPr>
        <w:pStyle w:val="Heading1"/>
        <w:ind w:left="976" w:right="457"/>
        <w:jc w:val="center"/>
      </w:pPr>
      <w:r>
        <w:rPr>
          <w:color w:val="231F20"/>
        </w:rPr>
        <w:t>Child’s race/ethnic group:</w:t>
      </w:r>
    </w:p>
    <w:p w14:paraId="3DC21F86" w14:textId="77777777" w:rsidR="00CC75A5" w:rsidRDefault="001D4EAD">
      <w:pPr>
        <w:pStyle w:val="BodyText"/>
        <w:spacing w:before="105"/>
        <w:ind w:left="1442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  <w:position w:val="1"/>
        </w:rPr>
        <w:t>Caucasian, Non-Hispanic</w:t>
      </w:r>
    </w:p>
    <w:p w14:paraId="5B401DA9" w14:textId="77777777" w:rsidR="00CC75A5" w:rsidRDefault="001D4EAD">
      <w:pPr>
        <w:pStyle w:val="BodyText"/>
        <w:spacing w:before="83"/>
        <w:ind w:left="1452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  <w:position w:val="2"/>
        </w:rPr>
        <w:t>Native American</w:t>
      </w:r>
    </w:p>
    <w:p w14:paraId="45BECF42" w14:textId="77777777" w:rsidR="00CC75A5" w:rsidRDefault="001D4EAD">
      <w:pPr>
        <w:pStyle w:val="BodyText"/>
        <w:spacing w:before="1"/>
        <w:rPr>
          <w:sz w:val="41"/>
        </w:rPr>
      </w:pPr>
      <w:r>
        <w:br w:type="column"/>
      </w:r>
    </w:p>
    <w:p w14:paraId="44220246" w14:textId="77777777" w:rsidR="00CC75A5" w:rsidRDefault="001D4EAD">
      <w:pPr>
        <w:pStyle w:val="BodyText"/>
        <w:ind w:left="634"/>
      </w:pPr>
      <w:r>
        <w:rPr>
          <w:rFonts w:ascii="MS UI Gothic"/>
          <w:color w:val="231F20"/>
          <w:w w:val="328"/>
          <w:position w:val="-1"/>
          <w:sz w:val="28"/>
        </w:rPr>
        <w:t xml:space="preserve"> </w:t>
      </w:r>
      <w:r>
        <w:rPr>
          <w:color w:val="231F20"/>
        </w:rPr>
        <w:t>Hispanic</w:t>
      </w:r>
    </w:p>
    <w:p w14:paraId="67BE1576" w14:textId="77777777" w:rsidR="00CC75A5" w:rsidRDefault="001D4EAD">
      <w:pPr>
        <w:pStyle w:val="BodyText"/>
        <w:spacing w:before="84"/>
        <w:ind w:left="638"/>
      </w:pPr>
      <w:r>
        <w:rPr>
          <w:rFonts w:ascii="MS UI Gothic"/>
          <w:color w:val="231F20"/>
          <w:w w:val="328"/>
          <w:position w:val="-2"/>
          <w:sz w:val="28"/>
        </w:rPr>
        <w:t xml:space="preserve"> </w:t>
      </w:r>
      <w:r>
        <w:rPr>
          <w:color w:val="231F20"/>
        </w:rPr>
        <w:t>Asian or Pacific Islander</w:t>
      </w:r>
    </w:p>
    <w:p w14:paraId="024A4E80" w14:textId="77777777" w:rsidR="00CC75A5" w:rsidRDefault="001D4EAD">
      <w:pPr>
        <w:pStyle w:val="BodyText"/>
        <w:spacing w:before="8"/>
        <w:rPr>
          <w:sz w:val="40"/>
        </w:rPr>
      </w:pPr>
      <w:r>
        <w:br w:type="column"/>
      </w:r>
    </w:p>
    <w:p w14:paraId="77B236EC" w14:textId="77777777" w:rsidR="00CC75A5" w:rsidRDefault="001D4EAD">
      <w:pPr>
        <w:pStyle w:val="BodyText"/>
        <w:spacing w:before="1"/>
        <w:ind w:left="631"/>
      </w:pPr>
      <w:r>
        <w:rPr>
          <w:rFonts w:ascii="MS UI Gothic"/>
          <w:color w:val="231F20"/>
          <w:w w:val="328"/>
          <w:sz w:val="28"/>
        </w:rPr>
        <w:t xml:space="preserve"> </w:t>
      </w:r>
      <w:proofErr w:type="gramStart"/>
      <w:r>
        <w:rPr>
          <w:color w:val="231F20"/>
          <w:position w:val="1"/>
        </w:rPr>
        <w:t>African-American</w:t>
      </w:r>
      <w:proofErr w:type="gramEnd"/>
    </w:p>
    <w:p w14:paraId="0AF2054F" w14:textId="77777777" w:rsidR="00CC75A5" w:rsidRDefault="001D4EAD">
      <w:pPr>
        <w:pStyle w:val="BodyText"/>
        <w:tabs>
          <w:tab w:val="left" w:pos="3047"/>
        </w:tabs>
        <w:spacing w:before="87"/>
        <w:ind w:left="637"/>
      </w:pPr>
      <w:r>
        <w:rPr>
          <w:rFonts w:ascii="MS UI Gothic"/>
          <w:color w:val="231F20"/>
          <w:spacing w:val="-12"/>
          <w:w w:val="328"/>
          <w:position w:val="-2"/>
          <w:sz w:val="2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1C25EC7" w14:textId="77777777" w:rsidR="00CC75A5" w:rsidRDefault="00CC75A5">
      <w:pPr>
        <w:sectPr w:rsidR="00CC75A5">
          <w:type w:val="continuous"/>
          <w:pgSz w:w="12240" w:h="15840"/>
          <w:pgMar w:top="620" w:right="220" w:bottom="0" w:left="120" w:header="720" w:footer="720" w:gutter="0"/>
          <w:cols w:num="3" w:space="720" w:equalWidth="0">
            <w:col w:w="4435" w:space="40"/>
            <w:col w:w="3522" w:space="39"/>
            <w:col w:w="3864"/>
          </w:cols>
        </w:sectPr>
      </w:pPr>
    </w:p>
    <w:p w14:paraId="18BA98D1" w14:textId="77777777" w:rsidR="00CC75A5" w:rsidRDefault="00CC75A5">
      <w:pPr>
        <w:pStyle w:val="BodyText"/>
        <w:spacing w:before="7"/>
        <w:rPr>
          <w:sz w:val="28"/>
        </w:rPr>
      </w:pPr>
    </w:p>
    <w:p w14:paraId="498536F6" w14:textId="77777777" w:rsidR="00CC75A5" w:rsidRDefault="001D4EAD">
      <w:pPr>
        <w:pStyle w:val="Heading1"/>
        <w:tabs>
          <w:tab w:val="left" w:pos="8200"/>
          <w:tab w:val="left" w:pos="9260"/>
        </w:tabs>
        <w:spacing w:before="115"/>
        <w:ind w:left="1000"/>
        <w:rPr>
          <w:b w:val="0"/>
        </w:rPr>
      </w:pPr>
      <w:r>
        <w:rPr>
          <w:color w:val="231F20"/>
        </w:rPr>
        <w:t>Is there a language other than English spoken in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home?</w:t>
      </w:r>
      <w:r>
        <w:rPr>
          <w:color w:val="231F20"/>
        </w:rPr>
        <w:tab/>
      </w:r>
      <w:r>
        <w:rPr>
          <w:b w:val="0"/>
          <w:color w:val="231F20"/>
          <w:spacing w:val="-12"/>
        </w:rPr>
        <w:t>Yes</w:t>
      </w:r>
      <w:r>
        <w:rPr>
          <w:b w:val="0"/>
          <w:color w:val="231F20"/>
          <w:spacing w:val="-12"/>
        </w:rPr>
        <w:tab/>
      </w:r>
      <w:r>
        <w:rPr>
          <w:b w:val="0"/>
          <w:color w:val="231F20"/>
        </w:rPr>
        <w:t>No</w:t>
      </w:r>
    </w:p>
    <w:p w14:paraId="169A4C38" w14:textId="77777777" w:rsidR="00CC75A5" w:rsidRDefault="001D4EAD">
      <w:pPr>
        <w:pStyle w:val="BodyText"/>
        <w:tabs>
          <w:tab w:val="left" w:pos="8200"/>
          <w:tab w:val="left" w:pos="9260"/>
          <w:tab w:val="left" w:pos="11236"/>
        </w:tabs>
        <w:spacing w:before="84" w:line="312" w:lineRule="auto"/>
        <w:ind w:left="1740" w:right="661"/>
      </w:pPr>
      <w:proofErr w:type="gramStart"/>
      <w:r>
        <w:rPr>
          <w:color w:val="231F20"/>
        </w:rPr>
        <w:t xml:space="preserve">If  </w:t>
      </w:r>
      <w:r>
        <w:rPr>
          <w:color w:val="231F20"/>
          <w:spacing w:val="-3"/>
        </w:rPr>
        <w:t>yes</w:t>
      </w:r>
      <w:proofErr w:type="gramEnd"/>
      <w:r>
        <w:rPr>
          <w:color w:val="231F20"/>
          <w:spacing w:val="-3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one?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Does the child speak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language?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386AB372" w14:textId="77777777" w:rsidR="00CC75A5" w:rsidRDefault="001D4EAD">
      <w:pPr>
        <w:pStyle w:val="BodyText"/>
        <w:tabs>
          <w:tab w:val="left" w:pos="8200"/>
          <w:tab w:val="left" w:pos="9260"/>
        </w:tabs>
        <w:spacing w:before="2"/>
        <w:ind w:left="1740"/>
      </w:pPr>
      <w:r>
        <w:rPr>
          <w:color w:val="231F20"/>
        </w:rPr>
        <w:t>Does the child understand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language?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7072F19B" w14:textId="77777777" w:rsidR="00CC75A5" w:rsidRDefault="001D4EAD">
      <w:pPr>
        <w:pStyle w:val="BodyText"/>
        <w:tabs>
          <w:tab w:val="left" w:pos="11234"/>
        </w:tabs>
        <w:spacing w:before="84" w:line="312" w:lineRule="auto"/>
        <w:ind w:left="1720" w:right="662"/>
      </w:pPr>
      <w:proofErr w:type="gramStart"/>
      <w:r>
        <w:rPr>
          <w:color w:val="231F20"/>
        </w:rPr>
        <w:t>Who  speaks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language? </w:t>
      </w:r>
      <w:r>
        <w:rPr>
          <w:color w:val="231F20"/>
          <w:spacing w:val="-3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home?</w:t>
      </w:r>
      <w:r>
        <w:rPr>
          <w:color w:val="231F20"/>
          <w:spacing w:val="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4ABB54F" w14:textId="77777777" w:rsidR="00CC75A5" w:rsidRDefault="00CC75A5">
      <w:pPr>
        <w:pStyle w:val="BodyText"/>
        <w:spacing w:before="9"/>
        <w:rPr>
          <w:sz w:val="11"/>
        </w:rPr>
      </w:pPr>
    </w:p>
    <w:p w14:paraId="4A573DB0" w14:textId="77777777" w:rsidR="00CC75A5" w:rsidRDefault="001D4EAD">
      <w:pPr>
        <w:spacing w:before="100" w:line="124" w:lineRule="exact"/>
        <w:ind w:left="3426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105"/>
          <w:sz w:val="14"/>
        </w:rPr>
        <w:t xml:space="preserve">©2004 Super Duper® Publications • 1-800-277-8737 • </w:t>
      </w:r>
      <w:hyperlink r:id="rId37">
        <w:r>
          <w:rPr>
            <w:rFonts w:ascii="Trebuchet MS" w:hAnsi="Trebuchet MS"/>
            <w:color w:val="231F20"/>
            <w:w w:val="105"/>
            <w:sz w:val="14"/>
          </w:rPr>
          <w:t>www.superduperinc.com</w:t>
        </w:r>
      </w:hyperlink>
    </w:p>
    <w:p w14:paraId="0FE6664D" w14:textId="77777777" w:rsidR="00CC75A5" w:rsidRDefault="001D4EAD">
      <w:pPr>
        <w:pStyle w:val="BodyText"/>
        <w:spacing w:line="237" w:lineRule="exact"/>
        <w:ind w:right="117"/>
        <w:jc w:val="right"/>
      </w:pPr>
      <w:r>
        <w:rPr>
          <w:color w:val="231F20"/>
        </w:rPr>
        <w:t>1</w:t>
      </w:r>
    </w:p>
    <w:p w14:paraId="14EF57E4" w14:textId="77777777" w:rsidR="00CC75A5" w:rsidRDefault="00CC75A5">
      <w:pPr>
        <w:spacing w:line="237" w:lineRule="exact"/>
        <w:jc w:val="right"/>
        <w:sectPr w:rsidR="00CC75A5">
          <w:type w:val="continuous"/>
          <w:pgSz w:w="12240" w:h="15840"/>
          <w:pgMar w:top="620" w:right="220" w:bottom="0" w:left="120" w:header="720" w:footer="720" w:gutter="0"/>
          <w:cols w:space="720"/>
        </w:sectPr>
      </w:pPr>
    </w:p>
    <w:p w14:paraId="3D0B76FB" w14:textId="77777777" w:rsidR="00CC75A5" w:rsidRDefault="008130DF">
      <w:pPr>
        <w:pStyle w:val="BodyText"/>
        <w:ind w:left="3772"/>
        <w:rPr>
          <w:sz w:val="20"/>
        </w:rPr>
      </w:pPr>
      <w:r>
        <w:rPr>
          <w:sz w:val="20"/>
        </w:rPr>
      </w:r>
      <w:r>
        <w:rPr>
          <w:sz w:val="20"/>
        </w:rPr>
        <w:pict w14:anchorId="51841F61">
          <v:group id="_x0000_s1088" style="width:222.35pt;height:20.9pt;mso-position-horizontal-relative:char;mso-position-vertical-relative:line" coordsize="4447,418">
            <v:shape id="_x0000_s1090" style="position:absolute;width:4447;height:418" coordsize="4447,418" path="m4237,l209,,143,11,86,40,40,86,11,143,,209r11,66l40,332r46,45l143,407r66,11l4237,418r66,-11l4361,377r45,-45l4436,275r10,-66l4436,143,4406,86,4361,40,4303,11,4237,xe" fillcolor="#0072bc" stroked="f">
              <v:path arrowok="t"/>
            </v:shape>
            <v:shape id="_x0000_s1089" type="#_x0000_t202" style="position:absolute;width:4447;height:418" filled="f" stroked="f">
              <v:textbox inset="0,0,0,0">
                <w:txbxContent>
                  <w:p w14:paraId="4C15D745" w14:textId="77777777" w:rsidR="00CC75A5" w:rsidRDefault="001D4EAD">
                    <w:pPr>
                      <w:spacing w:line="366" w:lineRule="exact"/>
                      <w:ind w:left="21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Speech-Language-Hearing</w:t>
                    </w:r>
                  </w:p>
                </w:txbxContent>
              </v:textbox>
            </v:shape>
            <w10:anchorlock/>
          </v:group>
        </w:pict>
      </w:r>
    </w:p>
    <w:p w14:paraId="7BE05B03" w14:textId="77777777" w:rsidR="00CC75A5" w:rsidRDefault="00CC75A5">
      <w:pPr>
        <w:pStyle w:val="BodyText"/>
        <w:rPr>
          <w:sz w:val="20"/>
        </w:rPr>
      </w:pPr>
    </w:p>
    <w:p w14:paraId="69108E81" w14:textId="77777777" w:rsidR="00CC75A5" w:rsidRDefault="00CC75A5">
      <w:pPr>
        <w:pStyle w:val="BodyText"/>
        <w:spacing w:before="11"/>
        <w:rPr>
          <w:sz w:val="22"/>
        </w:rPr>
      </w:pPr>
    </w:p>
    <w:p w14:paraId="3B37D3FD" w14:textId="77777777" w:rsidR="00CC75A5" w:rsidRDefault="001D4EAD">
      <w:pPr>
        <w:pStyle w:val="BodyText"/>
        <w:tabs>
          <w:tab w:val="left" w:pos="6448"/>
          <w:tab w:val="left" w:pos="7553"/>
        </w:tabs>
        <w:ind w:left="474"/>
      </w:pPr>
      <w:r>
        <w:rPr>
          <w:color w:val="231F20"/>
        </w:rPr>
        <w:t>Do you feel your child has 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problem?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67CC64AE" w14:textId="77777777" w:rsidR="00CC75A5" w:rsidRDefault="001D4EAD">
      <w:pPr>
        <w:pStyle w:val="BodyText"/>
        <w:tabs>
          <w:tab w:val="left" w:pos="11550"/>
        </w:tabs>
        <w:spacing w:before="44"/>
        <w:ind w:left="1185"/>
      </w:pPr>
      <w:proofErr w:type="gramStart"/>
      <w:r>
        <w:rPr>
          <w:color w:val="231F20"/>
        </w:rPr>
        <w:t xml:space="preserve">If  </w:t>
      </w:r>
      <w:r>
        <w:rPr>
          <w:color w:val="231F20"/>
          <w:spacing w:val="-3"/>
        </w:rPr>
        <w:t>yes</w:t>
      </w:r>
      <w:proofErr w:type="gramEnd"/>
      <w:r>
        <w:rPr>
          <w:color w:val="231F20"/>
          <w:spacing w:val="-3"/>
        </w:rPr>
        <w:t xml:space="preserve">,  </w:t>
      </w:r>
      <w:r>
        <w:rPr>
          <w:color w:val="231F20"/>
        </w:rPr>
        <w:t>please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describe.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73F43E6" w14:textId="77777777" w:rsidR="00CC75A5" w:rsidRDefault="008130DF">
      <w:pPr>
        <w:pStyle w:val="BodyText"/>
        <w:spacing w:before="9"/>
        <w:rPr>
          <w:sz w:val="22"/>
        </w:rPr>
      </w:pPr>
      <w:r>
        <w:pict w14:anchorId="54B49DAF">
          <v:line id="_x0000_s1087" style="position:absolute;z-index:-251658752;mso-wrap-distance-left:0;mso-wrap-distance-right:0;mso-position-horizontal-relative:page" from="29.7pt,15.5pt" to="583.55pt,15.5pt" strokecolor="#221e1f" strokeweight=".26669mm">
            <w10:wrap type="topAndBottom" anchorx="page"/>
          </v:line>
        </w:pict>
      </w:r>
      <w:r>
        <w:pict w14:anchorId="30122D6C">
          <v:line id="_x0000_s1086" style="position:absolute;z-index:-251657728;mso-wrap-distance-left:0;mso-wrap-distance-right:0;mso-position-horizontal-relative:page" from="29.7pt,31.5pt" to="583.55pt,31.5pt" strokecolor="#221e1f" strokeweight=".26669mm">
            <w10:wrap type="topAndBottom" anchorx="page"/>
          </v:line>
        </w:pict>
      </w:r>
    </w:p>
    <w:p w14:paraId="411C9C7B" w14:textId="77777777" w:rsidR="00CC75A5" w:rsidRDefault="00CC75A5">
      <w:pPr>
        <w:pStyle w:val="BodyText"/>
        <w:spacing w:before="6"/>
        <w:rPr>
          <w:sz w:val="20"/>
        </w:rPr>
      </w:pPr>
    </w:p>
    <w:p w14:paraId="01ABF0EE" w14:textId="77777777" w:rsidR="00CC75A5" w:rsidRDefault="00CC75A5">
      <w:pPr>
        <w:pStyle w:val="BodyText"/>
        <w:spacing w:before="4"/>
        <w:rPr>
          <w:sz w:val="19"/>
        </w:rPr>
      </w:pPr>
    </w:p>
    <w:p w14:paraId="3C46908F" w14:textId="77777777" w:rsidR="00CC75A5" w:rsidRDefault="001D4EAD">
      <w:pPr>
        <w:pStyle w:val="BodyText"/>
        <w:tabs>
          <w:tab w:val="left" w:pos="6448"/>
          <w:tab w:val="left" w:pos="7553"/>
        </w:tabs>
        <w:spacing w:before="115"/>
        <w:ind w:left="474"/>
      </w:pPr>
      <w:r>
        <w:rPr>
          <w:color w:val="231F20"/>
        </w:rPr>
        <w:t>Do you feel your child has 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problem?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7A249D55" w14:textId="77777777" w:rsidR="00CC75A5" w:rsidRDefault="001D4EAD">
      <w:pPr>
        <w:pStyle w:val="BodyText"/>
        <w:tabs>
          <w:tab w:val="left" w:pos="11550"/>
        </w:tabs>
        <w:spacing w:before="44"/>
        <w:ind w:left="1185"/>
      </w:pPr>
      <w:proofErr w:type="gramStart"/>
      <w:r>
        <w:rPr>
          <w:color w:val="231F20"/>
        </w:rPr>
        <w:t xml:space="preserve">If  </w:t>
      </w:r>
      <w:r>
        <w:rPr>
          <w:color w:val="231F20"/>
          <w:spacing w:val="-3"/>
        </w:rPr>
        <w:t>yes</w:t>
      </w:r>
      <w:proofErr w:type="gramEnd"/>
      <w:r>
        <w:rPr>
          <w:color w:val="231F20"/>
          <w:spacing w:val="-3"/>
        </w:rPr>
        <w:t xml:space="preserve">,  </w:t>
      </w:r>
      <w:r>
        <w:rPr>
          <w:color w:val="231F20"/>
        </w:rPr>
        <w:t>please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describe.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9B4BF7C" w14:textId="77777777" w:rsidR="00CC75A5" w:rsidRDefault="008130DF">
      <w:pPr>
        <w:pStyle w:val="BodyText"/>
        <w:spacing w:before="9"/>
        <w:rPr>
          <w:sz w:val="22"/>
        </w:rPr>
      </w:pPr>
      <w:r>
        <w:pict w14:anchorId="446562D3">
          <v:line id="_x0000_s1085" style="position:absolute;z-index:-251656704;mso-wrap-distance-left:0;mso-wrap-distance-right:0;mso-position-horizontal-relative:page" from="29.7pt,15.5pt" to="583.55pt,15.5pt" strokecolor="#221e1f" strokeweight=".26669mm">
            <w10:wrap type="topAndBottom" anchorx="page"/>
          </v:line>
        </w:pict>
      </w:r>
      <w:r>
        <w:pict w14:anchorId="008D0349">
          <v:line id="_x0000_s1084" style="position:absolute;z-index:-251655680;mso-wrap-distance-left:0;mso-wrap-distance-right:0;mso-position-horizontal-relative:page" from="29.7pt,31.5pt" to="583.55pt,31.5pt" strokecolor="#221e1f" strokeweight=".26669mm">
            <w10:wrap type="topAndBottom" anchorx="page"/>
          </v:line>
        </w:pict>
      </w:r>
    </w:p>
    <w:p w14:paraId="5622F0C1" w14:textId="77777777" w:rsidR="00CC75A5" w:rsidRDefault="00CC75A5">
      <w:pPr>
        <w:pStyle w:val="BodyText"/>
        <w:spacing w:before="6"/>
        <w:rPr>
          <w:sz w:val="20"/>
        </w:rPr>
      </w:pPr>
    </w:p>
    <w:p w14:paraId="157B0DDB" w14:textId="77777777" w:rsidR="00CC75A5" w:rsidRDefault="00CC75A5">
      <w:pPr>
        <w:pStyle w:val="BodyText"/>
        <w:spacing w:before="4"/>
        <w:rPr>
          <w:sz w:val="19"/>
        </w:rPr>
      </w:pPr>
    </w:p>
    <w:p w14:paraId="2CCF5A0F" w14:textId="77777777" w:rsidR="00CC75A5" w:rsidRDefault="001D4EAD">
      <w:pPr>
        <w:pStyle w:val="BodyText"/>
        <w:tabs>
          <w:tab w:val="left" w:pos="6448"/>
          <w:tab w:val="left" w:pos="7553"/>
        </w:tabs>
        <w:spacing w:before="115"/>
        <w:ind w:left="474"/>
      </w:pPr>
      <w:r>
        <w:rPr>
          <w:color w:val="231F20"/>
        </w:rPr>
        <w:t xml:space="preserve">Has he/she </w:t>
      </w:r>
      <w:r>
        <w:rPr>
          <w:color w:val="231F20"/>
          <w:spacing w:val="-4"/>
        </w:rPr>
        <w:t xml:space="preserve">ever </w:t>
      </w:r>
      <w:proofErr w:type="gramStart"/>
      <w:r>
        <w:rPr>
          <w:color w:val="231F20"/>
        </w:rPr>
        <w:t>had</w:t>
      </w:r>
      <w:proofErr w:type="gramEnd"/>
      <w:r>
        <w:rPr>
          <w:color w:val="231F20"/>
        </w:rPr>
        <w:t xml:space="preserve"> 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evaluation/screening?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29BEC093" w14:textId="77777777" w:rsidR="00CC75A5" w:rsidRDefault="001D4EAD">
      <w:pPr>
        <w:pStyle w:val="BodyText"/>
        <w:tabs>
          <w:tab w:val="left" w:pos="11551"/>
        </w:tabs>
        <w:spacing w:before="44" w:line="278" w:lineRule="auto"/>
        <w:ind w:left="1185" w:right="346"/>
      </w:pPr>
      <w:r>
        <w:rPr>
          <w:color w:val="231F20"/>
        </w:rPr>
        <w:t xml:space="preserve">If </w:t>
      </w:r>
      <w:r>
        <w:rPr>
          <w:color w:val="231F20"/>
          <w:spacing w:val="-3"/>
        </w:rPr>
        <w:t xml:space="preserve">yes, </w:t>
      </w:r>
      <w:r>
        <w:rPr>
          <w:color w:val="231F20"/>
        </w:rPr>
        <w:t>where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when?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were you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told?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5EE9A0D" w14:textId="77777777" w:rsidR="00CC75A5" w:rsidRDefault="008130DF">
      <w:pPr>
        <w:pStyle w:val="BodyText"/>
        <w:spacing w:before="11"/>
        <w:rPr>
          <w:sz w:val="18"/>
        </w:rPr>
      </w:pPr>
      <w:r>
        <w:pict w14:anchorId="3CC3B7B3">
          <v:line id="_x0000_s1083" style="position:absolute;z-index:-251654656;mso-wrap-distance-left:0;mso-wrap-distance-right:0;mso-position-horizontal-relative:page" from="29.7pt,13.25pt" to="583.55pt,13.25pt" strokecolor="#221e1f" strokeweight=".26669mm">
            <w10:wrap type="topAndBottom" anchorx="page"/>
          </v:line>
        </w:pict>
      </w:r>
      <w:r>
        <w:pict w14:anchorId="3B6B2000">
          <v:line id="_x0000_s1082" style="position:absolute;z-index:-251653632;mso-wrap-distance-left:0;mso-wrap-distance-right:0;mso-position-horizontal-relative:page" from="29.7pt,29.25pt" to="583.55pt,29.25pt" strokecolor="#221e1f" strokeweight=".26669mm">
            <w10:wrap type="topAndBottom" anchorx="page"/>
          </v:line>
        </w:pict>
      </w:r>
    </w:p>
    <w:p w14:paraId="7D98A59B" w14:textId="77777777" w:rsidR="00CC75A5" w:rsidRDefault="00CC75A5">
      <w:pPr>
        <w:pStyle w:val="BodyText"/>
        <w:spacing w:before="6"/>
        <w:rPr>
          <w:sz w:val="20"/>
        </w:rPr>
      </w:pPr>
    </w:p>
    <w:p w14:paraId="6416370C" w14:textId="77777777" w:rsidR="00CC75A5" w:rsidRDefault="00CC75A5">
      <w:pPr>
        <w:pStyle w:val="BodyText"/>
        <w:spacing w:before="4"/>
        <w:rPr>
          <w:sz w:val="19"/>
        </w:rPr>
      </w:pPr>
    </w:p>
    <w:p w14:paraId="434ABE6C" w14:textId="77777777" w:rsidR="00CC75A5" w:rsidRDefault="001D4EAD">
      <w:pPr>
        <w:pStyle w:val="BodyText"/>
        <w:tabs>
          <w:tab w:val="left" w:pos="6448"/>
          <w:tab w:val="left" w:pos="7553"/>
        </w:tabs>
        <w:spacing w:before="115"/>
        <w:ind w:left="474"/>
      </w:pPr>
      <w:r>
        <w:rPr>
          <w:color w:val="231F20"/>
        </w:rPr>
        <w:t xml:space="preserve">Has he/she </w:t>
      </w:r>
      <w:r>
        <w:rPr>
          <w:color w:val="231F20"/>
          <w:spacing w:val="-4"/>
        </w:rPr>
        <w:t xml:space="preserve">ever </w:t>
      </w:r>
      <w:proofErr w:type="gramStart"/>
      <w:r>
        <w:rPr>
          <w:color w:val="231F20"/>
        </w:rPr>
        <w:t>had</w:t>
      </w:r>
      <w:proofErr w:type="gramEnd"/>
      <w:r>
        <w:rPr>
          <w:color w:val="231F20"/>
        </w:rPr>
        <w:t xml:space="preserve"> 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evaluation/screening?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257800C4" w14:textId="77777777" w:rsidR="00CC75A5" w:rsidRDefault="001D4EAD">
      <w:pPr>
        <w:pStyle w:val="BodyText"/>
        <w:tabs>
          <w:tab w:val="left" w:pos="11550"/>
        </w:tabs>
        <w:spacing w:before="44" w:line="278" w:lineRule="auto"/>
        <w:ind w:left="1185" w:right="346"/>
      </w:pPr>
      <w:r>
        <w:rPr>
          <w:color w:val="231F20"/>
        </w:rPr>
        <w:t xml:space="preserve">If </w:t>
      </w:r>
      <w:proofErr w:type="gramStart"/>
      <w:r>
        <w:rPr>
          <w:color w:val="231F20"/>
          <w:spacing w:val="-3"/>
        </w:rPr>
        <w:t xml:space="preserve">yes,  </w:t>
      </w:r>
      <w:r>
        <w:rPr>
          <w:color w:val="231F20"/>
        </w:rPr>
        <w:t>where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when?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were you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told?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7C21647" w14:textId="77777777" w:rsidR="00CC75A5" w:rsidRDefault="008130DF">
      <w:pPr>
        <w:pStyle w:val="BodyText"/>
        <w:spacing w:before="11"/>
        <w:rPr>
          <w:sz w:val="18"/>
        </w:rPr>
      </w:pPr>
      <w:r>
        <w:pict w14:anchorId="17B77A5E">
          <v:line id="_x0000_s1081" style="position:absolute;z-index:-251652608;mso-wrap-distance-left:0;mso-wrap-distance-right:0;mso-position-horizontal-relative:page" from="29.7pt,13.25pt" to="583.55pt,13.25pt" strokecolor="#221e1f" strokeweight=".26669mm">
            <w10:wrap type="topAndBottom" anchorx="page"/>
          </v:line>
        </w:pict>
      </w:r>
      <w:r>
        <w:pict w14:anchorId="74DE1DDE">
          <v:line id="_x0000_s1080" style="position:absolute;z-index:-251651584;mso-wrap-distance-left:0;mso-wrap-distance-right:0;mso-position-horizontal-relative:page" from="29.7pt,29.25pt" to="583.55pt,29.25pt" strokecolor="#221e1f" strokeweight=".26669mm">
            <w10:wrap type="topAndBottom" anchorx="page"/>
          </v:line>
        </w:pict>
      </w:r>
    </w:p>
    <w:p w14:paraId="3BDD68AD" w14:textId="77777777" w:rsidR="00CC75A5" w:rsidRDefault="00CC75A5">
      <w:pPr>
        <w:pStyle w:val="BodyText"/>
        <w:spacing w:before="6"/>
        <w:rPr>
          <w:sz w:val="20"/>
        </w:rPr>
      </w:pPr>
    </w:p>
    <w:p w14:paraId="3805883E" w14:textId="77777777" w:rsidR="00CC75A5" w:rsidRDefault="00CC75A5">
      <w:pPr>
        <w:pStyle w:val="BodyText"/>
        <w:spacing w:before="4"/>
        <w:rPr>
          <w:sz w:val="19"/>
        </w:rPr>
      </w:pPr>
    </w:p>
    <w:p w14:paraId="474892BB" w14:textId="77777777" w:rsidR="00CC75A5" w:rsidRDefault="001D4EAD">
      <w:pPr>
        <w:pStyle w:val="BodyText"/>
        <w:tabs>
          <w:tab w:val="left" w:pos="6448"/>
          <w:tab w:val="left" w:pos="7553"/>
        </w:tabs>
        <w:spacing w:before="115"/>
        <w:ind w:left="474"/>
      </w:pPr>
      <w:r>
        <w:rPr>
          <w:color w:val="231F20"/>
        </w:rPr>
        <w:t xml:space="preserve">Has your child </w:t>
      </w:r>
      <w:r>
        <w:rPr>
          <w:color w:val="231F20"/>
          <w:spacing w:val="-4"/>
        </w:rPr>
        <w:t xml:space="preserve">ever </w:t>
      </w:r>
      <w:r>
        <w:rPr>
          <w:color w:val="231F20"/>
        </w:rPr>
        <w:t>had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therapy?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4631F277" w14:textId="77777777" w:rsidR="00CC75A5" w:rsidRDefault="001D4EAD">
      <w:pPr>
        <w:pStyle w:val="BodyText"/>
        <w:tabs>
          <w:tab w:val="left" w:pos="11549"/>
        </w:tabs>
        <w:spacing w:before="44" w:line="278" w:lineRule="auto"/>
        <w:ind w:left="1185" w:right="346"/>
      </w:pPr>
      <w:r>
        <w:rPr>
          <w:color w:val="231F20"/>
        </w:rPr>
        <w:t xml:space="preserve">If </w:t>
      </w:r>
      <w:proofErr w:type="gramStart"/>
      <w:r>
        <w:rPr>
          <w:color w:val="231F20"/>
          <w:spacing w:val="-3"/>
        </w:rPr>
        <w:t xml:space="preserve">yes,  </w:t>
      </w:r>
      <w:r>
        <w:rPr>
          <w:color w:val="231F20"/>
        </w:rPr>
        <w:t>where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when?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was he/she working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on?</w:t>
      </w:r>
      <w:r>
        <w:rPr>
          <w:color w:val="231F20"/>
          <w:spacing w:val="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52F939B" w14:textId="77777777" w:rsidR="00CC75A5" w:rsidRDefault="008130DF">
      <w:pPr>
        <w:pStyle w:val="BodyText"/>
        <w:spacing w:before="11"/>
        <w:rPr>
          <w:sz w:val="18"/>
        </w:rPr>
      </w:pPr>
      <w:r>
        <w:pict w14:anchorId="082CD6EC">
          <v:line id="_x0000_s1079" style="position:absolute;z-index:-251650560;mso-wrap-distance-left:0;mso-wrap-distance-right:0;mso-position-horizontal-relative:page" from="29.7pt,13.25pt" to="583.55pt,13.25pt" strokecolor="#221e1f" strokeweight=".26669mm">
            <w10:wrap type="topAndBottom" anchorx="page"/>
          </v:line>
        </w:pict>
      </w:r>
    </w:p>
    <w:p w14:paraId="0D3E42A8" w14:textId="77777777" w:rsidR="00CC75A5" w:rsidRDefault="00CC75A5">
      <w:pPr>
        <w:pStyle w:val="BodyText"/>
        <w:spacing w:before="4"/>
        <w:rPr>
          <w:sz w:val="21"/>
        </w:rPr>
      </w:pPr>
    </w:p>
    <w:p w14:paraId="288FD3FD" w14:textId="77777777" w:rsidR="00CC75A5" w:rsidRDefault="001D4EAD">
      <w:pPr>
        <w:pStyle w:val="BodyText"/>
        <w:tabs>
          <w:tab w:val="left" w:pos="6433"/>
          <w:tab w:val="left" w:pos="7557"/>
        </w:tabs>
        <w:spacing w:before="92" w:line="278" w:lineRule="auto"/>
        <w:ind w:left="1185" w:right="907" w:hanging="712"/>
      </w:pPr>
      <w:r>
        <w:rPr>
          <w:color w:val="231F20"/>
        </w:rPr>
        <w:t xml:space="preserve">Has your child received any other evaluation or therapy (physical </w:t>
      </w:r>
      <w:r>
        <w:rPr>
          <w:color w:val="231F20"/>
          <w:spacing w:val="-5"/>
        </w:rPr>
        <w:t xml:space="preserve">therapy, </w:t>
      </w:r>
      <w:r>
        <w:rPr>
          <w:color w:val="231F20"/>
        </w:rPr>
        <w:t xml:space="preserve">counseling, occupational </w:t>
      </w:r>
      <w:r>
        <w:rPr>
          <w:color w:val="231F20"/>
          <w:spacing w:val="-5"/>
        </w:rPr>
        <w:t>therapy,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vision,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etc.)?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30C46A27" w14:textId="77777777" w:rsidR="00CC75A5" w:rsidRDefault="001D4EAD">
      <w:pPr>
        <w:pStyle w:val="BodyText"/>
        <w:tabs>
          <w:tab w:val="left" w:pos="11551"/>
        </w:tabs>
        <w:spacing w:line="276" w:lineRule="exact"/>
        <w:ind w:left="1185"/>
      </w:pPr>
      <w:r>
        <w:rPr>
          <w:color w:val="231F20"/>
        </w:rPr>
        <w:t xml:space="preserve">If </w:t>
      </w:r>
      <w:r>
        <w:rPr>
          <w:color w:val="231F20"/>
          <w:spacing w:val="-3"/>
        </w:rPr>
        <w:t xml:space="preserve">yes, </w:t>
      </w:r>
      <w:r>
        <w:rPr>
          <w:color w:val="231F20"/>
        </w:rPr>
        <w:t>please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describe.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A291A74" w14:textId="77777777" w:rsidR="00CC75A5" w:rsidRDefault="008130DF">
      <w:pPr>
        <w:pStyle w:val="BodyText"/>
        <w:spacing w:before="9"/>
        <w:rPr>
          <w:sz w:val="22"/>
        </w:rPr>
      </w:pPr>
      <w:r>
        <w:pict w14:anchorId="3B3DC638">
          <v:line id="_x0000_s1078" style="position:absolute;z-index:-251649536;mso-wrap-distance-left:0;mso-wrap-distance-right:0;mso-position-horizontal-relative:page" from="29.7pt,15.5pt" to="583.55pt,15.5pt" strokecolor="#221e1f" strokeweight=".26669mm">
            <w10:wrap type="topAndBottom" anchorx="page"/>
          </v:line>
        </w:pict>
      </w:r>
      <w:r>
        <w:pict w14:anchorId="4BEA2BCF">
          <v:line id="_x0000_s1077" style="position:absolute;z-index:-251648512;mso-wrap-distance-left:0;mso-wrap-distance-right:0;mso-position-horizontal-relative:page" from="29.7pt,31.5pt" to="583.55pt,31.5pt" strokecolor="#221e1f" strokeweight=".26669mm">
            <w10:wrap type="topAndBottom" anchorx="page"/>
          </v:line>
        </w:pict>
      </w:r>
      <w:r>
        <w:pict w14:anchorId="719F7964">
          <v:line id="_x0000_s1076" style="position:absolute;z-index:-251647488;mso-wrap-distance-left:0;mso-wrap-distance-right:0;mso-position-horizontal-relative:page" from="29.7pt,47.5pt" to="583.55pt,47.5pt" strokecolor="#221e1f" strokeweight=".26669mm">
            <w10:wrap type="topAndBottom" anchorx="page"/>
          </v:line>
        </w:pict>
      </w:r>
    </w:p>
    <w:p w14:paraId="15E8CE80" w14:textId="77777777" w:rsidR="00CC75A5" w:rsidRDefault="00CC75A5">
      <w:pPr>
        <w:pStyle w:val="BodyText"/>
        <w:spacing w:before="6"/>
        <w:rPr>
          <w:sz w:val="20"/>
        </w:rPr>
      </w:pPr>
    </w:p>
    <w:p w14:paraId="1F46CFCE" w14:textId="77777777" w:rsidR="00CC75A5" w:rsidRDefault="00CC75A5">
      <w:pPr>
        <w:pStyle w:val="BodyText"/>
        <w:spacing w:before="6"/>
        <w:rPr>
          <w:sz w:val="20"/>
        </w:rPr>
      </w:pPr>
    </w:p>
    <w:p w14:paraId="7A9EDA5D" w14:textId="77777777" w:rsidR="00CC75A5" w:rsidRDefault="00CC75A5">
      <w:pPr>
        <w:pStyle w:val="BodyText"/>
        <w:spacing w:before="4"/>
        <w:rPr>
          <w:sz w:val="21"/>
        </w:rPr>
      </w:pPr>
    </w:p>
    <w:p w14:paraId="3B2C1B65" w14:textId="77777777" w:rsidR="00CC75A5" w:rsidRDefault="001D4EAD">
      <w:pPr>
        <w:pStyle w:val="BodyText"/>
        <w:tabs>
          <w:tab w:val="left" w:pos="11511"/>
        </w:tabs>
        <w:spacing w:before="92"/>
        <w:ind w:left="474"/>
      </w:pPr>
      <w:r>
        <w:rPr>
          <w:color w:val="231F20"/>
        </w:rPr>
        <w:t xml:space="preserve">Is your child aware </w:t>
      </w:r>
      <w:r>
        <w:rPr>
          <w:color w:val="231F20"/>
          <w:spacing w:val="-3"/>
        </w:rPr>
        <w:t xml:space="preserve">of, </w:t>
      </w:r>
      <w:r>
        <w:rPr>
          <w:color w:val="231F20"/>
        </w:rPr>
        <w:t xml:space="preserve">or frustrated </w:t>
      </w:r>
      <w:r>
        <w:rPr>
          <w:color w:val="231F20"/>
          <w:spacing w:val="-10"/>
        </w:rPr>
        <w:t xml:space="preserve">by, </w:t>
      </w:r>
      <w:r>
        <w:rPr>
          <w:color w:val="231F20"/>
        </w:rPr>
        <w:t>any speech/language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difficulties?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623C40A" w14:textId="77777777" w:rsidR="00CC75A5" w:rsidRDefault="008130DF">
      <w:pPr>
        <w:pStyle w:val="BodyText"/>
        <w:spacing w:before="9"/>
        <w:rPr>
          <w:sz w:val="22"/>
        </w:rPr>
      </w:pPr>
      <w:r>
        <w:pict w14:anchorId="0E00DF54">
          <v:line id="_x0000_s1075" style="position:absolute;z-index:-251646464;mso-wrap-distance-left:0;mso-wrap-distance-right:0;mso-position-horizontal-relative:page" from="29.7pt,15.5pt" to="576.85pt,15.5pt" strokecolor="#221e1f" strokeweight=".26669mm">
            <w10:wrap type="topAndBottom" anchorx="page"/>
          </v:line>
        </w:pict>
      </w:r>
    </w:p>
    <w:p w14:paraId="45247F03" w14:textId="77777777" w:rsidR="00CC75A5" w:rsidRDefault="00CC75A5">
      <w:pPr>
        <w:pStyle w:val="BodyText"/>
        <w:spacing w:before="4"/>
        <w:rPr>
          <w:sz w:val="21"/>
        </w:rPr>
      </w:pPr>
    </w:p>
    <w:p w14:paraId="24296597" w14:textId="77777777" w:rsidR="00CC75A5" w:rsidRDefault="001D4EAD">
      <w:pPr>
        <w:pStyle w:val="BodyText"/>
        <w:tabs>
          <w:tab w:val="left" w:pos="11379"/>
        </w:tabs>
        <w:spacing w:before="92"/>
        <w:ind w:left="474"/>
      </w:pPr>
      <w:r>
        <w:rPr>
          <w:color w:val="231F20"/>
        </w:rPr>
        <w:t xml:space="preserve">What do you see as your </w:t>
      </w:r>
      <w:r>
        <w:rPr>
          <w:color w:val="231F20"/>
          <w:spacing w:val="-3"/>
        </w:rPr>
        <w:t xml:space="preserve">child’s </w:t>
      </w:r>
      <w:r>
        <w:rPr>
          <w:color w:val="231F20"/>
        </w:rPr>
        <w:t>most difficult problem in 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home?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32B20FA" w14:textId="77777777" w:rsidR="00CC75A5" w:rsidRDefault="008130DF">
      <w:pPr>
        <w:pStyle w:val="BodyText"/>
        <w:spacing w:before="9"/>
        <w:rPr>
          <w:sz w:val="22"/>
        </w:rPr>
      </w:pPr>
      <w:r>
        <w:pict w14:anchorId="52843F81">
          <v:line id="_x0000_s1074" style="position:absolute;z-index:-251645440;mso-wrap-distance-left:0;mso-wrap-distance-right:0;mso-position-horizontal-relative:page" from="29.7pt,15.5pt" to="576.9pt,15.5pt" strokecolor="#221e1f" strokeweight=".26669mm">
            <w10:wrap type="topAndBottom" anchorx="page"/>
          </v:line>
        </w:pict>
      </w:r>
    </w:p>
    <w:p w14:paraId="089D0FD5" w14:textId="77777777" w:rsidR="00CC75A5" w:rsidRDefault="00CC75A5">
      <w:pPr>
        <w:pStyle w:val="BodyText"/>
        <w:spacing w:before="4"/>
        <w:rPr>
          <w:sz w:val="21"/>
        </w:rPr>
      </w:pPr>
    </w:p>
    <w:p w14:paraId="0C751F45" w14:textId="77777777" w:rsidR="00CC75A5" w:rsidRDefault="001D4EAD">
      <w:pPr>
        <w:pStyle w:val="BodyText"/>
        <w:tabs>
          <w:tab w:val="left" w:pos="11396"/>
        </w:tabs>
        <w:spacing w:before="92"/>
        <w:ind w:left="474"/>
      </w:pPr>
      <w:r>
        <w:rPr>
          <w:color w:val="231F20"/>
        </w:rPr>
        <w:t>What do you see as your child’s most difficult problem 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school?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43D5916" w14:textId="77777777" w:rsidR="00CC75A5" w:rsidRDefault="008130DF">
      <w:pPr>
        <w:pStyle w:val="BodyText"/>
        <w:spacing w:before="9"/>
        <w:rPr>
          <w:sz w:val="22"/>
        </w:rPr>
      </w:pPr>
      <w:r>
        <w:pict w14:anchorId="3685153A">
          <v:line id="_x0000_s1073" style="position:absolute;z-index:-251644416;mso-wrap-distance-left:0;mso-wrap-distance-right:0;mso-position-horizontal-relative:page" from="29.7pt,15.5pt" to="576.9pt,15.5pt" strokecolor="#221e1f" strokeweight=".26669mm">
            <w10:wrap type="topAndBottom" anchorx="page"/>
          </v:line>
        </w:pict>
      </w:r>
    </w:p>
    <w:p w14:paraId="408F4B41" w14:textId="77777777" w:rsidR="00CC75A5" w:rsidRDefault="00CC75A5">
      <w:pPr>
        <w:sectPr w:rsidR="00CC75A5">
          <w:footerReference w:type="default" r:id="rId38"/>
          <w:pgSz w:w="12240" w:h="15840"/>
          <w:pgMar w:top="380" w:right="220" w:bottom="720" w:left="120" w:header="0" w:footer="522" w:gutter="0"/>
          <w:pgNumType w:start="2"/>
          <w:cols w:space="720"/>
        </w:sectPr>
      </w:pPr>
    </w:p>
    <w:p w14:paraId="5446C12C" w14:textId="77777777" w:rsidR="00CC75A5" w:rsidRDefault="008130DF">
      <w:pPr>
        <w:pStyle w:val="BodyText"/>
        <w:ind w:left="4613"/>
        <w:rPr>
          <w:sz w:val="20"/>
        </w:rPr>
      </w:pPr>
      <w:r>
        <w:rPr>
          <w:sz w:val="20"/>
        </w:rPr>
      </w:r>
      <w:r>
        <w:rPr>
          <w:sz w:val="20"/>
        </w:rPr>
        <w:pict w14:anchorId="5A9AC810">
          <v:group id="_x0000_s1070" style="width:137.35pt;height:24.6pt;mso-position-horizontal-relative:char;mso-position-vertical-relative:line" coordsize="2747,492">
            <v:shape id="_x0000_s1072" style="position:absolute;width:2747;height:492" coordsize="2747,492" path="m2501,l246,,168,13,101,47,47,101,13,168,,246r13,77l47,391r54,53l168,479r78,13l2501,492r78,-13l2646,444r53,-53l2734,323r13,-77l2734,168r-35,-67l2646,47,2579,13,2501,xe" fillcolor="#0072bc" stroked="f">
              <v:path arrowok="t"/>
            </v:shape>
            <v:shape id="_x0000_s1071" type="#_x0000_t202" style="position:absolute;width:2747;height:492" filled="f" stroked="f">
              <v:textbox inset="0,0,0,0">
                <w:txbxContent>
                  <w:p w14:paraId="2A0FCFC8" w14:textId="77777777" w:rsidR="00CC75A5" w:rsidRDefault="001D4EAD">
                    <w:pPr>
                      <w:spacing w:before="49"/>
                      <w:ind w:left="41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Birth History</w:t>
                    </w:r>
                  </w:p>
                </w:txbxContent>
              </v:textbox>
            </v:shape>
            <w10:anchorlock/>
          </v:group>
        </w:pict>
      </w:r>
    </w:p>
    <w:p w14:paraId="396D968B" w14:textId="77777777" w:rsidR="00CC75A5" w:rsidRDefault="00CC75A5">
      <w:pPr>
        <w:pStyle w:val="BodyText"/>
        <w:spacing w:before="3"/>
        <w:rPr>
          <w:sz w:val="11"/>
        </w:rPr>
      </w:pPr>
    </w:p>
    <w:p w14:paraId="3C351901" w14:textId="77777777" w:rsidR="00CC75A5" w:rsidRDefault="001D4EAD">
      <w:pPr>
        <w:pStyle w:val="BodyText"/>
        <w:tabs>
          <w:tab w:val="left" w:pos="7375"/>
          <w:tab w:val="left" w:pos="8465"/>
        </w:tabs>
        <w:spacing w:before="115"/>
        <w:ind w:left="455"/>
      </w:pPr>
      <w:r>
        <w:rPr>
          <w:color w:val="231F20"/>
          <w:spacing w:val="-4"/>
        </w:rPr>
        <w:t xml:space="preserve">Was </w:t>
      </w:r>
      <w:r>
        <w:rPr>
          <w:color w:val="231F20"/>
        </w:rPr>
        <w:t>there anything unusual about the pregnancy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birth?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5C0D1247" w14:textId="77777777" w:rsidR="00CC75A5" w:rsidRDefault="001D4EAD">
      <w:pPr>
        <w:pStyle w:val="BodyText"/>
        <w:tabs>
          <w:tab w:val="left" w:pos="11561"/>
        </w:tabs>
        <w:spacing w:before="44"/>
        <w:ind w:left="1155"/>
      </w:pPr>
      <w:r>
        <w:rPr>
          <w:color w:val="231F20"/>
        </w:rPr>
        <w:t xml:space="preserve">If </w:t>
      </w:r>
      <w:r>
        <w:rPr>
          <w:color w:val="231F20"/>
          <w:spacing w:val="-3"/>
        </w:rPr>
        <w:t xml:space="preserve">yes, </w:t>
      </w:r>
      <w:r>
        <w:rPr>
          <w:color w:val="231F20"/>
        </w:rPr>
        <w:t>please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describe.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83229A" w14:textId="77777777" w:rsidR="00CC75A5" w:rsidRDefault="008130DF">
      <w:pPr>
        <w:pStyle w:val="BodyText"/>
        <w:spacing w:before="9"/>
        <w:rPr>
          <w:sz w:val="22"/>
        </w:rPr>
      </w:pPr>
      <w:r>
        <w:pict w14:anchorId="7EF9EDA4">
          <v:line id="_x0000_s1069" style="position:absolute;z-index:-251643392;mso-wrap-distance-left:0;mso-wrap-distance-right:0;mso-position-horizontal-relative:page" from="28.8pt,15.45pt" to="584.1pt,15.45pt" strokecolor="#221e1f" strokeweight=".26669mm">
            <w10:wrap type="topAndBottom" anchorx="page"/>
          </v:line>
        </w:pict>
      </w:r>
      <w:r>
        <w:pict w14:anchorId="551EB8FE">
          <v:line id="_x0000_s1068" style="position:absolute;z-index:-251642368;mso-wrap-distance-left:0;mso-wrap-distance-right:0;mso-position-horizontal-relative:page" from="28.8pt,31.45pt" to="584.1pt,31.45pt" strokecolor="#221e1f" strokeweight=".26669mm">
            <w10:wrap type="topAndBottom" anchorx="page"/>
          </v:line>
        </w:pict>
      </w:r>
    </w:p>
    <w:p w14:paraId="4DD374F7" w14:textId="77777777" w:rsidR="00CC75A5" w:rsidRDefault="00CC75A5">
      <w:pPr>
        <w:pStyle w:val="BodyText"/>
        <w:spacing w:before="6"/>
        <w:rPr>
          <w:sz w:val="20"/>
        </w:rPr>
      </w:pPr>
    </w:p>
    <w:p w14:paraId="443B0DDC" w14:textId="77777777" w:rsidR="00CC75A5" w:rsidRDefault="00CC75A5">
      <w:pPr>
        <w:pStyle w:val="BodyText"/>
        <w:spacing w:before="4"/>
        <w:rPr>
          <w:sz w:val="21"/>
        </w:rPr>
      </w:pPr>
    </w:p>
    <w:p w14:paraId="288F7A81" w14:textId="77777777" w:rsidR="00CC75A5" w:rsidRDefault="001D4EAD">
      <w:pPr>
        <w:pStyle w:val="BodyText"/>
        <w:tabs>
          <w:tab w:val="left" w:pos="7936"/>
        </w:tabs>
        <w:spacing w:before="92"/>
        <w:ind w:left="455"/>
      </w:pPr>
      <w:r>
        <w:rPr>
          <w:color w:val="231F20"/>
        </w:rPr>
        <w:t>How old was the mother when the child was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born?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35B6894" w14:textId="77777777" w:rsidR="00CC75A5" w:rsidRDefault="00CC75A5">
      <w:pPr>
        <w:pStyle w:val="BodyText"/>
        <w:spacing w:before="7"/>
        <w:rPr>
          <w:sz w:val="21"/>
        </w:rPr>
      </w:pPr>
    </w:p>
    <w:p w14:paraId="04C7B4B6" w14:textId="77777777" w:rsidR="00CC75A5" w:rsidRDefault="001D4EAD">
      <w:pPr>
        <w:pStyle w:val="BodyText"/>
        <w:tabs>
          <w:tab w:val="left" w:pos="7375"/>
          <w:tab w:val="left" w:pos="8465"/>
        </w:tabs>
        <w:spacing w:before="115"/>
        <w:ind w:left="455"/>
      </w:pPr>
      <w:r>
        <w:rPr>
          <w:color w:val="231F20"/>
          <w:spacing w:val="-4"/>
        </w:rPr>
        <w:t xml:space="preserve">Was </w:t>
      </w:r>
      <w:r>
        <w:rPr>
          <w:color w:val="231F20"/>
        </w:rPr>
        <w:t>the mother sick during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pregnancy?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7C6C4D68" w14:textId="77777777" w:rsidR="00CC75A5" w:rsidRDefault="001D4EAD">
      <w:pPr>
        <w:pStyle w:val="BodyText"/>
        <w:tabs>
          <w:tab w:val="left" w:pos="11560"/>
        </w:tabs>
        <w:spacing w:before="44"/>
        <w:ind w:left="1155"/>
      </w:pPr>
      <w:proofErr w:type="gramStart"/>
      <w:r>
        <w:rPr>
          <w:color w:val="231F20"/>
        </w:rPr>
        <w:t xml:space="preserve">If  </w:t>
      </w:r>
      <w:r>
        <w:rPr>
          <w:color w:val="231F20"/>
          <w:spacing w:val="-3"/>
        </w:rPr>
        <w:t>yes</w:t>
      </w:r>
      <w:proofErr w:type="gramEnd"/>
      <w:r>
        <w:rPr>
          <w:color w:val="231F20"/>
          <w:spacing w:val="-3"/>
        </w:rPr>
        <w:t xml:space="preserve">, 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describe.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1E27DD3" w14:textId="77777777" w:rsidR="00CC75A5" w:rsidRDefault="008130DF">
      <w:pPr>
        <w:pStyle w:val="BodyText"/>
        <w:spacing w:before="10"/>
        <w:rPr>
          <w:sz w:val="22"/>
        </w:rPr>
      </w:pPr>
      <w:r>
        <w:pict w14:anchorId="16ABD167">
          <v:line id="_x0000_s1067" style="position:absolute;z-index:-251641344;mso-wrap-distance-left:0;mso-wrap-distance-right:0;mso-position-horizontal-relative:page" from="28.8pt,15.5pt" to="584.1pt,15.5pt" strokecolor="#221e1f" strokeweight=".26669mm">
            <w10:wrap type="topAndBottom" anchorx="page"/>
          </v:line>
        </w:pict>
      </w:r>
    </w:p>
    <w:p w14:paraId="4901E8FC" w14:textId="77777777" w:rsidR="00CC75A5" w:rsidRDefault="00CC75A5">
      <w:pPr>
        <w:pStyle w:val="BodyText"/>
        <w:spacing w:before="4"/>
        <w:rPr>
          <w:sz w:val="21"/>
        </w:rPr>
      </w:pPr>
    </w:p>
    <w:p w14:paraId="6953E383" w14:textId="77777777" w:rsidR="00CC75A5" w:rsidRDefault="001D4EAD">
      <w:pPr>
        <w:pStyle w:val="BodyText"/>
        <w:tabs>
          <w:tab w:val="left" w:pos="6148"/>
        </w:tabs>
        <w:spacing w:before="92"/>
        <w:ind w:left="455"/>
      </w:pPr>
      <w:r>
        <w:rPr>
          <w:color w:val="231F20"/>
        </w:rPr>
        <w:t>How many months was 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pregnancy?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24BFBDE" w14:textId="77777777" w:rsidR="00CC75A5" w:rsidRDefault="00CC75A5">
      <w:pPr>
        <w:pStyle w:val="BodyText"/>
        <w:spacing w:before="7"/>
        <w:rPr>
          <w:sz w:val="21"/>
        </w:rPr>
      </w:pPr>
    </w:p>
    <w:p w14:paraId="480A6756" w14:textId="77777777" w:rsidR="00CC75A5" w:rsidRDefault="001D4EAD">
      <w:pPr>
        <w:pStyle w:val="BodyText"/>
        <w:tabs>
          <w:tab w:val="left" w:pos="7375"/>
          <w:tab w:val="left" w:pos="8493"/>
        </w:tabs>
        <w:spacing w:before="115"/>
        <w:ind w:left="455"/>
      </w:pPr>
      <w:r>
        <w:rPr>
          <w:color w:val="231F20"/>
        </w:rPr>
        <w:t>Did the child go home with his/her mother from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hospital?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522B3977" w14:textId="77777777" w:rsidR="00CC75A5" w:rsidRDefault="001D4EAD">
      <w:pPr>
        <w:pStyle w:val="BodyText"/>
        <w:tabs>
          <w:tab w:val="left" w:pos="11560"/>
        </w:tabs>
        <w:spacing w:before="44"/>
        <w:ind w:left="1155"/>
      </w:pPr>
      <w:r>
        <w:rPr>
          <w:color w:val="231F20"/>
        </w:rPr>
        <w:t>If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stayed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hospital,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why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long.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F48614C" w14:textId="77777777" w:rsidR="00CC75A5" w:rsidRDefault="008130DF">
      <w:pPr>
        <w:pStyle w:val="BodyText"/>
        <w:spacing w:before="10"/>
        <w:rPr>
          <w:sz w:val="22"/>
        </w:rPr>
      </w:pPr>
      <w:r>
        <w:pict w14:anchorId="588D09D3">
          <v:line id="_x0000_s1066" style="position:absolute;z-index:-251640320;mso-wrap-distance-left:0;mso-wrap-distance-right:0;mso-position-horizontal-relative:page" from="28.8pt,15.5pt" to="584.1pt,15.5pt" strokecolor="#221e1f" strokeweight=".26669mm">
            <w10:wrap type="topAndBottom" anchorx="page"/>
          </v:line>
        </w:pict>
      </w:r>
      <w:r>
        <w:pict w14:anchorId="35BEC057">
          <v:line id="_x0000_s1065" style="position:absolute;z-index:-251639296;mso-wrap-distance-left:0;mso-wrap-distance-right:0;mso-position-horizontal-relative:page" from="28.8pt,31.5pt" to="584.1pt,31.5pt" strokecolor="#221e1f" strokeweight=".26669mm">
            <w10:wrap type="topAndBottom" anchorx="page"/>
          </v:line>
        </w:pict>
      </w:r>
    </w:p>
    <w:p w14:paraId="76C97CFE" w14:textId="654BAA5C" w:rsidR="00CC75A5" w:rsidRDefault="00CC75A5">
      <w:pPr>
        <w:pStyle w:val="BodyText"/>
        <w:spacing w:before="6"/>
        <w:rPr>
          <w:sz w:val="20"/>
        </w:rPr>
      </w:pPr>
    </w:p>
    <w:p w14:paraId="22D3773F" w14:textId="25926DFA" w:rsidR="00F0178C" w:rsidRDefault="00F0178C">
      <w:pPr>
        <w:pStyle w:val="BodyText"/>
        <w:spacing w:before="6"/>
        <w:rPr>
          <w:sz w:val="20"/>
        </w:rPr>
      </w:pPr>
    </w:p>
    <w:p w14:paraId="616C1CF7" w14:textId="296806DD" w:rsidR="00F0178C" w:rsidRDefault="00F0178C" w:rsidP="00F0178C">
      <w:pPr>
        <w:pStyle w:val="BodyText"/>
        <w:tabs>
          <w:tab w:val="left" w:pos="6148"/>
        </w:tabs>
        <w:spacing w:before="92"/>
        <w:ind w:left="455"/>
        <w:rPr>
          <w:color w:val="231F20"/>
        </w:rPr>
      </w:pPr>
      <w:r>
        <w:rPr>
          <w:color w:val="231F20"/>
        </w:rPr>
        <w:t>Did the child ever use a pacifier?</w:t>
      </w:r>
      <w:r>
        <w:rPr>
          <w:color w:val="231F20"/>
          <w:u w:color="221E1F"/>
        </w:rPr>
        <w:t xml:space="preserve">           </w:t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5B1223F3" w14:textId="16DC1844" w:rsidR="00F0178C" w:rsidRDefault="00F0178C" w:rsidP="00F0178C">
      <w:pPr>
        <w:pStyle w:val="BodyText"/>
        <w:tabs>
          <w:tab w:val="left" w:pos="6148"/>
        </w:tabs>
        <w:spacing w:before="92"/>
        <w:ind w:left="455"/>
        <w:rPr>
          <w:color w:val="231F20"/>
        </w:rPr>
      </w:pPr>
      <w:r>
        <w:rPr>
          <w:color w:val="231F20"/>
        </w:rPr>
        <w:t xml:space="preserve">Does the child still use a pacifier?  </w:t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2ACD1B0E" w14:textId="76D5102C" w:rsidR="00CC75A5" w:rsidRDefault="00F0178C" w:rsidP="00F0178C">
      <w:pPr>
        <w:pStyle w:val="BodyText"/>
        <w:tabs>
          <w:tab w:val="left" w:pos="6148"/>
        </w:tabs>
        <w:spacing w:before="92"/>
        <w:ind w:left="455"/>
        <w:rPr>
          <w:sz w:val="20"/>
        </w:rPr>
      </w:pPr>
      <w:r>
        <w:rPr>
          <w:color w:val="231F20"/>
        </w:rPr>
        <w:t xml:space="preserve">           If no, please indicate at what age the child no longer utilized a pacifier? _____________________</w:t>
      </w:r>
    </w:p>
    <w:p w14:paraId="1993A874" w14:textId="77777777" w:rsidR="00CC75A5" w:rsidRDefault="00CC75A5">
      <w:pPr>
        <w:pStyle w:val="BodyText"/>
        <w:rPr>
          <w:sz w:val="20"/>
        </w:rPr>
      </w:pPr>
    </w:p>
    <w:p w14:paraId="50B21EBD" w14:textId="77777777" w:rsidR="00CC75A5" w:rsidRDefault="008130DF">
      <w:pPr>
        <w:pStyle w:val="BodyText"/>
        <w:spacing w:before="10"/>
        <w:rPr>
          <w:sz w:val="29"/>
        </w:rPr>
      </w:pPr>
      <w:r>
        <w:pict w14:anchorId="71E59787">
          <v:group id="_x0000_s1062" style="position:absolute;margin-left:227.8pt;margin-top:19.15pt;width:154.75pt;height:24.6pt;z-index:-251638272;mso-wrap-distance-left:0;mso-wrap-distance-right:0;mso-position-horizontal-relative:page" coordorigin="4556,383" coordsize="3095,492">
            <v:shape id="_x0000_s1064" style="position:absolute;left:4555;top:383;width:3095;height:492" coordorigin="4556,383" coordsize="3095,492" path="m7404,383r-2603,l4724,396r-68,35l4603,484r-35,67l4556,629r12,78l4603,774r53,54l4724,862r77,13l7404,875r78,-13l7549,828r54,-54l7637,707r13,-78l7637,551r-34,-67l7549,431r-67,-35l7404,383xe" fillcolor="#0072bc" stroked="f">
              <v:path arrowok="t"/>
            </v:shape>
            <v:shape id="_x0000_s1063" type="#_x0000_t202" style="position:absolute;left:4555;top:383;width:3095;height:492" filled="f" stroked="f">
              <v:textbox inset="0,0,0,0">
                <w:txbxContent>
                  <w:p w14:paraId="76563EFB" w14:textId="77777777" w:rsidR="00CC75A5" w:rsidRDefault="001D4EAD">
                    <w:pPr>
                      <w:spacing w:before="59"/>
                      <w:ind w:left="38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Medical History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522621" w14:textId="77777777" w:rsidR="00CC75A5" w:rsidRDefault="00CC75A5">
      <w:pPr>
        <w:pStyle w:val="BodyText"/>
        <w:rPr>
          <w:sz w:val="14"/>
        </w:rPr>
      </w:pPr>
    </w:p>
    <w:p w14:paraId="568DA84A" w14:textId="77777777" w:rsidR="00CC75A5" w:rsidRDefault="001D4EAD">
      <w:pPr>
        <w:pStyle w:val="BodyText"/>
        <w:spacing w:before="93"/>
        <w:ind w:left="455"/>
      </w:pPr>
      <w:r>
        <w:rPr>
          <w:color w:val="231F20"/>
        </w:rPr>
        <w:t>Has your child had any of the following?</w:t>
      </w:r>
    </w:p>
    <w:p w14:paraId="137DF2BB" w14:textId="77777777" w:rsidR="00CC75A5" w:rsidRDefault="00CC75A5">
      <w:pPr>
        <w:pStyle w:val="BodyText"/>
        <w:spacing w:before="7"/>
        <w:rPr>
          <w:sz w:val="31"/>
        </w:rPr>
      </w:pPr>
    </w:p>
    <w:p w14:paraId="61D5AD39" w14:textId="77777777" w:rsidR="00CC75A5" w:rsidRPr="00F0178C" w:rsidRDefault="001D4EAD">
      <w:pPr>
        <w:pStyle w:val="BodyText"/>
        <w:tabs>
          <w:tab w:val="left" w:pos="4547"/>
          <w:tab w:val="left" w:pos="6951"/>
        </w:tabs>
        <w:ind w:left="1376"/>
        <w:rPr>
          <w:lang w:val="fr-FR"/>
        </w:rPr>
      </w:pPr>
      <w:r>
        <w:rPr>
          <w:rFonts w:ascii="MS UI Gothic"/>
          <w:color w:val="231F20"/>
          <w:spacing w:val="18"/>
          <w:w w:val="328"/>
          <w:sz w:val="28"/>
        </w:rPr>
        <w:t xml:space="preserve"> </w:t>
      </w:r>
      <w:proofErr w:type="spellStart"/>
      <w:proofErr w:type="gramStart"/>
      <w:r w:rsidRPr="00F0178C">
        <w:rPr>
          <w:color w:val="231F20"/>
          <w:lang w:val="fr-FR"/>
        </w:rPr>
        <w:t>adenoidectomy</w:t>
      </w:r>
      <w:proofErr w:type="spellEnd"/>
      <w:proofErr w:type="gramEnd"/>
      <w:r w:rsidRPr="00F0178C">
        <w:rPr>
          <w:color w:val="231F20"/>
          <w:lang w:val="fr-FR"/>
        </w:rPr>
        <w:tab/>
      </w:r>
      <w:proofErr w:type="spellStart"/>
      <w:r w:rsidRPr="00F0178C">
        <w:rPr>
          <w:color w:val="231F20"/>
          <w:lang w:val="fr-FR"/>
        </w:rPr>
        <w:t>encephalitis</w:t>
      </w:r>
      <w:proofErr w:type="spellEnd"/>
      <w:r w:rsidRPr="00F0178C">
        <w:rPr>
          <w:color w:val="231F20"/>
          <w:lang w:val="fr-FR"/>
        </w:rPr>
        <w:tab/>
      </w:r>
      <w:proofErr w:type="spellStart"/>
      <w:r w:rsidRPr="00F0178C">
        <w:rPr>
          <w:color w:val="231F20"/>
          <w:lang w:val="fr-FR"/>
        </w:rPr>
        <w:t>seizures</w:t>
      </w:r>
      <w:proofErr w:type="spellEnd"/>
    </w:p>
    <w:p w14:paraId="5D6353E0" w14:textId="77777777" w:rsidR="00CC75A5" w:rsidRPr="00F0178C" w:rsidRDefault="001D4EAD">
      <w:pPr>
        <w:pStyle w:val="BodyText"/>
        <w:tabs>
          <w:tab w:val="left" w:pos="4547"/>
          <w:tab w:val="left" w:pos="6951"/>
        </w:tabs>
        <w:spacing w:before="44"/>
        <w:ind w:left="1376"/>
        <w:rPr>
          <w:lang w:val="fr-FR"/>
        </w:rPr>
      </w:pPr>
      <w:r w:rsidRPr="00F0178C">
        <w:rPr>
          <w:rFonts w:ascii="MS UI Gothic"/>
          <w:color w:val="231F20"/>
          <w:spacing w:val="18"/>
          <w:w w:val="328"/>
          <w:sz w:val="28"/>
          <w:lang w:val="fr-FR"/>
        </w:rPr>
        <w:t xml:space="preserve"> </w:t>
      </w:r>
      <w:proofErr w:type="gramStart"/>
      <w:r w:rsidRPr="00F0178C">
        <w:rPr>
          <w:color w:val="231F20"/>
          <w:lang w:val="fr-FR"/>
        </w:rPr>
        <w:t>allergies</w:t>
      </w:r>
      <w:proofErr w:type="gramEnd"/>
      <w:r w:rsidRPr="00F0178C">
        <w:rPr>
          <w:color w:val="231F20"/>
          <w:lang w:val="fr-FR"/>
        </w:rPr>
        <w:tab/>
      </w:r>
      <w:proofErr w:type="spellStart"/>
      <w:r w:rsidRPr="00F0178C">
        <w:rPr>
          <w:color w:val="231F20"/>
          <w:lang w:val="fr-FR"/>
        </w:rPr>
        <w:t>flu</w:t>
      </w:r>
      <w:proofErr w:type="spellEnd"/>
      <w:r w:rsidRPr="00F0178C">
        <w:rPr>
          <w:color w:val="231F20"/>
          <w:lang w:val="fr-FR"/>
        </w:rPr>
        <w:tab/>
      </w:r>
      <w:proofErr w:type="spellStart"/>
      <w:r w:rsidRPr="00F0178C">
        <w:rPr>
          <w:color w:val="231F20"/>
          <w:lang w:val="fr-FR"/>
        </w:rPr>
        <w:t>sinusitis</w:t>
      </w:r>
      <w:proofErr w:type="spellEnd"/>
    </w:p>
    <w:p w14:paraId="46958EFE" w14:textId="77777777" w:rsidR="00CC75A5" w:rsidRDefault="001D4EAD">
      <w:pPr>
        <w:pStyle w:val="BodyText"/>
        <w:tabs>
          <w:tab w:val="left" w:pos="4547"/>
          <w:tab w:val="left" w:pos="6951"/>
        </w:tabs>
        <w:spacing w:before="44"/>
        <w:ind w:left="1376"/>
      </w:pPr>
      <w:r w:rsidRPr="00F0178C">
        <w:rPr>
          <w:rFonts w:ascii="MS UI Gothic"/>
          <w:color w:val="231F20"/>
          <w:spacing w:val="18"/>
          <w:w w:val="328"/>
          <w:sz w:val="28"/>
          <w:lang w:val="fr-FR"/>
        </w:rPr>
        <w:t xml:space="preserve"> </w:t>
      </w:r>
      <w:r>
        <w:rPr>
          <w:color w:val="231F20"/>
        </w:rPr>
        <w:t>breathing difficulties</w:t>
      </w:r>
      <w:r>
        <w:rPr>
          <w:color w:val="231F20"/>
        </w:rPr>
        <w:tab/>
        <w:t>head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injury</w:t>
      </w:r>
      <w:r>
        <w:rPr>
          <w:color w:val="231F20"/>
        </w:rPr>
        <w:tab/>
        <w:t>sleeping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difficulties</w:t>
      </w:r>
    </w:p>
    <w:p w14:paraId="729B7F36" w14:textId="77777777" w:rsidR="00CC75A5" w:rsidRDefault="001D4EAD">
      <w:pPr>
        <w:pStyle w:val="BodyText"/>
        <w:tabs>
          <w:tab w:val="left" w:pos="4547"/>
          <w:tab w:val="left" w:pos="6951"/>
        </w:tabs>
        <w:spacing w:before="44"/>
        <w:ind w:left="1376"/>
      </w:pPr>
      <w:r>
        <w:rPr>
          <w:rFonts w:ascii="MS UI Gothic"/>
          <w:color w:val="231F20"/>
          <w:spacing w:val="18"/>
          <w:w w:val="328"/>
          <w:sz w:val="28"/>
        </w:rPr>
        <w:t xml:space="preserve"> </w:t>
      </w:r>
      <w:r>
        <w:rPr>
          <w:color w:val="231F20"/>
        </w:rPr>
        <w:t>chicken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pox</w:t>
      </w:r>
      <w:r>
        <w:rPr>
          <w:color w:val="231F20"/>
          <w:spacing w:val="-3"/>
        </w:rPr>
        <w:tab/>
      </w:r>
      <w:r>
        <w:rPr>
          <w:color w:val="231F20"/>
        </w:rPr>
        <w:t>high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fevers</w:t>
      </w:r>
      <w:r>
        <w:rPr>
          <w:color w:val="231F20"/>
          <w:spacing w:val="-4"/>
        </w:rPr>
        <w:tab/>
      </w:r>
      <w:r>
        <w:rPr>
          <w:color w:val="231F20"/>
        </w:rPr>
        <w:t>thumb/finger sucking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habit</w:t>
      </w:r>
    </w:p>
    <w:p w14:paraId="526C2BC2" w14:textId="77777777" w:rsidR="00CC75A5" w:rsidRDefault="001D4EAD">
      <w:pPr>
        <w:pStyle w:val="BodyText"/>
        <w:tabs>
          <w:tab w:val="left" w:pos="4547"/>
          <w:tab w:val="left" w:pos="6951"/>
        </w:tabs>
        <w:spacing w:before="44"/>
        <w:ind w:left="1376"/>
      </w:pPr>
      <w:r>
        <w:rPr>
          <w:rFonts w:ascii="MS UI Gothic"/>
          <w:color w:val="231F20"/>
          <w:spacing w:val="18"/>
          <w:w w:val="328"/>
          <w:sz w:val="28"/>
        </w:rPr>
        <w:t xml:space="preserve"> </w:t>
      </w:r>
      <w:r>
        <w:rPr>
          <w:color w:val="231F20"/>
        </w:rPr>
        <w:t>colds</w:t>
      </w:r>
      <w:r>
        <w:rPr>
          <w:color w:val="231F20"/>
        </w:rPr>
        <w:tab/>
        <w:t>measles</w:t>
      </w:r>
      <w:r>
        <w:rPr>
          <w:color w:val="231F20"/>
        </w:rPr>
        <w:tab/>
        <w:t>tonsillectomy</w:t>
      </w:r>
    </w:p>
    <w:p w14:paraId="1AD7961C" w14:textId="77777777" w:rsidR="00CC75A5" w:rsidRDefault="001D4EAD">
      <w:pPr>
        <w:pStyle w:val="BodyText"/>
        <w:tabs>
          <w:tab w:val="left" w:pos="4547"/>
          <w:tab w:val="left" w:pos="6951"/>
        </w:tabs>
        <w:spacing w:before="44"/>
        <w:ind w:left="1376"/>
      </w:pPr>
      <w:r>
        <w:rPr>
          <w:rFonts w:ascii="MS UI Gothic"/>
          <w:color w:val="231F20"/>
          <w:spacing w:val="18"/>
          <w:w w:val="328"/>
          <w:sz w:val="28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infections</w:t>
      </w:r>
      <w:r>
        <w:rPr>
          <w:color w:val="231F20"/>
        </w:rPr>
        <w:tab/>
        <w:t>meningitis</w:t>
      </w:r>
      <w:r>
        <w:rPr>
          <w:color w:val="231F20"/>
        </w:rPr>
        <w:tab/>
        <w:t>tonsillitis</w:t>
      </w:r>
    </w:p>
    <w:p w14:paraId="5BA66179" w14:textId="77777777" w:rsidR="00CC75A5" w:rsidRDefault="001D4EAD">
      <w:pPr>
        <w:pStyle w:val="BodyText"/>
        <w:tabs>
          <w:tab w:val="left" w:pos="4233"/>
          <w:tab w:val="left" w:pos="4547"/>
          <w:tab w:val="left" w:pos="6951"/>
        </w:tabs>
        <w:spacing w:before="44"/>
        <w:ind w:left="1682"/>
      </w:pPr>
      <w:r>
        <w:rPr>
          <w:color w:val="231F20"/>
        </w:rPr>
        <w:t>How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often?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mumps</w:t>
      </w:r>
      <w:r>
        <w:rPr>
          <w:color w:val="231F20"/>
        </w:rPr>
        <w:tab/>
        <w:t>vision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problems</w:t>
      </w:r>
    </w:p>
    <w:p w14:paraId="18F64CBB" w14:textId="77777777" w:rsidR="00CC75A5" w:rsidRDefault="001D4EAD">
      <w:pPr>
        <w:pStyle w:val="BodyText"/>
        <w:tabs>
          <w:tab w:val="left" w:pos="4547"/>
        </w:tabs>
        <w:spacing w:before="44"/>
        <w:ind w:left="1376"/>
      </w:pPr>
      <w:r>
        <w:rPr>
          <w:rFonts w:ascii="MS UI Gothic"/>
          <w:color w:val="231F20"/>
          <w:spacing w:val="18"/>
          <w:w w:val="328"/>
          <w:sz w:val="28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tubes</w:t>
      </w:r>
      <w:r>
        <w:rPr>
          <w:color w:val="231F20"/>
        </w:rPr>
        <w:tab/>
        <w:t>scarlet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fever</w:t>
      </w:r>
    </w:p>
    <w:p w14:paraId="3BEA5962" w14:textId="77777777" w:rsidR="00CC75A5" w:rsidRDefault="00CC75A5">
      <w:pPr>
        <w:pStyle w:val="BodyText"/>
        <w:spacing w:before="8"/>
        <w:rPr>
          <w:sz w:val="31"/>
        </w:rPr>
      </w:pPr>
    </w:p>
    <w:p w14:paraId="2873C7F7" w14:textId="77777777" w:rsidR="00CC75A5" w:rsidRDefault="001D4EAD">
      <w:pPr>
        <w:pStyle w:val="BodyText"/>
        <w:tabs>
          <w:tab w:val="left" w:pos="11291"/>
        </w:tabs>
        <w:ind w:left="712"/>
      </w:pPr>
      <w:r>
        <w:rPr>
          <w:color w:val="231F20"/>
        </w:rPr>
        <w:t>Other serious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injury/surgery: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CB0D84" w14:textId="77777777" w:rsidR="00CC75A5" w:rsidRDefault="00CC75A5">
      <w:pPr>
        <w:pStyle w:val="BodyText"/>
        <w:spacing w:before="7"/>
        <w:rPr>
          <w:sz w:val="21"/>
        </w:rPr>
      </w:pPr>
    </w:p>
    <w:p w14:paraId="14D28967" w14:textId="77777777" w:rsidR="00CC75A5" w:rsidRDefault="001D4EAD">
      <w:pPr>
        <w:pStyle w:val="BodyText"/>
        <w:tabs>
          <w:tab w:val="left" w:pos="7415"/>
          <w:tab w:val="left" w:pos="8455"/>
        </w:tabs>
        <w:spacing w:before="115"/>
        <w:ind w:left="455"/>
      </w:pPr>
      <w:r>
        <w:rPr>
          <w:color w:val="231F20"/>
        </w:rPr>
        <w:t>Is your child currently (or recently) under 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physician’s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care?</w:t>
      </w:r>
      <w:r>
        <w:rPr>
          <w:color w:val="231F20"/>
        </w:rPr>
        <w:tab/>
      </w:r>
      <w:r>
        <w:rPr>
          <w:color w:val="231F20"/>
          <w:spacing w:val="-12"/>
        </w:rPr>
        <w:t>Yes</w:t>
      </w:r>
      <w:r>
        <w:rPr>
          <w:color w:val="231F20"/>
          <w:spacing w:val="-12"/>
        </w:rPr>
        <w:tab/>
      </w:r>
      <w:r>
        <w:rPr>
          <w:color w:val="231F20"/>
        </w:rPr>
        <w:t>No</w:t>
      </w:r>
    </w:p>
    <w:p w14:paraId="6BEDDF0D" w14:textId="77777777" w:rsidR="00CC75A5" w:rsidRDefault="001D4EAD">
      <w:pPr>
        <w:pStyle w:val="BodyText"/>
        <w:tabs>
          <w:tab w:val="left" w:pos="11383"/>
        </w:tabs>
        <w:spacing w:before="44"/>
        <w:ind w:left="1175"/>
      </w:pPr>
      <w:r>
        <w:rPr>
          <w:color w:val="231F20"/>
        </w:rPr>
        <w:t xml:space="preserve">If </w:t>
      </w:r>
      <w:r>
        <w:rPr>
          <w:color w:val="231F20"/>
          <w:spacing w:val="-3"/>
        </w:rPr>
        <w:t>yes,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why?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F92DD20" w14:textId="77777777" w:rsidR="00CC75A5" w:rsidRDefault="008130DF">
      <w:pPr>
        <w:pStyle w:val="BodyText"/>
        <w:spacing w:before="10"/>
        <w:rPr>
          <w:sz w:val="22"/>
        </w:rPr>
      </w:pPr>
      <w:r>
        <w:pict w14:anchorId="0FF312A7">
          <v:line id="_x0000_s1061" style="position:absolute;z-index:-251637248;mso-wrap-distance-left:0;mso-wrap-distance-right:0;mso-position-horizontal-relative:page" from="28.8pt,15.5pt" to="575.95pt,15.5pt" strokecolor="#221e1f" strokeweight=".26669mm">
            <w10:wrap type="topAndBottom" anchorx="page"/>
          </v:line>
        </w:pict>
      </w:r>
    </w:p>
    <w:p w14:paraId="6039E193" w14:textId="77777777" w:rsidR="00CC75A5" w:rsidRDefault="00CC75A5">
      <w:pPr>
        <w:pStyle w:val="BodyText"/>
        <w:spacing w:before="4"/>
        <w:rPr>
          <w:sz w:val="21"/>
        </w:rPr>
      </w:pPr>
    </w:p>
    <w:p w14:paraId="60CB0E90" w14:textId="77777777" w:rsidR="00F0178C" w:rsidRDefault="00F0178C">
      <w:pPr>
        <w:pStyle w:val="BodyText"/>
        <w:tabs>
          <w:tab w:val="left" w:pos="11558"/>
        </w:tabs>
        <w:spacing w:before="92"/>
        <w:ind w:left="455"/>
        <w:rPr>
          <w:color w:val="231F20"/>
        </w:rPr>
      </w:pPr>
    </w:p>
    <w:p w14:paraId="6AF7C9C9" w14:textId="77777777" w:rsidR="00F0178C" w:rsidRDefault="00F0178C">
      <w:pPr>
        <w:pStyle w:val="BodyText"/>
        <w:tabs>
          <w:tab w:val="left" w:pos="11558"/>
        </w:tabs>
        <w:spacing w:before="92"/>
        <w:ind w:left="455"/>
        <w:rPr>
          <w:color w:val="231F20"/>
        </w:rPr>
      </w:pPr>
    </w:p>
    <w:p w14:paraId="278FB326" w14:textId="374EF41D" w:rsidR="00CC75A5" w:rsidRDefault="001D4EAD">
      <w:pPr>
        <w:pStyle w:val="BodyText"/>
        <w:tabs>
          <w:tab w:val="left" w:pos="11558"/>
        </w:tabs>
        <w:spacing w:before="92"/>
        <w:ind w:left="455"/>
      </w:pPr>
      <w:r>
        <w:rPr>
          <w:color w:val="231F20"/>
        </w:rPr>
        <w:lastRenderedPageBreak/>
        <w:t>Please list any medications your child takes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regularly: </w:t>
      </w:r>
      <w:r>
        <w:rPr>
          <w:color w:val="231F20"/>
          <w:spacing w:val="9"/>
        </w:rPr>
        <w:t xml:space="preserve"> 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14:paraId="4ED87E1D" w14:textId="77777777" w:rsidR="00CC75A5" w:rsidRDefault="008130DF">
      <w:pPr>
        <w:pStyle w:val="BodyText"/>
        <w:spacing w:before="9"/>
        <w:rPr>
          <w:sz w:val="22"/>
        </w:rPr>
      </w:pPr>
      <w:r>
        <w:pict w14:anchorId="7B1F46D6">
          <v:line id="_x0000_s1060" style="position:absolute;z-index:-251636224;mso-wrap-distance-left:0;mso-wrap-distance-right:0;mso-position-horizontal-relative:page" from="28.8pt,15.5pt" to="584pt,15.5pt" strokecolor="#221e1f" strokeweight=".26669mm">
            <w10:wrap type="topAndBottom" anchorx="page"/>
          </v:line>
        </w:pict>
      </w:r>
      <w:r>
        <w:pict w14:anchorId="79ED8C74">
          <v:line id="_x0000_s1059" style="position:absolute;z-index:-251635200;mso-wrap-distance-left:0;mso-wrap-distance-right:0;mso-position-horizontal-relative:page" from="28.8pt,31.5pt" to="584pt,31.5pt" strokecolor="#221e1f" strokeweight=".26669mm">
            <w10:wrap type="topAndBottom" anchorx="page"/>
          </v:line>
        </w:pict>
      </w:r>
    </w:p>
    <w:p w14:paraId="626AF90C" w14:textId="77777777" w:rsidR="00CC75A5" w:rsidRDefault="00CC75A5">
      <w:pPr>
        <w:pStyle w:val="BodyText"/>
        <w:spacing w:before="6"/>
        <w:rPr>
          <w:sz w:val="20"/>
        </w:rPr>
      </w:pPr>
    </w:p>
    <w:p w14:paraId="560471EC" w14:textId="77777777" w:rsidR="00CC75A5" w:rsidRDefault="00CC75A5">
      <w:pPr>
        <w:rPr>
          <w:sz w:val="20"/>
        </w:rPr>
      </w:pPr>
    </w:p>
    <w:p w14:paraId="03E8F5D2" w14:textId="77777777" w:rsidR="00F0178C" w:rsidRDefault="00F0178C">
      <w:pPr>
        <w:rPr>
          <w:sz w:val="20"/>
        </w:rPr>
      </w:pPr>
    </w:p>
    <w:p w14:paraId="4CDD313C" w14:textId="24CD6CC2" w:rsidR="00F0178C" w:rsidRDefault="00F0178C" w:rsidP="00F0178C">
      <w:pPr>
        <w:pStyle w:val="BodyText"/>
        <w:tabs>
          <w:tab w:val="left" w:pos="11558"/>
        </w:tabs>
        <w:spacing w:before="92"/>
        <w:ind w:left="455"/>
      </w:pPr>
      <w:r>
        <w:rPr>
          <w:color w:val="231F20"/>
        </w:rPr>
        <w:t xml:space="preserve">Please list any known allergies: </w:t>
      </w:r>
      <w:r>
        <w:rPr>
          <w:color w:val="231F20"/>
          <w:spacing w:val="9"/>
        </w:rPr>
        <w:t xml:space="preserve"> 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14:paraId="5CB69E44" w14:textId="77777777" w:rsidR="00F0178C" w:rsidRDefault="008130DF" w:rsidP="00F0178C">
      <w:pPr>
        <w:pStyle w:val="BodyText"/>
        <w:spacing w:before="9"/>
        <w:rPr>
          <w:sz w:val="22"/>
        </w:rPr>
      </w:pPr>
      <w:r>
        <w:pict w14:anchorId="1B2B2DD1">
          <v:line id="_x0000_s1184" style="position:absolute;z-index:-251632128;mso-wrap-distance-left:0;mso-wrap-distance-right:0;mso-position-horizontal-relative:page" from="28.8pt,15.5pt" to="584pt,15.5pt" strokecolor="#221e1f" strokeweight=".26669mm">
            <w10:wrap type="topAndBottom" anchorx="page"/>
          </v:line>
        </w:pict>
      </w:r>
      <w:r>
        <w:pict w14:anchorId="62896B10">
          <v:line id="_x0000_s1185" style="position:absolute;z-index:-251631104;mso-wrap-distance-left:0;mso-wrap-distance-right:0;mso-position-horizontal-relative:page" from="28.8pt,31.5pt" to="584pt,31.5pt" strokecolor="#221e1f" strokeweight=".26669mm">
            <w10:wrap type="topAndBottom" anchorx="page"/>
          </v:line>
        </w:pict>
      </w:r>
    </w:p>
    <w:p w14:paraId="64E27DE1" w14:textId="77777777" w:rsidR="00F0178C" w:rsidRDefault="00F0178C" w:rsidP="00F0178C">
      <w:pPr>
        <w:pStyle w:val="BodyText"/>
        <w:spacing w:before="6"/>
        <w:rPr>
          <w:sz w:val="20"/>
        </w:rPr>
      </w:pPr>
    </w:p>
    <w:p w14:paraId="481C059D" w14:textId="77777777" w:rsidR="00F0178C" w:rsidRDefault="00F0178C">
      <w:pPr>
        <w:pStyle w:val="BodyText"/>
        <w:ind w:left="4110"/>
        <w:rPr>
          <w:sz w:val="20"/>
        </w:rPr>
      </w:pPr>
    </w:p>
    <w:p w14:paraId="254A2944" w14:textId="67ABE278" w:rsidR="00CC75A5" w:rsidRDefault="008130DF">
      <w:pPr>
        <w:pStyle w:val="BodyText"/>
        <w:ind w:left="4110"/>
        <w:rPr>
          <w:sz w:val="20"/>
        </w:rPr>
      </w:pPr>
      <w:r>
        <w:rPr>
          <w:sz w:val="20"/>
        </w:rPr>
      </w:r>
      <w:r>
        <w:rPr>
          <w:sz w:val="20"/>
        </w:rPr>
        <w:pict w14:anchorId="08467F71">
          <v:group id="_x0000_s1056" style="width:190.55pt;height:24.6pt;mso-position-horizontal-relative:char;mso-position-vertical-relative:line" coordsize="3811,492">
            <v:shape id="_x0000_s1058" style="position:absolute;width:3811;height:492" coordsize="3811,492" path="m3565,l246,,168,13,101,47,47,101,13,168,,246r13,77l47,391r54,53l168,479r78,13l3565,492r78,-13l3710,444r53,-53l3798,323r13,-77l3798,168r-35,-67l3710,47,3643,13,3565,xe" fillcolor="#0072bc" stroked="f">
              <v:path arrowok="t"/>
            </v:shape>
            <v:shape id="_x0000_s1057" type="#_x0000_t202" style="position:absolute;width:3811;height:492" filled="f" stroked="f">
              <v:textbox inset="0,0,0,0">
                <w:txbxContent>
                  <w:p w14:paraId="55D3AF86" w14:textId="77777777" w:rsidR="00CC75A5" w:rsidRDefault="001D4EAD">
                    <w:pPr>
                      <w:spacing w:before="41"/>
                      <w:ind w:left="15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Developmental History</w:t>
                    </w:r>
                  </w:p>
                </w:txbxContent>
              </v:textbox>
            </v:shape>
            <w10:anchorlock/>
          </v:group>
        </w:pict>
      </w:r>
    </w:p>
    <w:p w14:paraId="291DE74D" w14:textId="77777777" w:rsidR="00CC75A5" w:rsidRDefault="00CC75A5">
      <w:pPr>
        <w:pStyle w:val="BodyText"/>
        <w:spacing w:before="6"/>
        <w:rPr>
          <w:sz w:val="7"/>
        </w:rPr>
      </w:pPr>
    </w:p>
    <w:p w14:paraId="7B3F4764" w14:textId="77777777" w:rsidR="00CC75A5" w:rsidRDefault="001D4EAD">
      <w:pPr>
        <w:pStyle w:val="Heading1"/>
      </w:pPr>
      <w:r>
        <w:rPr>
          <w:color w:val="231F20"/>
        </w:rPr>
        <w:t>Please tell the approximate age your child achieved the following developmental milestones:</w:t>
      </w:r>
    </w:p>
    <w:p w14:paraId="45A2C00A" w14:textId="77777777" w:rsidR="00CC75A5" w:rsidRDefault="00CC75A5">
      <w:pPr>
        <w:pStyle w:val="BodyText"/>
        <w:spacing w:before="1"/>
        <w:rPr>
          <w:b/>
          <w:sz w:val="18"/>
        </w:rPr>
      </w:pPr>
    </w:p>
    <w:p w14:paraId="0FAE0B17" w14:textId="77777777" w:rsidR="00CC75A5" w:rsidRDefault="001D4EAD">
      <w:pPr>
        <w:pStyle w:val="BodyText"/>
        <w:tabs>
          <w:tab w:val="left" w:pos="2799"/>
          <w:tab w:val="left" w:pos="6436"/>
          <w:tab w:val="left" w:pos="7771"/>
        </w:tabs>
        <w:spacing w:before="92"/>
        <w:ind w:left="146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alone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grasped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crayon/pencil</w:t>
      </w:r>
    </w:p>
    <w:p w14:paraId="22EC2176" w14:textId="77777777" w:rsidR="00CC75A5" w:rsidRDefault="001D4EAD">
      <w:pPr>
        <w:pStyle w:val="BodyText"/>
        <w:tabs>
          <w:tab w:val="left" w:pos="2799"/>
          <w:tab w:val="left" w:pos="6436"/>
          <w:tab w:val="left" w:pos="7771"/>
        </w:tabs>
        <w:spacing w:before="12"/>
        <w:ind w:left="146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babbled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said first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words</w:t>
      </w:r>
    </w:p>
    <w:p w14:paraId="57CC76DF" w14:textId="77777777" w:rsidR="00CC75A5" w:rsidRDefault="001D4EAD">
      <w:pPr>
        <w:pStyle w:val="BodyText"/>
        <w:tabs>
          <w:tab w:val="left" w:pos="2799"/>
          <w:tab w:val="left" w:pos="6437"/>
          <w:tab w:val="left" w:pos="7771"/>
        </w:tabs>
        <w:spacing w:before="12"/>
        <w:ind w:left="146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put two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together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spoke in short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sentences</w:t>
      </w:r>
    </w:p>
    <w:p w14:paraId="59F91C08" w14:textId="77777777" w:rsidR="00CC75A5" w:rsidRDefault="001D4EAD">
      <w:pPr>
        <w:pStyle w:val="BodyText"/>
        <w:tabs>
          <w:tab w:val="left" w:pos="2799"/>
          <w:tab w:val="left" w:pos="6436"/>
          <w:tab w:val="left" w:pos="7771"/>
        </w:tabs>
        <w:spacing w:before="12"/>
        <w:ind w:left="146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walked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toilet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trained</w:t>
      </w:r>
    </w:p>
    <w:p w14:paraId="44B542A3" w14:textId="77777777" w:rsidR="00CC75A5" w:rsidRDefault="00CC75A5">
      <w:pPr>
        <w:pStyle w:val="BodyText"/>
        <w:spacing w:before="1"/>
        <w:rPr>
          <w:sz w:val="26"/>
        </w:rPr>
      </w:pPr>
    </w:p>
    <w:p w14:paraId="78CA37FC" w14:textId="77777777" w:rsidR="00CC75A5" w:rsidRDefault="001D4EAD">
      <w:pPr>
        <w:pStyle w:val="Heading1"/>
        <w:spacing w:before="1"/>
      </w:pPr>
      <w:r>
        <w:rPr>
          <w:color w:val="231F20"/>
        </w:rPr>
        <w:t>Does your child...</w:t>
      </w:r>
    </w:p>
    <w:p w14:paraId="00D2B769" w14:textId="7ECD2DCA" w:rsidR="00CC75A5" w:rsidRDefault="001D4EAD">
      <w:pPr>
        <w:pStyle w:val="BodyText"/>
        <w:spacing w:before="2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choke on food or liquids?</w:t>
      </w:r>
      <w:r w:rsidR="00C45986">
        <w:rPr>
          <w:color w:val="231F20"/>
        </w:rPr>
        <w:t xml:space="preserve"> ___________________________</w:t>
      </w:r>
    </w:p>
    <w:p w14:paraId="2ED2EA2C" w14:textId="0EACF792" w:rsidR="00CC75A5" w:rsidRDefault="001D4EAD">
      <w:pPr>
        <w:pStyle w:val="BodyText"/>
        <w:spacing w:before="6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currently put toys/objects in his/her mouth?</w:t>
      </w:r>
      <w:r w:rsidR="00C45986">
        <w:rPr>
          <w:color w:val="231F20"/>
        </w:rPr>
        <w:t xml:space="preserve"> _____________________</w:t>
      </w:r>
    </w:p>
    <w:p w14:paraId="6C6E6835" w14:textId="357AE2B4" w:rsidR="00CC75A5" w:rsidRDefault="001D4EAD">
      <w:pPr>
        <w:pStyle w:val="BodyText"/>
        <w:spacing w:before="60"/>
        <w:ind w:left="1194"/>
        <w:rPr>
          <w:color w:val="231F20"/>
        </w:rPr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brush his/her teeth and/or allow brushing?</w:t>
      </w:r>
      <w:r w:rsidR="00C45986">
        <w:rPr>
          <w:color w:val="231F20"/>
        </w:rPr>
        <w:t xml:space="preserve"> ______________________</w:t>
      </w:r>
    </w:p>
    <w:p w14:paraId="4657DA1F" w14:textId="05913FA4" w:rsidR="00C45986" w:rsidRDefault="00C45986">
      <w:pPr>
        <w:pStyle w:val="BodyText"/>
        <w:spacing w:before="60"/>
        <w:ind w:left="1194"/>
        <w:rPr>
          <w:color w:val="231F20"/>
        </w:rPr>
      </w:pPr>
      <w:r>
        <w:rPr>
          <w:color w:val="231F20"/>
        </w:rPr>
        <w:tab/>
        <w:t>use a spoon? ___________________</w:t>
      </w:r>
    </w:p>
    <w:p w14:paraId="30432E07" w14:textId="1DD2A5D4" w:rsidR="00C45986" w:rsidRDefault="00C45986">
      <w:pPr>
        <w:pStyle w:val="BodyText"/>
        <w:spacing w:before="60"/>
        <w:ind w:left="1194"/>
      </w:pPr>
      <w:r>
        <w:rPr>
          <w:color w:val="231F20"/>
        </w:rPr>
        <w:tab/>
        <w:t>type of cup used (circle all that apply):  sippy    open cup   360   straw   other? _____________</w:t>
      </w:r>
    </w:p>
    <w:p w14:paraId="62A0B6DF" w14:textId="77777777" w:rsidR="00CC75A5" w:rsidRDefault="00CC75A5">
      <w:pPr>
        <w:pStyle w:val="BodyText"/>
        <w:rPr>
          <w:sz w:val="20"/>
        </w:rPr>
      </w:pPr>
    </w:p>
    <w:p w14:paraId="1F4412BA" w14:textId="77777777" w:rsidR="00CC75A5" w:rsidRDefault="00CC75A5">
      <w:pPr>
        <w:pStyle w:val="BodyText"/>
        <w:rPr>
          <w:sz w:val="20"/>
        </w:rPr>
      </w:pPr>
    </w:p>
    <w:p w14:paraId="118F3C4B" w14:textId="77777777" w:rsidR="00CC75A5" w:rsidRDefault="008130DF">
      <w:pPr>
        <w:pStyle w:val="BodyText"/>
        <w:spacing w:before="8"/>
        <w:rPr>
          <w:sz w:val="15"/>
        </w:rPr>
      </w:pPr>
      <w:r>
        <w:pict w14:anchorId="1393D0D8">
          <v:group id="_x0000_s1053" style="position:absolute;margin-left:163.15pt;margin-top:11pt;width:283.45pt;height:24.6pt;z-index:-251634176;mso-wrap-distance-left:0;mso-wrap-distance-right:0;mso-position-horizontal-relative:page" coordorigin="3263,220" coordsize="5669,492">
            <v:shape id="_x0000_s1055" style="position:absolute;left:3263;top:219;width:5669;height:492" coordorigin="3263,220" coordsize="5669,492" path="m8686,220r-5177,l3431,232r-67,35l3311,320r-35,68l3263,466r13,77l3311,611r53,53l3431,699r78,12l8686,711r77,-12l8831,664r53,-53l8919,543r12,-77l8919,388r-35,-68l8831,267r-68,-35l8686,220xe" fillcolor="#0072bc" stroked="f">
              <v:path arrowok="t"/>
            </v:shape>
            <v:shape id="_x0000_s1054" type="#_x0000_t202" style="position:absolute;left:3263;top:219;width:5669;height:492" filled="f" stroked="f">
              <v:textbox inset="0,0,0,0">
                <w:txbxContent>
                  <w:p w14:paraId="1698F411" w14:textId="77777777" w:rsidR="00CC75A5" w:rsidRDefault="001D4EAD">
                    <w:pPr>
                      <w:spacing w:before="46"/>
                      <w:ind w:left="205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Current Speech-Language-Hearing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08D11A" w14:textId="77777777" w:rsidR="00CC75A5" w:rsidRDefault="00CC75A5">
      <w:pPr>
        <w:pStyle w:val="BodyText"/>
        <w:rPr>
          <w:sz w:val="20"/>
        </w:rPr>
      </w:pPr>
    </w:p>
    <w:p w14:paraId="504AB3B4" w14:textId="77777777" w:rsidR="00CC75A5" w:rsidRDefault="00CC75A5">
      <w:pPr>
        <w:pStyle w:val="BodyText"/>
        <w:spacing w:before="8"/>
        <w:rPr>
          <w:sz w:val="15"/>
        </w:rPr>
      </w:pPr>
    </w:p>
    <w:p w14:paraId="5CDCD163" w14:textId="77777777" w:rsidR="00CC75A5" w:rsidRDefault="001D4EAD">
      <w:pPr>
        <w:pStyle w:val="Heading1"/>
        <w:spacing w:before="93"/>
      </w:pPr>
      <w:r>
        <w:rPr>
          <w:color w:val="231F20"/>
        </w:rPr>
        <w:t>Does your child...</w:t>
      </w:r>
    </w:p>
    <w:p w14:paraId="1E59AA5E" w14:textId="77777777" w:rsidR="00CC75A5" w:rsidRDefault="001D4EAD">
      <w:pPr>
        <w:pStyle w:val="BodyText"/>
        <w:spacing w:before="2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repeat sounds, words or phrases over and over?</w:t>
      </w:r>
    </w:p>
    <w:p w14:paraId="70E9A519" w14:textId="77777777" w:rsidR="00CC75A5" w:rsidRDefault="001D4EAD">
      <w:pPr>
        <w:pStyle w:val="BodyText"/>
        <w:spacing w:before="6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understand what you are saying?</w:t>
      </w:r>
    </w:p>
    <w:p w14:paraId="4E6F9ED3" w14:textId="77777777" w:rsidR="00CC75A5" w:rsidRDefault="001D4EAD">
      <w:pPr>
        <w:pStyle w:val="BodyText"/>
        <w:spacing w:before="6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retrieve/point to common objects upon request (ball, cup, shoe)?</w:t>
      </w:r>
    </w:p>
    <w:p w14:paraId="2B2CF07A" w14:textId="77777777" w:rsidR="00CC75A5" w:rsidRDefault="001D4EAD">
      <w:pPr>
        <w:pStyle w:val="BodyText"/>
        <w:spacing w:before="60"/>
        <w:ind w:left="1194"/>
      </w:pPr>
      <w:r>
        <w:rPr>
          <w:rFonts w:ascii="MS UI Gothic" w:hAnsi="MS UI Gothic"/>
          <w:color w:val="231F20"/>
          <w:w w:val="328"/>
          <w:sz w:val="28"/>
        </w:rPr>
        <w:t xml:space="preserve"> </w:t>
      </w:r>
      <w:r>
        <w:rPr>
          <w:color w:val="231F20"/>
        </w:rPr>
        <w:t>follow simple directions (“Shut the door” or “Get your shoes”)?</w:t>
      </w:r>
    </w:p>
    <w:p w14:paraId="76123A67" w14:textId="77777777" w:rsidR="00CC75A5" w:rsidRDefault="001D4EAD">
      <w:pPr>
        <w:pStyle w:val="BodyText"/>
        <w:spacing w:before="6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respond correctly to yes/no questions?</w:t>
      </w:r>
    </w:p>
    <w:p w14:paraId="34578990" w14:textId="77777777" w:rsidR="00CC75A5" w:rsidRDefault="001D4EAD">
      <w:pPr>
        <w:pStyle w:val="BodyText"/>
        <w:spacing w:before="6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respond correctly to who/what/where/when/why questions?</w:t>
      </w:r>
    </w:p>
    <w:p w14:paraId="1D4534CD" w14:textId="77777777" w:rsidR="00CC75A5" w:rsidRDefault="00CC75A5">
      <w:pPr>
        <w:pStyle w:val="BodyText"/>
        <w:spacing w:before="6"/>
        <w:rPr>
          <w:sz w:val="29"/>
        </w:rPr>
      </w:pPr>
    </w:p>
    <w:p w14:paraId="03076E00" w14:textId="77777777" w:rsidR="00CC75A5" w:rsidRDefault="001D4EAD">
      <w:pPr>
        <w:pStyle w:val="Heading1"/>
        <w:spacing w:before="0"/>
      </w:pPr>
      <w:r>
        <w:rPr>
          <w:color w:val="231F20"/>
        </w:rPr>
        <w:t>Your child currently communicates using...</w:t>
      </w:r>
    </w:p>
    <w:p w14:paraId="4F139B17" w14:textId="77777777" w:rsidR="00CC75A5" w:rsidRDefault="001D4EAD">
      <w:pPr>
        <w:pStyle w:val="BodyText"/>
        <w:spacing w:before="21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body language.</w:t>
      </w:r>
    </w:p>
    <w:p w14:paraId="3E3197D3" w14:textId="77777777" w:rsidR="00CC75A5" w:rsidRDefault="001D4EAD">
      <w:pPr>
        <w:pStyle w:val="BodyText"/>
        <w:spacing w:before="6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sounds (vowels, grunting).</w:t>
      </w:r>
    </w:p>
    <w:p w14:paraId="0F9A5BA9" w14:textId="77777777" w:rsidR="00CC75A5" w:rsidRDefault="001D4EAD">
      <w:pPr>
        <w:pStyle w:val="BodyText"/>
        <w:spacing w:before="6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words (shoe, doggy, up).</w:t>
      </w:r>
    </w:p>
    <w:p w14:paraId="2FBB2C5A" w14:textId="77777777" w:rsidR="00CC75A5" w:rsidRDefault="001D4EAD">
      <w:pPr>
        <w:pStyle w:val="BodyText"/>
        <w:spacing w:before="6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 xml:space="preserve">2 to </w:t>
      </w:r>
      <w:proofErr w:type="gramStart"/>
      <w:r>
        <w:rPr>
          <w:color w:val="231F20"/>
        </w:rPr>
        <w:t>4 word</w:t>
      </w:r>
      <w:proofErr w:type="gramEnd"/>
      <w:r>
        <w:rPr>
          <w:color w:val="231F20"/>
        </w:rPr>
        <w:t xml:space="preserve"> sentences.</w:t>
      </w:r>
    </w:p>
    <w:p w14:paraId="3AA136E3" w14:textId="77777777" w:rsidR="00CC75A5" w:rsidRDefault="001D4EAD">
      <w:pPr>
        <w:pStyle w:val="BodyText"/>
        <w:spacing w:before="60"/>
        <w:ind w:left="1194"/>
      </w:pPr>
      <w:r>
        <w:rPr>
          <w:rFonts w:ascii="MS UI Gothic"/>
          <w:color w:val="231F20"/>
          <w:w w:val="328"/>
          <w:sz w:val="28"/>
        </w:rPr>
        <w:t xml:space="preserve"> </w:t>
      </w:r>
      <w:r>
        <w:rPr>
          <w:color w:val="231F20"/>
        </w:rPr>
        <w:t>sentences longer than four words.</w:t>
      </w:r>
    </w:p>
    <w:p w14:paraId="55C37329" w14:textId="77777777" w:rsidR="00CC75A5" w:rsidRDefault="001D4EAD">
      <w:pPr>
        <w:pStyle w:val="BodyText"/>
        <w:tabs>
          <w:tab w:val="left" w:pos="5982"/>
        </w:tabs>
        <w:spacing w:before="60"/>
        <w:ind w:left="1194"/>
      </w:pPr>
      <w:r>
        <w:rPr>
          <w:rFonts w:ascii="MS UI Gothic"/>
          <w:color w:val="231F20"/>
          <w:spacing w:val="18"/>
          <w:w w:val="328"/>
          <w:sz w:val="28"/>
        </w:rPr>
        <w:t xml:space="preserve"> </w:t>
      </w:r>
      <w:r>
        <w:rPr>
          <w:color w:val="231F20"/>
        </w:rPr>
        <w:t>other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4625DDC9" w14:textId="77777777" w:rsidR="00CC75A5" w:rsidRDefault="00CC75A5">
      <w:pPr>
        <w:pStyle w:val="BodyText"/>
        <w:spacing w:before="6"/>
        <w:rPr>
          <w:sz w:val="29"/>
        </w:rPr>
      </w:pPr>
    </w:p>
    <w:p w14:paraId="0A093286" w14:textId="77777777" w:rsidR="00F0178C" w:rsidRDefault="00F0178C">
      <w:pPr>
        <w:pStyle w:val="Heading1"/>
        <w:spacing w:before="0"/>
        <w:rPr>
          <w:color w:val="231F20"/>
        </w:rPr>
      </w:pPr>
    </w:p>
    <w:p w14:paraId="4E96C5A4" w14:textId="77777777" w:rsidR="00F0178C" w:rsidRDefault="00F0178C">
      <w:pPr>
        <w:pStyle w:val="Heading1"/>
        <w:spacing w:before="0"/>
        <w:rPr>
          <w:color w:val="231F20"/>
        </w:rPr>
      </w:pPr>
    </w:p>
    <w:p w14:paraId="042E06A0" w14:textId="77777777" w:rsidR="00F0178C" w:rsidRDefault="00F0178C">
      <w:pPr>
        <w:pStyle w:val="Heading1"/>
        <w:spacing w:before="0"/>
        <w:rPr>
          <w:color w:val="231F20"/>
        </w:rPr>
      </w:pPr>
    </w:p>
    <w:p w14:paraId="25EC1229" w14:textId="77777777" w:rsidR="00F0178C" w:rsidRDefault="00F0178C">
      <w:pPr>
        <w:pStyle w:val="Heading1"/>
        <w:spacing w:before="0"/>
        <w:rPr>
          <w:color w:val="231F20"/>
        </w:rPr>
      </w:pPr>
    </w:p>
    <w:p w14:paraId="401CA955" w14:textId="77777777" w:rsidR="00F0178C" w:rsidRDefault="00F0178C">
      <w:pPr>
        <w:pStyle w:val="Heading1"/>
        <w:spacing w:before="0"/>
        <w:rPr>
          <w:color w:val="231F20"/>
        </w:rPr>
      </w:pPr>
    </w:p>
    <w:p w14:paraId="54BBA200" w14:textId="77777777" w:rsidR="00F0178C" w:rsidRDefault="00F0178C">
      <w:pPr>
        <w:pStyle w:val="Heading1"/>
        <w:spacing w:before="0"/>
        <w:rPr>
          <w:color w:val="231F20"/>
        </w:rPr>
      </w:pPr>
    </w:p>
    <w:p w14:paraId="4316CF7C" w14:textId="77777777" w:rsidR="00F0178C" w:rsidRDefault="00F0178C">
      <w:pPr>
        <w:pStyle w:val="Heading1"/>
        <w:spacing w:before="0"/>
        <w:rPr>
          <w:color w:val="231F20"/>
        </w:rPr>
      </w:pPr>
    </w:p>
    <w:p w14:paraId="35BA4575" w14:textId="3D42B497" w:rsidR="00CC75A5" w:rsidRDefault="001D4EAD">
      <w:pPr>
        <w:pStyle w:val="Heading1"/>
        <w:spacing w:before="0"/>
      </w:pPr>
      <w:r>
        <w:rPr>
          <w:color w:val="231F20"/>
        </w:rPr>
        <w:t>Behavioral Characteristics:</w:t>
      </w:r>
    </w:p>
    <w:p w14:paraId="46076063" w14:textId="77777777" w:rsidR="00CC75A5" w:rsidRDefault="001D4EAD">
      <w:pPr>
        <w:pStyle w:val="BodyText"/>
        <w:tabs>
          <w:tab w:val="left" w:pos="6234"/>
        </w:tabs>
        <w:spacing w:before="20"/>
        <w:ind w:left="1194"/>
      </w:pPr>
      <w:r>
        <w:rPr>
          <w:rFonts w:ascii="MS UI Gothic"/>
          <w:color w:val="231F20"/>
          <w:spacing w:val="5"/>
          <w:w w:val="328"/>
          <w:sz w:val="28"/>
        </w:rPr>
        <w:t xml:space="preserve"> </w:t>
      </w:r>
      <w:r>
        <w:rPr>
          <w:color w:val="231F20"/>
        </w:rPr>
        <w:t>cooperative</w:t>
      </w:r>
      <w:r>
        <w:rPr>
          <w:color w:val="231F20"/>
        </w:rPr>
        <w:tab/>
        <w:t>restless</w:t>
      </w:r>
    </w:p>
    <w:p w14:paraId="2409895D" w14:textId="77777777" w:rsidR="00CC75A5" w:rsidRDefault="001D4EAD">
      <w:pPr>
        <w:pStyle w:val="BodyText"/>
        <w:tabs>
          <w:tab w:val="left" w:pos="6234"/>
        </w:tabs>
        <w:spacing w:before="60"/>
        <w:ind w:left="1194"/>
      </w:pPr>
      <w:r>
        <w:rPr>
          <w:rFonts w:ascii="MS UI Gothic"/>
          <w:color w:val="231F20"/>
          <w:spacing w:val="5"/>
          <w:w w:val="328"/>
          <w:sz w:val="28"/>
        </w:rPr>
        <w:t xml:space="preserve"> </w:t>
      </w:r>
      <w:r>
        <w:rPr>
          <w:color w:val="231F20"/>
        </w:rPr>
        <w:t>attentive</w:t>
      </w:r>
      <w:r>
        <w:rPr>
          <w:color w:val="231F20"/>
        </w:rPr>
        <w:tab/>
        <w:t xml:space="preserve">poor </w:t>
      </w:r>
      <w:r>
        <w:rPr>
          <w:color w:val="231F20"/>
          <w:spacing w:val="-4"/>
        </w:rPr>
        <w:t>eye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contact</w:t>
      </w:r>
    </w:p>
    <w:p w14:paraId="1CE76EA2" w14:textId="77777777" w:rsidR="00CC75A5" w:rsidRDefault="001D4EAD">
      <w:pPr>
        <w:pStyle w:val="BodyText"/>
        <w:tabs>
          <w:tab w:val="left" w:pos="6234"/>
        </w:tabs>
        <w:spacing w:before="60"/>
        <w:ind w:left="1194"/>
      </w:pPr>
      <w:r>
        <w:rPr>
          <w:rFonts w:ascii="MS UI Gothic"/>
          <w:color w:val="231F20"/>
          <w:spacing w:val="5"/>
          <w:w w:val="328"/>
          <w:sz w:val="28"/>
        </w:rPr>
        <w:t xml:space="preserve"> </w:t>
      </w:r>
      <w:r>
        <w:rPr>
          <w:color w:val="231F20"/>
        </w:rPr>
        <w:t>willing to try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activities</w:t>
      </w:r>
      <w:r>
        <w:rPr>
          <w:color w:val="231F20"/>
        </w:rPr>
        <w:tab/>
        <w:t>easily distracted/short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attention</w:t>
      </w:r>
    </w:p>
    <w:p w14:paraId="758BF904" w14:textId="77777777" w:rsidR="00CC75A5" w:rsidRDefault="001D4EAD">
      <w:pPr>
        <w:pStyle w:val="BodyText"/>
        <w:tabs>
          <w:tab w:val="left" w:pos="6234"/>
        </w:tabs>
        <w:spacing w:before="60"/>
        <w:ind w:left="1194"/>
      </w:pPr>
      <w:r>
        <w:rPr>
          <w:rFonts w:ascii="MS UI Gothic"/>
          <w:color w:val="231F20"/>
          <w:spacing w:val="5"/>
          <w:w w:val="328"/>
          <w:sz w:val="28"/>
        </w:rPr>
        <w:t xml:space="preserve"> </w:t>
      </w:r>
      <w:r>
        <w:rPr>
          <w:color w:val="231F20"/>
        </w:rPr>
        <w:t xml:space="preserve">plays alone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reasonable length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</w:t>
      </w:r>
      <w:r>
        <w:rPr>
          <w:color w:val="231F20"/>
        </w:rPr>
        <w:tab/>
        <w:t>destructive/aggressive</w:t>
      </w:r>
    </w:p>
    <w:p w14:paraId="15DD0930" w14:textId="77777777" w:rsidR="00CC75A5" w:rsidRDefault="001D4EAD">
      <w:pPr>
        <w:pStyle w:val="BodyText"/>
        <w:tabs>
          <w:tab w:val="left" w:pos="6234"/>
        </w:tabs>
        <w:spacing w:before="60"/>
        <w:ind w:left="1194"/>
      </w:pPr>
      <w:r>
        <w:rPr>
          <w:rFonts w:ascii="MS UI Gothic"/>
          <w:color w:val="231F20"/>
          <w:spacing w:val="5"/>
          <w:w w:val="328"/>
          <w:sz w:val="28"/>
        </w:rPr>
        <w:t xml:space="preserve"> </w:t>
      </w:r>
      <w:r>
        <w:rPr>
          <w:color w:val="231F20"/>
        </w:rPr>
        <w:t>separation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difficulties</w:t>
      </w:r>
      <w:r>
        <w:rPr>
          <w:color w:val="231F20"/>
        </w:rPr>
        <w:tab/>
        <w:t>withdrawn</w:t>
      </w:r>
    </w:p>
    <w:p w14:paraId="5BB63E4B" w14:textId="77777777" w:rsidR="00CC75A5" w:rsidRDefault="001D4EAD">
      <w:pPr>
        <w:pStyle w:val="BodyText"/>
        <w:tabs>
          <w:tab w:val="left" w:pos="6234"/>
        </w:tabs>
        <w:spacing w:before="60"/>
        <w:ind w:left="1194"/>
      </w:pPr>
      <w:r>
        <w:rPr>
          <w:rFonts w:ascii="MS UI Gothic"/>
          <w:color w:val="231F20"/>
          <w:spacing w:val="5"/>
          <w:w w:val="328"/>
          <w:sz w:val="28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frustrated/impulsive</w:t>
      </w:r>
      <w:r>
        <w:rPr>
          <w:color w:val="231F20"/>
        </w:rPr>
        <w:tab/>
        <w:t>inappropriate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behavior</w:t>
      </w:r>
    </w:p>
    <w:p w14:paraId="7980A480" w14:textId="77777777" w:rsidR="00CC75A5" w:rsidRDefault="001D4EAD">
      <w:pPr>
        <w:pStyle w:val="BodyText"/>
        <w:tabs>
          <w:tab w:val="left" w:pos="6234"/>
        </w:tabs>
        <w:spacing w:before="60"/>
        <w:ind w:left="1194"/>
      </w:pPr>
      <w:r>
        <w:rPr>
          <w:rFonts w:ascii="MS UI Gothic"/>
          <w:color w:val="231F20"/>
          <w:spacing w:val="5"/>
          <w:w w:val="328"/>
          <w:sz w:val="28"/>
        </w:rPr>
        <w:t xml:space="preserve"> </w:t>
      </w:r>
      <w:r>
        <w:rPr>
          <w:color w:val="231F20"/>
        </w:rPr>
        <w:t>stubborn</w:t>
      </w:r>
      <w:r>
        <w:rPr>
          <w:color w:val="231F20"/>
        </w:rPr>
        <w:tab/>
        <w:t>self-abusive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behavior</w:t>
      </w:r>
    </w:p>
    <w:p w14:paraId="150D1816" w14:textId="77777777" w:rsidR="00F0178C" w:rsidRDefault="00F0178C">
      <w:pPr>
        <w:pStyle w:val="BodyText"/>
        <w:ind w:left="3995"/>
        <w:rPr>
          <w:sz w:val="20"/>
        </w:rPr>
      </w:pPr>
    </w:p>
    <w:p w14:paraId="6A4F622F" w14:textId="77777777" w:rsidR="00F0178C" w:rsidRDefault="00F0178C">
      <w:pPr>
        <w:pStyle w:val="BodyText"/>
        <w:ind w:left="3995"/>
        <w:rPr>
          <w:sz w:val="20"/>
        </w:rPr>
      </w:pPr>
    </w:p>
    <w:p w14:paraId="766E1465" w14:textId="3261BAFE" w:rsidR="00CC75A5" w:rsidRDefault="008130DF">
      <w:pPr>
        <w:pStyle w:val="BodyText"/>
        <w:ind w:left="3995"/>
        <w:rPr>
          <w:sz w:val="20"/>
        </w:rPr>
      </w:pPr>
      <w:r>
        <w:rPr>
          <w:sz w:val="20"/>
        </w:rPr>
      </w:r>
      <w:r>
        <w:rPr>
          <w:sz w:val="20"/>
        </w:rPr>
        <w:pict w14:anchorId="5BF0C45C">
          <v:group id="_x0000_s1050" style="width:190.55pt;height:24.6pt;mso-position-horizontal-relative:char;mso-position-vertical-relative:line" coordsize="3811,492">
            <v:shape id="_x0000_s1052" style="position:absolute;width:3811;height:492" coordsize="3811,492" path="m3565,l246,,168,13,101,47,47,101,13,168,,246r13,77l47,391r54,53l168,479r78,13l3565,492r78,-13l3710,444r53,-53l3798,323r13,-77l3798,168r-35,-67l3710,47,3643,13,3565,xe" fillcolor="#0072bc" stroked="f">
              <v:path arrowok="t"/>
            </v:shape>
            <v:shape id="_x0000_s1051" type="#_x0000_t202" style="position:absolute;width:3811;height:492" filled="f" stroked="f">
              <v:textbox inset="0,0,0,0">
                <w:txbxContent>
                  <w:p w14:paraId="6C954930" w14:textId="77777777" w:rsidR="00CC75A5" w:rsidRDefault="001D4EAD">
                    <w:pPr>
                      <w:spacing w:before="52"/>
                      <w:ind w:left="87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School History</w:t>
                    </w:r>
                  </w:p>
                </w:txbxContent>
              </v:textbox>
            </v:shape>
            <w10:anchorlock/>
          </v:group>
        </w:pict>
      </w:r>
    </w:p>
    <w:p w14:paraId="781160F9" w14:textId="77777777" w:rsidR="00CC75A5" w:rsidRDefault="00CC75A5">
      <w:pPr>
        <w:pStyle w:val="BodyText"/>
        <w:spacing w:before="9"/>
        <w:rPr>
          <w:sz w:val="14"/>
        </w:rPr>
      </w:pPr>
    </w:p>
    <w:p w14:paraId="4DC21B14" w14:textId="77777777" w:rsidR="00CC75A5" w:rsidRDefault="001D4EAD">
      <w:pPr>
        <w:pStyle w:val="Heading1"/>
        <w:ind w:left="430"/>
      </w:pPr>
      <w:r>
        <w:rPr>
          <w:color w:val="231F20"/>
        </w:rPr>
        <w:t>If your child is in school, please answer the following:</w:t>
      </w:r>
    </w:p>
    <w:p w14:paraId="2A95BA64" w14:textId="77777777" w:rsidR="00CC75A5" w:rsidRDefault="00CC75A5">
      <w:pPr>
        <w:pStyle w:val="BodyText"/>
        <w:spacing w:before="8"/>
        <w:rPr>
          <w:b/>
          <w:sz w:val="31"/>
        </w:rPr>
      </w:pPr>
    </w:p>
    <w:p w14:paraId="4D1C45ED" w14:textId="77777777" w:rsidR="00CC75A5" w:rsidRDefault="001D4EAD">
      <w:pPr>
        <w:pStyle w:val="BodyText"/>
        <w:tabs>
          <w:tab w:val="left" w:pos="11573"/>
        </w:tabs>
        <w:ind w:left="430"/>
      </w:pPr>
      <w:r>
        <w:rPr>
          <w:color w:val="231F20"/>
        </w:rPr>
        <w:t>Name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school:  </w:t>
      </w:r>
      <w:r>
        <w:rPr>
          <w:color w:val="231F20"/>
          <w:spacing w:val="-3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0B36665" w14:textId="77777777" w:rsidR="00CC75A5" w:rsidRDefault="008130DF">
      <w:pPr>
        <w:pStyle w:val="BodyText"/>
        <w:spacing w:before="9"/>
        <w:rPr>
          <w:sz w:val="22"/>
        </w:rPr>
      </w:pPr>
      <w:r>
        <w:pict w14:anchorId="3EA9DDDB">
          <v:line id="_x0000_s1049" style="position:absolute;z-index:251628032;mso-wrap-distance-left:0;mso-wrap-distance-right:0;mso-position-horizontal-relative:page" from="27.5pt,15.45pt" to="584.65pt,15.45pt" strokecolor="#221e1f" strokeweight=".26669mm">
            <w10:wrap type="topAndBottom" anchorx="page"/>
          </v:line>
        </w:pict>
      </w:r>
    </w:p>
    <w:p w14:paraId="0D6C0D9B" w14:textId="77777777" w:rsidR="00CC75A5" w:rsidRDefault="00CC75A5">
      <w:pPr>
        <w:pStyle w:val="BodyText"/>
        <w:spacing w:before="4"/>
        <w:rPr>
          <w:sz w:val="21"/>
        </w:rPr>
      </w:pPr>
    </w:p>
    <w:p w14:paraId="0552AFC8" w14:textId="77777777" w:rsidR="00CC75A5" w:rsidRDefault="001D4EAD">
      <w:pPr>
        <w:pStyle w:val="BodyText"/>
        <w:tabs>
          <w:tab w:val="left" w:pos="11574"/>
        </w:tabs>
        <w:spacing w:before="92"/>
        <w:ind w:left="430"/>
      </w:pPr>
      <w:proofErr w:type="gramStart"/>
      <w:r>
        <w:rPr>
          <w:color w:val="231F20"/>
          <w:spacing w:val="-5"/>
        </w:rPr>
        <w:t xml:space="preserve">Teacher’s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name</w:t>
      </w:r>
      <w:proofErr w:type="gramEnd"/>
      <w:r>
        <w:rPr>
          <w:color w:val="231F20"/>
        </w:rPr>
        <w:t xml:space="preserve">: </w:t>
      </w:r>
      <w:r>
        <w:rPr>
          <w:color w:val="231F20"/>
          <w:spacing w:val="-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02E2F2C" w14:textId="77777777" w:rsidR="00CC75A5" w:rsidRDefault="008130DF">
      <w:pPr>
        <w:pStyle w:val="BodyText"/>
        <w:spacing w:before="9"/>
        <w:rPr>
          <w:sz w:val="22"/>
        </w:rPr>
      </w:pPr>
      <w:r>
        <w:pict w14:anchorId="15B0EBA2">
          <v:line id="_x0000_s1048" style="position:absolute;z-index:251629056;mso-wrap-distance-left:0;mso-wrap-distance-right:0;mso-position-horizontal-relative:page" from="27.5pt,15.5pt" to="584.65pt,15.5pt" strokecolor="#221e1f" strokeweight=".26669mm">
            <w10:wrap type="topAndBottom" anchorx="page"/>
          </v:line>
        </w:pict>
      </w:r>
    </w:p>
    <w:p w14:paraId="16D48893" w14:textId="77777777" w:rsidR="00CC75A5" w:rsidRDefault="00CC75A5">
      <w:pPr>
        <w:pStyle w:val="BodyText"/>
        <w:spacing w:before="4"/>
        <w:rPr>
          <w:sz w:val="21"/>
        </w:rPr>
      </w:pPr>
    </w:p>
    <w:p w14:paraId="72881DDB" w14:textId="77777777" w:rsidR="00CC75A5" w:rsidRDefault="001D4EAD">
      <w:pPr>
        <w:pStyle w:val="BodyText"/>
        <w:tabs>
          <w:tab w:val="left" w:pos="11574"/>
        </w:tabs>
        <w:spacing w:before="92"/>
        <w:ind w:left="430"/>
      </w:pPr>
      <w:r>
        <w:rPr>
          <w:color w:val="231F20"/>
        </w:rPr>
        <w:t>Has your child repeated 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grade?</w:t>
      </w:r>
      <w:r>
        <w:rPr>
          <w:color w:val="231F20"/>
          <w:spacing w:val="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EE4C13" w14:textId="77777777" w:rsidR="00CC75A5" w:rsidRDefault="008130DF">
      <w:pPr>
        <w:pStyle w:val="BodyText"/>
        <w:spacing w:before="9"/>
        <w:rPr>
          <w:sz w:val="22"/>
        </w:rPr>
      </w:pPr>
      <w:r>
        <w:pict w14:anchorId="3F4C6DDC">
          <v:line id="_x0000_s1047" style="position:absolute;z-index:251630080;mso-wrap-distance-left:0;mso-wrap-distance-right:0;mso-position-horizontal-relative:page" from="27.5pt,15.5pt" to="584.65pt,15.5pt" strokecolor="#221e1f" strokeweight=".26669mm">
            <w10:wrap type="topAndBottom" anchorx="page"/>
          </v:line>
        </w:pict>
      </w:r>
    </w:p>
    <w:p w14:paraId="52E955EF" w14:textId="77777777" w:rsidR="00CC75A5" w:rsidRDefault="00CC75A5">
      <w:pPr>
        <w:pStyle w:val="BodyText"/>
        <w:spacing w:before="4"/>
        <w:rPr>
          <w:sz w:val="21"/>
        </w:rPr>
      </w:pPr>
    </w:p>
    <w:p w14:paraId="5C92945A" w14:textId="77777777" w:rsidR="00CC75A5" w:rsidRDefault="001D4EAD">
      <w:pPr>
        <w:pStyle w:val="BodyText"/>
        <w:tabs>
          <w:tab w:val="left" w:pos="11573"/>
        </w:tabs>
        <w:spacing w:before="92"/>
        <w:ind w:left="430"/>
      </w:pPr>
      <w:r>
        <w:rPr>
          <w:color w:val="231F20"/>
        </w:rPr>
        <w:t xml:space="preserve">What are your child’s strengths and/or </w:t>
      </w:r>
      <w:proofErr w:type="gramStart"/>
      <w:r>
        <w:rPr>
          <w:color w:val="231F20"/>
        </w:rPr>
        <w:t xml:space="preserve">best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subjects</w:t>
      </w:r>
      <w:proofErr w:type="gramEnd"/>
      <w:r>
        <w:rPr>
          <w:color w:val="231F20"/>
        </w:rPr>
        <w:t>?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523B6D" w14:textId="77777777" w:rsidR="00CC75A5" w:rsidRDefault="008130DF">
      <w:pPr>
        <w:pStyle w:val="BodyText"/>
        <w:spacing w:before="9"/>
        <w:rPr>
          <w:sz w:val="22"/>
        </w:rPr>
      </w:pPr>
      <w:r>
        <w:pict w14:anchorId="721F59C0">
          <v:line id="_x0000_s1046" style="position:absolute;z-index:251631104;mso-wrap-distance-left:0;mso-wrap-distance-right:0;mso-position-horizontal-relative:page" from="27.5pt,15.5pt" to="584.65pt,15.5pt" strokecolor="#221e1f" strokeweight=".26669mm">
            <w10:wrap type="topAndBottom" anchorx="page"/>
          </v:line>
        </w:pict>
      </w:r>
    </w:p>
    <w:p w14:paraId="33BEB2AB" w14:textId="77777777" w:rsidR="00CC75A5" w:rsidRDefault="00CC75A5">
      <w:pPr>
        <w:pStyle w:val="BodyText"/>
        <w:spacing w:before="4"/>
        <w:rPr>
          <w:sz w:val="21"/>
        </w:rPr>
      </w:pPr>
    </w:p>
    <w:p w14:paraId="35D91D84" w14:textId="77777777" w:rsidR="00CC75A5" w:rsidRDefault="001D4EAD">
      <w:pPr>
        <w:pStyle w:val="BodyText"/>
        <w:tabs>
          <w:tab w:val="left" w:pos="11571"/>
        </w:tabs>
        <w:spacing w:before="92"/>
        <w:ind w:left="430"/>
      </w:pPr>
      <w:r>
        <w:rPr>
          <w:color w:val="231F20"/>
        </w:rPr>
        <w:t>Is your child having difficulty with 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subjects?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4E3129" w14:textId="77777777" w:rsidR="00CC75A5" w:rsidRDefault="008130DF">
      <w:pPr>
        <w:pStyle w:val="BodyText"/>
        <w:spacing w:before="9"/>
        <w:rPr>
          <w:sz w:val="22"/>
        </w:rPr>
      </w:pPr>
      <w:r>
        <w:pict w14:anchorId="37C309DF">
          <v:line id="_x0000_s1045" style="position:absolute;z-index:251632128;mso-wrap-distance-left:0;mso-wrap-distance-right:0;mso-position-horizontal-relative:page" from="27.5pt,15.5pt" to="584.65pt,15.5pt" strokecolor="#221e1f" strokeweight=".26669mm">
            <w10:wrap type="topAndBottom" anchorx="page"/>
          </v:line>
        </w:pict>
      </w:r>
    </w:p>
    <w:p w14:paraId="03C0D46E" w14:textId="77777777" w:rsidR="00CC75A5" w:rsidRDefault="00CC75A5">
      <w:pPr>
        <w:pStyle w:val="BodyText"/>
        <w:spacing w:before="4"/>
        <w:rPr>
          <w:sz w:val="21"/>
        </w:rPr>
      </w:pPr>
    </w:p>
    <w:p w14:paraId="17A22DF8" w14:textId="77777777" w:rsidR="00CC75A5" w:rsidRDefault="001D4EAD">
      <w:pPr>
        <w:pStyle w:val="BodyText"/>
        <w:tabs>
          <w:tab w:val="left" w:pos="11574"/>
        </w:tabs>
        <w:spacing w:before="92"/>
        <w:ind w:left="430"/>
      </w:pPr>
      <w:r>
        <w:rPr>
          <w:color w:val="231F20"/>
        </w:rPr>
        <w:t>Is your child receiving help in 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subjects?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3CA4ACD" w14:textId="77777777" w:rsidR="00CC75A5" w:rsidRDefault="008130DF">
      <w:pPr>
        <w:pStyle w:val="BodyText"/>
        <w:spacing w:before="9"/>
        <w:rPr>
          <w:sz w:val="22"/>
        </w:rPr>
      </w:pPr>
      <w:r>
        <w:pict w14:anchorId="505E71DF">
          <v:line id="_x0000_s1044" style="position:absolute;z-index:251633152;mso-wrap-distance-left:0;mso-wrap-distance-right:0;mso-position-horizontal-relative:page" from="27.5pt,15.5pt" to="584.65pt,15.5pt" strokecolor="#221e1f" strokeweight=".26669mm">
            <w10:wrap type="topAndBottom" anchorx="page"/>
          </v:line>
        </w:pict>
      </w:r>
    </w:p>
    <w:p w14:paraId="42A46DCB" w14:textId="77777777" w:rsidR="00CC75A5" w:rsidRDefault="00CC75A5">
      <w:pPr>
        <w:pStyle w:val="BodyText"/>
        <w:rPr>
          <w:sz w:val="20"/>
        </w:rPr>
      </w:pPr>
    </w:p>
    <w:p w14:paraId="3914DDFD" w14:textId="77777777" w:rsidR="00CC75A5" w:rsidRDefault="00CC75A5">
      <w:pPr>
        <w:pStyle w:val="BodyText"/>
        <w:rPr>
          <w:sz w:val="20"/>
        </w:rPr>
      </w:pPr>
    </w:p>
    <w:p w14:paraId="7094F332" w14:textId="77777777" w:rsidR="00CC75A5" w:rsidRDefault="008130DF">
      <w:pPr>
        <w:pStyle w:val="BodyText"/>
        <w:spacing w:before="6"/>
        <w:rPr>
          <w:sz w:val="27"/>
        </w:rPr>
      </w:pPr>
      <w:r>
        <w:pict w14:anchorId="52436B40">
          <v:group id="_x0000_s1041" style="position:absolute;margin-left:202pt;margin-top:17.8pt;width:203.05pt;height:24.6pt;z-index:251634176;mso-wrap-distance-left:0;mso-wrap-distance-right:0;mso-position-horizontal-relative:page" coordorigin="4040,356" coordsize="4061,492">
            <v:shape id="_x0000_s1043" style="position:absolute;left:4040;top:355;width:4061;height:492" coordorigin="4040,356" coordsize="4061,492" path="m7855,356r-3569,l4208,368r-67,35l4087,456r-34,68l4040,602r13,77l4087,747r54,53l4208,835r78,12l7855,847r78,-12l8000,800r53,-53l8088,679r13,-77l8088,524r-35,-68l8000,403r-67,-35l7855,356xe" fillcolor="#0072bc" stroked="f">
              <v:path arrowok="t"/>
            </v:shape>
            <v:shape id="_x0000_s1042" type="#_x0000_t202" style="position:absolute;left:4040;top:355;width:4061;height:492" filled="f" stroked="f">
              <v:textbox inset="0,0,0,0">
                <w:txbxContent>
                  <w:p w14:paraId="5BD491AD" w14:textId="77777777" w:rsidR="00CC75A5" w:rsidRDefault="001D4EAD">
                    <w:pPr>
                      <w:spacing w:before="46"/>
                      <w:ind w:left="42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Additional Comments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42BF86" w14:textId="77777777" w:rsidR="00CC75A5" w:rsidRDefault="00CC75A5">
      <w:pPr>
        <w:pStyle w:val="BodyText"/>
        <w:rPr>
          <w:sz w:val="20"/>
        </w:rPr>
      </w:pPr>
    </w:p>
    <w:p w14:paraId="24BA42FC" w14:textId="79EF6E16" w:rsidR="00CC75A5" w:rsidRDefault="008130DF">
      <w:pPr>
        <w:pStyle w:val="BodyText"/>
        <w:spacing w:before="11"/>
        <w:rPr>
          <w:sz w:val="28"/>
        </w:rPr>
      </w:pPr>
      <w:r>
        <w:pict w14:anchorId="7F765E06">
          <v:line id="_x0000_s1040" style="position:absolute;z-index:251635200;mso-wrap-distance-left:0;mso-wrap-distance-right:0;mso-position-horizontal-relative:page" from="27.5pt,19pt" to="584.65pt,19pt" strokecolor="#221e1f" strokeweight=".26669mm">
            <w10:wrap type="topAndBottom" anchorx="page"/>
          </v:line>
        </w:pict>
      </w:r>
      <w:r>
        <w:pict w14:anchorId="7B01FBF8">
          <v:line id="_x0000_s1039" style="position:absolute;z-index:251636224;mso-wrap-distance-left:0;mso-wrap-distance-right:0;mso-position-horizontal-relative:page" from="27.5pt,37pt" to="584.65pt,37pt" strokecolor="#221e1f" strokeweight=".26669mm">
            <w10:wrap type="topAndBottom" anchorx="page"/>
          </v:line>
        </w:pict>
      </w:r>
      <w:r>
        <w:pict w14:anchorId="162C5999">
          <v:line id="_x0000_s1038" style="position:absolute;z-index:251637248;mso-wrap-distance-left:0;mso-wrap-distance-right:0;mso-position-horizontal-relative:page" from="27.5pt,55pt" to="584.65pt,55pt" strokecolor="#221e1f" strokeweight=".26669mm">
            <w10:wrap type="topAndBottom" anchorx="page"/>
          </v:line>
        </w:pict>
      </w:r>
      <w:r>
        <w:pict w14:anchorId="3E7609D7">
          <v:line id="_x0000_s1037" style="position:absolute;z-index:251638272;mso-wrap-distance-left:0;mso-wrap-distance-right:0;mso-position-horizontal-relative:page" from="27.5pt,73pt" to="584.65pt,73pt" strokecolor="#221e1f" strokeweight=".26669mm">
            <w10:wrap type="topAndBottom" anchorx="page"/>
          </v:line>
        </w:pict>
      </w:r>
      <w:r>
        <w:pict w14:anchorId="51644CFA">
          <v:line id="_x0000_s1036" style="position:absolute;z-index:251639296;mso-wrap-distance-left:0;mso-wrap-distance-right:0;mso-position-horizontal-relative:page" from="27.5pt,91pt" to="584.65pt,91pt" strokecolor="#221e1f" strokeweight=".26669mm">
            <w10:wrap type="topAndBottom" anchorx="page"/>
          </v:line>
        </w:pict>
      </w:r>
      <w:r>
        <w:pict w14:anchorId="37365156">
          <v:line id="_x0000_s1030" style="position:absolute;z-index:251645440;mso-wrap-distance-left:0;mso-wrap-distance-right:0;mso-position-horizontal-relative:page" from="27.5pt,199pt" to="584.65pt,199pt" strokecolor="#221e1f" strokeweight=".26669mm">
            <w10:wrap type="topAndBottom" anchorx="page"/>
          </v:line>
        </w:pict>
      </w:r>
      <w:r>
        <w:pict w14:anchorId="39DB267C">
          <v:line id="_x0000_s1029" style="position:absolute;z-index:251646464;mso-wrap-distance-left:0;mso-wrap-distance-right:0;mso-position-horizontal-relative:page" from="27.5pt,217pt" to="584.65pt,217pt" strokecolor="#221e1f" strokeweight=".26669mm">
            <w10:wrap type="topAndBottom" anchorx="page"/>
          </v:line>
        </w:pict>
      </w:r>
    </w:p>
    <w:p w14:paraId="18A88615" w14:textId="77777777" w:rsidR="00CC75A5" w:rsidRDefault="00CC75A5">
      <w:pPr>
        <w:pStyle w:val="BodyText"/>
      </w:pPr>
    </w:p>
    <w:p w14:paraId="142C8084" w14:textId="77777777" w:rsidR="00CC75A5" w:rsidRDefault="00CC75A5">
      <w:pPr>
        <w:pStyle w:val="BodyText"/>
      </w:pPr>
    </w:p>
    <w:p w14:paraId="0A4AF3DD" w14:textId="77777777" w:rsidR="00CC75A5" w:rsidRDefault="00CC75A5">
      <w:pPr>
        <w:pStyle w:val="BodyText"/>
      </w:pPr>
    </w:p>
    <w:p w14:paraId="787A29B1" w14:textId="77777777" w:rsidR="00CC75A5" w:rsidRDefault="00CC75A5">
      <w:pPr>
        <w:pStyle w:val="BodyText"/>
      </w:pPr>
    </w:p>
    <w:p w14:paraId="019E654A" w14:textId="77777777" w:rsidR="00CC75A5" w:rsidRDefault="00CC75A5">
      <w:pPr>
        <w:pStyle w:val="BodyText"/>
      </w:pPr>
    </w:p>
    <w:p w14:paraId="7EA82C8C" w14:textId="3F050846" w:rsidR="00CC75A5" w:rsidRDefault="001D4EAD">
      <w:pPr>
        <w:spacing w:before="99"/>
        <w:ind w:left="2048"/>
        <w:rPr>
          <w:rFonts w:ascii="Trebuchet MS" w:hAnsi="Trebuchet MS"/>
          <w:sz w:val="18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1127BB22" wp14:editId="3C42CAF0">
            <wp:simplePos x="0" y="0"/>
            <wp:positionH relativeFrom="page">
              <wp:posOffset>629685</wp:posOffset>
            </wp:positionH>
            <wp:positionV relativeFrom="paragraph">
              <wp:posOffset>7506</wp:posOffset>
            </wp:positionV>
            <wp:extent cx="672996" cy="434253"/>
            <wp:effectExtent l="0" t="0" r="0" b="0"/>
            <wp:wrapNone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96" cy="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105"/>
          <w:sz w:val="18"/>
        </w:rPr>
        <w:t xml:space="preserve">2004 Super Duper® Publications • P.O. Box 24997, Greenville, SC 29616 USA • </w:t>
      </w:r>
      <w:hyperlink r:id="rId40">
        <w:r>
          <w:rPr>
            <w:rFonts w:ascii="Trebuchet MS" w:hAnsi="Trebuchet MS"/>
            <w:color w:val="231F20"/>
            <w:w w:val="105"/>
            <w:sz w:val="18"/>
          </w:rPr>
          <w:t>www.superduperinc.com</w:t>
        </w:r>
      </w:hyperlink>
    </w:p>
    <w:p w14:paraId="14C1FD35" w14:textId="77777777" w:rsidR="00CC75A5" w:rsidRDefault="001D4EAD">
      <w:pPr>
        <w:tabs>
          <w:tab w:val="right" w:pos="11739"/>
        </w:tabs>
        <w:spacing w:before="1"/>
        <w:ind w:left="2048"/>
        <w:rPr>
          <w:sz w:val="24"/>
        </w:rPr>
      </w:pPr>
      <w:r>
        <w:rPr>
          <w:rFonts w:ascii="Trebuchet MS" w:hAnsi="Trebuchet MS"/>
          <w:color w:val="231F20"/>
          <w:sz w:val="18"/>
        </w:rPr>
        <w:t xml:space="preserve">Call </w:t>
      </w:r>
      <w:r>
        <w:rPr>
          <w:rFonts w:ascii="Trebuchet MS" w:hAnsi="Trebuchet MS"/>
          <w:color w:val="231F20"/>
          <w:spacing w:val="-4"/>
          <w:sz w:val="18"/>
        </w:rPr>
        <w:t xml:space="preserve">Toll </w:t>
      </w:r>
      <w:r>
        <w:rPr>
          <w:rFonts w:ascii="Trebuchet MS" w:hAnsi="Trebuchet MS"/>
          <w:color w:val="231F20"/>
          <w:sz w:val="18"/>
        </w:rPr>
        <w:t xml:space="preserve">Free 1-800-277-8737 • Fax </w:t>
      </w:r>
      <w:r>
        <w:rPr>
          <w:rFonts w:ascii="Trebuchet MS" w:hAnsi="Trebuchet MS"/>
          <w:color w:val="231F20"/>
          <w:spacing w:val="-4"/>
          <w:sz w:val="18"/>
        </w:rPr>
        <w:t xml:space="preserve">Toll </w:t>
      </w:r>
      <w:r>
        <w:rPr>
          <w:rFonts w:ascii="Trebuchet MS" w:hAnsi="Trebuchet MS"/>
          <w:color w:val="231F20"/>
          <w:sz w:val="18"/>
        </w:rPr>
        <w:t>Free 1-800-978-7379 •</w:t>
      </w:r>
      <w:r>
        <w:rPr>
          <w:rFonts w:ascii="Trebuchet MS" w:hAnsi="Trebuchet MS"/>
          <w:color w:val="231F20"/>
          <w:spacing w:val="1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E-mail: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hyperlink r:id="rId41">
        <w:r>
          <w:rPr>
            <w:rFonts w:ascii="Trebuchet MS" w:hAnsi="Trebuchet MS"/>
            <w:color w:val="231F20"/>
            <w:sz w:val="18"/>
          </w:rPr>
          <w:t>custserv@superduperinc.com</w:t>
        </w:r>
      </w:hyperlink>
      <w:r>
        <w:rPr>
          <w:rFonts w:ascii="Trebuchet MS" w:hAnsi="Trebuchet MS"/>
          <w:color w:val="231F20"/>
          <w:sz w:val="18"/>
        </w:rPr>
        <w:tab/>
      </w:r>
      <w:r>
        <w:rPr>
          <w:color w:val="231F20"/>
          <w:position w:val="-11"/>
          <w:sz w:val="24"/>
        </w:rPr>
        <w:t>5</w:t>
      </w:r>
    </w:p>
    <w:sectPr w:rsidR="00CC75A5">
      <w:footerReference w:type="default" r:id="rId42"/>
      <w:pgSz w:w="12240" w:h="15840"/>
      <w:pgMar w:top="620" w:right="220" w:bottom="0" w:left="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7706" w14:textId="77777777" w:rsidR="008130DF" w:rsidRDefault="008130DF">
      <w:r>
        <w:separator/>
      </w:r>
    </w:p>
  </w:endnote>
  <w:endnote w:type="continuationSeparator" w:id="0">
    <w:p w14:paraId="7C2E1484" w14:textId="77777777" w:rsidR="008130DF" w:rsidRDefault="0081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2868" w14:textId="77777777" w:rsidR="00CC75A5" w:rsidRDefault="008130DF">
    <w:pPr>
      <w:pStyle w:val="BodyText"/>
      <w:spacing w:line="14" w:lineRule="auto"/>
      <w:rPr>
        <w:sz w:val="20"/>
      </w:rPr>
    </w:pPr>
    <w:r>
      <w:pict w14:anchorId="24E94B2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35pt;margin-top:754.9pt;width:259.95pt;height:10.1pt;z-index:-12736;mso-position-horizontal-relative:page;mso-position-vertical-relative:page" filled="f" stroked="f">
          <v:textbox inset="0,0,0,0">
            <w:txbxContent>
              <w:p w14:paraId="3C8C611F" w14:textId="77777777" w:rsidR="00CC75A5" w:rsidRDefault="001D4EAD">
                <w:pPr>
                  <w:spacing w:before="19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105"/>
                    <w:sz w:val="14"/>
                  </w:rPr>
                  <w:t>©2004</w:t>
                </w:r>
                <w:r>
                  <w:rPr>
                    <w:rFonts w:ascii="Trebuchet MS" w:hAnsi="Trebuchet MS"/>
                    <w:color w:val="231F20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105"/>
                    <w:sz w:val="14"/>
                  </w:rPr>
                  <w:t>Super</w:t>
                </w:r>
                <w:r>
                  <w:rPr>
                    <w:rFonts w:ascii="Trebuchet MS" w:hAnsi="Trebuchet MS"/>
                    <w:color w:val="231F20"/>
                    <w:spacing w:val="-11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105"/>
                    <w:sz w:val="14"/>
                  </w:rPr>
                  <w:t>Duper®</w:t>
                </w:r>
                <w:r>
                  <w:rPr>
                    <w:rFonts w:ascii="Trebuchet MS" w:hAnsi="Trebuchet MS"/>
                    <w:color w:val="231F20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105"/>
                    <w:sz w:val="14"/>
                  </w:rPr>
                  <w:t>Publications</w:t>
                </w:r>
                <w:r>
                  <w:rPr>
                    <w:rFonts w:ascii="Trebuchet MS" w:hAnsi="Trebuchet MS"/>
                    <w:color w:val="231F20"/>
                    <w:spacing w:val="-11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105"/>
                    <w:sz w:val="14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-11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105"/>
                    <w:sz w:val="14"/>
                  </w:rPr>
                  <w:t>1-800-277-8737</w:t>
                </w:r>
                <w:r>
                  <w:rPr>
                    <w:rFonts w:ascii="Trebuchet MS" w:hAnsi="Trebuchet MS"/>
                    <w:color w:val="231F20"/>
                    <w:spacing w:val="-12"/>
                    <w:w w:val="10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105"/>
                    <w:sz w:val="14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-11"/>
                    <w:w w:val="105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color w:val="231F20"/>
                      <w:w w:val="105"/>
                      <w:sz w:val="14"/>
                    </w:rPr>
                    <w:t>www.superduperinc.com</w:t>
                  </w:r>
                </w:hyperlink>
              </w:p>
            </w:txbxContent>
          </v:textbox>
          <w10:wrap anchorx="page" anchory="page"/>
        </v:shape>
      </w:pict>
    </w:r>
    <w:r>
      <w:pict w14:anchorId="24F3DD93">
        <v:shape id="_x0000_s2049" type="#_x0000_t202" style="position:absolute;margin-left:584.35pt;margin-top:758.45pt;width:10.7pt;height:15.45pt;z-index:-12712;mso-position-horizontal-relative:page;mso-position-vertical-relative:page" filled="f" stroked="f">
          <v:textbox inset="0,0,0,0">
            <w:txbxContent>
              <w:p w14:paraId="1301A6D0" w14:textId="77777777" w:rsidR="00CC75A5" w:rsidRDefault="001D4EAD">
                <w:pPr>
                  <w:pStyle w:val="BodyText"/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5B34" w14:textId="77777777" w:rsidR="00CC75A5" w:rsidRDefault="00CC75A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542E" w14:textId="77777777" w:rsidR="008130DF" w:rsidRDefault="008130DF">
      <w:r>
        <w:separator/>
      </w:r>
    </w:p>
  </w:footnote>
  <w:footnote w:type="continuationSeparator" w:id="0">
    <w:p w14:paraId="670F3B94" w14:textId="77777777" w:rsidR="008130DF" w:rsidRDefault="0081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5A5"/>
    <w:rsid w:val="001D4EAD"/>
    <w:rsid w:val="008130DF"/>
    <w:rsid w:val="00A54E23"/>
    <w:rsid w:val="00C45986"/>
    <w:rsid w:val="00CA497D"/>
    <w:rsid w:val="00CC75A5"/>
    <w:rsid w:val="00DE6630"/>
    <w:rsid w:val="00F0178C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6FAF61"/>
  <w15:docId w15:val="{77F1F6D4-4FFB-4343-8BB6-4CA7B18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4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1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yperlink" Target="mailto:custserv@superduperinc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://www.superduperinc.com/" TargetMode="External"/><Relationship Id="rId40" Type="http://schemas.openxmlformats.org/officeDocument/2006/relationships/hyperlink" Target="http://www.superduperinc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erduper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Layout 1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Layout 1</dc:title>
  <dc:creator>ijohnson7093 - Administrators-Computer.local</dc:creator>
  <cp:lastModifiedBy>Gwen Fowler-Berken</cp:lastModifiedBy>
  <cp:revision>2</cp:revision>
  <cp:lastPrinted>2019-06-17T15:00:00Z</cp:lastPrinted>
  <dcterms:created xsi:type="dcterms:W3CDTF">2019-06-27T20:44:00Z</dcterms:created>
  <dcterms:modified xsi:type="dcterms:W3CDTF">2019-06-27T20:44:00Z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2004-06-03T00:00:00Z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2019-06-17T00:00:00Z</vt:filetime>
  </property>
</Properties>
</file>