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A139" w14:textId="4B72C1F9" w:rsidR="00BD4E3E" w:rsidRDefault="0040510D" w:rsidP="0040510D">
      <w:pPr>
        <w:jc w:val="center"/>
        <w:rPr>
          <w:rFonts w:ascii="AR CENA" w:hAnsi="AR CENA"/>
          <w:b/>
          <w:color w:val="7030A0"/>
          <w:sz w:val="32"/>
          <w:szCs w:val="32"/>
          <w:u w:val="single"/>
        </w:rPr>
      </w:pPr>
      <w:r w:rsidRPr="0040510D">
        <w:rPr>
          <w:rFonts w:ascii="AR CENA" w:hAnsi="AR CENA"/>
          <w:b/>
          <w:color w:val="7030A0"/>
          <w:sz w:val="32"/>
          <w:szCs w:val="32"/>
          <w:u w:val="single"/>
        </w:rPr>
        <w:t>RECOMMENDED READING LIST</w:t>
      </w:r>
    </w:p>
    <w:p w14:paraId="0C885BFB" w14:textId="657EB8E8" w:rsidR="0040510D" w:rsidRPr="008F037F" w:rsidRDefault="0040510D" w:rsidP="0040510D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VALERIE BURTON:</w:t>
      </w:r>
    </w:p>
    <w:p w14:paraId="4988858E" w14:textId="527F11BE" w:rsidR="0040510D" w:rsidRPr="008F037F" w:rsidRDefault="0040510D" w:rsidP="0040510D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Happy Women Live Better</w:t>
      </w:r>
    </w:p>
    <w:p w14:paraId="6FD87F43" w14:textId="770212B6" w:rsidR="0040510D" w:rsidRPr="008F037F" w:rsidRDefault="0040510D" w:rsidP="0040510D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Get Unstuck, Be Unstoppable</w:t>
      </w:r>
    </w:p>
    <w:p w14:paraId="2594D737" w14:textId="0FE35012" w:rsidR="0040510D" w:rsidRPr="008F037F" w:rsidRDefault="0040510D" w:rsidP="0040510D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Where Will You Go from Here</w:t>
      </w:r>
    </w:p>
    <w:p w14:paraId="596CABC6" w14:textId="1E836F6C" w:rsidR="0040510D" w:rsidRPr="008F037F" w:rsidRDefault="0040510D" w:rsidP="0040510D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Why Not You? 28 Days to Authentic Confidence</w:t>
      </w:r>
    </w:p>
    <w:p w14:paraId="33565482" w14:textId="385B7020" w:rsidR="0040510D" w:rsidRPr="008F037F" w:rsidRDefault="0040510D" w:rsidP="0040510D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Successful Women Think Differently</w:t>
      </w:r>
    </w:p>
    <w:p w14:paraId="26E95072" w14:textId="1A3FDDCC" w:rsidR="0040510D" w:rsidRPr="008F037F" w:rsidRDefault="0040510D" w:rsidP="0040510D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JOEL OSTEEN:</w:t>
      </w:r>
    </w:p>
    <w:p w14:paraId="1F2C9B40" w14:textId="1C2C8CB3" w:rsidR="0040510D" w:rsidRPr="008F037F" w:rsidRDefault="0040510D" w:rsidP="0040510D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Break Out!</w:t>
      </w:r>
    </w:p>
    <w:p w14:paraId="741E5FA7" w14:textId="2C99AC47" w:rsidR="0040510D" w:rsidRPr="008F037F" w:rsidRDefault="0040510D" w:rsidP="0040510D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Your Best Life Now</w:t>
      </w:r>
    </w:p>
    <w:p w14:paraId="1E72F60A" w14:textId="0F87084A" w:rsidR="0040510D" w:rsidRPr="008F037F" w:rsidRDefault="0040510D" w:rsidP="0040510D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It’s Your Time</w:t>
      </w:r>
    </w:p>
    <w:p w14:paraId="4A55BD5F" w14:textId="14338C57" w:rsidR="0040510D" w:rsidRPr="008F037F" w:rsidRDefault="0040510D" w:rsidP="0040510D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Fresh Start</w:t>
      </w:r>
    </w:p>
    <w:p w14:paraId="189BADFD" w14:textId="499174FB" w:rsidR="0040510D" w:rsidRPr="008F037F" w:rsidRDefault="0040510D" w:rsidP="0040510D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JOYCE MEYER:</w:t>
      </w:r>
    </w:p>
    <w:p w14:paraId="6C41A270" w14:textId="6CC30740" w:rsidR="0040510D" w:rsidRPr="008F037F" w:rsidRDefault="0040510D" w:rsidP="0040510D">
      <w:pPr>
        <w:pStyle w:val="ListParagraph"/>
        <w:numPr>
          <w:ilvl w:val="0"/>
          <w:numId w:val="3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Overload</w:t>
      </w:r>
    </w:p>
    <w:p w14:paraId="10FA162B" w14:textId="06F9FD60" w:rsidR="00E232B4" w:rsidRPr="008F037F" w:rsidRDefault="00E232B4" w:rsidP="0040510D">
      <w:pPr>
        <w:pStyle w:val="ListParagraph"/>
        <w:numPr>
          <w:ilvl w:val="0"/>
          <w:numId w:val="3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Battlefield of the Mind</w:t>
      </w:r>
    </w:p>
    <w:p w14:paraId="3F7A00B3" w14:textId="0A430113" w:rsidR="00E232B4" w:rsidRPr="008F037F" w:rsidRDefault="00E232B4" w:rsidP="0040510D">
      <w:pPr>
        <w:pStyle w:val="ListParagraph"/>
        <w:numPr>
          <w:ilvl w:val="0"/>
          <w:numId w:val="3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I Dare You</w:t>
      </w:r>
    </w:p>
    <w:p w14:paraId="478CDFA3" w14:textId="00177664" w:rsidR="00E232B4" w:rsidRPr="008F037F" w:rsidRDefault="00E232B4" w:rsidP="0040510D">
      <w:pPr>
        <w:pStyle w:val="ListParagraph"/>
        <w:numPr>
          <w:ilvl w:val="0"/>
          <w:numId w:val="3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Seven Things That Steal Your Joy</w:t>
      </w:r>
    </w:p>
    <w:p w14:paraId="1F257B39" w14:textId="4D962276" w:rsidR="00E232B4" w:rsidRPr="008F037F" w:rsidRDefault="00E232B4" w:rsidP="0040510D">
      <w:pPr>
        <w:pStyle w:val="ListParagraph"/>
        <w:numPr>
          <w:ilvl w:val="0"/>
          <w:numId w:val="3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You Can Begin Again</w:t>
      </w:r>
    </w:p>
    <w:p w14:paraId="13B4E089" w14:textId="7ECF98CD" w:rsidR="00E232B4" w:rsidRPr="008F037F" w:rsidRDefault="00E232B4" w:rsidP="00E232B4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BRENE BROWN</w:t>
      </w:r>
    </w:p>
    <w:p w14:paraId="7D25E6B5" w14:textId="26CE6264" w:rsidR="00E232B4" w:rsidRPr="008F037F" w:rsidRDefault="00E232B4" w:rsidP="00E232B4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Power of Vulnerability</w:t>
      </w:r>
    </w:p>
    <w:p w14:paraId="56A16C92" w14:textId="5BFE57DB" w:rsidR="00E232B4" w:rsidRPr="008F037F" w:rsidRDefault="00E232B4" w:rsidP="00E232B4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NAPOLEON HILL</w:t>
      </w:r>
    </w:p>
    <w:p w14:paraId="477D4293" w14:textId="72ED6E38" w:rsidR="00E232B4" w:rsidRPr="008F037F" w:rsidRDefault="00E232B4" w:rsidP="00E232B4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Law of Success in 16 Lessons</w:t>
      </w:r>
    </w:p>
    <w:p w14:paraId="19AA5E4C" w14:textId="625957F0" w:rsidR="00E232B4" w:rsidRPr="008F037F" w:rsidRDefault="00E772CC" w:rsidP="00E232B4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LOUISE HAY</w:t>
      </w:r>
    </w:p>
    <w:p w14:paraId="188F7CAA" w14:textId="1E268117" w:rsidR="00E772CC" w:rsidRPr="008F037F" w:rsidRDefault="00E772CC" w:rsidP="00E772CC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Wisdom Cards</w:t>
      </w:r>
    </w:p>
    <w:p w14:paraId="46331DE1" w14:textId="5DEEAB1E" w:rsidR="00E772CC" w:rsidRPr="008F037F" w:rsidRDefault="008F7B8E" w:rsidP="00E772CC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LES BROWN</w:t>
      </w:r>
    </w:p>
    <w:p w14:paraId="2827854D" w14:textId="729DFEA6" w:rsidR="008F7B8E" w:rsidRPr="008F037F" w:rsidRDefault="008F7B8E" w:rsidP="008F7B8E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Fight for Your Dreams</w:t>
      </w:r>
    </w:p>
    <w:p w14:paraId="323F1773" w14:textId="50C4F60F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HILL HARPER</w:t>
      </w:r>
    </w:p>
    <w:p w14:paraId="2F207797" w14:textId="519AE040" w:rsidR="008F7B8E" w:rsidRPr="008F037F" w:rsidRDefault="008F7B8E" w:rsidP="008F7B8E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Conversation</w:t>
      </w:r>
    </w:p>
    <w:p w14:paraId="3D99EB77" w14:textId="75009E93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STEVE HARVEY</w:t>
      </w:r>
    </w:p>
    <w:p w14:paraId="33D0709A" w14:textId="15A7B0E1" w:rsidR="008F7B8E" w:rsidRPr="008F037F" w:rsidRDefault="008F7B8E" w:rsidP="008F7B8E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Act Like a Lady, Think Like a Man</w:t>
      </w:r>
    </w:p>
    <w:p w14:paraId="5D3963E7" w14:textId="6B8B38E4" w:rsidR="008F7B8E" w:rsidRPr="008F037F" w:rsidRDefault="008F7B8E" w:rsidP="008F7B8E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Act Like a Success, Think Like a Success</w:t>
      </w:r>
    </w:p>
    <w:p w14:paraId="12B5E9FC" w14:textId="3738605A" w:rsidR="008F7B8E" w:rsidRPr="008F037F" w:rsidRDefault="008F7B8E" w:rsidP="008F7B8E">
      <w:pPr>
        <w:pStyle w:val="ListParagraph"/>
        <w:numPr>
          <w:ilvl w:val="0"/>
          <w:numId w:val="4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lastRenderedPageBreak/>
        <w:t>JUMP!</w:t>
      </w:r>
    </w:p>
    <w:p w14:paraId="08D52E5F" w14:textId="2E07E38A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REGINA BRETT</w:t>
      </w:r>
    </w:p>
    <w:p w14:paraId="7FB0E412" w14:textId="70A385EF" w:rsidR="008F7B8E" w:rsidRPr="008F037F" w:rsidRDefault="008F7B8E" w:rsidP="008F7B8E">
      <w:pPr>
        <w:pStyle w:val="ListParagraph"/>
        <w:numPr>
          <w:ilvl w:val="0"/>
          <w:numId w:val="5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God is Always Hiring</w:t>
      </w:r>
    </w:p>
    <w:p w14:paraId="53BB2BB5" w14:textId="78D77315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MEL ROBBINS</w:t>
      </w:r>
    </w:p>
    <w:p w14:paraId="7C66F778" w14:textId="198AFAB5" w:rsidR="008F7B8E" w:rsidRPr="008F037F" w:rsidRDefault="008F7B8E" w:rsidP="008F7B8E">
      <w:pPr>
        <w:pStyle w:val="ListParagraph"/>
        <w:numPr>
          <w:ilvl w:val="0"/>
          <w:numId w:val="5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5 Second Rule</w:t>
      </w:r>
    </w:p>
    <w:p w14:paraId="03C0A7EE" w14:textId="728DF841" w:rsidR="008F7B8E" w:rsidRPr="008F037F" w:rsidRDefault="008F7B8E" w:rsidP="008F7B8E">
      <w:pPr>
        <w:pStyle w:val="ListParagraph"/>
        <w:numPr>
          <w:ilvl w:val="0"/>
          <w:numId w:val="5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Stop Saying You’re Fine</w:t>
      </w:r>
    </w:p>
    <w:p w14:paraId="4B79C003" w14:textId="32B02235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JEN SINCERO</w:t>
      </w:r>
    </w:p>
    <w:p w14:paraId="2A1D1549" w14:textId="56247121" w:rsidR="008F7B8E" w:rsidRPr="008F037F" w:rsidRDefault="008F7B8E" w:rsidP="008F7B8E">
      <w:pPr>
        <w:pStyle w:val="ListParagraph"/>
        <w:numPr>
          <w:ilvl w:val="0"/>
          <w:numId w:val="6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You are a Badass!</w:t>
      </w:r>
    </w:p>
    <w:p w14:paraId="4F14E2A4" w14:textId="131E5562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MARK MANSON</w:t>
      </w:r>
    </w:p>
    <w:p w14:paraId="0DBE4714" w14:textId="109413C6" w:rsidR="008F7B8E" w:rsidRPr="008F037F" w:rsidRDefault="008F7B8E" w:rsidP="008F7B8E">
      <w:pPr>
        <w:pStyle w:val="ListParagraph"/>
        <w:numPr>
          <w:ilvl w:val="0"/>
          <w:numId w:val="6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Subtle Are of Not Giving a F*ck</w:t>
      </w:r>
    </w:p>
    <w:p w14:paraId="1BC742A9" w14:textId="13149EB2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SUSAN JEFFERS</w:t>
      </w:r>
    </w:p>
    <w:p w14:paraId="1918D4C1" w14:textId="132DAA3E" w:rsidR="008F7B8E" w:rsidRPr="008F037F" w:rsidRDefault="008F7B8E" w:rsidP="008F7B8E">
      <w:pPr>
        <w:pStyle w:val="ListParagraph"/>
        <w:numPr>
          <w:ilvl w:val="0"/>
          <w:numId w:val="6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Feel the Fear &amp; Do it Anyway</w:t>
      </w:r>
    </w:p>
    <w:p w14:paraId="59E8D37B" w14:textId="0296EC97" w:rsidR="008F7B8E" w:rsidRPr="008F037F" w:rsidRDefault="008F7B8E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MIGUEL RUIZ, JR.</w:t>
      </w:r>
    </w:p>
    <w:p w14:paraId="72FF0B3C" w14:textId="5C7B3DF2" w:rsidR="008F7B8E" w:rsidRPr="008F037F" w:rsidRDefault="008F7B8E" w:rsidP="008F7B8E">
      <w:pPr>
        <w:pStyle w:val="ListParagraph"/>
        <w:numPr>
          <w:ilvl w:val="0"/>
          <w:numId w:val="6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Mastery of Self</w:t>
      </w:r>
    </w:p>
    <w:p w14:paraId="7F04452D" w14:textId="6FD4F0F6" w:rsidR="008F7B8E" w:rsidRPr="008F037F" w:rsidRDefault="008F7B8E" w:rsidP="008F7B8E">
      <w:pPr>
        <w:pStyle w:val="ListParagraph"/>
        <w:numPr>
          <w:ilvl w:val="0"/>
          <w:numId w:val="6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Four Agreements</w:t>
      </w:r>
    </w:p>
    <w:p w14:paraId="572D0A7F" w14:textId="6C6089EE" w:rsidR="008F7B8E" w:rsidRPr="008F037F" w:rsidRDefault="009F2CA1" w:rsidP="008F7B8E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OPRAH WINFREY</w:t>
      </w:r>
    </w:p>
    <w:p w14:paraId="4E987249" w14:textId="65ABE525" w:rsidR="009F2CA1" w:rsidRPr="008F037F" w:rsidRDefault="009F2CA1" w:rsidP="009F2CA1">
      <w:pPr>
        <w:pStyle w:val="ListParagraph"/>
        <w:numPr>
          <w:ilvl w:val="0"/>
          <w:numId w:val="7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What I know for Sure</w:t>
      </w:r>
    </w:p>
    <w:p w14:paraId="0E829682" w14:textId="26EAB914" w:rsidR="009F2CA1" w:rsidRPr="008F037F" w:rsidRDefault="009F2CA1" w:rsidP="009F2CA1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ROBERT KYOSAKI</w:t>
      </w:r>
    </w:p>
    <w:p w14:paraId="15CB06D7" w14:textId="60D328ED" w:rsidR="009F2CA1" w:rsidRPr="008F037F" w:rsidRDefault="009F2CA1" w:rsidP="009F2CA1">
      <w:pPr>
        <w:pStyle w:val="ListParagraph"/>
        <w:numPr>
          <w:ilvl w:val="0"/>
          <w:numId w:val="7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Rich Dad, Poor Dad</w:t>
      </w:r>
      <w:bookmarkStart w:id="0" w:name="_GoBack"/>
      <w:bookmarkEnd w:id="0"/>
    </w:p>
    <w:p w14:paraId="1FD5FB38" w14:textId="4DF08FC6" w:rsidR="003C18C8" w:rsidRPr="008F037F" w:rsidRDefault="003C18C8" w:rsidP="003C18C8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CHRISTY WRIGHT</w:t>
      </w:r>
    </w:p>
    <w:p w14:paraId="20C871F4" w14:textId="6F705779" w:rsidR="003C18C8" w:rsidRPr="008F037F" w:rsidRDefault="003C18C8" w:rsidP="003C18C8">
      <w:pPr>
        <w:pStyle w:val="ListParagraph"/>
        <w:numPr>
          <w:ilvl w:val="0"/>
          <w:numId w:val="7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Business Boutique</w:t>
      </w:r>
    </w:p>
    <w:p w14:paraId="43D8A0B0" w14:textId="6520881B" w:rsidR="00C56C35" w:rsidRPr="008F037F" w:rsidRDefault="00C56C35" w:rsidP="00C56C35">
      <w:p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KELLY MCGONIGAL</w:t>
      </w:r>
    </w:p>
    <w:p w14:paraId="2C12548B" w14:textId="7EADA183" w:rsidR="00C56C35" w:rsidRPr="008F037F" w:rsidRDefault="00C56C35" w:rsidP="00C56C35">
      <w:pPr>
        <w:pStyle w:val="ListParagraph"/>
        <w:numPr>
          <w:ilvl w:val="0"/>
          <w:numId w:val="7"/>
        </w:numPr>
        <w:rPr>
          <w:rFonts w:ascii="AR CENA" w:hAnsi="AR CENA"/>
          <w:sz w:val="24"/>
          <w:szCs w:val="24"/>
        </w:rPr>
      </w:pPr>
      <w:r w:rsidRPr="008F037F">
        <w:rPr>
          <w:rFonts w:ascii="AR CENA" w:hAnsi="AR CENA"/>
          <w:sz w:val="24"/>
          <w:szCs w:val="24"/>
        </w:rPr>
        <w:t>The Willpower Instinct</w:t>
      </w:r>
    </w:p>
    <w:p w14:paraId="68F25029" w14:textId="77777777" w:rsidR="00E232B4" w:rsidRPr="00E232B4" w:rsidRDefault="00E232B4" w:rsidP="00E232B4">
      <w:pPr>
        <w:rPr>
          <w:rFonts w:ascii="AR CENA" w:hAnsi="AR CENA"/>
          <w:color w:val="7030A0"/>
          <w:sz w:val="24"/>
          <w:szCs w:val="24"/>
        </w:rPr>
      </w:pPr>
    </w:p>
    <w:p w14:paraId="4FF37A44" w14:textId="1D1F16A9" w:rsidR="0040510D" w:rsidRPr="0040510D" w:rsidRDefault="0040510D" w:rsidP="0040510D">
      <w:pPr>
        <w:rPr>
          <w:rFonts w:ascii="AR CENA" w:hAnsi="AR CENA"/>
          <w:color w:val="7030A0"/>
          <w:sz w:val="32"/>
          <w:szCs w:val="32"/>
        </w:rPr>
      </w:pPr>
    </w:p>
    <w:sectPr w:rsidR="0040510D" w:rsidRPr="0040510D" w:rsidSect="008F037F">
      <w:pgSz w:w="12240" w:h="15840"/>
      <w:pgMar w:top="1440" w:right="1440" w:bottom="1440" w:left="144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17A"/>
    <w:multiLevelType w:val="hybridMultilevel"/>
    <w:tmpl w:val="F8E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9F7"/>
    <w:multiLevelType w:val="hybridMultilevel"/>
    <w:tmpl w:val="B22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317F"/>
    <w:multiLevelType w:val="hybridMultilevel"/>
    <w:tmpl w:val="1212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42D1"/>
    <w:multiLevelType w:val="hybridMultilevel"/>
    <w:tmpl w:val="BCF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F7"/>
    <w:multiLevelType w:val="hybridMultilevel"/>
    <w:tmpl w:val="7ABC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3812"/>
    <w:multiLevelType w:val="hybridMultilevel"/>
    <w:tmpl w:val="2A6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44B70"/>
    <w:multiLevelType w:val="hybridMultilevel"/>
    <w:tmpl w:val="AC82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0D"/>
    <w:rsid w:val="003C18C8"/>
    <w:rsid w:val="0040510D"/>
    <w:rsid w:val="00654FC5"/>
    <w:rsid w:val="0067092B"/>
    <w:rsid w:val="008F037F"/>
    <w:rsid w:val="008F7B8E"/>
    <w:rsid w:val="00986C8D"/>
    <w:rsid w:val="009F2CA1"/>
    <w:rsid w:val="00BD4E3E"/>
    <w:rsid w:val="00C56C35"/>
    <w:rsid w:val="00E232B4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CBCD"/>
  <w15:chartTrackingRefBased/>
  <w15:docId w15:val="{67437007-5DA0-4D94-96C4-E4F9395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Tyler</dc:creator>
  <cp:keywords/>
  <dc:description/>
  <cp:lastModifiedBy>Gail Tyler</cp:lastModifiedBy>
  <cp:revision>7</cp:revision>
  <dcterms:created xsi:type="dcterms:W3CDTF">2018-06-17T04:46:00Z</dcterms:created>
  <dcterms:modified xsi:type="dcterms:W3CDTF">2018-06-17T05:05:00Z</dcterms:modified>
</cp:coreProperties>
</file>