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03D9" w14:textId="77777777" w:rsidR="00681274" w:rsidRDefault="00073961">
      <w:pPr>
        <w:spacing w:after="520" w:line="259" w:lineRule="auto"/>
        <w:ind w:left="30" w:firstLine="0"/>
      </w:pPr>
      <w:r>
        <w:rPr>
          <w:noProof/>
        </w:rPr>
        <w:drawing>
          <wp:inline distT="0" distB="0" distL="0" distR="0" wp14:anchorId="1E0E8AC3" wp14:editId="2EEE2E3D">
            <wp:extent cx="2505075" cy="143827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5561" w14:textId="77777777" w:rsidR="00681274" w:rsidRDefault="00073961">
      <w:pPr>
        <w:spacing w:after="0" w:line="259" w:lineRule="auto"/>
        <w:ind w:left="0" w:right="9" w:firstLine="0"/>
        <w:jc w:val="center"/>
      </w:pPr>
      <w:r>
        <w:rPr>
          <w:b/>
          <w:sz w:val="36"/>
        </w:rPr>
        <w:t>EMPLOYMENT APPLICATION</w:t>
      </w:r>
    </w:p>
    <w:p w14:paraId="500A30E5" w14:textId="77777777" w:rsidR="00681274" w:rsidRDefault="00073961">
      <w:pPr>
        <w:spacing w:after="335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70AB03" wp14:editId="375D4531">
                <wp:extent cx="6858000" cy="12700"/>
                <wp:effectExtent l="0" t="0" r="0" b="0"/>
                <wp:docPr id="5277" name="Group 5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7" style="width:540pt;height:1pt;mso-position-horizontal-relative:char;mso-position-vertical-relative:line" coordsize="68580,127">
                <v:shape id="Shape 7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02A60C" w14:textId="77777777" w:rsidR="00681274" w:rsidRDefault="00073961">
      <w:pPr>
        <w:ind w:left="-5"/>
      </w:pPr>
      <w:r>
        <w:t>Applications are considered without regard to race, color, religion, sex, national origin, age, marital or veteran status, or the presence of a non-job-related medical condition or handicap.</w:t>
      </w:r>
    </w:p>
    <w:p w14:paraId="2AA8E092" w14:textId="77777777" w:rsidR="00681274" w:rsidRDefault="00073961">
      <w:pPr>
        <w:spacing w:after="605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343E00" wp14:editId="3F3B3E46">
                <wp:extent cx="6858000" cy="12700"/>
                <wp:effectExtent l="0" t="0" r="0" b="0"/>
                <wp:docPr id="5278" name="Group 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8" style="width:540pt;height:1pt;mso-position-horizontal-relative:char;mso-position-vertical-relative:line" coordsize="68580,127">
                <v:shape id="Shape 8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BBBFC16" w14:textId="77777777" w:rsidR="00681274" w:rsidRDefault="00073961">
      <w:pPr>
        <w:spacing w:after="269" w:line="265" w:lineRule="auto"/>
        <w:ind w:left="-5"/>
      </w:pPr>
      <w:r>
        <w:rPr>
          <w:b/>
        </w:rPr>
        <w:t>PERSONAL INFORMATION:</w:t>
      </w:r>
    </w:p>
    <w:p w14:paraId="15931B7C" w14:textId="77777777" w:rsidR="00073961" w:rsidRDefault="00073961">
      <w:pPr>
        <w:tabs>
          <w:tab w:val="right" w:pos="10796"/>
        </w:tabs>
        <w:spacing w:after="307"/>
        <w:ind w:left="-15" w:firstLine="0"/>
      </w:pPr>
      <w:r>
        <w:t xml:space="preserve">Date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0C6B7" wp14:editId="0A6438AB">
                <wp:extent cx="2794000" cy="12700"/>
                <wp:effectExtent l="0" t="0" r="0" b="0"/>
                <wp:docPr id="5280" name="Group 5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2700"/>
                          <a:chOff x="0" y="0"/>
                          <a:chExt cx="2794000" cy="127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0" style="width:220pt;height:1pt;mso-position-horizontal-relative:char;mso-position-vertical-relative:line" coordsize="27940,127">
                <v:shape id="Shape 69" style="position:absolute;width:27940;height:0;left:0;top:0;" coordsize="2794000,0" path="m0,0l2794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  <w:r>
        <w:tab/>
      </w:r>
    </w:p>
    <w:p w14:paraId="65C29090" w14:textId="08A3F8F9" w:rsidR="00681274" w:rsidRDefault="00073961">
      <w:pPr>
        <w:tabs>
          <w:tab w:val="right" w:pos="10796"/>
        </w:tabs>
        <w:spacing w:after="307"/>
        <w:ind w:left="-15" w:firstLine="0"/>
      </w:pPr>
      <w:r>
        <w:t>Start Date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DEB7F6" wp14:editId="184428EB">
                <wp:extent cx="2425700" cy="12700"/>
                <wp:effectExtent l="0" t="0" r="0" b="0"/>
                <wp:docPr id="5281" name="Group 5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2700"/>
                          <a:chOff x="0" y="0"/>
                          <a:chExt cx="2425700" cy="1270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242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0">
                                <a:moveTo>
                                  <a:pt x="0" y="0"/>
                                </a:moveTo>
                                <a:lnTo>
                                  <a:pt x="2425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1" style="width:191pt;height:1pt;mso-position-horizontal-relative:char;mso-position-vertical-relative:line" coordsize="24257,127">
                <v:shape id="Shape 70" style="position:absolute;width:24257;height:0;left:0;top:0;" coordsize="2425700,0" path="m0,0l2425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430C378" w14:textId="77777777" w:rsidR="00681274" w:rsidRDefault="00073961">
      <w:pPr>
        <w:spacing w:after="255"/>
        <w:ind w:left="-5"/>
      </w:pPr>
      <w:r>
        <w:rPr>
          <w:rFonts w:ascii="MS PGothic" w:eastAsia="MS PGothic" w:hAnsi="MS PGothic" w:cs="MS PGothic"/>
        </w:rPr>
        <w:t>☐</w:t>
      </w:r>
      <w:r>
        <w:t xml:space="preserve"> Full </w:t>
      </w:r>
      <w:proofErr w:type="gramStart"/>
      <w:r>
        <w:t>Time</w:t>
      </w:r>
      <w:r>
        <w:t xml:space="preserve">  </w:t>
      </w:r>
      <w:r>
        <w:rPr>
          <w:rFonts w:ascii="MS PGothic" w:eastAsia="MS PGothic" w:hAnsi="MS PGothic" w:cs="MS PGothic"/>
        </w:rPr>
        <w:t>☐</w:t>
      </w:r>
      <w:proofErr w:type="gramEnd"/>
      <w:r>
        <w:t xml:space="preserve"> Part Time  </w:t>
      </w:r>
      <w:r>
        <w:rPr>
          <w:rFonts w:ascii="MS PGothic" w:eastAsia="MS PGothic" w:hAnsi="MS PGothic" w:cs="MS PGothic"/>
        </w:rPr>
        <w:t>☐</w:t>
      </w:r>
      <w:r>
        <w:t xml:space="preserve"> Temporary  Referral Source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E27CF7" wp14:editId="50E0CF0B">
                <wp:extent cx="2870200" cy="12700"/>
                <wp:effectExtent l="0" t="0" r="0" b="0"/>
                <wp:docPr id="5282" name="Group 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12700"/>
                          <a:chOff x="0" y="0"/>
                          <a:chExt cx="2870200" cy="1270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0" y="0"/>
                                </a:moveTo>
                                <a:lnTo>
                                  <a:pt x="2870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2" style="width:226pt;height:1pt;mso-position-horizontal-relative:char;mso-position-vertical-relative:line" coordsize="28702,127">
                <v:shape id="Shape 71" style="position:absolute;width:28702;height:0;left:0;top:0;" coordsize="2870200,0" path="m0,0l28702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DC7C6A9" w14:textId="18191E3F" w:rsidR="00681274" w:rsidRDefault="00073961">
      <w:pPr>
        <w:spacing w:after="282" w:line="259" w:lineRule="auto"/>
        <w:ind w:left="0" w:right="-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73C57E" wp14:editId="036C4D37">
                <wp:extent cx="6858000" cy="668982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68982"/>
                          <a:chOff x="0" y="0"/>
                          <a:chExt cx="6858000" cy="668982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59699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2034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1207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074E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75245"/>
                            <a:ext cx="147575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F2EB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Business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51930" y="17524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EDAA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99483" y="175245"/>
                            <a:ext cx="131779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4DC7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 of Entity: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32648" y="17524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94E9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50490"/>
                            <a:ext cx="13857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AFC5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92696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9931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85283" y="350490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9ED5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0647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609E9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525735"/>
                            <a:ext cx="12728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C4B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City/State/Zip: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99381" y="52573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A522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495300" y="126355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55700" y="304155"/>
                            <a:ext cx="295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32400" y="304155"/>
                            <a:ext cx="162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>
                                <a:moveTo>
                                  <a:pt x="0" y="0"/>
                                </a:moveTo>
                                <a:lnTo>
                                  <a:pt x="162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92200" y="481955"/>
                            <a:ext cx="370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00">
                                <a:moveTo>
                                  <a:pt x="0" y="0"/>
                                </a:moveTo>
                                <a:lnTo>
                                  <a:pt x="3708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10200" y="481955"/>
                            <a:ext cx="14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03300" y="659755"/>
                            <a:ext cx="356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0">
                                <a:moveTo>
                                  <a:pt x="0" y="0"/>
                                </a:moveTo>
                                <a:lnTo>
                                  <a:pt x="356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054600" y="659755"/>
                            <a:ext cx="180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0">
                                <a:moveTo>
                                  <a:pt x="0" y="0"/>
                                </a:moveTo>
                                <a:lnTo>
                                  <a:pt x="180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3" style="width:540pt;height:52.6758pt;mso-position-horizontal-relative:char;mso-position-vertical-relative:line" coordsize="68580,6689">
                <v:rect id="Rectangle 25" style="position:absolute;width:5969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Name:</w:t>
                        </w:r>
                      </w:p>
                    </w:txbxContent>
                  </v:textbox>
                </v:rect>
                <v:rect id="Rectangle 26" style="position:absolute;width:5067;height:1905;left:49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27" style="position:absolute;width:14757;height:1905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Business Name:</w:t>
                        </w:r>
                      </w:p>
                    </w:txbxContent>
                  </v:textbox>
                </v:rect>
                <v:rect id="Rectangle 28" style="position:absolute;width:5067;height:1905;left:11519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29" style="position:absolute;width:13177;height:1905;left:41994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Form of Entity:</w:t>
                        </w:r>
                      </w:p>
                    </w:txbxContent>
                  </v:textbox>
                </v:rect>
                <v:rect id="Rectangle 30" style="position:absolute;width:5067;height:1905;left:52326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1" style="position:absolute;width:13857;height:1905;left: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Street Address:</w:t>
                        </w:r>
                      </w:p>
                    </w:txbxContent>
                  </v:textbox>
                </v:rect>
                <v:rect id="Rectangle 32" style="position:absolute;width:5067;height:1905;left:10926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3" style="position:absolute;width:6424;height:1905;left:48852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4" style="position:absolute;width:5067;height:1905;left:54106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5" style="position:absolute;width:12728;height:1905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City/State/Zip:</w:t>
                        </w:r>
                      </w:p>
                    </w:txbxContent>
                  </v:textbox>
                </v:rect>
                <v:rect id="Rectangle 36" style="position:absolute;width:5067;height:1905;left:9993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72" style="position:absolute;width:63627;height:0;left:4953;top:1263;" coordsize="6362700,0" path="m0,0l6362700,0">
                  <v:stroke weight="1pt" endcap="flat" joinstyle="miter" miterlimit="10" on="true" color="#000000"/>
                  <v:fill on="false" color="#000000" opacity="0"/>
                </v:shape>
                <v:shape id="Shape 73" style="position:absolute;width:29591;height:0;left:11557;top:3041;" coordsize="2959100,0" path="m0,0l2959100,0">
                  <v:stroke weight="1pt" endcap="flat" joinstyle="miter" miterlimit="10" on="true" color="#000000"/>
                  <v:fill on="false" color="#000000" opacity="0"/>
                </v:shape>
                <v:shape id="Shape 74" style="position:absolute;width:16256;height:0;left:52324;top:3041;" coordsize="1625600,0" path="m0,0l1625600,0">
                  <v:stroke weight="1pt" endcap="flat" joinstyle="miter" miterlimit="10" on="true" color="#000000"/>
                  <v:fill on="false" color="#000000" opacity="0"/>
                </v:shape>
                <v:shape id="Shape 75" style="position:absolute;width:37084;height:0;left:10922;top:4819;" coordsize="3708400,0" path="m0,0l3708400,0">
                  <v:stroke weight="1pt" endcap="flat" joinstyle="miter" miterlimit="10" on="true" color="#000000"/>
                  <v:fill on="false" color="#000000" opacity="0"/>
                </v:shape>
                <v:shape id="Shape 76" style="position:absolute;width:14478;height:0;left:54102;top:4819;" coordsize="1447800,0" path="m0,0l1447800,0">
                  <v:stroke weight="1pt" endcap="flat" joinstyle="miter" miterlimit="10" on="true" color="#000000"/>
                  <v:fill on="false" color="#000000" opacity="0"/>
                </v:shape>
                <v:shape id="Shape 77" style="position:absolute;width:35687;height:0;left:10033;top:6597;" coordsize="3568700,0" path="m0,0l3568700,0">
                  <v:stroke weight="1pt" endcap="flat" joinstyle="miter" miterlimit="10" on="true" color="#000000"/>
                  <v:fill on="false" color="#000000" opacity="0"/>
                </v:shape>
                <v:shape id="Shape 78" style="position:absolute;width:18034;height:0;left:50546;top:6597;" coordsize="1803400,0" path="m0,0l18034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SSN: ____________________</w:t>
      </w:r>
      <w:r>
        <w:t>     </w:t>
      </w:r>
    </w:p>
    <w:p w14:paraId="441D02CF" w14:textId="77777777" w:rsidR="00681274" w:rsidRDefault="00073961">
      <w:pPr>
        <w:ind w:left="-5"/>
      </w:pPr>
      <w:r>
        <w:rPr>
          <w:b/>
        </w:rPr>
        <w:t xml:space="preserve">EMPLOYMENT ELIGIBILITY: </w:t>
      </w:r>
      <w:r>
        <w:t>To be employed by ______________________________, you must</w:t>
      </w:r>
    </w:p>
    <w:p w14:paraId="280188A1" w14:textId="77777777" w:rsidR="00681274" w:rsidRDefault="00073961">
      <w:pPr>
        <w:ind w:left="-5"/>
      </w:pPr>
      <w:r>
        <w:t>meet certain state and federal employment eligibility requirements.  These include (but are not limited to) United States citizenship or authorization to work in this country, and no felony convict</w:t>
      </w:r>
      <w:r>
        <w:t>ions (for some jobs).   Please answer the following questions.</w:t>
      </w:r>
    </w:p>
    <w:p w14:paraId="5DE362A0" w14:textId="07A5DF77" w:rsidR="00681274" w:rsidRDefault="00073961" w:rsidP="00073961">
      <w:pPr>
        <w:pStyle w:val="ListParagraph"/>
        <w:numPr>
          <w:ilvl w:val="0"/>
          <w:numId w:val="2"/>
        </w:numPr>
        <w:ind w:right="2610"/>
      </w:pPr>
      <w:r>
        <w:t xml:space="preserve"> </w:t>
      </w:r>
      <w:r>
        <w:t xml:space="preserve">Are you legally qualified to work in the United States? </w:t>
      </w:r>
      <w:r w:rsidRPr="00073961">
        <w:rPr>
          <w:rFonts w:ascii="MS PGothic" w:eastAsia="MS PGothic" w:hAnsi="MS PGothic" w:cs="MS PGothic"/>
        </w:rPr>
        <w:t>☐</w:t>
      </w:r>
      <w:r>
        <w:t xml:space="preserve"> YES   </w:t>
      </w:r>
      <w:r w:rsidRPr="00073961">
        <w:rPr>
          <w:rFonts w:ascii="MS PGothic" w:eastAsia="MS PGothic" w:hAnsi="MS PGothic" w:cs="MS PGothic"/>
        </w:rPr>
        <w:t>☐</w:t>
      </w:r>
      <w:r>
        <w:t xml:space="preserve"> No If no, please explain details in full:</w:t>
      </w:r>
    </w:p>
    <w:p w14:paraId="774B81AB" w14:textId="77777777" w:rsidR="00681274" w:rsidRDefault="00073961">
      <w:pPr>
        <w:spacing w:after="0" w:line="259" w:lineRule="auto"/>
        <w:ind w:left="0" w:right="-4" w:firstLine="0"/>
      </w:pPr>
      <w:r>
        <w:t> </w:t>
      </w:r>
      <w:r>
        <w:t>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DAF3AC" wp14:editId="26C2EC45">
                <wp:extent cx="6858000" cy="12700"/>
                <wp:effectExtent l="0" t="0" r="0" b="0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4" style="width:540pt;height:1pt;mso-position-horizontal-relative:char;mso-position-vertical-relative:line" coordsize="68580,127">
                <v:shape id="Shape 79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BA6C64" w14:textId="77777777" w:rsidR="00681274" w:rsidRDefault="00073961">
      <w:pPr>
        <w:spacing w:after="0" w:line="259" w:lineRule="auto"/>
        <w:ind w:left="0" w:right="-4" w:firstLine="0"/>
      </w:pPr>
      <w:r>
        <w:lastRenderedPageBreak/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EEE45E" wp14:editId="4DBBA0B2">
                <wp:extent cx="6858000" cy="12700"/>
                <wp:effectExtent l="0" t="0" r="0" b="0"/>
                <wp:docPr id="5285" name="Group 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5" style="width:540pt;height:1pt;mso-position-horizontal-relative:char;mso-position-vertical-relative:line" coordsize="68580,127">
                <v:shape id="Shape 80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8DD0820" w14:textId="77777777" w:rsidR="00681274" w:rsidRDefault="00073961">
      <w:pPr>
        <w:spacing w:after="254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10AF7F" wp14:editId="45296504">
                <wp:extent cx="6858000" cy="12700"/>
                <wp:effectExtent l="0" t="0" r="0" b="0"/>
                <wp:docPr id="5286" name="Group 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6" style="width:540pt;height:1pt;mso-position-horizontal-relative:char;mso-position-vertical-relative:line" coordsize="68580,127">
                <v:shape id="Shape 81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8D9EA0" w14:textId="77777777" w:rsidR="00681274" w:rsidRDefault="00073961">
      <w:pPr>
        <w:spacing w:after="38"/>
        <w:ind w:left="-5"/>
      </w:pPr>
      <w:r>
        <w:t>Have you, or any person or entity with whom you have been ass</w:t>
      </w:r>
      <w:r>
        <w:t>ociated with, filed for bankruptcy, been declared bankrupt or insolvent or been the subject of any receivership proceedings within the last 7 years?</w:t>
      </w:r>
    </w:p>
    <w:p w14:paraId="7E0B2249" w14:textId="77777777" w:rsidR="00681274" w:rsidRDefault="00073961">
      <w:pPr>
        <w:ind w:left="-5"/>
      </w:pPr>
      <w:r>
        <w:rPr>
          <w:rFonts w:ascii="MS PGothic" w:eastAsia="MS PGothic" w:hAnsi="MS PGothic" w:cs="MS PGothic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MS PGothic" w:eastAsia="MS PGothic" w:hAnsi="MS PGothic" w:cs="MS PGothic"/>
        </w:rPr>
        <w:t>☐</w:t>
      </w:r>
      <w:proofErr w:type="gramEnd"/>
      <w:r>
        <w:t xml:space="preserve"> No</w:t>
      </w:r>
    </w:p>
    <w:p w14:paraId="0C2F3346" w14:textId="77777777" w:rsidR="00681274" w:rsidRDefault="00073961">
      <w:pPr>
        <w:ind w:left="-5"/>
      </w:pPr>
      <w:r>
        <w:t xml:space="preserve">If </w:t>
      </w:r>
      <w:proofErr w:type="gramStart"/>
      <w:r>
        <w:t>Yes</w:t>
      </w:r>
      <w:proofErr w:type="gramEnd"/>
      <w:r>
        <w:t>, please provide full details, including dates, places, amounts involved and disposition:</w:t>
      </w:r>
    </w:p>
    <w:p w14:paraId="09CEB583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152809" wp14:editId="26ADDC74">
                <wp:extent cx="6858000" cy="12700"/>
                <wp:effectExtent l="0" t="0" r="0" b="0"/>
                <wp:docPr id="5287" name="Group 5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7" style="width:540pt;height:1pt;mso-position-horizontal-relative:char;mso-position-vertical-relative:line" coordsize="68580,127">
                <v:shape id="Shape 82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A161517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EF194A" wp14:editId="4DAA3334">
                <wp:extent cx="6858000" cy="12700"/>
                <wp:effectExtent l="0" t="0" r="0" b="0"/>
                <wp:docPr id="5288" name="Group 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8" style="width:540pt;height:1pt;mso-position-horizontal-relative:char;mso-position-vertical-relative:line" coordsize="68580,127">
                <v:shape id="Shape 83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C33FD88" w14:textId="77777777" w:rsidR="00681274" w:rsidRDefault="00073961">
      <w:pPr>
        <w:spacing w:after="4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7B2D88" wp14:editId="318E7381">
                <wp:extent cx="6858000" cy="12700"/>
                <wp:effectExtent l="0" t="0" r="0" b="0"/>
                <wp:docPr id="5289" name="Group 5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9" style="width:540pt;height:1pt;mso-position-horizontal-relative:char;mso-position-vertical-relative:line" coordsize="68580,127">
                <v:shape id="Shape 84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1920CA5" w14:textId="77777777" w:rsidR="00681274" w:rsidRDefault="00073961">
      <w:pPr>
        <w:spacing w:after="0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F1DF13" wp14:editId="1A07B31F">
                <wp:extent cx="6858000" cy="12700"/>
                <wp:effectExtent l="0" t="0" r="0" b="0"/>
                <wp:docPr id="5279" name="Group 5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9" style="width:540pt;height:1pt;mso-position-horizontal-relative:char;mso-position-vertical-relative:line" coordsize="68580,127">
                <v:shape id="Shape 9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Y="552"/>
        <w:tblOverlap w:val="never"/>
        <w:tblW w:w="105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1080"/>
        <w:gridCol w:w="1440"/>
        <w:gridCol w:w="788"/>
      </w:tblGrid>
      <w:tr w:rsidR="00681274" w14:paraId="004373CE" w14:textId="77777777">
        <w:trPr>
          <w:trHeight w:val="38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AFBDF4C" w14:textId="77777777" w:rsidR="00681274" w:rsidRDefault="00073961">
            <w:pPr>
              <w:spacing w:after="0" w:line="259" w:lineRule="auto"/>
              <w:ind w:left="0" w:firstLine="0"/>
            </w:pPr>
            <w:r>
              <w:t>Schools/Colleges Attended: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B239C8" w14:textId="77777777" w:rsidR="00681274" w:rsidRDefault="00073961">
            <w:pPr>
              <w:spacing w:after="0" w:line="259" w:lineRule="auto"/>
              <w:ind w:left="0" w:firstLine="0"/>
            </w:pPr>
            <w:r>
              <w:t>#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5F78F6" w14:textId="77777777" w:rsidR="00681274" w:rsidRDefault="00073961">
            <w:pPr>
              <w:spacing w:after="0" w:line="259" w:lineRule="auto"/>
              <w:ind w:left="90" w:firstLine="0"/>
            </w:pPr>
            <w:r>
              <w:t>Year Grad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CB03DE6" w14:textId="77777777" w:rsidR="00681274" w:rsidRDefault="00073961">
            <w:pPr>
              <w:spacing w:after="0" w:line="259" w:lineRule="auto"/>
              <w:ind w:left="0" w:firstLine="0"/>
              <w:jc w:val="both"/>
            </w:pPr>
            <w:r>
              <w:t>Degree</w:t>
            </w:r>
          </w:p>
        </w:tc>
      </w:tr>
      <w:tr w:rsidR="00681274" w14:paraId="5104DBC0" w14:textId="77777777">
        <w:trPr>
          <w:trHeight w:val="38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E51BF" w14:textId="77777777" w:rsidR="00681274" w:rsidRDefault="00073961">
            <w:pPr>
              <w:spacing w:after="0" w:line="259" w:lineRule="auto"/>
              <w:ind w:left="0" w:firstLine="0"/>
            </w:pPr>
            <w:r>
              <w:t>     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2D0CC" w14:textId="77777777" w:rsidR="00681274" w:rsidRDefault="00073961">
            <w:pPr>
              <w:spacing w:after="0" w:line="259" w:lineRule="auto"/>
              <w:ind w:left="0" w:firstLine="0"/>
            </w:pPr>
            <w:r>
              <w:t>     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041F" w14:textId="77777777" w:rsidR="00681274" w:rsidRDefault="00073961">
            <w:pPr>
              <w:spacing w:after="0" w:line="259" w:lineRule="auto"/>
              <w:ind w:left="0" w:firstLine="0"/>
            </w:pPr>
            <w:r>
              <w:t>     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BCDB" w14:textId="77777777" w:rsidR="00681274" w:rsidRDefault="00073961">
            <w:pPr>
              <w:spacing w:after="0" w:line="259" w:lineRule="auto"/>
              <w:ind w:left="0" w:firstLine="0"/>
            </w:pPr>
            <w:r>
              <w:t>     </w:t>
            </w:r>
          </w:p>
        </w:tc>
      </w:tr>
    </w:tbl>
    <w:p w14:paraId="426F2573" w14:textId="77777777" w:rsidR="00681274" w:rsidRDefault="00073961">
      <w:pPr>
        <w:spacing w:after="320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6F7039" wp14:editId="32310AE2">
                <wp:simplePos x="0" y="0"/>
                <wp:positionH relativeFrom="column">
                  <wp:posOffset>0</wp:posOffset>
                </wp:positionH>
                <wp:positionV relativeFrom="paragraph">
                  <wp:posOffset>825252</wp:posOffset>
                </wp:positionV>
                <wp:extent cx="6858000" cy="698500"/>
                <wp:effectExtent l="0" t="0" r="0" b="0"/>
                <wp:wrapSquare wrapText="bothSides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98500"/>
                          <a:chOff x="0" y="0"/>
                          <a:chExt cx="6858000" cy="69850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000" y="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257800" y="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722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778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2000" y="1778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257800" y="17780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72200" y="1778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556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72000" y="3556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57800" y="35560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72200" y="3556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334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000" y="5334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57800" y="53340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72200" y="5334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985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2000" y="6985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257800" y="69850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72200" y="6985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4" style="width:540pt;height:55pt;position:absolute;mso-position-horizontal-relative:text;mso-position-horizontal:absolute;margin-left:0pt;mso-position-vertical-relative:text;margin-top:64.9805pt;" coordsize="68580,6985">
                <v:shape id="Shape 200" style="position:absolute;width:43434;height:0;left:0;top:0;" coordsize="4343400,0" path="m0,0l4343400,0">
                  <v:stroke weight="1pt" endcap="flat" joinstyle="miter" miterlimit="10" on="true" color="#000000"/>
                  <v:fill on="false" color="#000000" opacity="0"/>
                </v:shape>
                <v:shape id="Shape 201" style="position:absolute;width:5715;height:0;left:45720;top:0;" coordsize="571500,0" path="m0,0l571500,0">
                  <v:stroke weight="1pt" endcap="flat" joinstyle="miter" miterlimit="10" on="true" color="#000000"/>
                  <v:fill on="false" color="#000000" opacity="0"/>
                </v:shape>
                <v:shape id="Shape 202" style="position:absolute;width:7493;height:0;left:52578;top:0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203" style="position:absolute;width:6858;height:0;left:61722;top:0;" coordsize="685800,0" path="m0,0l685800,0">
                  <v:stroke weight="1pt" endcap="flat" joinstyle="miter" miterlimit="10" on="true" color="#000000"/>
                  <v:fill on="false" color="#000000" opacity="0"/>
                </v:shape>
                <v:shape id="Shape 204" style="position:absolute;width:43434;height:0;left:0;top:1778;" coordsize="4343400,0" path="m0,0l4343400,0">
                  <v:stroke weight="1pt" endcap="flat" joinstyle="miter" miterlimit="10" on="true" color="#000000"/>
                  <v:fill on="false" color="#000000" opacity="0"/>
                </v:shape>
                <v:shape id="Shape 205" style="position:absolute;width:5715;height:0;left:45720;top:1778;" coordsize="571500,0" path="m0,0l571500,0">
                  <v:stroke weight="1pt" endcap="flat" joinstyle="miter" miterlimit="10" on="true" color="#000000"/>
                  <v:fill on="false" color="#000000" opacity="0"/>
                </v:shape>
                <v:shape id="Shape 206" style="position:absolute;width:7493;height:0;left:52578;top:1778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207" style="position:absolute;width:6858;height:0;left:61722;top:1778;" coordsize="685800,0" path="m0,0l685800,0">
                  <v:stroke weight="1pt" endcap="flat" joinstyle="miter" miterlimit="10" on="true" color="#000000"/>
                  <v:fill on="false" color="#000000" opacity="0"/>
                </v:shape>
                <v:shape id="Shape 208" style="position:absolute;width:43434;height:0;left:0;top:3556;" coordsize="4343400,0" path="m0,0l4343400,0">
                  <v:stroke weight="1pt" endcap="flat" joinstyle="miter" miterlimit="10" on="true" color="#000000"/>
                  <v:fill on="false" color="#000000" opacity="0"/>
                </v:shape>
                <v:shape id="Shape 209" style="position:absolute;width:5715;height:0;left:45720;top:3556;" coordsize="571500,0" path="m0,0l571500,0">
                  <v:stroke weight="1pt" endcap="flat" joinstyle="miter" miterlimit="10" on="true" color="#000000"/>
                  <v:fill on="false" color="#000000" opacity="0"/>
                </v:shape>
                <v:shape id="Shape 210" style="position:absolute;width:7493;height:0;left:52578;top:3556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211" style="position:absolute;width:6858;height:0;left:61722;top:3556;" coordsize="685800,0" path="m0,0l685800,0">
                  <v:stroke weight="1pt" endcap="flat" joinstyle="miter" miterlimit="10" on="true" color="#000000"/>
                  <v:fill on="false" color="#000000" opacity="0"/>
                </v:shape>
                <v:shape id="Shape 212" style="position:absolute;width:43434;height:0;left:0;top:5334;" coordsize="4343400,0" path="m0,0l4343400,0">
                  <v:stroke weight="1pt" endcap="flat" joinstyle="miter" miterlimit="10" on="true" color="#000000"/>
                  <v:fill on="false" color="#000000" opacity="0"/>
                </v:shape>
                <v:shape id="Shape 213" style="position:absolute;width:5715;height:0;left:45720;top:5334;" coordsize="571500,0" path="m0,0l571500,0">
                  <v:stroke weight="1pt" endcap="flat" joinstyle="miter" miterlimit="10" on="true" color="#000000"/>
                  <v:fill on="false" color="#000000" opacity="0"/>
                </v:shape>
                <v:shape id="Shape 214" style="position:absolute;width:7493;height:0;left:52578;top:5334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215" style="position:absolute;width:6858;height:0;left:61722;top:5334;" coordsize="685800,0" path="m0,0l685800,0">
                  <v:stroke weight="1pt" endcap="flat" joinstyle="miter" miterlimit="10" on="true" color="#000000"/>
                  <v:fill on="false" color="#000000" opacity="0"/>
                </v:shape>
                <v:shape id="Shape 216" style="position:absolute;width:43434;height:0;left:0;top:6985;" coordsize="4343400,0" path="m0,0l4343400,0">
                  <v:stroke weight="1pt" endcap="flat" joinstyle="miter" miterlimit="10" on="true" color="#000000"/>
                  <v:fill on="false" color="#000000" opacity="0"/>
                </v:shape>
                <v:shape id="Shape 217" style="position:absolute;width:5715;height:0;left:45720;top:6985;" coordsize="571500,0" path="m0,0l571500,0">
                  <v:stroke weight="1pt" endcap="flat" joinstyle="miter" miterlimit="10" on="true" color="#000000"/>
                  <v:fill on="false" color="#000000" opacity="0"/>
                </v:shape>
                <v:shape id="Shape 218" style="position:absolute;width:7493;height:0;left:52578;top:6985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219" style="position:absolute;width:6858;height:0;left:61722;top:6985;" coordsize="685800,0" path="m0,0l6858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>EDUCATION:</w:t>
      </w:r>
    </w:p>
    <w:p w14:paraId="3CFC784E" w14:textId="77777777" w:rsidR="00681274" w:rsidRDefault="00073961">
      <w:pPr>
        <w:spacing w:before="360"/>
        <w:ind w:left="-5"/>
      </w:pPr>
      <w:r>
        <w:rPr>
          <w:b/>
        </w:rPr>
        <w:t xml:space="preserve">EMPLOYMENT/WORK EXPERIENCE: </w:t>
      </w:r>
      <w:r>
        <w:t xml:space="preserve">Start with your present or most recent position. Include military service assignments and volunteer activities. Exclude organization names that indicate race, color, religion, </w:t>
      </w:r>
      <w:proofErr w:type="gramStart"/>
      <w:r>
        <w:t>sex</w:t>
      </w:r>
      <w:proofErr w:type="gramEnd"/>
      <w:r>
        <w:t xml:space="preserve"> or national origin.</w:t>
      </w:r>
    </w:p>
    <w:p w14:paraId="3CA025C6" w14:textId="77777777" w:rsidR="00681274" w:rsidRDefault="00073961">
      <w:pPr>
        <w:spacing w:after="330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7B4137" wp14:editId="7981AEE6">
                <wp:extent cx="6858000" cy="12700"/>
                <wp:effectExtent l="0" t="0" r="0" b="0"/>
                <wp:docPr id="4893" name="Group 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3" style="width:540pt;height:1pt;mso-position-horizontal-relative:char;mso-position-vertical-relative:line" coordsize="68580,127">
                <v:shape id="Shape 90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D73A98" w14:textId="1EF429C5" w:rsidR="00073961" w:rsidRDefault="00073961">
      <w:pPr>
        <w:spacing w:after="326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1F982D" wp14:editId="7A1DE277">
                <wp:extent cx="6858000" cy="1895698"/>
                <wp:effectExtent l="0" t="0" r="0" b="0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95698"/>
                          <a:chOff x="0" y="0"/>
                          <a:chExt cx="6858000" cy="1895698"/>
                        </a:xfrm>
                      </wpg:grpSpPr>
                      <wps:wsp>
                        <wps:cNvPr id="121" name="Rectangle 121"/>
                        <wps:cNvSpPr/>
                        <wps:spPr>
                          <a:xfrm>
                            <a:off x="0" y="0"/>
                            <a:ext cx="9124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291EB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Employer: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70706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6D76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350490"/>
                            <a:ext cx="8111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803C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Job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54993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EB00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429000" y="350490"/>
                            <a:ext cx="10251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2D7E4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242123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98B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525735"/>
                            <a:ext cx="13857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F77C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92696" y="52573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D846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700981"/>
                            <a:ext cx="12728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D84D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City/State/Zip: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99381" y="70098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8D1F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14900" y="700981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1EBD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82605" y="70098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58CF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876226"/>
                            <a:ext cx="4596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843F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Describe Duties/Responsibilities/Accomplishments: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540398" y="876226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7015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05147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98D75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226716"/>
                            <a:ext cx="18141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0B2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Reason for Leaving: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48693" y="1226716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CCAC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1401961"/>
                            <a:ext cx="37436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0D1A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Dates of Employment (Month/Year):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857128" y="140196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39A6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42942" y="1401961"/>
                            <a:ext cx="2140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FB13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046241" y="140196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9F10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1752451"/>
                            <a:ext cx="9124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2453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Employer: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70706" y="175245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2F37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774700" y="1333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60400" y="476225"/>
                            <a:ext cx="260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>
                                <a:moveTo>
                                  <a:pt x="0" y="0"/>
                                </a:moveTo>
                                <a:lnTo>
                                  <a:pt x="2603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41800" y="476225"/>
                            <a:ext cx="261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0">
                                <a:moveTo>
                                  <a:pt x="0" y="0"/>
                                </a:moveTo>
                                <a:lnTo>
                                  <a:pt x="2616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92200" y="654025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03300" y="831825"/>
                            <a:ext cx="379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0">
                                <a:moveTo>
                                  <a:pt x="0" y="0"/>
                                </a:moveTo>
                                <a:lnTo>
                                  <a:pt x="379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86400" y="831825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43300" y="1009625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17472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47800" y="1352525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57500" y="1530325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41900" y="1530325"/>
                            <a:ext cx="181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>
                                <a:moveTo>
                                  <a:pt x="0" y="0"/>
                                </a:moveTo>
                                <a:lnTo>
                                  <a:pt x="1816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74700" y="1885925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5" style="width:540pt;height:149.268pt;mso-position-horizontal-relative:char;mso-position-vertical-relative:line" coordsize="68580,18956">
                <v:rect id="Rectangle 121" style="position:absolute;width:9124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Employer:</w:t>
                        </w:r>
                      </w:p>
                    </w:txbxContent>
                  </v:textbox>
                </v:rect>
                <v:rect id="Rectangle 122" style="position:absolute;width:5067;height:1905;left:770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23" style="position:absolute;width:8111;height:1905;left: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Job Title:</w:t>
                        </w:r>
                      </w:p>
                    </w:txbxContent>
                  </v:textbox>
                </v:rect>
                <v:rect id="Rectangle 124" style="position:absolute;width:5067;height:1905;left:6549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25" style="position:absolute;width:10251;height:1905;left:3429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Supervisor:</w:t>
                        </w:r>
                      </w:p>
                    </w:txbxContent>
                  </v:textbox>
                </v:rect>
                <v:rect id="Rectangle 126" style="position:absolute;width:5067;height:1905;left:42421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27" style="position:absolute;width:13857;height:1905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Street Address:</w:t>
                        </w:r>
                      </w:p>
                    </w:txbxContent>
                  </v:textbox>
                </v:rect>
                <v:rect id="Rectangle 128" style="position:absolute;width:5067;height:1905;left:10926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29" style="position:absolute;width:12728;height:1905;left:0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City/State/Zip:</w:t>
                        </w:r>
                      </w:p>
                    </w:txbxContent>
                  </v:textbox>
                </v:rect>
                <v:rect id="Rectangle 130" style="position:absolute;width:5067;height:1905;left:9993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31" style="position:absolute;width:6424;height:1905;left:49149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132" style="position:absolute;width:5067;height:1905;left:54826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33" style="position:absolute;width:45961;height:1905;left:0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Describe Duties/Responsibilities/Accomplishments:</w:t>
                        </w:r>
                      </w:p>
                    </w:txbxContent>
                  </v:textbox>
                </v:rect>
                <v:rect id="Rectangle 134" style="position:absolute;width:5067;height:1905;left:35403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35" style="position:absolute;width:5067;height:1905;left:0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36" style="position:absolute;width:18141;height:1905;left: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Reason for Leaving:</w:t>
                        </w:r>
                      </w:p>
                    </w:txbxContent>
                  </v:textbox>
                </v:rect>
                <v:rect id="Rectangle 137" style="position:absolute;width:5067;height:1905;left:1448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38" style="position:absolute;width:37436;height:1905;left:0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Dates of Employment (Month/Year): From</w:t>
                        </w:r>
                      </w:p>
                    </w:txbxContent>
                  </v:textbox>
                </v:rect>
                <v:rect id="Rectangle 139" style="position:absolute;width:5067;height:1905;left:28571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40" style="position:absolute;width:2140;height:1905;left:48429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</w:t>
                        </w:r>
                      </w:p>
                    </w:txbxContent>
                  </v:textbox>
                </v:rect>
                <v:rect id="Rectangle 141" style="position:absolute;width:5067;height:1905;left:50462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42" style="position:absolute;width:9124;height:1905;left:0;top:17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Employer:</w:t>
                        </w:r>
                      </w:p>
                    </w:txbxContent>
                  </v:textbox>
                </v:rect>
                <v:rect id="Rectangle 143" style="position:absolute;width:5067;height:1905;left:7707;top:17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220" style="position:absolute;width:60833;height:0;left:7747;top:1333;" coordsize="6083300,0" path="m0,0l6083300,0">
                  <v:stroke weight="1pt" endcap="flat" joinstyle="miter" miterlimit="10" on="true" color="#000000"/>
                  <v:fill on="false" color="#000000" opacity="0"/>
                </v:shape>
                <v:shape id="Shape 221" style="position:absolute;width:26035;height:0;left:6604;top:4762;" coordsize="2603500,0" path="m0,0l2603500,0">
                  <v:stroke weight="1pt" endcap="flat" joinstyle="miter" miterlimit="10" on="true" color="#000000"/>
                  <v:fill on="false" color="#000000" opacity="0"/>
                </v:shape>
                <v:shape id="Shape 222" style="position:absolute;width:26162;height:0;left:42418;top:4762;" coordsize="2616200,0" path="m0,0l2616200,0">
                  <v:stroke weight="1pt" endcap="flat" joinstyle="miter" miterlimit="10" on="true" color="#000000"/>
                  <v:fill on="false" color="#000000" opacity="0"/>
                </v:shape>
                <v:shape id="Shape 223" style="position:absolute;width:57658;height:0;left:10922;top:6540;" coordsize="5765800,0" path="m0,0l5765800,0">
                  <v:stroke weight="1pt" endcap="flat" joinstyle="miter" miterlimit="10" on="true" color="#000000"/>
                  <v:fill on="false" color="#000000" opacity="0"/>
                </v:shape>
                <v:shape id="Shape 224" style="position:absolute;width:37973;height:0;left:10033;top:8318;" coordsize="3797300,0" path="m0,0l3797300,0">
                  <v:stroke weight="1pt" endcap="flat" joinstyle="miter" miterlimit="10" on="true" color="#000000"/>
                  <v:fill on="false" color="#000000" opacity="0"/>
                </v:shape>
                <v:shape id="Shape 225" style="position:absolute;width:13716;height:0;left:54864;top:8318;" coordsize="1371600,0" path="m0,0l1371600,0">
                  <v:stroke weight="1pt" endcap="flat" joinstyle="miter" miterlimit="10" on="true" color="#000000"/>
                  <v:fill on="false" color="#000000" opacity="0"/>
                </v:shape>
                <v:shape id="Shape 226" style="position:absolute;width:33147;height:0;left:35433;top:10096;" coordsize="3314700,0" path="m0,0l3314700,0">
                  <v:stroke weight="1pt" endcap="flat" joinstyle="miter" miterlimit="10" on="true" color="#000000"/>
                  <v:fill on="false" color="#000000" opacity="0"/>
                </v:shape>
                <v:shape id="Shape 227" style="position:absolute;width:68580;height:0;left:0;top:11747;" coordsize="6858000,0" path="m0,0l6858000,0">
                  <v:stroke weight="1pt" endcap="flat" joinstyle="miter" miterlimit="10" on="true" color="#000000"/>
                  <v:fill on="false" color="#000000" opacity="0"/>
                </v:shape>
                <v:shape id="Shape 228" style="position:absolute;width:54102;height:0;left:14478;top:13525;" coordsize="5410200,0" path="m0,0l5410200,0">
                  <v:stroke weight="1pt" endcap="flat" joinstyle="miter" miterlimit="10" on="true" color="#000000"/>
                  <v:fill on="false" color="#000000" opacity="0"/>
                </v:shape>
                <v:shape id="Shape 229" style="position:absolute;width:19431;height:0;left:28575;top:15303;" coordsize="1943100,0" path="m0,0l1943100,0">
                  <v:stroke weight="1pt" endcap="flat" joinstyle="miter" miterlimit="10" on="true" color="#000000"/>
                  <v:fill on="false" color="#000000" opacity="0"/>
                </v:shape>
                <v:shape id="Shape 230" style="position:absolute;width:18161;height:0;left:50419;top:15303;" coordsize="1816100,0" path="m0,0l1816100,0">
                  <v:stroke weight="1pt" endcap="flat" joinstyle="miter" miterlimit="10" on="true" color="#000000"/>
                  <v:fill on="false" color="#000000" opacity="0"/>
                </v:shape>
                <v:shape id="Shape 231" style="position:absolute;width:60833;height:0;left:7747;top:18859;" coordsize="6083300,0" path="m0,0l6083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69175F5" w14:textId="5CE14314" w:rsidR="00681274" w:rsidRDefault="00073961">
      <w:pPr>
        <w:spacing w:after="326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785F3A0" wp14:editId="18E03FD5">
                <wp:extent cx="6858000" cy="1545208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45208"/>
                          <a:chOff x="0" y="0"/>
                          <a:chExt cx="6858000" cy="1545208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0" y="0"/>
                            <a:ext cx="8111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F926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Job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54993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CF09B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29000" y="0"/>
                            <a:ext cx="10251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C505E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242123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67B7E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175245"/>
                            <a:ext cx="13857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E543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092696" y="17524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B791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0" y="350490"/>
                            <a:ext cx="12728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DC81E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City/State/Zip: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99381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6B779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914900" y="350490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4905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482605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E623C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525735"/>
                            <a:ext cx="4596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1D1B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Describe Duties/Responsibilities/Accomplishments: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40398" y="52573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20C7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70098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BBBC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876226"/>
                            <a:ext cx="18141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02F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Reason for Leaving: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48693" y="876226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D61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1051471"/>
                            <a:ext cx="37436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96DD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Dates of Employment (Month/Year):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857128" y="105147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95AB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842942" y="1051471"/>
                            <a:ext cx="2140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28D9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046241" y="105147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2471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1401961"/>
                            <a:ext cx="9124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2092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Employer: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70706" y="140196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8D23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660400" y="125884"/>
                            <a:ext cx="260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>
                                <a:moveTo>
                                  <a:pt x="0" y="0"/>
                                </a:moveTo>
                                <a:lnTo>
                                  <a:pt x="2603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241800" y="125884"/>
                            <a:ext cx="261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0">
                                <a:moveTo>
                                  <a:pt x="0" y="0"/>
                                </a:moveTo>
                                <a:lnTo>
                                  <a:pt x="2616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92200" y="303684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03300" y="481484"/>
                            <a:ext cx="379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0">
                                <a:moveTo>
                                  <a:pt x="0" y="0"/>
                                </a:moveTo>
                                <a:lnTo>
                                  <a:pt x="379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86400" y="481484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543300" y="659284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82438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47800" y="1002184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57500" y="1179984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041900" y="1179984"/>
                            <a:ext cx="181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>
                                <a:moveTo>
                                  <a:pt x="0" y="0"/>
                                </a:moveTo>
                                <a:lnTo>
                                  <a:pt x="1816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74700" y="1535584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8" style="width:540pt;height:121.67pt;mso-position-horizontal-relative:char;mso-position-vertical-relative:line" coordsize="68580,15452">
                <v:rect id="Rectangle 144" style="position:absolute;width:8111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Job Title:</w:t>
                        </w:r>
                      </w:p>
                    </w:txbxContent>
                  </v:textbox>
                </v:rect>
                <v:rect id="Rectangle 145" style="position:absolute;width:5067;height:1905;left:65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46" style="position:absolute;width:10251;height:1905;left:342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Supervisor:</w:t>
                        </w:r>
                      </w:p>
                    </w:txbxContent>
                  </v:textbox>
                </v:rect>
                <v:rect id="Rectangle 147" style="position:absolute;width:5067;height:1905;left:424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48" style="position:absolute;width:13857;height:1905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Street Address:</w:t>
                        </w:r>
                      </w:p>
                    </w:txbxContent>
                  </v:textbox>
                </v:rect>
                <v:rect id="Rectangle 149" style="position:absolute;width:5067;height:1905;left:10926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0" style="position:absolute;width:12728;height:1905;left: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City/State/Zip:</w:t>
                        </w:r>
                      </w:p>
                    </w:txbxContent>
                  </v:textbox>
                </v:rect>
                <v:rect id="Rectangle 151" style="position:absolute;width:5067;height:1905;left:9993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2" style="position:absolute;width:6424;height:1905;left:49149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153" style="position:absolute;width:5067;height:1905;left:54826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4" style="position:absolute;width:45961;height:1905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Describe Duties/Responsibilities/Accomplishments:</w:t>
                        </w:r>
                      </w:p>
                    </w:txbxContent>
                  </v:textbox>
                </v:rect>
                <v:rect id="Rectangle 155" style="position:absolute;width:5067;height:1905;left:35403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6" style="position:absolute;width:5067;height:1905;left:0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7" style="position:absolute;width:18141;height:1905;left:0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Reason for Leaving:</w:t>
                        </w:r>
                      </w:p>
                    </w:txbxContent>
                  </v:textbox>
                </v:rect>
                <v:rect id="Rectangle 158" style="position:absolute;width:5067;height:1905;left:14486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59" style="position:absolute;width:37436;height:1905;left:0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Dates of Employment (Month/Year): From</w:t>
                        </w:r>
                      </w:p>
                    </w:txbxContent>
                  </v:textbox>
                </v:rect>
                <v:rect id="Rectangle 160" style="position:absolute;width:5067;height:1905;left:28571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61" style="position:absolute;width:2140;height:1905;left:48429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</w:t>
                        </w:r>
                      </w:p>
                    </w:txbxContent>
                  </v:textbox>
                </v:rect>
                <v:rect id="Rectangle 162" style="position:absolute;width:5067;height:1905;left:50462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63" style="position:absolute;width:9124;height:1905;left:0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Employer:</w:t>
                        </w:r>
                      </w:p>
                    </w:txbxContent>
                  </v:textbox>
                </v:rect>
                <v:rect id="Rectangle 164" style="position:absolute;width:5067;height:1905;left:7707;top:14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232" style="position:absolute;width:26035;height:0;left:6604;top:1258;" coordsize="2603500,0" path="m0,0l2603500,0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26162;height:0;left:42418;top:1258;" coordsize="2616200,0" path="m0,0l2616200,0">
                  <v:stroke weight="1pt" endcap="flat" joinstyle="miter" miterlimit="10" on="true" color="#000000"/>
                  <v:fill on="false" color="#000000" opacity="0"/>
                </v:shape>
                <v:shape id="Shape 234" style="position:absolute;width:57658;height:0;left:10922;top:3036;" coordsize="5765800,0" path="m0,0l5765800,0">
                  <v:stroke weight="1pt" endcap="flat" joinstyle="miter" miterlimit="10" on="true" color="#000000"/>
                  <v:fill on="false" color="#000000" opacity="0"/>
                </v:shape>
                <v:shape id="Shape 235" style="position:absolute;width:37973;height:0;left:10033;top:4814;" coordsize="3797300,0" path="m0,0l3797300,0">
                  <v:stroke weight="1pt" endcap="flat" joinstyle="miter" miterlimit="10" on="true" color="#000000"/>
                  <v:fill on="false" color="#000000" opacity="0"/>
                </v:shape>
                <v:shape id="Shape 236" style="position:absolute;width:13716;height:0;left:54864;top:4814;" coordsize="1371600,0" path="m0,0l1371600,0">
                  <v:stroke weight="1pt" endcap="flat" joinstyle="miter" miterlimit="10" on="true" color="#000000"/>
                  <v:fill on="false" color="#000000" opacity="0"/>
                </v:shape>
                <v:shape id="Shape 237" style="position:absolute;width:33147;height:0;left:35433;top:6592;" coordsize="3314700,0" path="m0,0l3314700,0">
                  <v:stroke weight="1pt" endcap="flat" joinstyle="miter" miterlimit="10" on="true" color="#000000"/>
                  <v:fill on="false" color="#000000" opacity="0"/>
                </v:shape>
                <v:shape id="Shape 238" style="position:absolute;width:68580;height:0;left:0;top:8243;" coordsize="6858000,0" path="m0,0l6858000,0">
                  <v:stroke weight="1pt" endcap="flat" joinstyle="miter" miterlimit="10" on="true" color="#000000"/>
                  <v:fill on="false" color="#000000" opacity="0"/>
                </v:shape>
                <v:shape id="Shape 239" style="position:absolute;width:54102;height:0;left:14478;top:10021;" coordsize="5410200,0" path="m0,0l5410200,0">
                  <v:stroke weight="1pt" endcap="flat" joinstyle="miter" miterlimit="10" on="true" color="#000000"/>
                  <v:fill on="false" color="#000000" opacity="0"/>
                </v:shape>
                <v:shape id="Shape 240" style="position:absolute;width:19431;height:0;left:28575;top:11799;" coordsize="1943100,0" path="m0,0l1943100,0">
                  <v:stroke weight="1pt" endcap="flat" joinstyle="miter" miterlimit="10" on="true" color="#000000"/>
                  <v:fill on="false" color="#000000" opacity="0"/>
                </v:shape>
                <v:shape id="Shape 241" style="position:absolute;width:18161;height:0;left:50419;top:11799;" coordsize="1816100,0" path="m0,0l1816100,0">
                  <v:stroke weight="1pt" endcap="flat" joinstyle="miter" miterlimit="10" on="true" color="#000000"/>
                  <v:fill on="false" color="#000000" opacity="0"/>
                </v:shape>
                <v:shape id="Shape 242" style="position:absolute;width:60833;height:0;left:7747;top:15355;" coordsize="6083300,0" path="m0,0l6083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671837" w14:textId="77777777" w:rsidR="00681274" w:rsidRDefault="00073961">
      <w:pPr>
        <w:spacing w:after="326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D87C6" wp14:editId="324E9604">
                <wp:extent cx="6858000" cy="1194718"/>
                <wp:effectExtent l="0" t="0" r="0" b="0"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94718"/>
                          <a:chOff x="0" y="0"/>
                          <a:chExt cx="6858000" cy="1194718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0"/>
                            <a:ext cx="8111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D8C14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Job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54993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C4A8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29000" y="0"/>
                            <a:ext cx="10251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4BA45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242123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E24B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175245"/>
                            <a:ext cx="13857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8BC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092696" y="17524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582A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350490"/>
                            <a:ext cx="12728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B86BF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City/State/Zip: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99381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3BD5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14900" y="350490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E197C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482605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F0ED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525735"/>
                            <a:ext cx="4596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146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Describe Duties/Responsibilities/Accomplishments: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40398" y="52573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5C6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0" y="70098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440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0" y="876226"/>
                            <a:ext cx="18141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207C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Reason for Leaving: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48693" y="876226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FFED1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1051471"/>
                            <a:ext cx="37436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F02C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Dates of Employment (Month/Year):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857128" y="105147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3ACB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842942" y="1051471"/>
                            <a:ext cx="2140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E491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046241" y="105147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2BD4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660400" y="126033"/>
                            <a:ext cx="260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>
                                <a:moveTo>
                                  <a:pt x="0" y="0"/>
                                </a:moveTo>
                                <a:lnTo>
                                  <a:pt x="2603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41800" y="126033"/>
                            <a:ext cx="261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0">
                                <a:moveTo>
                                  <a:pt x="0" y="0"/>
                                </a:moveTo>
                                <a:lnTo>
                                  <a:pt x="2616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092200" y="303833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03300" y="481633"/>
                            <a:ext cx="379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0">
                                <a:moveTo>
                                  <a:pt x="0" y="0"/>
                                </a:moveTo>
                                <a:lnTo>
                                  <a:pt x="379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486400" y="481633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543300" y="659433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824533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47800" y="1002333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57500" y="1180133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41900" y="1180133"/>
                            <a:ext cx="181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>
                                <a:moveTo>
                                  <a:pt x="0" y="0"/>
                                </a:moveTo>
                                <a:lnTo>
                                  <a:pt x="1816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0" style="width:540pt;height:94.0723pt;mso-position-horizontal-relative:char;mso-position-vertical-relative:line" coordsize="68580,11947">
                <v:rect id="Rectangle 165" style="position:absolute;width:8111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Job Title:</w:t>
                        </w:r>
                      </w:p>
                    </w:txbxContent>
                  </v:textbox>
                </v:rect>
                <v:rect id="Rectangle 166" style="position:absolute;width:5067;height:1905;left:65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67" style="position:absolute;width:10251;height:1905;left:342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Supervisor:</w:t>
                        </w:r>
                      </w:p>
                    </w:txbxContent>
                  </v:textbox>
                </v:rect>
                <v:rect id="Rectangle 168" style="position:absolute;width:5067;height:1905;left:424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69" style="position:absolute;width:13857;height:1905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Street Address:</w:t>
                        </w:r>
                      </w:p>
                    </w:txbxContent>
                  </v:textbox>
                </v:rect>
                <v:rect id="Rectangle 170" style="position:absolute;width:5067;height:1905;left:10926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71" style="position:absolute;width:12728;height:1905;left: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City/State/Zip:</w:t>
                        </w:r>
                      </w:p>
                    </w:txbxContent>
                  </v:textbox>
                </v:rect>
                <v:rect id="Rectangle 172" style="position:absolute;width:5067;height:1905;left:9993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73" style="position:absolute;width:6424;height:1905;left:49149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174" style="position:absolute;width:5067;height:1905;left:54826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75" style="position:absolute;width:45961;height:1905;left: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Describe Duties/Responsibilities/Accomplishments:</w:t>
                        </w:r>
                      </w:p>
                    </w:txbxContent>
                  </v:textbox>
                </v:rect>
                <v:rect id="Rectangle 176" style="position:absolute;width:5067;height:1905;left:35403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77" style="position:absolute;width:5067;height:1905;left:0;top:7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78" style="position:absolute;width:18141;height:1905;left:0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Reason for Leaving:</w:t>
                        </w:r>
                      </w:p>
                    </w:txbxContent>
                  </v:textbox>
                </v:rect>
                <v:rect id="Rectangle 179" style="position:absolute;width:5067;height:1905;left:14486;top:8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80" style="position:absolute;width:37436;height:1905;left:0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Dates of Employment (Month/Year): From</w:t>
                        </w:r>
                      </w:p>
                    </w:txbxContent>
                  </v:textbox>
                </v:rect>
                <v:rect id="Rectangle 181" style="position:absolute;width:5067;height:1905;left:28571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182" style="position:absolute;width:2140;height:1905;left:48429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</w:t>
                        </w:r>
                      </w:p>
                    </w:txbxContent>
                  </v:textbox>
                </v:rect>
                <v:rect id="Rectangle 183" style="position:absolute;width:5067;height:1905;left:50462;top:1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243" style="position:absolute;width:26035;height:0;left:6604;top:1260;" coordsize="2603500,0" path="m0,0l2603500,0">
                  <v:stroke weight="1pt" endcap="flat" joinstyle="miter" miterlimit="10" on="true" color="#000000"/>
                  <v:fill on="false" color="#000000" opacity="0"/>
                </v:shape>
                <v:shape id="Shape 244" style="position:absolute;width:26162;height:0;left:42418;top:1260;" coordsize="2616200,0" path="m0,0l2616200,0">
                  <v:stroke weight="1pt" endcap="flat" joinstyle="miter" miterlimit="10" on="true" color="#000000"/>
                  <v:fill on="false" color="#000000" opacity="0"/>
                </v:shape>
                <v:shape id="Shape 245" style="position:absolute;width:57658;height:0;left:10922;top:3038;" coordsize="5765800,0" path="m0,0l5765800,0">
                  <v:stroke weight="1pt" endcap="flat" joinstyle="miter" miterlimit="10" on="true" color="#000000"/>
                  <v:fill on="false" color="#000000" opacity="0"/>
                </v:shape>
                <v:shape id="Shape 246" style="position:absolute;width:37973;height:0;left:10033;top:4816;" coordsize="3797300,0" path="m0,0l3797300,0">
                  <v:stroke weight="1pt" endcap="flat" joinstyle="miter" miterlimit="10" on="true" color="#000000"/>
                  <v:fill on="false" color="#000000" opacity="0"/>
                </v:shape>
                <v:shape id="Shape 247" style="position:absolute;width:13716;height:0;left:54864;top:4816;" coordsize="1371600,0" path="m0,0l1371600,0">
                  <v:stroke weight="1pt" endcap="flat" joinstyle="miter" miterlimit="10" on="true" color="#000000"/>
                  <v:fill on="false" color="#000000" opacity="0"/>
                </v:shape>
                <v:shape id="Shape 248" style="position:absolute;width:33147;height:0;left:35433;top:6594;" coordsize="3314700,0" path="m0,0l3314700,0">
                  <v:stroke weight="1pt" endcap="flat" joinstyle="miter" miterlimit="10" on="true" color="#000000"/>
                  <v:fill on="false" color="#000000" opacity="0"/>
                </v:shape>
                <v:shape id="Shape 249" style="position:absolute;width:68580;height:0;left:0;top:8245;" coordsize="6858000,0" path="m0,0l6858000,0">
                  <v:stroke weight="1pt" endcap="flat" joinstyle="miter" miterlimit="10" on="true" color="#000000"/>
                  <v:fill on="false" color="#000000" opacity="0"/>
                </v:shape>
                <v:shape id="Shape 250" style="position:absolute;width:54102;height:0;left:14478;top:10023;" coordsize="5410200,0" path="m0,0l5410200,0">
                  <v:stroke weight="1pt" endcap="flat" joinstyle="miter" miterlimit="10" on="true" color="#000000"/>
                  <v:fill on="false" color="#000000" opacity="0"/>
                </v:shape>
                <v:shape id="Shape 251" style="position:absolute;width:19431;height:0;left:28575;top:11801;" coordsize="1943100,0" path="m0,0l1943100,0">
                  <v:stroke weight="1pt" endcap="flat" joinstyle="miter" miterlimit="10" on="true" color="#000000"/>
                  <v:fill on="false" color="#000000" opacity="0"/>
                </v:shape>
                <v:shape id="Shape 252" style="position:absolute;width:18161;height:0;left:50419;top:11801;" coordsize="1816100,0" path="m0,0l1816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18B225" w14:textId="77777777" w:rsidR="00681274" w:rsidRDefault="00073961">
      <w:pPr>
        <w:spacing w:after="0" w:line="265" w:lineRule="auto"/>
        <w:ind w:left="-5"/>
      </w:pPr>
      <w:r>
        <w:rPr>
          <w:b/>
        </w:rPr>
        <w:t>MILITARY SERVICE</w:t>
      </w:r>
    </w:p>
    <w:p w14:paraId="5177302C" w14:textId="77777777" w:rsidR="00681274" w:rsidRDefault="00073961">
      <w:pPr>
        <w:spacing w:after="270"/>
        <w:ind w:left="-5"/>
      </w:pPr>
      <w:r>
        <w:t>: (A copy of a report of separation from the Armed Services may be required)</w:t>
      </w:r>
    </w:p>
    <w:p w14:paraId="647FF60D" w14:textId="77777777" w:rsidR="00681274" w:rsidRDefault="00073961">
      <w:pPr>
        <w:numPr>
          <w:ilvl w:val="0"/>
          <w:numId w:val="1"/>
        </w:numPr>
        <w:ind w:hanging="267"/>
      </w:pPr>
      <w:r>
        <w:t xml:space="preserve">Are you a veteran? </w:t>
      </w:r>
      <w:r>
        <w:rPr>
          <w:rFonts w:ascii="MS PGothic" w:eastAsia="MS PGothic" w:hAnsi="MS PGothic" w:cs="MS PGothic"/>
        </w:rPr>
        <w:t>☐</w:t>
      </w:r>
      <w:r>
        <w:t xml:space="preserve"> YES   </w:t>
      </w:r>
      <w:r>
        <w:rPr>
          <w:rFonts w:ascii="MS PGothic" w:eastAsia="MS PGothic" w:hAnsi="MS PGothic" w:cs="MS PGothic"/>
        </w:rPr>
        <w:t>☐</w:t>
      </w:r>
      <w:r>
        <w:t xml:space="preserve"> NO   If yes, list type of discharge: __________________________</w:t>
      </w:r>
    </w:p>
    <w:p w14:paraId="1C0F4A69" w14:textId="77777777" w:rsidR="00681274" w:rsidRDefault="00073961">
      <w:pPr>
        <w:numPr>
          <w:ilvl w:val="0"/>
          <w:numId w:val="1"/>
        </w:numPr>
        <w:ind w:hanging="267"/>
      </w:pPr>
      <w:r>
        <w:t>Dates of service (From/To) __________________________</w:t>
      </w:r>
    </w:p>
    <w:p w14:paraId="11A65106" w14:textId="77777777" w:rsidR="00681274" w:rsidRDefault="00073961">
      <w:pPr>
        <w:numPr>
          <w:ilvl w:val="0"/>
          <w:numId w:val="1"/>
        </w:numPr>
        <w:ind w:hanging="267"/>
      </w:pPr>
      <w:r>
        <w:t xml:space="preserve">Are you a surviving spouse of a </w:t>
      </w:r>
      <w:r>
        <w:t xml:space="preserve">veteran who has not remarried? </w:t>
      </w:r>
      <w:r>
        <w:rPr>
          <w:rFonts w:ascii="MS PGothic" w:eastAsia="MS PGothic" w:hAnsi="MS PGothic" w:cs="MS PGothic"/>
        </w:rPr>
        <w:t>☐</w:t>
      </w:r>
      <w:r>
        <w:t xml:space="preserve"> YES   </w:t>
      </w:r>
      <w:r>
        <w:rPr>
          <w:rFonts w:ascii="MS PGothic" w:eastAsia="MS PGothic" w:hAnsi="MS PGothic" w:cs="MS PGothic"/>
        </w:rPr>
        <w:t>☐</w:t>
      </w:r>
      <w:r>
        <w:t xml:space="preserve"> </w:t>
      </w:r>
      <w:proofErr w:type="gramStart"/>
      <w:r>
        <w:t>NO  Are</w:t>
      </w:r>
      <w:proofErr w:type="gramEnd"/>
      <w:r>
        <w:t xml:space="preserve"> you a surviving orphan of a veteran? </w:t>
      </w:r>
      <w:r>
        <w:rPr>
          <w:rFonts w:ascii="MS PGothic" w:eastAsia="MS PGothic" w:hAnsi="MS PGothic" w:cs="MS PGothic"/>
        </w:rPr>
        <w:t>☐</w:t>
      </w:r>
      <w:r>
        <w:t xml:space="preserve"> YES   </w:t>
      </w:r>
      <w:r>
        <w:rPr>
          <w:rFonts w:ascii="MS PGothic" w:eastAsia="MS PGothic" w:hAnsi="MS PGothic" w:cs="MS PGothic"/>
        </w:rPr>
        <w:t>☐</w:t>
      </w:r>
      <w:r>
        <w:t xml:space="preserve"> </w:t>
      </w:r>
      <w:proofErr w:type="gramStart"/>
      <w:r>
        <w:t>NO  If</w:t>
      </w:r>
      <w:proofErr w:type="gramEnd"/>
      <w:r>
        <w:t xml:space="preserve"> yes, dates of service for veteran: __________________________</w:t>
      </w:r>
    </w:p>
    <w:p w14:paraId="347F1378" w14:textId="77777777" w:rsidR="00681274" w:rsidRDefault="00073961">
      <w:pPr>
        <w:spacing w:after="338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DDDE44" wp14:editId="59A47CC4">
                <wp:extent cx="6858000" cy="12700"/>
                <wp:effectExtent l="0" t="0" r="0" b="0"/>
                <wp:docPr id="4458" name="Group 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8" style="width:540pt;height:1pt;mso-position-horizontal-relative:char;mso-position-vertical-relative:line" coordsize="68580,127">
                <v:shape id="Shape 265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A1AB698" w14:textId="77777777" w:rsidR="00681274" w:rsidRDefault="00073961">
      <w:pPr>
        <w:spacing w:after="287"/>
        <w:ind w:left="-5"/>
      </w:pPr>
      <w:r>
        <w:rPr>
          <w:b/>
        </w:rPr>
        <w:t xml:space="preserve">BUSINESS REFERENCES: </w:t>
      </w:r>
      <w:r>
        <w:t>Please provide individual and company names, position, addresses and</w:t>
      </w:r>
      <w:r>
        <w:t xml:space="preserve"> phone numbers for 3 business references.</w:t>
      </w:r>
    </w:p>
    <w:p w14:paraId="3DDB8A15" w14:textId="77777777" w:rsidR="00681274" w:rsidRDefault="00073961">
      <w:pPr>
        <w:ind w:left="-5"/>
      </w:pPr>
      <w:r>
        <w:t xml:space="preserve">Name: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534F89" wp14:editId="151EF691">
                <wp:extent cx="6324600" cy="12700"/>
                <wp:effectExtent l="0" t="0" r="0" b="0"/>
                <wp:docPr id="4461" name="Group 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2700"/>
                          <a:chOff x="0" y="0"/>
                          <a:chExt cx="6324600" cy="1270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1" style="width:498pt;height:1pt;mso-position-horizontal-relative:char;mso-position-vertical-relative:line" coordsize="63246,127">
                <v:shape id="Shape 374" style="position:absolute;width:63246;height:0;left:0;top:0;" coordsize="6324600,0" path="m0,0l6324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2A4D2F8E" w14:textId="77777777" w:rsidR="00681274" w:rsidRDefault="00073961">
      <w:pPr>
        <w:ind w:left="-5"/>
      </w:pPr>
      <w:r>
        <w:t xml:space="preserve">Company: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E5CA34" wp14:editId="0D8B0935">
                <wp:extent cx="6083300" cy="12700"/>
                <wp:effectExtent l="0" t="0" r="0" b="0"/>
                <wp:docPr id="4462" name="Group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2700"/>
                          <a:chOff x="0" y="0"/>
                          <a:chExt cx="6083300" cy="1270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2" style="width:479pt;height:1pt;mso-position-horizontal-relative:char;mso-position-vertical-relative:line" coordsize="60833,127">
                <v:shape id="Shape 375" style="position:absolute;width:60833;height:0;left:0;top:0;" coordsize="6083300,0" path="m0,0l6083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6E2631F3" w14:textId="77777777" w:rsidR="00681274" w:rsidRDefault="00073961">
      <w:pPr>
        <w:ind w:left="-5"/>
      </w:pPr>
      <w:r>
        <w:t xml:space="preserve">Street Address: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CE157" wp14:editId="7F8D8B16">
                <wp:extent cx="5727700" cy="12700"/>
                <wp:effectExtent l="0" t="0" r="0" b="0"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2700"/>
                          <a:chOff x="0" y="0"/>
                          <a:chExt cx="5727700" cy="12700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572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3" style="width:451pt;height:1pt;mso-position-horizontal-relative:char;mso-position-vertical-relative:line" coordsize="57277,127">
                <v:shape id="Shape 376" style="position:absolute;width:57277;height:0;left:0;top:0;" coordsize="5727700,0" path="m0,0l5727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4A572F89" w14:textId="77777777" w:rsidR="00681274" w:rsidRDefault="00073961">
      <w:pPr>
        <w:ind w:left="-5"/>
      </w:pPr>
      <w:r>
        <w:t>Position:      </w:t>
      </w:r>
    </w:p>
    <w:p w14:paraId="0DC78924" w14:textId="77777777" w:rsidR="00681274" w:rsidRDefault="00073961">
      <w:pPr>
        <w:spacing w:after="292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1DCBF1" wp14:editId="3625CD9E">
                <wp:simplePos x="0" y="0"/>
                <wp:positionH relativeFrom="column">
                  <wp:posOffset>533400</wp:posOffset>
                </wp:positionH>
                <wp:positionV relativeFrom="paragraph">
                  <wp:posOffset>-44548</wp:posOffset>
                </wp:positionV>
                <wp:extent cx="6324600" cy="520700"/>
                <wp:effectExtent l="0" t="0" r="0" b="0"/>
                <wp:wrapSquare wrapText="bothSides"/>
                <wp:docPr id="4464" name="Group 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520700"/>
                          <a:chOff x="0" y="0"/>
                          <a:chExt cx="6324600" cy="520700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4080942" y="44549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BEAF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606305" y="44549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4BEC7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>
                            <a:off x="139700" y="0"/>
                            <a:ext cx="618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8000" y="177800"/>
                            <a:ext cx="353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0">
                                <a:moveTo>
                                  <a:pt x="0" y="0"/>
                                </a:moveTo>
                                <a:lnTo>
                                  <a:pt x="3530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610100" y="17780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52070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4" style="width:498pt;height:41pt;position:absolute;mso-position-horizontal-relative:text;mso-position-horizontal:absolute;margin-left:42pt;mso-position-vertical-relative:text;margin-top:-3.50781pt;" coordsize="63246,5207">
                <v:rect id="Rectangle 296" style="position:absolute;width:6424;height:1905;left:40809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297" style="position:absolute;width:5067;height:1905;left:46063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377" style="position:absolute;width:61849;height:0;left:1397;top:0;" coordsize="6184900,0" path="m0,0l6184900,0">
                  <v:stroke weight="1pt" endcap="flat" joinstyle="miter" miterlimit="10" on="true" color="#000000"/>
                  <v:fill on="false" color="#000000" opacity="0"/>
                </v:shape>
                <v:shape id="Shape 378" style="position:absolute;width:35306;height:0;left:5080;top:1778;" coordsize="3530600,0" path="m0,0l3530600,0">
                  <v:stroke weight="1pt" endcap="flat" joinstyle="miter" miterlimit="10" on="true" color="#000000"/>
                  <v:fill on="false" color="#000000" opacity="0"/>
                </v:shape>
                <v:shape id="Shape 379" style="position:absolute;width:17145;height:0;left:46101;top:1778;" coordsize="1714500,0" path="m0,0l1714500,0">
                  <v:stroke weight="1pt" endcap="flat" joinstyle="miter" miterlimit="10" on="true" color="#000000"/>
                  <v:fill on="false" color="#000000" opacity="0"/>
                </v:shape>
                <v:shape id="Shape 380" style="position:absolute;width:63246;height:0;left:0;top:5207;" coordsize="6324600,0" path="m0,0l63246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City/State/Zip:      </w:t>
      </w:r>
    </w:p>
    <w:p w14:paraId="3AE4F2E9" w14:textId="77777777" w:rsidR="00681274" w:rsidRDefault="00073961">
      <w:pPr>
        <w:ind w:left="-5"/>
      </w:pPr>
      <w:r>
        <w:lastRenderedPageBreak/>
        <w:t>Name:      </w:t>
      </w:r>
    </w:p>
    <w:p w14:paraId="7C479D66" w14:textId="77777777" w:rsidR="00681274" w:rsidRDefault="00073961">
      <w:pPr>
        <w:ind w:left="-5"/>
      </w:pPr>
      <w:r>
        <w:t xml:space="preserve">Company: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4E03FB" wp14:editId="42FBAF5E">
                <wp:extent cx="6083300" cy="12700"/>
                <wp:effectExtent l="0" t="0" r="0" b="0"/>
                <wp:docPr id="4465" name="Group 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2700"/>
                          <a:chOff x="0" y="0"/>
                          <a:chExt cx="6083300" cy="1270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5" style="width:479pt;height:1pt;mso-position-horizontal-relative:char;mso-position-vertical-relative:line" coordsize="60833,127">
                <v:shape id="Shape 381" style="position:absolute;width:60833;height:0;left:0;top:0;" coordsize="6083300,0" path="m0,0l6083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626E3A34" w14:textId="77777777" w:rsidR="00681274" w:rsidRDefault="00073961">
      <w:pPr>
        <w:ind w:left="-5"/>
      </w:pPr>
      <w:r>
        <w:t>Street Address:      </w:t>
      </w:r>
    </w:p>
    <w:p w14:paraId="39BBC950" w14:textId="77777777" w:rsidR="00681274" w:rsidRDefault="00073961">
      <w:pPr>
        <w:ind w:left="-5"/>
      </w:pPr>
      <w:r>
        <w:t>Position:      </w:t>
      </w:r>
    </w:p>
    <w:p w14:paraId="7426D588" w14:textId="77777777" w:rsidR="00681274" w:rsidRDefault="00073961">
      <w:pPr>
        <w:spacing w:after="292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83744D" wp14:editId="6A118EED">
                <wp:simplePos x="0" y="0"/>
                <wp:positionH relativeFrom="column">
                  <wp:posOffset>673100</wp:posOffset>
                </wp:positionH>
                <wp:positionV relativeFrom="paragraph">
                  <wp:posOffset>-219719</wp:posOffset>
                </wp:positionV>
                <wp:extent cx="6184900" cy="362967"/>
                <wp:effectExtent l="0" t="0" r="0" b="0"/>
                <wp:wrapSquare wrapText="bothSides"/>
                <wp:docPr id="4466" name="Group 4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62967"/>
                          <a:chOff x="0" y="0"/>
                          <a:chExt cx="6184900" cy="362967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3941242" y="219720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F38D0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466605" y="21972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F8EA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>
                            <a:off x="457200" y="0"/>
                            <a:ext cx="572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177800"/>
                            <a:ext cx="618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8300" y="342900"/>
                            <a:ext cx="353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0">
                                <a:moveTo>
                                  <a:pt x="0" y="0"/>
                                </a:moveTo>
                                <a:lnTo>
                                  <a:pt x="3530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470400" y="34290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6" style="width:487pt;height:28.5801pt;position:absolute;mso-position-horizontal-relative:text;mso-position-horizontal:absolute;margin-left:53pt;mso-position-vertical-relative:text;margin-top:-17.3008pt;" coordsize="61849,3629">
                <v:rect id="Rectangle 308" style="position:absolute;width:6424;height:1905;left:39412;top: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09" style="position:absolute;width:5067;height:1905;left:44666;top:2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382" style="position:absolute;width:57277;height:0;left:4572;top:0;" coordsize="5727700,0" path="m0,0l5727700,0">
                  <v:stroke weight="1pt" endcap="flat" joinstyle="miter" miterlimit="10" on="true" color="#000000"/>
                  <v:fill on="false" color="#000000" opacity="0"/>
                </v:shape>
                <v:shape id="Shape 383" style="position:absolute;width:61849;height:0;left:0;top:1778;" coordsize="6184900,0" path="m0,0l6184900,0">
                  <v:stroke weight="1pt" endcap="flat" joinstyle="miter" miterlimit="10" on="true" color="#000000"/>
                  <v:fill on="false" color="#000000" opacity="0"/>
                </v:shape>
                <v:shape id="Shape 384" style="position:absolute;width:35306;height:0;left:3683;top:3429;" coordsize="3530600,0" path="m0,0l3530600,0">
                  <v:stroke weight="1pt" endcap="flat" joinstyle="miter" miterlimit="10" on="true" color="#000000"/>
                  <v:fill on="false" color="#000000" opacity="0"/>
                </v:shape>
                <v:shape id="Shape 385" style="position:absolute;width:17145;height:0;left:44704;top:3429;" coordsize="1714500,0" path="m0,0l17145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City/State/Zip:      </w:t>
      </w:r>
    </w:p>
    <w:p w14:paraId="10DAA996" w14:textId="77777777" w:rsidR="00681274" w:rsidRDefault="00073961">
      <w:pPr>
        <w:ind w:left="-5"/>
      </w:pPr>
      <w:r>
        <w:t xml:space="preserve">Name: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A51BF3" wp14:editId="5F2E0ACC">
                <wp:extent cx="6324600" cy="12700"/>
                <wp:effectExtent l="0" t="0" r="0" b="0"/>
                <wp:docPr id="4467" name="Group 4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2700"/>
                          <a:chOff x="0" y="0"/>
                          <a:chExt cx="6324600" cy="1270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7" style="width:498pt;height:1pt;mso-position-horizontal-relative:char;mso-position-vertical-relative:line" coordsize="63246,127">
                <v:shape id="Shape 386" style="position:absolute;width:63246;height:0;left:0;top:0;" coordsize="6324600,0" path="m0,0l6324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2FA8979D" w14:textId="77777777" w:rsidR="00681274" w:rsidRDefault="00073961">
      <w:pPr>
        <w:ind w:left="-5"/>
      </w:pPr>
      <w:r>
        <w:t xml:space="preserve">Company: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6125EE" wp14:editId="1DF8CB91">
                <wp:extent cx="6083300" cy="12700"/>
                <wp:effectExtent l="0" t="0" r="0" b="0"/>
                <wp:docPr id="4469" name="Group 4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2700"/>
                          <a:chOff x="0" y="0"/>
                          <a:chExt cx="6083300" cy="12700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608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9" style="width:479pt;height:1pt;mso-position-horizontal-relative:char;mso-position-vertical-relative:line" coordsize="60833,127">
                <v:shape id="Shape 387" style="position:absolute;width:60833;height:0;left:0;top:0;" coordsize="6083300,0" path="m0,0l6083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71CD3DBF" w14:textId="77777777" w:rsidR="00681274" w:rsidRDefault="00073961">
      <w:pPr>
        <w:ind w:left="-5"/>
      </w:pPr>
      <w:r>
        <w:t>Street Address:      </w:t>
      </w:r>
    </w:p>
    <w:p w14:paraId="69C6AED0" w14:textId="77777777" w:rsidR="00681274" w:rsidRDefault="0007396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644AD" wp14:editId="41A59A3B">
                <wp:simplePos x="0" y="0"/>
                <wp:positionH relativeFrom="column">
                  <wp:posOffset>0</wp:posOffset>
                </wp:positionH>
                <wp:positionV relativeFrom="paragraph">
                  <wp:posOffset>-41845</wp:posOffset>
                </wp:positionV>
                <wp:extent cx="6858000" cy="546100"/>
                <wp:effectExtent l="0" t="0" r="0" b="0"/>
                <wp:wrapSquare wrapText="bothSides"/>
                <wp:docPr id="4459" name="Group 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46100"/>
                          <a:chOff x="0" y="0"/>
                          <a:chExt cx="6858000" cy="546100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5461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614342" y="217091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D7B25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139705" y="217091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C8CF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>
                            <a:off x="1130300" y="0"/>
                            <a:ext cx="572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73100" y="165100"/>
                            <a:ext cx="618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>
                                <a:moveTo>
                                  <a:pt x="0" y="0"/>
                                </a:moveTo>
                                <a:lnTo>
                                  <a:pt x="6184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41400" y="342900"/>
                            <a:ext cx="353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0">
                                <a:moveTo>
                                  <a:pt x="0" y="0"/>
                                </a:moveTo>
                                <a:lnTo>
                                  <a:pt x="3530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43500" y="34290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59" style="width:540pt;height:43pt;position:absolute;mso-position-horizontal-relative:text;mso-position-horizontal:absolute;margin-left:0pt;mso-position-vertical-relative:text;margin-top:-3.29492pt;" coordsize="68580,5461">
                <v:shape id="Shape 266" style="position:absolute;width:68580;height:0;left:0;top:5461;" coordsize="6858000,0" path="m0,0l6858000,0">
                  <v:stroke weight="1pt" endcap="flat" joinstyle="miter" miterlimit="10" on="true" color="#000000"/>
                  <v:fill on="false" color="#000000" opacity="0"/>
                </v:shape>
                <v:rect id="Rectangle 320" style="position:absolute;width:6424;height:1905;left:46143;top: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21" style="position:absolute;width:5067;height:1905;left:51397;top: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388" style="position:absolute;width:57277;height:0;left:11303;top:0;" coordsize="5727700,0" path="m0,0l5727700,0">
                  <v:stroke weight="1pt" endcap="flat" joinstyle="miter" miterlimit="10" on="true" color="#000000"/>
                  <v:fill on="false" color="#000000" opacity="0"/>
                </v:shape>
                <v:shape id="Shape 389" style="position:absolute;width:61849;height:0;left:6731;top:1651;" coordsize="6184900,0" path="m0,0l6184900,0">
                  <v:stroke weight="1pt" endcap="flat" joinstyle="miter" miterlimit="10" on="true" color="#000000"/>
                  <v:fill on="false" color="#000000" opacity="0"/>
                </v:shape>
                <v:shape id="Shape 390" style="position:absolute;width:35306;height:0;left:10414;top:3429;" coordsize="3530600,0" path="m0,0l3530600,0">
                  <v:stroke weight="1pt" endcap="flat" joinstyle="miter" miterlimit="10" on="true" color="#000000"/>
                  <v:fill on="false" color="#000000" opacity="0"/>
                </v:shape>
                <v:shape id="Shape 391" style="position:absolute;width:17145;height:0;left:51435;top:3429;" coordsize="1714500,0" path="m0,0l17145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Position:      </w:t>
      </w:r>
    </w:p>
    <w:p w14:paraId="062D4718" w14:textId="77777777" w:rsidR="00681274" w:rsidRDefault="00073961">
      <w:pPr>
        <w:spacing w:after="598"/>
        <w:ind w:left="-5"/>
      </w:pPr>
      <w:r>
        <w:t>City/State/Zip:      </w:t>
      </w:r>
    </w:p>
    <w:p w14:paraId="120D1BEB" w14:textId="77777777" w:rsidR="00681274" w:rsidRDefault="00073961">
      <w:pPr>
        <w:spacing w:after="287"/>
        <w:ind w:left="-5"/>
      </w:pPr>
      <w:r>
        <w:rPr>
          <w:b/>
        </w:rPr>
        <w:t xml:space="preserve">PERSONAL REFERENCES: </w:t>
      </w:r>
      <w:r>
        <w:t>Please provide names, addresses, phone numbers, relationship and how long known for 3 personal references.</w:t>
      </w:r>
    </w:p>
    <w:p w14:paraId="1BF4C2B1" w14:textId="77777777" w:rsidR="00681274" w:rsidRDefault="00073961">
      <w:pPr>
        <w:ind w:left="-5"/>
      </w:pPr>
      <w:r>
        <w:t>Name: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1AAD2B" wp14:editId="5F71F507">
                <wp:extent cx="6362700" cy="12700"/>
                <wp:effectExtent l="0" t="0" r="0" b="0"/>
                <wp:docPr id="4470" name="Group 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2700"/>
                          <a:chOff x="0" y="0"/>
                          <a:chExt cx="6362700" cy="1270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0" style="width:501pt;height:1pt;mso-position-horizontal-relative:char;mso-position-vertical-relative:line" coordsize="63627,127">
                <v:shape id="Shape 392" style="position:absolute;width:63627;height:0;left:0;top:0;" coordsize="6362700,0" path="m0,0l6362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7DDBC3F" w14:textId="77777777" w:rsidR="00681274" w:rsidRDefault="00073961">
      <w:pPr>
        <w:ind w:left="-5"/>
      </w:pPr>
      <w:r>
        <w:t>Relationship: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D20667" wp14:editId="614C76BB">
                <wp:extent cx="5930900" cy="12700"/>
                <wp:effectExtent l="0" t="0" r="0" b="0"/>
                <wp:docPr id="4471" name="Group 4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0" y="0"/>
                          <a:chExt cx="5930900" cy="12700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593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1" style="width:467pt;height:1pt;mso-position-horizontal-relative:char;mso-position-vertical-relative:line" coordsize="59309,127">
                <v:shape id="Shape 393" style="position:absolute;width:59309;height:0;left:0;top:0;" coordsize="5930900,0" path="m0,0l59309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08B7C5A" w14:textId="77777777" w:rsidR="00681274" w:rsidRDefault="00073961">
      <w:pPr>
        <w:ind w:left="-5"/>
      </w:pPr>
      <w:r>
        <w:t xml:space="preserve">Street Address: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73D18E" wp14:editId="6F3B0475">
                <wp:extent cx="5765800" cy="12700"/>
                <wp:effectExtent l="0" t="0" r="0" b="0"/>
                <wp:docPr id="4472" name="Group 4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12700"/>
                          <a:chOff x="0" y="0"/>
                          <a:chExt cx="5765800" cy="12700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2" style="width:454pt;height:1pt;mso-position-horizontal-relative:char;mso-position-vertical-relative:line" coordsize="57658,127">
                <v:shape id="Shape 394" style="position:absolute;width:57658;height:0;left:0;top:0;" coordsize="5765800,0" path="m0,0l5765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722E5CC3" w14:textId="77777777" w:rsidR="00681274" w:rsidRDefault="00073961">
      <w:pPr>
        <w:ind w:left="-5"/>
      </w:pPr>
      <w:r>
        <w:t>How long:      </w:t>
      </w:r>
    </w:p>
    <w:p w14:paraId="77A99D65" w14:textId="77777777" w:rsidR="00681274" w:rsidRDefault="00073961">
      <w:pPr>
        <w:spacing w:after="292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26EE78" wp14:editId="5E975612">
                <wp:simplePos x="0" y="0"/>
                <wp:positionH relativeFrom="column">
                  <wp:posOffset>495300</wp:posOffset>
                </wp:positionH>
                <wp:positionV relativeFrom="paragraph">
                  <wp:posOffset>-45491</wp:posOffset>
                </wp:positionV>
                <wp:extent cx="6362700" cy="520700"/>
                <wp:effectExtent l="0" t="0" r="0" b="0"/>
                <wp:wrapSquare wrapText="bothSides"/>
                <wp:docPr id="4473" name="Group 4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520700"/>
                          <a:chOff x="0" y="0"/>
                          <a:chExt cx="6362700" cy="520700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4119042" y="45492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59EAF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686747" y="45492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10DC4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>
                            <a:off x="228600" y="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508000" y="177800"/>
                            <a:ext cx="356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0">
                                <a:moveTo>
                                  <a:pt x="0" y="0"/>
                                </a:moveTo>
                                <a:lnTo>
                                  <a:pt x="356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686300" y="17780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520700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73" style="width:501pt;height:41pt;position:absolute;mso-position-horizontal-relative:text;mso-position-horizontal:absolute;margin-left:39pt;mso-position-vertical-relative:text;margin-top:-3.58203pt;" coordsize="63627,5207">
                <v:rect id="Rectangle 336" style="position:absolute;width:6424;height:1905;left:41190;top: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37" style="position:absolute;width:5067;height:1905;left:46867;top: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395" style="position:absolute;width:61341;height:0;left:2286;top:0;" coordsize="6134100,0" path="m0,0l6134100,0">
                  <v:stroke weight="1pt" endcap="flat" joinstyle="miter" miterlimit="10" on="true" color="#000000"/>
                  <v:fill on="false" color="#000000" opacity="0"/>
                </v:shape>
                <v:shape id="Shape 396" style="position:absolute;width:35687;height:0;left:5080;top:1778;" coordsize="3568700,0" path="m0,0l3568700,0">
                  <v:stroke weight="1pt" endcap="flat" joinstyle="miter" miterlimit="10" on="true" color="#000000"/>
                  <v:fill on="false" color="#000000" opacity="0"/>
                </v:shape>
                <v:shape id="Shape 397" style="position:absolute;width:16764;height:0;left:46863;top:1778;" coordsize="1676400,0" path="m0,0l1676400,0">
                  <v:stroke weight="1pt" endcap="flat" joinstyle="miter" miterlimit="10" on="true" color="#000000"/>
                  <v:fill on="false" color="#000000" opacity="0"/>
                </v:shape>
                <v:shape id="Shape 398" style="position:absolute;width:63627;height:0;left:0;top:5207;" coordsize="6362700,0" path="m0,0l63627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City/State/Zip:      </w:t>
      </w:r>
    </w:p>
    <w:p w14:paraId="410835EF" w14:textId="77777777" w:rsidR="00681274" w:rsidRDefault="00073961">
      <w:pPr>
        <w:ind w:left="-5"/>
      </w:pPr>
      <w:r>
        <w:t>Name:      </w:t>
      </w:r>
    </w:p>
    <w:p w14:paraId="7309F09B" w14:textId="77777777" w:rsidR="00681274" w:rsidRDefault="00073961">
      <w:pPr>
        <w:ind w:left="-5"/>
      </w:pPr>
      <w:r>
        <w:t>Relationship: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CDE0A1" wp14:editId="6B2F767F">
                <wp:extent cx="5930900" cy="12700"/>
                <wp:effectExtent l="0" t="0" r="0" b="0"/>
                <wp:docPr id="4474" name="Group 4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0" y="0"/>
                          <a:chExt cx="5930900" cy="12700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593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4" style="width:467pt;height:1pt;mso-position-horizontal-relative:char;mso-position-vertical-relative:line" coordsize="59309,127">
                <v:shape id="Shape 399" style="position:absolute;width:59309;height:0;left:0;top:0;" coordsize="5930900,0" path="m0,0l59309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6061E4" w14:textId="77777777" w:rsidR="00681274" w:rsidRDefault="00073961">
      <w:pPr>
        <w:ind w:left="-5"/>
      </w:pPr>
      <w:r>
        <w:t>Str</w:t>
      </w:r>
      <w:r>
        <w:t>eet Address:      </w:t>
      </w:r>
    </w:p>
    <w:p w14:paraId="0F986423" w14:textId="77777777" w:rsidR="00681274" w:rsidRDefault="00073961">
      <w:pPr>
        <w:ind w:left="-5"/>
      </w:pPr>
      <w:r>
        <w:t>How long:      </w:t>
      </w:r>
    </w:p>
    <w:p w14:paraId="6446534D" w14:textId="77777777" w:rsidR="00681274" w:rsidRDefault="00073961">
      <w:pPr>
        <w:spacing w:after="292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E1E9A4" wp14:editId="73CCE3A9">
                <wp:simplePos x="0" y="0"/>
                <wp:positionH relativeFrom="column">
                  <wp:posOffset>723900</wp:posOffset>
                </wp:positionH>
                <wp:positionV relativeFrom="paragraph">
                  <wp:posOffset>-220662</wp:posOffset>
                </wp:positionV>
                <wp:extent cx="6134100" cy="363910"/>
                <wp:effectExtent l="0" t="0" r="0" b="0"/>
                <wp:wrapSquare wrapText="bothSides"/>
                <wp:docPr id="4475" name="Group 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363910"/>
                          <a:chOff x="0" y="0"/>
                          <a:chExt cx="6134100" cy="363910"/>
                        </a:xfrm>
                      </wpg:grpSpPr>
                      <wps:wsp>
                        <wps:cNvPr id="348" name="Rectangle 348"/>
                        <wps:cNvSpPr/>
                        <wps:spPr>
                          <a:xfrm>
                            <a:off x="3890442" y="220663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3D5A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458147" y="220663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2A7E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368300" y="0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7780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9400" y="342900"/>
                            <a:ext cx="356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0">
                                <a:moveTo>
                                  <a:pt x="0" y="0"/>
                                </a:moveTo>
                                <a:lnTo>
                                  <a:pt x="356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457700" y="34290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75" style="width:483pt;height:28.6543pt;position:absolute;mso-position-horizontal-relative:text;mso-position-horizontal:absolute;margin-left:57pt;mso-position-vertical-relative:text;margin-top:-17.375pt;" coordsize="61341,3639">
                <v:rect id="Rectangle 348" style="position:absolute;width:6424;height:1905;left:38904;top:2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49" style="position:absolute;width:5067;height:1905;left:44581;top:2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shape id="Shape 400" style="position:absolute;width:57658;height:0;left:3683;top:0;" coordsize="5765800,0" path="m0,0l5765800,0">
                  <v:stroke weight="1pt" endcap="flat" joinstyle="miter" miterlimit="10" on="true" color="#000000"/>
                  <v:fill on="false" color="#000000" opacity="0"/>
                </v:shape>
                <v:shape id="Shape 401" style="position:absolute;width:61341;height:0;left:0;top:1778;" coordsize="6134100,0" path="m0,0l6134100,0">
                  <v:stroke weight="1pt" endcap="flat" joinstyle="miter" miterlimit="10" on="true" color="#000000"/>
                  <v:fill on="false" color="#000000" opacity="0"/>
                </v:shape>
                <v:shape id="Shape 402" style="position:absolute;width:35687;height:0;left:2794;top:3429;" coordsize="3568700,0" path="m0,0l3568700,0">
                  <v:stroke weight="1pt" endcap="flat" joinstyle="miter" miterlimit="10" on="true" color="#000000"/>
                  <v:fill on="false" color="#000000" opacity="0"/>
                </v:shape>
                <v:shape id="Shape 403" style="position:absolute;width:16764;height:0;left:44577;top:3429;" coordsize="1676400,0" path="m0,0l16764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City/State/Zip:      </w:t>
      </w:r>
    </w:p>
    <w:p w14:paraId="78F6A0D6" w14:textId="77777777" w:rsidR="00681274" w:rsidRDefault="00073961">
      <w:pPr>
        <w:ind w:left="-5"/>
      </w:pPr>
      <w:r>
        <w:t>Name: 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46B53F" wp14:editId="31A3E643">
                <wp:extent cx="6362700" cy="12700"/>
                <wp:effectExtent l="0" t="0" r="0" b="0"/>
                <wp:docPr id="4476" name="Group 4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2700"/>
                          <a:chOff x="0" y="0"/>
                          <a:chExt cx="6362700" cy="12700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6" style="width:501pt;height:1pt;mso-position-horizontal-relative:char;mso-position-vertical-relative:line" coordsize="63627,127">
                <v:shape id="Shape 404" style="position:absolute;width:63627;height:0;left:0;top:0;" coordsize="6362700,0" path="m0,0l6362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8853937" w14:textId="77777777" w:rsidR="00681274" w:rsidRDefault="00073961">
      <w:pPr>
        <w:ind w:left="-5"/>
      </w:pPr>
      <w:r>
        <w:t>City/State/Zip: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C570E7" wp14:editId="6C894294">
                <wp:extent cx="6858000" cy="1213768"/>
                <wp:effectExtent l="0" t="0" r="0" b="0"/>
                <wp:docPr id="4460" name="Group 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13768"/>
                          <a:chOff x="0" y="0"/>
                          <a:chExt cx="6858000" cy="1213768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853802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0"/>
                            <a:ext cx="117181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B09C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923404" y="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A0283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175245"/>
                            <a:ext cx="138578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9672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92696" y="17524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C4E24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350490"/>
                            <a:ext cx="90132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0FDB9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How long: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20031" y="350490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520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614342" y="525735"/>
                            <a:ext cx="6424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AAFA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182047" y="525735"/>
                            <a:ext cx="5067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0C69A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0" y="1070521"/>
                            <a:ext cx="193685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F8A18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LANGUAGE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1" name="Rectangle 4451"/>
                        <wps:cNvSpPr/>
                        <wps:spPr>
                          <a:xfrm>
                            <a:off x="1456283" y="1070521"/>
                            <a:ext cx="563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4E062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2" name="Rectangle 4452"/>
                        <wps:cNvSpPr/>
                        <wps:spPr>
                          <a:xfrm>
                            <a:off x="1498625" y="1070521"/>
                            <a:ext cx="296308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88F69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Check any which apply to you.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726508" y="1161827"/>
                            <a:ext cx="202692" cy="54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CC426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S PGothic" w:eastAsia="MS PGothic" w:hAnsi="MS PGothic" w:cs="MS PGothic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921249" y="1070521"/>
                            <a:ext cx="342478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87B7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Multilingual (Specify languages) 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553423" y="1166292"/>
                            <a:ext cx="152019" cy="41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92B9D" w14:textId="77777777" w:rsidR="00681274" w:rsidRDefault="00073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97"/>
                                  <w:sz w:val="1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927100" y="129902"/>
                            <a:ext cx="593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92200" y="307702"/>
                            <a:ext cx="576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23900" y="472802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3300" y="650602"/>
                            <a:ext cx="356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0">
                                <a:moveTo>
                                  <a:pt x="0" y="0"/>
                                </a:moveTo>
                                <a:lnTo>
                                  <a:pt x="356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5181600" y="650602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6553200" y="1196702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0" style="width:540pt;height:95.5723pt;mso-position-horizontal-relative:char;mso-position-vertical-relative:line" coordsize="68580,12137">
                <v:shape id="Shape 267" style="position:absolute;width:68580;height:0;left:0;top:8538;" coordsize="6858000,0" path="m0,0l6858000,0">
                  <v:stroke weight="1pt" endcap="flat" joinstyle="miter" miterlimit="10" on="true" color="#000000"/>
                  <v:fill on="false" color="#000000" opacity="0"/>
                </v:shape>
                <v:rect id="Rectangle 352" style="position:absolute;width:11718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Relationship:</w:t>
                        </w:r>
                      </w:p>
                    </w:txbxContent>
                  </v:textbox>
                </v:rect>
                <v:rect id="Rectangle 353" style="position:absolute;width:5067;height:1905;left:92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54" style="position:absolute;width:13857;height:1905;left:0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Street Address:</w:t>
                        </w:r>
                      </w:p>
                    </w:txbxContent>
                  </v:textbox>
                </v:rect>
                <v:rect id="Rectangle 355" style="position:absolute;width:5067;height:1905;left:10926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56" style="position:absolute;width:9013;height:1905;left: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How long:</w:t>
                        </w:r>
                      </w:p>
                    </w:txbxContent>
                  </v:textbox>
                </v:rect>
                <v:rect id="Rectangle 357" style="position:absolute;width:5067;height:1905;left:7200;top: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60" style="position:absolute;width:6424;height:1905;left:46143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Phone:</w:t>
                        </w:r>
                      </w:p>
                    </w:txbxContent>
                  </v:textbox>
                </v:rect>
                <v:rect id="Rectangle 361" style="position:absolute;width:5067;height:1905;left:5182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     </w:t>
                        </w:r>
                      </w:p>
                    </w:txbxContent>
                  </v:textbox>
                </v:rect>
                <v:rect id="Rectangle 362" style="position:absolute;width:19368;height:1905;left:0;top:1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LANGUAGE SKILLS</w:t>
                        </w:r>
                      </w:p>
                    </w:txbxContent>
                  </v:textbox>
                </v:rect>
                <v:rect id="Rectangle 4451" style="position:absolute;width:563;height:1905;left:14562;top:1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4452" style="position:absolute;width:29630;height:1905;left:14986;top:1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Check any which apply to you.   </w:t>
                        </w:r>
                      </w:p>
                    </w:txbxContent>
                  </v:textbox>
                </v:rect>
                <v:rect id="Rectangle 364" style="position:absolute;width:2026;height:546;left:37265;top:11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MS PGothic" w:hAnsi="MS PGothic" w:eastAsia="MS PGothic" w:ascii="MS PGothic"/>
                          </w:rPr>
                          <w:t xml:space="preserve">☐</w:t>
                        </w:r>
                      </w:p>
                    </w:txbxContent>
                  </v:textbox>
                </v:rect>
                <v:rect id="Rectangle 365" style="position:absolute;width:34247;height:1905;left:39212;top:1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Multilingual (Specify languages)      </w:t>
                        </w:r>
                      </w:p>
                    </w:txbxContent>
                  </v:textbox>
                </v:rect>
                <v:rect id="Rectangle 366" style="position:absolute;width:1520;height:415;left:65534;top:11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18"/>
                          </w:rPr>
                          <w:t xml:space="preserve">☐</w:t>
                        </w:r>
                      </w:p>
                    </w:txbxContent>
                  </v:textbox>
                </v:rect>
                <v:shape id="Shape 405" style="position:absolute;width:59309;height:0;left:9271;top:1299;" coordsize="5930900,0" path="m0,0l5930900,0">
                  <v:stroke weight="1pt" endcap="flat" joinstyle="miter" miterlimit="10" on="true" color="#000000"/>
                  <v:fill on="false" color="#000000" opacity="0"/>
                </v:shape>
                <v:shape id="Shape 406" style="position:absolute;width:57658;height:0;left:10922;top:3077;" coordsize="5765800,0" path="m0,0l5765800,0">
                  <v:stroke weight="1pt" endcap="flat" joinstyle="miter" miterlimit="10" on="true" color="#000000"/>
                  <v:fill on="false" color="#000000" opacity="0"/>
                </v:shape>
                <v:shape id="Shape 407" style="position:absolute;width:61341;height:0;left:7239;top:4728;" coordsize="6134100,0" path="m0,0l6134100,0">
                  <v:stroke weight="1pt" endcap="flat" joinstyle="miter" miterlimit="10" on="true" color="#000000"/>
                  <v:fill on="false" color="#000000" opacity="0"/>
                </v:shape>
                <v:shape id="Shape 408" style="position:absolute;width:35687;height:0;left:10033;top:6506;" coordsize="3568700,0" path="m0,0l3568700,0">
                  <v:stroke weight="1pt" endcap="flat" joinstyle="miter" miterlimit="10" on="true" color="#000000"/>
                  <v:fill on="false" color="#000000" opacity="0"/>
                </v:shape>
                <v:shape id="Shape 409" style="position:absolute;width:16764;height:0;left:51816;top:6506;" coordsize="1676400,0" path="m0,0l1676400,0">
                  <v:stroke weight="1pt" endcap="flat" joinstyle="miter" miterlimit="10" on="true" color="#000000"/>
                  <v:fill on="false" color="#000000" opacity="0"/>
                </v:shape>
                <v:shape id="Shape 410" style="position:absolute;width:1143;height:0;left:65532;top:11967;" coordsize="114300,0" path="m0,0l114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     </w:t>
      </w:r>
    </w:p>
    <w:p w14:paraId="19F0B60B" w14:textId="77777777" w:rsidR="00681274" w:rsidRDefault="00073961">
      <w:pPr>
        <w:spacing w:after="285"/>
        <w:ind w:left="-5"/>
      </w:pPr>
      <w:r>
        <w:t>Sign Language</w:t>
      </w:r>
    </w:p>
    <w:p w14:paraId="42848D47" w14:textId="77777777" w:rsidR="00681274" w:rsidRDefault="00073961">
      <w:pPr>
        <w:ind w:left="-5"/>
      </w:pPr>
      <w:r>
        <w:rPr>
          <w:b/>
        </w:rPr>
        <w:t xml:space="preserve">LICENSING/CERTIFICATION: </w:t>
      </w:r>
      <w:r>
        <w:t>If a license or certification is required or related to the position for which you are applying, complete the following:</w:t>
      </w:r>
    </w:p>
    <w:tbl>
      <w:tblPr>
        <w:tblStyle w:val="TableGrid"/>
        <w:tblW w:w="11020" w:type="dxa"/>
        <w:tblInd w:w="-110" w:type="dxa"/>
        <w:tblCellMar>
          <w:top w:w="71" w:type="dxa"/>
          <w:left w:w="110" w:type="dxa"/>
          <w:bottom w:w="0" w:type="dxa"/>
          <w:right w:w="201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20"/>
        <w:gridCol w:w="2200"/>
      </w:tblGrid>
      <w:tr w:rsidR="00681274" w14:paraId="32487003" w14:textId="77777777">
        <w:trPr>
          <w:trHeight w:val="5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A8FE" w14:textId="77777777" w:rsidR="00681274" w:rsidRDefault="00073961">
            <w:pPr>
              <w:spacing w:after="0" w:line="259" w:lineRule="auto"/>
              <w:ind w:left="0" w:firstLine="0"/>
            </w:pPr>
            <w:r>
              <w:rPr>
                <w:i/>
              </w:rPr>
              <w:t>License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0E10" w14:textId="77777777" w:rsidR="00681274" w:rsidRDefault="00073961">
            <w:pPr>
              <w:spacing w:after="0" w:line="259" w:lineRule="auto"/>
              <w:ind w:left="5" w:firstLine="0"/>
            </w:pPr>
            <w:r>
              <w:rPr>
                <w:i/>
              </w:rPr>
              <w:t>Date Issued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443F9" w14:textId="77777777" w:rsidR="00681274" w:rsidRDefault="00073961">
            <w:pPr>
              <w:spacing w:after="0" w:line="259" w:lineRule="auto"/>
              <w:ind w:firstLine="0"/>
            </w:pPr>
            <w:r>
              <w:rPr>
                <w:i/>
              </w:rPr>
              <w:t>Date Expires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57DC" w14:textId="77777777" w:rsidR="00681274" w:rsidRDefault="00073961">
            <w:pPr>
              <w:spacing w:after="0" w:line="259" w:lineRule="auto"/>
              <w:ind w:left="15" w:firstLine="0"/>
              <w:jc w:val="both"/>
            </w:pPr>
            <w:r>
              <w:rPr>
                <w:i/>
              </w:rPr>
              <w:t>Issuer/Location of Issuing Authority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79CC" w14:textId="77777777" w:rsidR="00681274" w:rsidRDefault="00073961">
            <w:pPr>
              <w:spacing w:after="0" w:line="259" w:lineRule="auto"/>
              <w:ind w:left="0" w:firstLine="0"/>
            </w:pPr>
            <w:r>
              <w:rPr>
                <w:i/>
              </w:rPr>
              <w:t>License No.</w:t>
            </w:r>
          </w:p>
        </w:tc>
      </w:tr>
      <w:tr w:rsidR="00681274" w14:paraId="0933CF07" w14:textId="77777777">
        <w:trPr>
          <w:trHeight w:val="2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E1F5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36B0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F11A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5340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B22B" w14:textId="77777777" w:rsidR="00681274" w:rsidRDefault="00681274">
            <w:pPr>
              <w:spacing w:after="160" w:line="259" w:lineRule="auto"/>
              <w:ind w:left="0" w:firstLine="0"/>
            </w:pPr>
          </w:p>
        </w:tc>
      </w:tr>
      <w:tr w:rsidR="00681274" w14:paraId="4CA9BBF0" w14:textId="77777777">
        <w:trPr>
          <w:trHeight w:val="30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E3E3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499B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9B35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24F4" w14:textId="77777777" w:rsidR="00681274" w:rsidRDefault="00681274">
            <w:pPr>
              <w:spacing w:after="160" w:line="259" w:lineRule="auto"/>
              <w:ind w:left="0" w:firstLine="0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A9A3" w14:textId="77777777" w:rsidR="00681274" w:rsidRDefault="00681274">
            <w:pPr>
              <w:spacing w:after="160" w:line="259" w:lineRule="auto"/>
              <w:ind w:left="0" w:firstLine="0"/>
            </w:pPr>
          </w:p>
        </w:tc>
      </w:tr>
    </w:tbl>
    <w:p w14:paraId="65333966" w14:textId="77777777" w:rsidR="00073961" w:rsidRDefault="00073961">
      <w:pPr>
        <w:ind w:left="-5"/>
        <w:rPr>
          <w:b/>
        </w:rPr>
      </w:pPr>
    </w:p>
    <w:p w14:paraId="714CC081" w14:textId="77777777" w:rsidR="00073961" w:rsidRDefault="00073961">
      <w:pPr>
        <w:ind w:left="-5"/>
        <w:rPr>
          <w:b/>
        </w:rPr>
      </w:pPr>
    </w:p>
    <w:p w14:paraId="269BCB6B" w14:textId="792DE8E6" w:rsidR="00681274" w:rsidRDefault="00073961">
      <w:pPr>
        <w:ind w:left="-5"/>
      </w:pPr>
      <w:r>
        <w:rPr>
          <w:b/>
        </w:rPr>
        <w:t xml:space="preserve">SPECIAL SKILLS: </w:t>
      </w:r>
      <w:r>
        <w:t>Describe any special skills or qualifications for this work:</w:t>
      </w:r>
    </w:p>
    <w:p w14:paraId="41D78A8F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CC20EC" wp14:editId="7A17F2FE">
                <wp:extent cx="6858000" cy="12700"/>
                <wp:effectExtent l="0" t="0" r="0" b="0"/>
                <wp:docPr id="4929" name="Group 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9" style="width:540pt;height:1pt;mso-position-horizontal-relative:char;mso-position-vertical-relative:line" coordsize="68580,127">
                <v:shape id="Shape 643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EB5CC1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204BF" wp14:editId="2B0CBA47">
                <wp:extent cx="6858000" cy="12700"/>
                <wp:effectExtent l="0" t="0" r="0" b="0"/>
                <wp:docPr id="4930" name="Group 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0" style="width:540pt;height:1pt;mso-position-horizontal-relative:char;mso-position-vertical-relative:line" coordsize="68580,127">
                <v:shape id="Shape 644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52128E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52F3B0" wp14:editId="635B5BC3">
                <wp:extent cx="6858000" cy="12700"/>
                <wp:effectExtent l="0" t="0" r="0" b="0"/>
                <wp:docPr id="4931" name="Group 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1" style="width:540pt;height:1pt;mso-position-horizontal-relative:char;mso-position-vertical-relative:line" coordsize="68580,127">
                <v:shape id="Shape 645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B9EC57F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DC23DA" wp14:editId="12583E23">
                <wp:extent cx="6858000" cy="12700"/>
                <wp:effectExtent l="0" t="0" r="0" b="0"/>
                <wp:docPr id="4932" name="Group 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2" style="width:540pt;height:1pt;mso-position-horizontal-relative:char;mso-position-vertical-relative:line" coordsize="68580,127">
                <v:shape id="Shape 646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0B9944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547352" wp14:editId="68D8E9E0">
                <wp:extent cx="6858000" cy="12700"/>
                <wp:effectExtent l="0" t="0" r="0" b="0"/>
                <wp:docPr id="4933" name="Group 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3" style="width:540pt;height:1pt;mso-position-horizontal-relative:char;mso-position-vertical-relative:line" coordsize="68580,127">
                <v:shape id="Shape 647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903908E" w14:textId="77777777" w:rsidR="00681274" w:rsidRDefault="00073961">
      <w:pPr>
        <w:spacing w:after="4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13574" wp14:editId="31BC7F61">
                <wp:extent cx="6858000" cy="12700"/>
                <wp:effectExtent l="0" t="0" r="0" b="0"/>
                <wp:docPr id="4934" name="Group 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4" style="width:540pt;height:1pt;mso-position-horizontal-relative:char;mso-position-vertical-relative:line" coordsize="68580,127">
                <v:shape id="Shape 648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CD8308" w14:textId="77777777" w:rsidR="00681274" w:rsidRDefault="00073961">
      <w:pPr>
        <w:spacing w:after="330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6F76B8" wp14:editId="7A2A3972">
                <wp:extent cx="6858000" cy="12700"/>
                <wp:effectExtent l="0" t="0" r="0" b="0"/>
                <wp:docPr id="4927" name="Group 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7" style="width:540pt;height:1pt;mso-position-horizontal-relative:char;mso-position-vertical-relative:line" coordsize="68580,127">
                <v:shape id="Shape 416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F28B5E2" w14:textId="77777777" w:rsidR="00681274" w:rsidRDefault="00073961">
      <w:pPr>
        <w:spacing w:after="273" w:line="261" w:lineRule="auto"/>
        <w:ind w:left="-5" w:right="-12"/>
        <w:jc w:val="both"/>
      </w:pPr>
      <w:r>
        <w:t xml:space="preserve">I AUTHORIZE any of the persons or organizations referenced in this application to give you </w:t>
      </w:r>
      <w:proofErr w:type="gramStart"/>
      <w:r>
        <w:t>any and all</w:t>
      </w:r>
      <w:proofErr w:type="gramEnd"/>
      <w:r>
        <w:t xml:space="preserve"> information concerning my previous employment, e</w:t>
      </w:r>
      <w:r>
        <w:t xml:space="preserve">ducation, or any other information they may have, personal or otherwise, with regard to any of the subjects </w:t>
      </w:r>
      <w:r>
        <w:lastRenderedPageBreak/>
        <w:t>covered by this application, and I release such parties from all liability from any damages which may result from furnishing such information to you</w:t>
      </w:r>
      <w:r>
        <w:t>.</w:t>
      </w:r>
    </w:p>
    <w:p w14:paraId="27D648C3" w14:textId="77777777" w:rsidR="00681274" w:rsidRDefault="00073961">
      <w:pPr>
        <w:spacing w:after="273" w:line="261" w:lineRule="auto"/>
        <w:ind w:left="-5" w:right="-12"/>
        <w:jc w:val="both"/>
      </w:pPr>
      <w:r>
        <w:t>I CERTIFY that the above answers are true and complete to the best of my knowledge. I authorize _______________________, to investigate any statement contained in this application, and to obtain a credit report on me (and my company if this application i</w:t>
      </w:r>
      <w:r>
        <w:t>s for reselling by a company) as necessary to determine my qualifications. I understand that this application is not and is not intended to be any kind of contract or agreement. In the event of employment, I understand that any false or misleading informat</w:t>
      </w:r>
      <w:r>
        <w:t xml:space="preserve">ion given in my application, correspondence, </w:t>
      </w:r>
      <w:proofErr w:type="gramStart"/>
      <w:r>
        <w:t>discussions</w:t>
      </w:r>
      <w:proofErr w:type="gramEnd"/>
      <w:r>
        <w:t xml:space="preserve"> or interview may result in refusal to hire or immediate termination if hired. I </w:t>
      </w:r>
      <w:proofErr w:type="gramStart"/>
      <w:r>
        <w:t>understand also,</w:t>
      </w:r>
      <w:proofErr w:type="gramEnd"/>
      <w:r>
        <w:t xml:space="preserve"> that I am required to abide by all rules, regulations and policies of ______________________.</w:t>
      </w:r>
    </w:p>
    <w:p w14:paraId="62B23A61" w14:textId="77777777" w:rsidR="00681274" w:rsidRDefault="00073961">
      <w:pPr>
        <w:ind w:left="-5" w:right="1981"/>
      </w:pPr>
      <w:r>
        <w:t>Signed: _______________________________________________________ Date:</w:t>
      </w:r>
      <w:r>
        <w:tab/>
        <w:t>     </w:t>
      </w:r>
    </w:p>
    <w:p w14:paraId="6A767766" w14:textId="77777777" w:rsidR="00681274" w:rsidRDefault="00073961">
      <w:pPr>
        <w:spacing w:after="344" w:line="259" w:lineRule="auto"/>
        <w:ind w:left="0" w:right="-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EACAFE" wp14:editId="0A7A406D">
                <wp:extent cx="6858000" cy="203200"/>
                <wp:effectExtent l="0" t="0" r="0" b="0"/>
                <wp:docPr id="4928" name="Group 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03200"/>
                          <a:chOff x="0" y="0"/>
                          <a:chExt cx="6858000" cy="20320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2032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57150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8" style="width:540pt;height:16pt;mso-position-horizontal-relative:char;mso-position-vertical-relative:line" coordsize="68580,2032">
                <v:shape id="Shape 417" style="position:absolute;width:68580;height:0;left:0;top:2032;" coordsize="6858000,0" path="m0,0l6858000,0">
                  <v:stroke weight="1pt" endcap="flat" joinstyle="miter" miterlimit="10" on="true" color="#000000"/>
                  <v:fill on="false" color="#000000" opacity="0"/>
                </v:shape>
                <v:shape id="Shape 649" style="position:absolute;width:21717;height:0;left:5715;top:0;" coordsize="2171700,0" path="m0,0l2171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DCF6DED" w14:textId="77777777" w:rsidR="00681274" w:rsidRDefault="00073961">
      <w:pPr>
        <w:spacing w:after="280" w:line="265" w:lineRule="auto"/>
        <w:ind w:left="-5"/>
      </w:pPr>
      <w:r>
        <w:rPr>
          <w:b/>
        </w:rPr>
        <w:t>FOR ________________ USE ONLY:</w:t>
      </w:r>
    </w:p>
    <w:p w14:paraId="79B9102F" w14:textId="77777777" w:rsidR="00681274" w:rsidRDefault="00073961">
      <w:pPr>
        <w:tabs>
          <w:tab w:val="center" w:pos="7667"/>
        </w:tabs>
        <w:ind w:left="-15" w:firstLine="0"/>
      </w:pPr>
      <w:r>
        <w:t xml:space="preserve">Arrange Interview:  </w:t>
      </w:r>
      <w:r>
        <w:rPr>
          <w:rFonts w:ascii="MS PGothic" w:eastAsia="MS PGothic" w:hAnsi="MS PGothic" w:cs="MS PGothic"/>
        </w:rPr>
        <w:t>☐</w:t>
      </w:r>
      <w:r>
        <w:t xml:space="preserve"> Yes   </w:t>
      </w:r>
      <w:r>
        <w:rPr>
          <w:rFonts w:ascii="MS PGothic" w:eastAsia="MS PGothic" w:hAnsi="MS PGothic" w:cs="MS PGothic"/>
        </w:rPr>
        <w:t>☐</w:t>
      </w:r>
      <w:r>
        <w:t xml:space="preserve"> No   Date:      </w:t>
      </w:r>
      <w:r>
        <w:tab/>
        <w:t>Place:      </w:t>
      </w:r>
    </w:p>
    <w:p w14:paraId="4BAEDB47" w14:textId="77777777" w:rsidR="00681274" w:rsidRDefault="00073961">
      <w:pPr>
        <w:ind w:left="-5"/>
      </w:pPr>
      <w:r>
        <w:t xml:space="preserve">Remarks: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65A63" wp14:editId="01C631B4">
                <wp:extent cx="6121400" cy="342900"/>
                <wp:effectExtent l="0" t="0" r="0" b="0"/>
                <wp:docPr id="4935" name="Group 4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342900"/>
                          <a:chOff x="0" y="0"/>
                          <a:chExt cx="6121400" cy="342900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2082800" y="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4381500" y="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34290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5" style="width:482pt;height:27pt;mso-position-horizontal-relative:char;mso-position-vertical-relative:line" coordsize="61214,3429">
                <v:shape id="Shape 650" style="position:absolute;width:17526;height:0;left:20828;top:0;" coordsize="1752600,0" path="m0,0l1752600,0">
                  <v:stroke weight="1pt" endcap="flat" joinstyle="miter" miterlimit="10" on="true" color="#000000"/>
                  <v:fill on="false" color="#000000" opacity="0"/>
                </v:shape>
                <v:shape id="Shape 651" style="position:absolute;width:17399;height:0;left:43815;top:0;" coordsize="1739900,0" path="m0,0l1739900,0">
                  <v:stroke weight="1pt" endcap="flat" joinstyle="miter" miterlimit="10" on="true" color="#000000"/>
                  <v:fill on="false" color="#000000" opacity="0"/>
                </v:shape>
                <v:shape id="Shape 652" style="position:absolute;width:61214;height:0;left:0;top:3429;" coordsize="6121400,0" path="m0,0l61214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     </w:t>
      </w:r>
    </w:p>
    <w:p w14:paraId="0E1F048B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6D8089" wp14:editId="22E8DFD1">
                <wp:extent cx="6858000" cy="12700"/>
                <wp:effectExtent l="0" t="0" r="0" b="0"/>
                <wp:docPr id="4936" name="Group 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6" style="width:540pt;height:1pt;mso-position-horizontal-relative:char;mso-position-vertical-relative:line" coordsize="68580,127">
                <v:shape id="Shape 653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6FE027D" w14:textId="77777777" w:rsidR="00681274" w:rsidRDefault="00073961">
      <w:pPr>
        <w:spacing w:after="0" w:line="259" w:lineRule="auto"/>
        <w:ind w:left="0" w:right="-4" w:firstLine="0"/>
      </w:pP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DF0973" wp14:editId="397A6748">
                <wp:extent cx="6858000" cy="12700"/>
                <wp:effectExtent l="0" t="0" r="0" b="0"/>
                <wp:docPr id="4937" name="Group 4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7" style="width:540pt;height:1pt;mso-position-horizontal-relative:char;mso-position-vertical-relative:line" coordsize="68580,127">
                <v:shape id="Shape 654" style="position:absolute;width:68580;height:0;left:0;top:0;" coordsize="6858000,0" path="m0,0l685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9B265E0" w14:textId="288205EF" w:rsidR="00681274" w:rsidRDefault="00073961">
      <w:pPr>
        <w:spacing w:after="292" w:line="259" w:lineRule="auto"/>
        <w:ind w:left="0" w:right="-4" w:firstLine="0"/>
      </w:pPr>
      <w:r>
        <w:t>     </w:t>
      </w:r>
    </w:p>
    <w:p w14:paraId="7BFB34DD" w14:textId="77777777" w:rsidR="00681274" w:rsidRDefault="00073961">
      <w:pPr>
        <w:ind w:left="-5"/>
      </w:pPr>
      <w:r>
        <w:t xml:space="preserve">Approved:  </w:t>
      </w:r>
      <w:r>
        <w:rPr>
          <w:rFonts w:ascii="MS PGothic" w:eastAsia="MS PGothic" w:hAnsi="MS PGothic" w:cs="MS PGothic"/>
        </w:rPr>
        <w:t>☐</w:t>
      </w:r>
      <w:r>
        <w:t xml:space="preserve"> </w:t>
      </w:r>
      <w:proofErr w:type="gramStart"/>
      <w:r>
        <w:t xml:space="preserve">Yes  </w:t>
      </w:r>
      <w:r>
        <w:rPr>
          <w:rFonts w:ascii="MS PGothic" w:eastAsia="MS PGothic" w:hAnsi="MS PGothic" w:cs="MS PGothic"/>
        </w:rPr>
        <w:t>☐</w:t>
      </w:r>
      <w:proofErr w:type="gramEnd"/>
      <w:r>
        <w:t xml:space="preserve"> No    Date:      </w:t>
      </w:r>
    </w:p>
    <w:p w14:paraId="6F27F11A" w14:textId="77777777" w:rsidR="00681274" w:rsidRDefault="00073961">
      <w:pPr>
        <w:ind w:left="-5"/>
      </w:pPr>
      <w:r>
        <w:t xml:space="preserve">By: </w:t>
      </w:r>
      <w:r>
        <w:t>     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F762F4" wp14:editId="1A9C090E">
                <wp:extent cx="4305300" cy="177800"/>
                <wp:effectExtent l="0" t="0" r="0" b="0"/>
                <wp:docPr id="4939" name="Group 4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77800"/>
                          <a:chOff x="0" y="0"/>
                          <a:chExt cx="4305300" cy="177800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2006600" y="0"/>
                            <a:ext cx="229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77800"/>
                            <a:ext cx="430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0">
                                <a:moveTo>
                                  <a:pt x="0" y="0"/>
                                </a:moveTo>
                                <a:lnTo>
                                  <a:pt x="4305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9" style="width:339pt;height:14pt;mso-position-horizontal-relative:char;mso-position-vertical-relative:line" coordsize="43053,1778">
                <v:shape id="Shape 656" style="position:absolute;width:22987;height:0;left:20066;top:0;" coordsize="2298700,0" path="m0,0l2298700,0">
                  <v:stroke weight="1pt" endcap="flat" joinstyle="miter" miterlimit="10" on="true" color="#000000"/>
                  <v:fill on="false" color="#000000" opacity="0"/>
                </v:shape>
                <v:shape id="Shape 657" style="position:absolute;width:43053;height:0;left:0;top:1778;" coordsize="4305300,0" path="m0,0l4305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28AB356" w14:textId="77777777" w:rsidR="00681274" w:rsidRDefault="00073961">
      <w:pPr>
        <w:spacing w:after="0" w:line="259" w:lineRule="auto"/>
        <w:ind w:left="4513" w:firstLine="0"/>
      </w:pPr>
      <w:r>
        <w:rPr>
          <w:rFonts w:ascii="Times New Roman" w:eastAsia="Times New Roman" w:hAnsi="Times New Roman" w:cs="Times New Roman"/>
          <w:sz w:val="20"/>
        </w:rPr>
        <w:t>- 5 -</w:t>
      </w:r>
    </w:p>
    <w:sectPr w:rsidR="0068127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13E4" w14:textId="77777777" w:rsidR="00000000" w:rsidRDefault="00073961">
      <w:pPr>
        <w:spacing w:after="0" w:line="240" w:lineRule="auto"/>
      </w:pPr>
      <w:r>
        <w:separator/>
      </w:r>
    </w:p>
  </w:endnote>
  <w:endnote w:type="continuationSeparator" w:id="0">
    <w:p w14:paraId="002F1DCA" w14:textId="77777777" w:rsidR="00000000" w:rsidRDefault="0007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5247" w14:textId="77777777" w:rsidR="00681274" w:rsidRDefault="0068127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50F" w14:textId="77777777" w:rsidR="00681274" w:rsidRDefault="00681274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13FA" w14:textId="77777777" w:rsidR="00681274" w:rsidRDefault="0068127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0C77" w14:textId="77777777" w:rsidR="00000000" w:rsidRDefault="00073961">
      <w:pPr>
        <w:spacing w:after="0" w:line="240" w:lineRule="auto"/>
      </w:pPr>
      <w:r>
        <w:separator/>
      </w:r>
    </w:p>
  </w:footnote>
  <w:footnote w:type="continuationSeparator" w:id="0">
    <w:p w14:paraId="7D498685" w14:textId="77777777" w:rsidR="00000000" w:rsidRDefault="0007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373"/>
    <w:multiLevelType w:val="hybridMultilevel"/>
    <w:tmpl w:val="A3C07AB4"/>
    <w:lvl w:ilvl="0" w:tplc="28522E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3666016"/>
    <w:multiLevelType w:val="hybridMultilevel"/>
    <w:tmpl w:val="EE4221E0"/>
    <w:lvl w:ilvl="0" w:tplc="DDD8354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A4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84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EB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A49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E8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19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A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C96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7139901">
    <w:abstractNumId w:val="1"/>
  </w:num>
  <w:num w:numId="2" w16cid:durableId="175180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4"/>
    <w:rsid w:val="00073961"/>
    <w:rsid w:val="006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1B5C"/>
  <w15:docId w15:val="{F57AB993-DF19-4D71-8874-25AB3CD6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7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US-00413.docx</dc:title>
  <dc:subject/>
  <dc:creator>IZZY man</dc:creator>
  <cp:keywords/>
  <cp:lastModifiedBy>IZZY man</cp:lastModifiedBy>
  <cp:revision>2</cp:revision>
  <cp:lastPrinted>2022-11-28T06:53:00Z</cp:lastPrinted>
  <dcterms:created xsi:type="dcterms:W3CDTF">2022-11-28T06:54:00Z</dcterms:created>
  <dcterms:modified xsi:type="dcterms:W3CDTF">2022-11-28T06:54:00Z</dcterms:modified>
</cp:coreProperties>
</file>