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918D2" w14:paraId="0020459B" w14:textId="77777777" w:rsidTr="00A918D2">
        <w:tc>
          <w:tcPr>
            <w:tcW w:w="3005" w:type="dxa"/>
          </w:tcPr>
          <w:p w14:paraId="7522DD72" w14:textId="3CF98D57" w:rsidR="00A918D2" w:rsidRPr="00A918D2" w:rsidRDefault="00A918D2">
            <w:pPr>
              <w:rPr>
                <w:b/>
                <w:bCs/>
              </w:rPr>
            </w:pPr>
            <w:r w:rsidRPr="00A918D2">
              <w:rPr>
                <w:b/>
                <w:bCs/>
              </w:rPr>
              <w:t>Customer Name</w:t>
            </w:r>
          </w:p>
        </w:tc>
        <w:tc>
          <w:tcPr>
            <w:tcW w:w="3005" w:type="dxa"/>
          </w:tcPr>
          <w:p w14:paraId="55964823" w14:textId="77777777" w:rsidR="00A918D2" w:rsidRDefault="00A918D2"/>
        </w:tc>
        <w:tc>
          <w:tcPr>
            <w:tcW w:w="3006" w:type="dxa"/>
          </w:tcPr>
          <w:p w14:paraId="015A4BF2" w14:textId="77777777" w:rsidR="00A918D2" w:rsidRDefault="00A918D2"/>
        </w:tc>
      </w:tr>
      <w:tr w:rsidR="00A918D2" w14:paraId="7FA05822" w14:textId="77777777" w:rsidTr="00A918D2">
        <w:tc>
          <w:tcPr>
            <w:tcW w:w="3005" w:type="dxa"/>
          </w:tcPr>
          <w:p w14:paraId="1CCAE545" w14:textId="30331B37" w:rsidR="00A918D2" w:rsidRPr="00A918D2" w:rsidRDefault="00A918D2">
            <w:pPr>
              <w:rPr>
                <w:b/>
                <w:bCs/>
              </w:rPr>
            </w:pPr>
            <w:r>
              <w:rPr>
                <w:b/>
                <w:bCs/>
              </w:rPr>
              <w:t>Contact Phone Number</w:t>
            </w:r>
          </w:p>
        </w:tc>
        <w:tc>
          <w:tcPr>
            <w:tcW w:w="3005" w:type="dxa"/>
          </w:tcPr>
          <w:p w14:paraId="2ECA583E" w14:textId="77777777" w:rsidR="00A918D2" w:rsidRDefault="00A918D2"/>
        </w:tc>
        <w:tc>
          <w:tcPr>
            <w:tcW w:w="3006" w:type="dxa"/>
          </w:tcPr>
          <w:p w14:paraId="23A803A3" w14:textId="77777777" w:rsidR="00A918D2" w:rsidRDefault="00A918D2"/>
        </w:tc>
      </w:tr>
      <w:tr w:rsidR="00A918D2" w14:paraId="10DE00FE" w14:textId="77777777" w:rsidTr="00A918D2">
        <w:tc>
          <w:tcPr>
            <w:tcW w:w="3005" w:type="dxa"/>
          </w:tcPr>
          <w:p w14:paraId="792E3C9C" w14:textId="4A2FB5D6" w:rsidR="00A918D2" w:rsidRDefault="00A918D2">
            <w:pPr>
              <w:rPr>
                <w:b/>
                <w:bCs/>
              </w:rPr>
            </w:pPr>
            <w:r>
              <w:rPr>
                <w:b/>
                <w:bCs/>
              </w:rPr>
              <w:t>Contact Email Address</w:t>
            </w:r>
          </w:p>
        </w:tc>
        <w:tc>
          <w:tcPr>
            <w:tcW w:w="3005" w:type="dxa"/>
          </w:tcPr>
          <w:p w14:paraId="7DD830B1" w14:textId="77777777" w:rsidR="00A918D2" w:rsidRDefault="00A918D2"/>
        </w:tc>
        <w:tc>
          <w:tcPr>
            <w:tcW w:w="3006" w:type="dxa"/>
          </w:tcPr>
          <w:p w14:paraId="69D0F899" w14:textId="77777777" w:rsidR="00A918D2" w:rsidRDefault="00A918D2"/>
        </w:tc>
      </w:tr>
      <w:tr w:rsidR="00A918D2" w14:paraId="6CC54B0E" w14:textId="77777777" w:rsidTr="00A918D2">
        <w:tc>
          <w:tcPr>
            <w:tcW w:w="3005" w:type="dxa"/>
          </w:tcPr>
          <w:p w14:paraId="711AF1BF" w14:textId="69CC50AA" w:rsidR="00A918D2" w:rsidRPr="00A918D2" w:rsidRDefault="00A918D2">
            <w:pPr>
              <w:rPr>
                <w:b/>
                <w:bCs/>
              </w:rPr>
            </w:pPr>
            <w:r w:rsidRPr="00A918D2">
              <w:rPr>
                <w:b/>
                <w:bCs/>
              </w:rPr>
              <w:t>Date of Pick Up</w:t>
            </w:r>
          </w:p>
        </w:tc>
        <w:tc>
          <w:tcPr>
            <w:tcW w:w="3005" w:type="dxa"/>
          </w:tcPr>
          <w:p w14:paraId="31B918B2" w14:textId="77777777" w:rsidR="00A918D2" w:rsidRDefault="00A918D2"/>
        </w:tc>
        <w:tc>
          <w:tcPr>
            <w:tcW w:w="3006" w:type="dxa"/>
          </w:tcPr>
          <w:p w14:paraId="24F52CD2" w14:textId="77777777" w:rsidR="00A918D2" w:rsidRDefault="00A918D2"/>
        </w:tc>
      </w:tr>
      <w:tr w:rsidR="00A918D2" w14:paraId="1AFC4A67" w14:textId="77777777" w:rsidTr="00A918D2">
        <w:tc>
          <w:tcPr>
            <w:tcW w:w="3005" w:type="dxa"/>
          </w:tcPr>
          <w:p w14:paraId="67DD3EF6" w14:textId="4777A6EE" w:rsidR="00A918D2" w:rsidRPr="00A918D2" w:rsidRDefault="00A918D2">
            <w:pPr>
              <w:rPr>
                <w:b/>
                <w:bCs/>
              </w:rPr>
            </w:pPr>
            <w:r w:rsidRPr="00A918D2">
              <w:rPr>
                <w:b/>
                <w:bCs/>
              </w:rPr>
              <w:t>Time of Pick Up</w:t>
            </w:r>
          </w:p>
        </w:tc>
        <w:tc>
          <w:tcPr>
            <w:tcW w:w="3005" w:type="dxa"/>
          </w:tcPr>
          <w:p w14:paraId="2DC54C58" w14:textId="77777777" w:rsidR="00A918D2" w:rsidRDefault="00A918D2"/>
        </w:tc>
        <w:tc>
          <w:tcPr>
            <w:tcW w:w="3006" w:type="dxa"/>
          </w:tcPr>
          <w:p w14:paraId="050E91CE" w14:textId="77777777" w:rsidR="00A918D2" w:rsidRDefault="00A918D2"/>
        </w:tc>
      </w:tr>
      <w:tr w:rsidR="00A918D2" w14:paraId="0CB9B1A0" w14:textId="77777777" w:rsidTr="00A918D2">
        <w:trPr>
          <w:trHeight w:val="2128"/>
        </w:trPr>
        <w:tc>
          <w:tcPr>
            <w:tcW w:w="3005" w:type="dxa"/>
          </w:tcPr>
          <w:p w14:paraId="5BBF1E98" w14:textId="5D8B7CB3" w:rsidR="00A918D2" w:rsidRPr="00A918D2" w:rsidRDefault="00A918D2">
            <w:pPr>
              <w:rPr>
                <w:b/>
                <w:bCs/>
              </w:rPr>
            </w:pPr>
            <w:r w:rsidRPr="00A918D2">
              <w:rPr>
                <w:b/>
                <w:bCs/>
              </w:rPr>
              <w:t>Location Address</w:t>
            </w:r>
          </w:p>
        </w:tc>
        <w:tc>
          <w:tcPr>
            <w:tcW w:w="3005" w:type="dxa"/>
          </w:tcPr>
          <w:p w14:paraId="4E058A81" w14:textId="77777777" w:rsidR="00A918D2" w:rsidRDefault="00A918D2"/>
        </w:tc>
        <w:tc>
          <w:tcPr>
            <w:tcW w:w="3006" w:type="dxa"/>
          </w:tcPr>
          <w:p w14:paraId="459F562C" w14:textId="77777777" w:rsidR="00A918D2" w:rsidRDefault="00A918D2"/>
        </w:tc>
      </w:tr>
      <w:tr w:rsidR="00A918D2" w14:paraId="049EEFD2" w14:textId="77777777" w:rsidTr="00A918D2">
        <w:trPr>
          <w:trHeight w:val="2275"/>
        </w:trPr>
        <w:tc>
          <w:tcPr>
            <w:tcW w:w="3005" w:type="dxa"/>
          </w:tcPr>
          <w:p w14:paraId="4AE00038" w14:textId="28F9EEBB" w:rsidR="00A918D2" w:rsidRPr="00A918D2" w:rsidRDefault="00A918D2">
            <w:pPr>
              <w:rPr>
                <w:b/>
                <w:bCs/>
              </w:rPr>
            </w:pPr>
            <w:r w:rsidRPr="00A918D2">
              <w:rPr>
                <w:b/>
                <w:bCs/>
              </w:rPr>
              <w:t>Destination Address</w:t>
            </w:r>
          </w:p>
        </w:tc>
        <w:tc>
          <w:tcPr>
            <w:tcW w:w="3005" w:type="dxa"/>
          </w:tcPr>
          <w:p w14:paraId="0E754DEC" w14:textId="77777777" w:rsidR="00A918D2" w:rsidRDefault="00A918D2"/>
        </w:tc>
        <w:tc>
          <w:tcPr>
            <w:tcW w:w="3006" w:type="dxa"/>
          </w:tcPr>
          <w:p w14:paraId="453B0796" w14:textId="77777777" w:rsidR="00A918D2" w:rsidRDefault="00A918D2"/>
        </w:tc>
      </w:tr>
      <w:tr w:rsidR="00A918D2" w14:paraId="113CEB46" w14:textId="77777777" w:rsidTr="00A918D2">
        <w:tc>
          <w:tcPr>
            <w:tcW w:w="3005" w:type="dxa"/>
          </w:tcPr>
          <w:p w14:paraId="6062F519" w14:textId="43E09755" w:rsidR="00A918D2" w:rsidRPr="00A918D2" w:rsidRDefault="00A918D2">
            <w:pPr>
              <w:rPr>
                <w:b/>
                <w:bCs/>
              </w:rPr>
            </w:pPr>
            <w:r w:rsidRPr="00A918D2">
              <w:rPr>
                <w:b/>
                <w:bCs/>
              </w:rPr>
              <w:t>Flight Number (where applicable)</w:t>
            </w:r>
          </w:p>
        </w:tc>
        <w:tc>
          <w:tcPr>
            <w:tcW w:w="3005" w:type="dxa"/>
          </w:tcPr>
          <w:p w14:paraId="4F61A78F" w14:textId="77777777" w:rsidR="00A918D2" w:rsidRDefault="00A918D2"/>
        </w:tc>
        <w:tc>
          <w:tcPr>
            <w:tcW w:w="3006" w:type="dxa"/>
          </w:tcPr>
          <w:p w14:paraId="7065ECDE" w14:textId="77777777" w:rsidR="00A918D2" w:rsidRDefault="00A918D2"/>
        </w:tc>
      </w:tr>
      <w:tr w:rsidR="00A918D2" w14:paraId="4513BC9B" w14:textId="77777777" w:rsidTr="00A918D2">
        <w:tc>
          <w:tcPr>
            <w:tcW w:w="3005" w:type="dxa"/>
          </w:tcPr>
          <w:p w14:paraId="691AA230" w14:textId="719BF234" w:rsidR="00A918D2" w:rsidRPr="00A918D2" w:rsidRDefault="00A918D2">
            <w:pPr>
              <w:rPr>
                <w:b/>
                <w:bCs/>
              </w:rPr>
            </w:pPr>
            <w:r w:rsidRPr="00A918D2">
              <w:rPr>
                <w:b/>
                <w:bCs/>
              </w:rPr>
              <w:t>Number of Adults</w:t>
            </w:r>
          </w:p>
        </w:tc>
        <w:tc>
          <w:tcPr>
            <w:tcW w:w="3005" w:type="dxa"/>
          </w:tcPr>
          <w:p w14:paraId="3DCCE966" w14:textId="77777777" w:rsidR="00A918D2" w:rsidRDefault="00A918D2"/>
        </w:tc>
        <w:tc>
          <w:tcPr>
            <w:tcW w:w="3006" w:type="dxa"/>
          </w:tcPr>
          <w:p w14:paraId="7922BF59" w14:textId="77777777" w:rsidR="00A918D2" w:rsidRDefault="00A918D2"/>
        </w:tc>
      </w:tr>
      <w:tr w:rsidR="00A918D2" w14:paraId="527764AC" w14:textId="77777777" w:rsidTr="00A918D2">
        <w:tc>
          <w:tcPr>
            <w:tcW w:w="3005" w:type="dxa"/>
          </w:tcPr>
          <w:p w14:paraId="21376924" w14:textId="12A5D250" w:rsidR="00A918D2" w:rsidRPr="00A918D2" w:rsidRDefault="00A918D2">
            <w:pPr>
              <w:rPr>
                <w:b/>
                <w:bCs/>
              </w:rPr>
            </w:pPr>
            <w:r w:rsidRPr="00A918D2">
              <w:rPr>
                <w:b/>
                <w:bCs/>
              </w:rPr>
              <w:t>Number of Children / Infants (Please provide ages)</w:t>
            </w:r>
          </w:p>
        </w:tc>
        <w:tc>
          <w:tcPr>
            <w:tcW w:w="3005" w:type="dxa"/>
          </w:tcPr>
          <w:p w14:paraId="65C953F5" w14:textId="77777777" w:rsidR="00A918D2" w:rsidRDefault="00A918D2"/>
        </w:tc>
        <w:tc>
          <w:tcPr>
            <w:tcW w:w="3006" w:type="dxa"/>
          </w:tcPr>
          <w:p w14:paraId="77A6BB96" w14:textId="77777777" w:rsidR="00A918D2" w:rsidRDefault="00A918D2"/>
        </w:tc>
      </w:tr>
      <w:tr w:rsidR="00A918D2" w14:paraId="68350E65" w14:textId="77777777" w:rsidTr="00A918D2">
        <w:tc>
          <w:tcPr>
            <w:tcW w:w="3005" w:type="dxa"/>
          </w:tcPr>
          <w:p w14:paraId="4B13677C" w14:textId="773155B0" w:rsidR="00A918D2" w:rsidRPr="00A918D2" w:rsidRDefault="00A918D2">
            <w:pPr>
              <w:rPr>
                <w:b/>
                <w:bCs/>
              </w:rPr>
            </w:pPr>
            <w:r w:rsidRPr="00A918D2">
              <w:rPr>
                <w:b/>
                <w:bCs/>
              </w:rPr>
              <w:t>Baggage (Number of Large, Medium, Small and Prams etc.)</w:t>
            </w:r>
          </w:p>
        </w:tc>
        <w:tc>
          <w:tcPr>
            <w:tcW w:w="3005" w:type="dxa"/>
          </w:tcPr>
          <w:p w14:paraId="4275D384" w14:textId="77777777" w:rsidR="00A918D2" w:rsidRDefault="00A918D2"/>
        </w:tc>
        <w:tc>
          <w:tcPr>
            <w:tcW w:w="3006" w:type="dxa"/>
          </w:tcPr>
          <w:p w14:paraId="3D405621" w14:textId="77777777" w:rsidR="00A918D2" w:rsidRDefault="00A918D2"/>
        </w:tc>
      </w:tr>
      <w:tr w:rsidR="00A918D2" w14:paraId="050E9C1C" w14:textId="77777777" w:rsidTr="00A918D2">
        <w:trPr>
          <w:trHeight w:val="2489"/>
        </w:trPr>
        <w:tc>
          <w:tcPr>
            <w:tcW w:w="3005" w:type="dxa"/>
          </w:tcPr>
          <w:p w14:paraId="2368F249" w14:textId="4F5192BC" w:rsidR="00A918D2" w:rsidRPr="00A918D2" w:rsidRDefault="00A918D2">
            <w:pPr>
              <w:rPr>
                <w:b/>
                <w:bCs/>
              </w:rPr>
            </w:pPr>
            <w:r w:rsidRPr="00A918D2">
              <w:rPr>
                <w:b/>
                <w:bCs/>
              </w:rPr>
              <w:t>Additional Information;</w:t>
            </w:r>
          </w:p>
        </w:tc>
        <w:tc>
          <w:tcPr>
            <w:tcW w:w="3005" w:type="dxa"/>
          </w:tcPr>
          <w:p w14:paraId="0C23AF91" w14:textId="77777777" w:rsidR="00A918D2" w:rsidRDefault="00A918D2"/>
        </w:tc>
        <w:tc>
          <w:tcPr>
            <w:tcW w:w="3006" w:type="dxa"/>
          </w:tcPr>
          <w:p w14:paraId="5013075F" w14:textId="77777777" w:rsidR="00A918D2" w:rsidRDefault="00A918D2"/>
        </w:tc>
      </w:tr>
    </w:tbl>
    <w:p w14:paraId="68A2360D" w14:textId="77777777" w:rsidR="00F039F1" w:rsidRDefault="00F039F1"/>
    <w:sectPr w:rsidR="00F03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D2"/>
    <w:rsid w:val="00A918D2"/>
    <w:rsid w:val="00F0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BA67"/>
  <w15:chartTrackingRefBased/>
  <w15:docId w15:val="{9A918861-AACE-4C47-B9DD-1953725F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A918D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A9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Mack</dc:creator>
  <cp:keywords/>
  <dc:description/>
  <cp:lastModifiedBy>Peter Mack</cp:lastModifiedBy>
  <cp:revision>1</cp:revision>
  <dcterms:created xsi:type="dcterms:W3CDTF">2021-06-07T08:29:00Z</dcterms:created>
  <dcterms:modified xsi:type="dcterms:W3CDTF">2021-06-07T08:39:00Z</dcterms:modified>
</cp:coreProperties>
</file>