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9E59" w14:textId="0E11CFC8" w:rsidR="00A80438" w:rsidRDefault="00000000">
      <w:pPr>
        <w:spacing w:after="35"/>
        <w:ind w:right="506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202</w:t>
      </w:r>
      <w:r w:rsidR="008923A1">
        <w:rPr>
          <w:rFonts w:ascii="Times New Roman" w:eastAsia="Times New Roman" w:hAnsi="Times New Roman" w:cs="Times New Roman"/>
          <w:b/>
          <w:sz w:val="36"/>
        </w:rPr>
        <w:t>3</w:t>
      </w:r>
      <w:r>
        <w:rPr>
          <w:rFonts w:ascii="Times New Roman" w:eastAsia="Times New Roman" w:hAnsi="Times New Roman" w:cs="Times New Roman"/>
          <w:b/>
          <w:sz w:val="36"/>
        </w:rPr>
        <w:t>-2</w:t>
      </w:r>
      <w:r w:rsidR="008923A1">
        <w:rPr>
          <w:rFonts w:ascii="Times New Roman" w:eastAsia="Times New Roman" w:hAnsi="Times New Roman" w:cs="Times New Roman"/>
          <w:b/>
          <w:sz w:val="36"/>
        </w:rPr>
        <w:t>4</w:t>
      </w:r>
      <w:r>
        <w:rPr>
          <w:rFonts w:ascii="Times New Roman" w:eastAsia="Times New Roman" w:hAnsi="Times New Roman" w:cs="Times New Roman"/>
          <w:b/>
          <w:sz w:val="36"/>
        </w:rPr>
        <w:t xml:space="preserve"> REGISTRATION FORM</w:t>
      </w:r>
    </w:p>
    <w:p w14:paraId="1513987F" w14:textId="77777777" w:rsidR="00A80438" w:rsidRDefault="00000000">
      <w:pPr>
        <w:spacing w:after="377"/>
        <w:ind w:right="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Registration Fee -$20.00 per child before 6/30; $25.00 per child after 6/30 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non-refundable</w:t>
      </w:r>
    </w:p>
    <w:p w14:paraId="2BCE03A6" w14:textId="77777777" w:rsidR="00A80438" w:rsidRDefault="00000000">
      <w:pPr>
        <w:spacing w:after="294"/>
        <w:ind w:left="65" w:hanging="10"/>
      </w:pPr>
      <w:r>
        <w:rPr>
          <w:rFonts w:ascii="Times New Roman" w:eastAsia="Times New Roman" w:hAnsi="Times New Roman" w:cs="Times New Roman"/>
          <w:sz w:val="28"/>
        </w:rPr>
        <w:t>Student’s Name: ______________________________________________</w:t>
      </w:r>
    </w:p>
    <w:p w14:paraId="196EC409" w14:textId="77777777" w:rsidR="00A80438" w:rsidRDefault="00000000">
      <w:pPr>
        <w:spacing w:after="345"/>
        <w:ind w:left="1150" w:hanging="10"/>
      </w:pPr>
      <w:r>
        <w:rPr>
          <w:rFonts w:ascii="Times New Roman" w:eastAsia="Times New Roman" w:hAnsi="Times New Roman" w:cs="Times New Roman"/>
          <w:sz w:val="28"/>
        </w:rPr>
        <w:t>Dance Sibling(s): ______________________________________</w:t>
      </w:r>
    </w:p>
    <w:p w14:paraId="496340BF" w14:textId="77777777" w:rsidR="00A80438" w:rsidRDefault="00000000">
      <w:pPr>
        <w:spacing w:after="294"/>
        <w:ind w:left="1150" w:hanging="10"/>
      </w:pPr>
      <w:r>
        <w:rPr>
          <w:rFonts w:ascii="Times New Roman" w:eastAsia="Times New Roman" w:hAnsi="Times New Roman" w:cs="Times New Roman"/>
          <w:sz w:val="28"/>
        </w:rPr>
        <w:t>Dance Sibling(s): ______________________________________</w:t>
      </w:r>
    </w:p>
    <w:p w14:paraId="7FB7B10E" w14:textId="77777777" w:rsidR="00A80438" w:rsidRDefault="00000000">
      <w:pPr>
        <w:spacing w:after="294"/>
        <w:ind w:left="65" w:hanging="10"/>
      </w:pPr>
      <w:r>
        <w:rPr>
          <w:rFonts w:ascii="Times New Roman" w:eastAsia="Times New Roman" w:hAnsi="Times New Roman" w:cs="Times New Roman"/>
          <w:sz w:val="28"/>
        </w:rPr>
        <w:t>Date of Birth:  ______________________   Age: __________</w:t>
      </w:r>
    </w:p>
    <w:p w14:paraId="451065D7" w14:textId="77777777" w:rsidR="00A80438" w:rsidRDefault="00000000">
      <w:pPr>
        <w:spacing w:after="345"/>
        <w:ind w:left="65" w:hanging="10"/>
      </w:pPr>
      <w:r>
        <w:rPr>
          <w:rFonts w:ascii="Times New Roman" w:eastAsia="Times New Roman" w:hAnsi="Times New Roman" w:cs="Times New Roman"/>
          <w:sz w:val="28"/>
        </w:rPr>
        <w:t>Mailing Address: ________________________________________________ Zip: ____________</w:t>
      </w:r>
    </w:p>
    <w:p w14:paraId="211FB768" w14:textId="77777777" w:rsidR="00A80438" w:rsidRDefault="00000000">
      <w:pPr>
        <w:spacing w:after="294"/>
        <w:ind w:left="65" w:hanging="10"/>
      </w:pPr>
      <w:r>
        <w:rPr>
          <w:rFonts w:ascii="Times New Roman" w:eastAsia="Times New Roman" w:hAnsi="Times New Roman" w:cs="Times New Roman"/>
          <w:sz w:val="28"/>
        </w:rPr>
        <w:t>Parent/Guardian: 1: _________________________ Cell #: ______________________</w:t>
      </w:r>
    </w:p>
    <w:p w14:paraId="58CBE380" w14:textId="77777777" w:rsidR="00A80438" w:rsidRDefault="00000000">
      <w:pPr>
        <w:spacing w:after="345"/>
        <w:ind w:left="2080" w:hanging="10"/>
      </w:pPr>
      <w:r>
        <w:rPr>
          <w:rFonts w:ascii="Times New Roman" w:eastAsia="Times New Roman" w:hAnsi="Times New Roman" w:cs="Times New Roman"/>
          <w:sz w:val="28"/>
        </w:rPr>
        <w:t>2: __________________________ Cell #: ______________________</w:t>
      </w:r>
    </w:p>
    <w:p w14:paraId="20E393B9" w14:textId="77777777" w:rsidR="00A80438" w:rsidRDefault="00000000">
      <w:pPr>
        <w:spacing w:after="345"/>
        <w:ind w:left="2080" w:hanging="10"/>
      </w:pPr>
      <w:r>
        <w:rPr>
          <w:rFonts w:ascii="Times New Roman" w:eastAsia="Times New Roman" w:hAnsi="Times New Roman" w:cs="Times New Roman"/>
          <w:sz w:val="28"/>
        </w:rPr>
        <w:t>Home #: ____________________</w:t>
      </w:r>
    </w:p>
    <w:p w14:paraId="55A6DB1A" w14:textId="77777777" w:rsidR="00A80438" w:rsidRDefault="00000000">
      <w:pPr>
        <w:spacing w:after="345"/>
        <w:ind w:left="19"/>
        <w:jc w:val="center"/>
      </w:pPr>
      <w:r>
        <w:rPr>
          <w:rFonts w:ascii="Times New Roman" w:eastAsia="Times New Roman" w:hAnsi="Times New Roman" w:cs="Times New Roman"/>
          <w:sz w:val="28"/>
        </w:rPr>
        <w:t>Parent/Guardian Email: (Required for monthly info) ___________________________________</w:t>
      </w:r>
    </w:p>
    <w:p w14:paraId="7D304570" w14:textId="77777777" w:rsidR="00A80438" w:rsidRDefault="00000000">
      <w:pPr>
        <w:spacing w:after="294"/>
        <w:ind w:left="220" w:hanging="10"/>
      </w:pPr>
      <w:r>
        <w:rPr>
          <w:rFonts w:ascii="Times New Roman" w:eastAsia="Times New Roman" w:hAnsi="Times New Roman" w:cs="Times New Roman"/>
          <w:sz w:val="28"/>
        </w:rPr>
        <w:t>Student Cell Number &amp; Email________________&amp;_________________________________</w:t>
      </w:r>
    </w:p>
    <w:p w14:paraId="3FE4E774" w14:textId="5EDDA06E" w:rsidR="00A80438" w:rsidRDefault="00000000">
      <w:pPr>
        <w:spacing w:after="294"/>
        <w:ind w:left="220" w:hanging="10"/>
      </w:pPr>
      <w:r>
        <w:rPr>
          <w:rFonts w:ascii="Times New Roman" w:eastAsia="Times New Roman" w:hAnsi="Times New Roman" w:cs="Times New Roman"/>
          <w:sz w:val="28"/>
        </w:rPr>
        <w:t>School Attending &amp; Grade for 202</w:t>
      </w:r>
      <w:r w:rsidR="008923A1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-202</w:t>
      </w:r>
      <w:r w:rsidR="008923A1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: _______________________________ &amp; ___________</w:t>
      </w:r>
    </w:p>
    <w:p w14:paraId="4B901A17" w14:textId="77777777" w:rsidR="00A80438" w:rsidRDefault="00000000">
      <w:pPr>
        <w:spacing w:after="294"/>
        <w:ind w:left="220" w:hanging="10"/>
      </w:pPr>
      <w:r>
        <w:rPr>
          <w:rFonts w:ascii="Times New Roman" w:eastAsia="Times New Roman" w:hAnsi="Times New Roman" w:cs="Times New Roman"/>
          <w:sz w:val="28"/>
        </w:rPr>
        <w:t>Number of Previous Years of Dance, Tumbling, Aerial Training &amp; Studio: ___________________</w:t>
      </w:r>
    </w:p>
    <w:p w14:paraId="7245D319" w14:textId="77777777" w:rsidR="00A80438" w:rsidRDefault="00000000">
      <w:pPr>
        <w:spacing w:after="334"/>
        <w:ind w:left="6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</w:t>
      </w:r>
    </w:p>
    <w:p w14:paraId="7BC051C0" w14:textId="77777777" w:rsidR="00A80438" w:rsidRDefault="00000000">
      <w:pPr>
        <w:spacing w:after="0"/>
        <w:ind w:left="290" w:hanging="10"/>
      </w:pPr>
      <w:r>
        <w:rPr>
          <w:rFonts w:ascii="Times New Roman" w:eastAsia="Times New Roman" w:hAnsi="Times New Roman" w:cs="Times New Roman"/>
          <w:sz w:val="28"/>
        </w:rPr>
        <w:t>**</w:t>
      </w:r>
      <w:r>
        <w:rPr>
          <w:rFonts w:ascii="Arial" w:eastAsia="Arial" w:hAnsi="Arial" w:cs="Arial"/>
          <w:b/>
          <w:sz w:val="25"/>
        </w:rPr>
        <w:t>This is my dancer’s ______year of dance</w:t>
      </w:r>
      <w:r>
        <w:rPr>
          <w:rFonts w:ascii="Times New Roman" w:eastAsia="Times New Roman" w:hAnsi="Times New Roman" w:cs="Times New Roman"/>
          <w:sz w:val="28"/>
        </w:rPr>
        <w:t>. (Credits are accepted from other schools.)</w:t>
      </w:r>
    </w:p>
    <w:p w14:paraId="1C0D33B4" w14:textId="77777777" w:rsidR="00A80438" w:rsidRDefault="00000000">
      <w:pPr>
        <w:spacing w:after="138"/>
        <w:ind w:left="90"/>
      </w:pPr>
      <w:r>
        <w:rPr>
          <w:noProof/>
        </w:rPr>
        <w:drawing>
          <wp:inline distT="0" distB="0" distL="0" distR="0" wp14:anchorId="37128428" wp14:editId="5C64CAB8">
            <wp:extent cx="7315200" cy="19050"/>
            <wp:effectExtent l="0" t="0" r="0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54B18" w14:textId="77777777" w:rsidR="00A80438" w:rsidRDefault="00000000">
      <w:pPr>
        <w:spacing w:after="467"/>
        <w:ind w:left="60"/>
      </w:pPr>
      <w:r>
        <w:rPr>
          <w:sz w:val="28"/>
        </w:rPr>
        <w:t>LIST ALL MEDICAL CONDITIONS: _____________________________________________________</w:t>
      </w:r>
    </w:p>
    <w:p w14:paraId="319EB53B" w14:textId="77777777" w:rsidR="00A80438" w:rsidRDefault="00000000">
      <w:pPr>
        <w:spacing w:after="111"/>
        <w:ind w:left="205"/>
      </w:pPr>
      <w:r>
        <w:rPr>
          <w:rFonts w:ascii="Times New Roman" w:eastAsia="Times New Roman" w:hAnsi="Times New Roman" w:cs="Times New Roman"/>
          <w:sz w:val="32"/>
        </w:rPr>
        <w:t xml:space="preserve">Emergency Contact Name &amp; Number: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Arial" w:eastAsia="Arial" w:hAnsi="Arial" w:cs="Arial"/>
          <w:b/>
          <w:sz w:val="25"/>
        </w:rPr>
        <w:t>This is someone other than parent or guardian</w:t>
      </w:r>
      <w:r>
        <w:rPr>
          <w:rFonts w:ascii="Times New Roman" w:eastAsia="Times New Roman" w:hAnsi="Times New Roman" w:cs="Times New Roman"/>
          <w:i/>
          <w:sz w:val="28"/>
        </w:rPr>
        <w:t>.)</w:t>
      </w:r>
    </w:p>
    <w:p w14:paraId="309B6649" w14:textId="77777777" w:rsidR="00A80438" w:rsidRDefault="00000000">
      <w:pPr>
        <w:spacing w:after="289" w:line="229" w:lineRule="auto"/>
        <w:ind w:left="420" w:hanging="42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i/>
          <w:sz w:val="26"/>
          <w:u w:val="single" w:color="000000"/>
        </w:rPr>
        <w:t>Check all classes that you are interested in; the final schedule and levels are determined by the faculty.</w:t>
      </w:r>
    </w:p>
    <w:p w14:paraId="54AFCDCB" w14:textId="77777777" w:rsidR="00A80438" w:rsidRDefault="00000000">
      <w:pPr>
        <w:spacing w:after="295"/>
        <w:ind w:left="420"/>
      </w:pPr>
      <w:r>
        <w:rPr>
          <w:rFonts w:ascii="Times New Roman" w:eastAsia="Times New Roman" w:hAnsi="Times New Roman" w:cs="Times New Roman"/>
          <w:b/>
          <w:i/>
          <w:sz w:val="24"/>
        </w:rPr>
        <w:t>PREFERRED DAYS/TIMES FOR CLASSES: ________________________________________________</w:t>
      </w:r>
    </w:p>
    <w:p w14:paraId="7776C553" w14:textId="77777777" w:rsidR="00A80438" w:rsidRDefault="00000000">
      <w:pPr>
        <w:spacing w:after="242" w:line="265" w:lineRule="auto"/>
        <w:ind w:left="430" w:hanging="10"/>
      </w:pPr>
      <w:r>
        <w:rPr>
          <w:rFonts w:ascii="Times New Roman" w:eastAsia="Times New Roman" w:hAnsi="Times New Roman" w:cs="Times New Roman"/>
          <w:b/>
          <w:sz w:val="24"/>
        </w:rPr>
        <w:t>*We will do our best to take requests into consideration but there are no guarantees*</w:t>
      </w:r>
    </w:p>
    <w:p w14:paraId="227D0687" w14:textId="77777777" w:rsidR="00A80438" w:rsidRDefault="00000000" w:rsidP="00160E28">
      <w:pPr>
        <w:spacing w:after="0" w:line="265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____Preschool Tots (18 months–24 months - 45 minutes) – Tap, Pre-Ballet &amp; Pre-Acrobats</w:t>
      </w:r>
    </w:p>
    <w:p w14:paraId="317028CF" w14:textId="71488948" w:rsidR="00A80438" w:rsidRDefault="008923A1" w:rsidP="00160E28">
      <w:pPr>
        <w:spacing w:after="0" w:line="265" w:lineRule="auto"/>
        <w:ind w:firstLine="1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00000">
        <w:rPr>
          <w:rFonts w:ascii="Times New Roman" w:eastAsia="Times New Roman" w:hAnsi="Times New Roman" w:cs="Times New Roman"/>
          <w:b/>
          <w:sz w:val="28"/>
        </w:rPr>
        <w:t>___</w:t>
      </w:r>
      <w:r w:rsidR="00000000">
        <w:rPr>
          <w:rFonts w:ascii="Times New Roman" w:eastAsia="Times New Roman" w:hAnsi="Times New Roman" w:cs="Times New Roman"/>
          <w:b/>
          <w:sz w:val="24"/>
        </w:rPr>
        <w:t>Pre-school 1 (2 yrs. old) - Tap, Pre-Ballet &amp; Pre-Acrobats</w:t>
      </w:r>
    </w:p>
    <w:p w14:paraId="36DA56C8" w14:textId="77777777" w:rsidR="00A80438" w:rsidRDefault="00000000">
      <w:pPr>
        <w:spacing w:after="242" w:line="265" w:lineRule="auto"/>
        <w:ind w:left="135" w:hanging="10"/>
      </w:pPr>
      <w:r>
        <w:rPr>
          <w:rFonts w:ascii="Times New Roman" w:eastAsia="Times New Roman" w:hAnsi="Times New Roman" w:cs="Times New Roman"/>
          <w:b/>
          <w:sz w:val="24"/>
        </w:rPr>
        <w:t>____Pre-school 2 (3/4 yrs. old) – Tap &amp; Ballet</w:t>
      </w:r>
    </w:p>
    <w:p w14:paraId="713FF85E" w14:textId="77777777" w:rsidR="00A80438" w:rsidRDefault="00000000">
      <w:pPr>
        <w:spacing w:after="242" w:line="265" w:lineRule="auto"/>
        <w:ind w:left="135" w:hanging="10"/>
      </w:pPr>
      <w:r>
        <w:rPr>
          <w:rFonts w:ascii="Times New Roman" w:eastAsia="Times New Roman" w:hAnsi="Times New Roman" w:cs="Times New Roman"/>
          <w:b/>
          <w:sz w:val="24"/>
        </w:rPr>
        <w:t>____Pre-school 3 (4/5 yrs. old) – Tap &amp; Ballet</w:t>
      </w:r>
    </w:p>
    <w:p w14:paraId="3E281374" w14:textId="77777777" w:rsidR="00A80438" w:rsidRDefault="00000000">
      <w:pPr>
        <w:spacing w:after="242" w:line="265" w:lineRule="auto"/>
        <w:ind w:left="135" w:hanging="10"/>
      </w:pPr>
      <w:r>
        <w:rPr>
          <w:rFonts w:ascii="Times New Roman" w:eastAsia="Times New Roman" w:hAnsi="Times New Roman" w:cs="Times New Roman"/>
          <w:b/>
          <w:sz w:val="24"/>
        </w:rPr>
        <w:t>____Combo 1 (5/6+ yrs. old) – Tap &amp; Ballet</w:t>
      </w:r>
    </w:p>
    <w:p w14:paraId="227F12CC" w14:textId="77777777" w:rsidR="00A80438" w:rsidRDefault="00000000">
      <w:pPr>
        <w:spacing w:after="242" w:line="265" w:lineRule="auto"/>
        <w:ind w:left="135" w:hanging="10"/>
      </w:pPr>
      <w:r>
        <w:rPr>
          <w:rFonts w:ascii="Times New Roman" w:eastAsia="Times New Roman" w:hAnsi="Times New Roman" w:cs="Times New Roman"/>
          <w:b/>
          <w:sz w:val="24"/>
        </w:rPr>
        <w:t>____Combo 2 (6/7+ yrs. old)– Tap &amp; Ballet</w:t>
      </w:r>
    </w:p>
    <w:p w14:paraId="0000E4CB" w14:textId="77777777" w:rsidR="00A80438" w:rsidRDefault="00000000">
      <w:pPr>
        <w:spacing w:after="106" w:line="543" w:lineRule="auto"/>
        <w:ind w:left="13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____Combos 3-7 (7/8+ yrs. old) Tap &amp; Jazz__________________________________________________________ </w:t>
      </w:r>
      <w:r>
        <w:rPr>
          <w:rFonts w:ascii="Times New Roman" w:eastAsia="Times New Roman" w:hAnsi="Times New Roman" w:cs="Times New Roman"/>
          <w:b/>
        </w:rPr>
        <w:t>INDIVIDUAL CLASSES:</w:t>
      </w:r>
    </w:p>
    <w:p w14:paraId="3D55FA91" w14:textId="77777777" w:rsidR="00A80438" w:rsidRDefault="00000000">
      <w:pPr>
        <w:spacing w:after="178" w:line="265" w:lineRule="auto"/>
        <w:ind w:left="135" w:hanging="10"/>
      </w:pPr>
      <w:r>
        <w:rPr>
          <w:rFonts w:ascii="Times New Roman" w:eastAsia="Times New Roman" w:hAnsi="Times New Roman" w:cs="Times New Roman"/>
          <w:sz w:val="28"/>
        </w:rPr>
        <w:t>____</w:t>
      </w:r>
      <w:r>
        <w:rPr>
          <w:rFonts w:ascii="Times New Roman" w:eastAsia="Times New Roman" w:hAnsi="Times New Roman" w:cs="Times New Roman"/>
          <w:b/>
          <w:sz w:val="24"/>
        </w:rPr>
        <w:t>Ballet: (6+ yrs. old) __________________________________________________________________________</w:t>
      </w:r>
    </w:p>
    <w:p w14:paraId="267A56B5" w14:textId="77777777" w:rsidR="00A80438" w:rsidRDefault="00000000">
      <w:pPr>
        <w:spacing w:after="242" w:line="265" w:lineRule="auto"/>
        <w:ind w:left="70" w:hanging="10"/>
      </w:pPr>
      <w:r>
        <w:rPr>
          <w:rFonts w:ascii="Times New Roman" w:eastAsia="Times New Roman" w:hAnsi="Times New Roman" w:cs="Times New Roman"/>
          <w:b/>
          <w:sz w:val="24"/>
        </w:rPr>
        <w:t>_____ Pre-Pointe/Pointe: (9+ years old) ______________________________________________________________</w:t>
      </w:r>
    </w:p>
    <w:p w14:paraId="3E5D30B3" w14:textId="77777777" w:rsidR="00A80438" w:rsidRDefault="00000000">
      <w:pPr>
        <w:spacing w:after="242" w:line="265" w:lineRule="auto"/>
        <w:ind w:left="135" w:hanging="10"/>
      </w:pPr>
      <w:r>
        <w:rPr>
          <w:rFonts w:ascii="Times New Roman" w:eastAsia="Times New Roman" w:hAnsi="Times New Roman" w:cs="Times New Roman"/>
          <w:b/>
          <w:sz w:val="24"/>
        </w:rPr>
        <w:t>_____Contemporary/Lyrical: (6+ yrs. old) ___________________________________________________________</w:t>
      </w:r>
    </w:p>
    <w:p w14:paraId="18221FCB" w14:textId="77777777" w:rsidR="00A80438" w:rsidRDefault="00000000">
      <w:pPr>
        <w:spacing w:after="242" w:line="265" w:lineRule="auto"/>
        <w:ind w:left="135" w:hanging="10"/>
      </w:pPr>
      <w:r>
        <w:rPr>
          <w:rFonts w:ascii="Times New Roman" w:eastAsia="Times New Roman" w:hAnsi="Times New Roman" w:cs="Times New Roman"/>
          <w:b/>
          <w:sz w:val="24"/>
        </w:rPr>
        <w:t>_____Tap: ____Teen (12+ years old) ____ Adult (17+ years old)</w:t>
      </w:r>
    </w:p>
    <w:p w14:paraId="702A5D46" w14:textId="77777777" w:rsidR="00A80438" w:rsidRDefault="00000000">
      <w:pPr>
        <w:spacing w:after="242" w:line="265" w:lineRule="auto"/>
        <w:ind w:left="135" w:hanging="10"/>
      </w:pPr>
      <w:r>
        <w:rPr>
          <w:rFonts w:ascii="Times New Roman" w:eastAsia="Times New Roman" w:hAnsi="Times New Roman" w:cs="Times New Roman"/>
          <w:b/>
          <w:sz w:val="24"/>
        </w:rPr>
        <w:t>_____Jazz: ____Teen (12+ years old) ____ Adult (17+ years old)</w:t>
      </w:r>
    </w:p>
    <w:p w14:paraId="24493EEB" w14:textId="77777777" w:rsidR="00A80438" w:rsidRDefault="00000000">
      <w:pPr>
        <w:spacing w:after="242" w:line="265" w:lineRule="auto"/>
        <w:ind w:left="135" w:hanging="10"/>
      </w:pPr>
      <w:r>
        <w:rPr>
          <w:rFonts w:ascii="Times New Roman" w:eastAsia="Times New Roman" w:hAnsi="Times New Roman" w:cs="Times New Roman"/>
          <w:b/>
          <w:sz w:val="24"/>
        </w:rPr>
        <w:t>_____Jazz Beginner: (5-7 yrs. old – encouraged to be enrolled in Tap &amp; Ballet Combo)</w:t>
      </w:r>
    </w:p>
    <w:p w14:paraId="28FF73D8" w14:textId="77777777" w:rsidR="00A80438" w:rsidRDefault="00000000">
      <w:pPr>
        <w:spacing w:after="242" w:line="265" w:lineRule="auto"/>
        <w:ind w:left="135" w:hanging="10"/>
      </w:pPr>
      <w:r>
        <w:rPr>
          <w:rFonts w:ascii="Times New Roman" w:eastAsia="Times New Roman" w:hAnsi="Times New Roman" w:cs="Times New Roman"/>
          <w:b/>
          <w:sz w:val="24"/>
        </w:rPr>
        <w:t>_____Hip Hop: (4+ yrs. old) __________________________________________________________</w:t>
      </w:r>
    </w:p>
    <w:p w14:paraId="6B0C0154" w14:textId="77777777" w:rsidR="00A80438" w:rsidRDefault="00000000">
      <w:pPr>
        <w:spacing w:after="242" w:line="265" w:lineRule="auto"/>
        <w:ind w:left="135" w:hanging="10"/>
      </w:pPr>
      <w:r>
        <w:rPr>
          <w:rFonts w:ascii="Times New Roman" w:eastAsia="Times New Roman" w:hAnsi="Times New Roman" w:cs="Times New Roman"/>
          <w:b/>
          <w:sz w:val="24"/>
        </w:rPr>
        <w:t>_____Tumbling: (4+ yrs. old) __________________________________________________________</w:t>
      </w:r>
    </w:p>
    <w:p w14:paraId="38C376C4" w14:textId="217E3C44" w:rsidR="008923A1" w:rsidRDefault="00000000">
      <w:pPr>
        <w:spacing w:after="242" w:line="265" w:lineRule="auto"/>
        <w:ind w:left="13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_____ Progressions </w:t>
      </w:r>
      <w:r w:rsidR="008923A1">
        <w:rPr>
          <w:rFonts w:ascii="Times New Roman" w:eastAsia="Times New Roman" w:hAnsi="Times New Roman" w:cs="Times New Roman"/>
          <w:b/>
          <w:sz w:val="24"/>
        </w:rPr>
        <w:t>(ages 10+)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469BE7E1" w14:textId="3A7D5B2C" w:rsidR="00A80438" w:rsidRDefault="008923A1">
      <w:pPr>
        <w:spacing w:after="242" w:line="265" w:lineRule="auto"/>
        <w:ind w:left="13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_____ </w:t>
      </w:r>
      <w:r w:rsidR="00000000">
        <w:rPr>
          <w:rFonts w:ascii="Times New Roman" w:eastAsia="Times New Roman" w:hAnsi="Times New Roman" w:cs="Times New Roman"/>
          <w:b/>
          <w:sz w:val="24"/>
        </w:rPr>
        <w:t>Musical Theatre (ages 10+)</w:t>
      </w:r>
    </w:p>
    <w:p w14:paraId="661B8006" w14:textId="77777777" w:rsidR="00A80438" w:rsidRDefault="00000000">
      <w:pPr>
        <w:spacing w:after="242" w:line="265" w:lineRule="auto"/>
        <w:ind w:left="135" w:hanging="10"/>
      </w:pPr>
      <w:r>
        <w:rPr>
          <w:rFonts w:ascii="Times New Roman" w:eastAsia="Times New Roman" w:hAnsi="Times New Roman" w:cs="Times New Roman"/>
          <w:b/>
          <w:sz w:val="24"/>
        </w:rPr>
        <w:t>_____ Hawaiian Classes: (ages 6+)</w:t>
      </w:r>
    </w:p>
    <w:p w14:paraId="480B457D" w14:textId="77777777" w:rsidR="00A80438" w:rsidRDefault="00000000">
      <w:pPr>
        <w:spacing w:after="242" w:line="265" w:lineRule="auto"/>
        <w:ind w:left="135" w:hanging="10"/>
      </w:pPr>
      <w:r>
        <w:rPr>
          <w:rFonts w:ascii="Times New Roman" w:eastAsia="Times New Roman" w:hAnsi="Times New Roman" w:cs="Times New Roman"/>
          <w:b/>
          <w:sz w:val="24"/>
        </w:rPr>
        <w:t>_____ Stretch and Conditioning: (4+ yrs.)</w:t>
      </w:r>
    </w:p>
    <w:p w14:paraId="7375A80B" w14:textId="77777777" w:rsidR="00A80438" w:rsidRDefault="00000000">
      <w:pPr>
        <w:spacing w:after="270" w:line="265" w:lineRule="auto"/>
        <w:ind w:left="135" w:hanging="10"/>
      </w:pPr>
      <w:r>
        <w:rPr>
          <w:rFonts w:ascii="Times New Roman" w:eastAsia="Times New Roman" w:hAnsi="Times New Roman" w:cs="Times New Roman"/>
          <w:b/>
          <w:sz w:val="24"/>
        </w:rPr>
        <w:t>_____Aerial Classes: (7+ yrs. old) ______ ($50.00 per month, no discounts)</w:t>
      </w:r>
    </w:p>
    <w:p w14:paraId="03BCB3D2" w14:textId="73F3568D" w:rsidR="00A80438" w:rsidRPr="008923A1" w:rsidRDefault="00000000" w:rsidP="00160E28">
      <w:pPr>
        <w:spacing w:after="120" w:line="258" w:lineRule="auto"/>
        <w:ind w:left="50" w:right="1440" w:firstLine="105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I hereby certify that all information in this application is complete and correct to the best of my knowledge.</w:t>
      </w:r>
      <w:r w:rsidR="008923A1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I understand a student information packet will be handed out at my child’s first lesson.  I agree to sign and return the signature page stating I read and understood all rules, regulations and financial responsibilities, or my child may not return to classes. I also agree to sign an insurance waiver to keep on file at the studio.</w:t>
      </w:r>
    </w:p>
    <w:p w14:paraId="30243622" w14:textId="796BDB2F" w:rsidR="008923A1" w:rsidRDefault="00000000">
      <w:pPr>
        <w:spacing w:after="4" w:line="258" w:lineRule="auto"/>
        <w:ind w:left="5148" w:right="1171" w:hanging="5098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FOR OFFICE USE ONLY:                                                        </w:t>
      </w:r>
      <w:r w:rsidR="00160E28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____________________________________________ </w:t>
      </w:r>
    </w:p>
    <w:p w14:paraId="794B42A5" w14:textId="06C78ACB" w:rsidR="00A80438" w:rsidRDefault="00000000" w:rsidP="00160E28">
      <w:pPr>
        <w:spacing w:after="4" w:line="258" w:lineRule="auto"/>
        <w:ind w:left="5148" w:right="1171" w:firstLine="612"/>
      </w:pPr>
      <w:r>
        <w:rPr>
          <w:rFonts w:ascii="Times New Roman" w:eastAsia="Times New Roman" w:hAnsi="Times New Roman" w:cs="Times New Roman"/>
          <w:b/>
          <w:sz w:val="20"/>
        </w:rPr>
        <w:t>Guardian Signature</w:t>
      </w:r>
    </w:p>
    <w:p w14:paraId="5748BF75" w14:textId="39C4A597" w:rsidR="00A80438" w:rsidRDefault="00000000">
      <w:pPr>
        <w:spacing w:after="68" w:line="258" w:lineRule="auto"/>
        <w:ind w:left="60" w:right="1171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Registration:            $_______   Number of classes _____            </w:t>
      </w:r>
      <w:r w:rsidR="00160E28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____________________________________________</w:t>
      </w:r>
    </w:p>
    <w:p w14:paraId="1CE5CDBD" w14:textId="17773853" w:rsidR="00A80438" w:rsidRDefault="00160E28">
      <w:pPr>
        <w:tabs>
          <w:tab w:val="center" w:pos="6371"/>
        </w:tabs>
        <w:spacing w:after="4" w:line="258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000000">
        <w:rPr>
          <w:rFonts w:ascii="Times New Roman" w:eastAsia="Times New Roman" w:hAnsi="Times New Roman" w:cs="Times New Roman"/>
          <w:b/>
          <w:sz w:val="20"/>
        </w:rPr>
        <w:t>Monthly Tuition:     $_______   Paid:  $_______</w:t>
      </w:r>
      <w:r w:rsidR="00000000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         </w:t>
      </w:r>
      <w:r w:rsidR="00000000">
        <w:rPr>
          <w:rFonts w:ascii="Times New Roman" w:eastAsia="Times New Roman" w:hAnsi="Times New Roman" w:cs="Times New Roman"/>
          <w:b/>
          <w:sz w:val="20"/>
        </w:rPr>
        <w:t>Guardian Signature</w:t>
      </w:r>
    </w:p>
    <w:sectPr w:rsidR="00A80438">
      <w:pgSz w:w="12240" w:h="15840"/>
      <w:pgMar w:top="831" w:right="297" w:bottom="1052" w:left="3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438"/>
    <w:rsid w:val="00160E28"/>
    <w:rsid w:val="008923A1"/>
    <w:rsid w:val="00A8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F0CDF"/>
  <w15:docId w15:val="{D1063D10-3005-2F4E-9732-8301FC58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Registration form.docx</dc:title>
  <dc:subject/>
  <dc:creator>Tavlin, Elizabeth</dc:creator>
  <cp:keywords/>
  <cp:lastModifiedBy>Tavlin, Elizabeth</cp:lastModifiedBy>
  <cp:revision>3</cp:revision>
  <dcterms:created xsi:type="dcterms:W3CDTF">2023-05-26T23:40:00Z</dcterms:created>
  <dcterms:modified xsi:type="dcterms:W3CDTF">2023-05-26T23:42:00Z</dcterms:modified>
</cp:coreProperties>
</file>