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2"/>
        <w:tblW w:w="14220" w:type="dxa"/>
        <w:tblLook w:val="04A0" w:firstRow="1" w:lastRow="0" w:firstColumn="1" w:lastColumn="0" w:noHBand="0" w:noVBand="1"/>
      </w:tblPr>
      <w:tblGrid>
        <w:gridCol w:w="473"/>
        <w:gridCol w:w="4477"/>
        <w:gridCol w:w="2880"/>
        <w:gridCol w:w="1530"/>
        <w:gridCol w:w="4050"/>
        <w:gridCol w:w="810"/>
      </w:tblGrid>
      <w:tr w:rsidR="002E56D6" w:rsidRPr="000C2F03" w14:paraId="70EEC031" w14:textId="77777777" w:rsidTr="034F4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noWrap/>
            <w:hideMark/>
          </w:tcPr>
          <w:p w14:paraId="01BF8766" w14:textId="77777777" w:rsidR="002E56D6" w:rsidRPr="002E56D6" w:rsidRDefault="002E56D6" w:rsidP="000C2F03">
            <w:pPr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2BB9FC38" w14:textId="48BC5A8F" w:rsidR="002E56D6" w:rsidRPr="002E56D6" w:rsidRDefault="3AA90135" w:rsidP="034F4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Event</w:t>
            </w:r>
            <w:r w:rsidR="61D3E9B0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 2024</w:t>
            </w:r>
          </w:p>
        </w:tc>
        <w:tc>
          <w:tcPr>
            <w:tcW w:w="2880" w:type="dxa"/>
            <w:vAlign w:val="center"/>
            <w:hideMark/>
          </w:tcPr>
          <w:p w14:paraId="190DB19D" w14:textId="4B26EA6B" w:rsidR="002E56D6" w:rsidRPr="002E56D6" w:rsidRDefault="289CA702" w:rsidP="034F4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621D614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Sponsor Levels </w:t>
            </w:r>
          </w:p>
        </w:tc>
        <w:tc>
          <w:tcPr>
            <w:tcW w:w="1530" w:type="dxa"/>
            <w:noWrap/>
            <w:vAlign w:val="center"/>
            <w:hideMark/>
          </w:tcPr>
          <w:p w14:paraId="3D63802B" w14:textId="77777777" w:rsidR="002E56D6" w:rsidRPr="002E56D6" w:rsidRDefault="002E56D6" w:rsidP="008F2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4050" w:type="dxa"/>
            <w:vAlign w:val="center"/>
            <w:hideMark/>
          </w:tcPr>
          <w:p w14:paraId="2D38CAF0" w14:textId="0992C1C1" w:rsidR="002E56D6" w:rsidRPr="002E56D6" w:rsidRDefault="003A34B6" w:rsidP="003A34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Event / </w:t>
            </w:r>
            <w:r w:rsidR="002E56D6"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Organization Contact</w:t>
            </w:r>
          </w:p>
        </w:tc>
        <w:tc>
          <w:tcPr>
            <w:tcW w:w="810" w:type="dxa"/>
            <w:vAlign w:val="center"/>
            <w:hideMark/>
          </w:tcPr>
          <w:p w14:paraId="3A6933A3" w14:textId="77777777" w:rsidR="002E56D6" w:rsidRPr="002E56D6" w:rsidRDefault="002E56D6" w:rsidP="008F25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RSVP                     REQ</w:t>
            </w:r>
          </w:p>
        </w:tc>
      </w:tr>
      <w:tr w:rsidR="009A1E1F" w:rsidRPr="00E00315" w14:paraId="2F6E794F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  <w:hideMark/>
          </w:tcPr>
          <w:p w14:paraId="1889BC5B" w14:textId="1829371F" w:rsidR="009A1E1F" w:rsidRPr="002E56D6" w:rsidRDefault="009A1E1F" w:rsidP="00D90AF2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4477" w:type="dxa"/>
            <w:vAlign w:val="center"/>
            <w:hideMark/>
          </w:tcPr>
          <w:p w14:paraId="121B890C" w14:textId="21556681" w:rsidR="009A1E1F" w:rsidRPr="002E56D6" w:rsidRDefault="0374510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Incubator Class – 1/09/24</w:t>
            </w:r>
          </w:p>
          <w:p w14:paraId="1845A16A" w14:textId="7337403D" w:rsidR="009A1E1F" w:rsidRPr="002E56D6" w:rsidRDefault="62CC49B3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Vision Board Party – Make UP Workshop</w:t>
            </w:r>
            <w:r w:rsidR="503FA864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1/11/24</w:t>
            </w:r>
          </w:p>
          <w:p w14:paraId="770BAC6C" w14:textId="7494C7CB" w:rsidR="009A1E1F" w:rsidRPr="002E56D6" w:rsidRDefault="503FA86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Membership Social – 1/18/24</w:t>
            </w:r>
          </w:p>
        </w:tc>
        <w:tc>
          <w:tcPr>
            <w:tcW w:w="2880" w:type="dxa"/>
          </w:tcPr>
          <w:p w14:paraId="15E2A260" w14:textId="6A30F371" w:rsidR="009A1E1F" w:rsidRPr="002E56D6" w:rsidRDefault="009A1E1F" w:rsidP="000C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327BE929" w14:textId="5684FC61" w:rsidR="009A1E1F" w:rsidRPr="002E56D6" w:rsidRDefault="009A1E1F" w:rsidP="003A7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Grand Prairie Hispanic Chamber of Commerc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050" w:type="dxa"/>
            <w:vAlign w:val="center"/>
          </w:tcPr>
          <w:p w14:paraId="591792DC" w14:textId="77777777" w:rsidR="009A1E1F" w:rsidRPr="002E56D6" w:rsidRDefault="009A1E1F" w:rsidP="00A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 Dominguez</w:t>
            </w:r>
          </w:p>
          <w:p w14:paraId="7869F1DD" w14:textId="77777777" w:rsidR="009A1E1F" w:rsidRPr="002E56D6" w:rsidRDefault="00000000" w:rsidP="00A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6" w:history="1">
              <w:r w:rsidR="009A1E1F" w:rsidRPr="002E56D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info@grandprairiehispanicchamber.org</w:t>
              </w:r>
            </w:hyperlink>
          </w:p>
          <w:p w14:paraId="1370935D" w14:textId="77777777" w:rsidR="009A1E1F" w:rsidRPr="002E56D6" w:rsidRDefault="009A1E1F" w:rsidP="00AC26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972.480.7501</w:t>
            </w:r>
          </w:p>
          <w:p w14:paraId="56AC8AC8" w14:textId="60D215CC" w:rsidR="009A1E1F" w:rsidRPr="002E56D6" w:rsidRDefault="009A1E1F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https://grandprairiehispanicchamber.org/</w:t>
            </w:r>
          </w:p>
        </w:tc>
        <w:tc>
          <w:tcPr>
            <w:tcW w:w="810" w:type="dxa"/>
            <w:noWrap/>
            <w:vAlign w:val="center"/>
            <w:hideMark/>
          </w:tcPr>
          <w:p w14:paraId="6126FAC0" w14:textId="77777777" w:rsidR="009A1E1F" w:rsidRPr="002E56D6" w:rsidRDefault="009A1E1F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0C2F03" w14:paraId="45A55FFD" w14:textId="77777777" w:rsidTr="034F4D54">
        <w:trPr>
          <w:cantSplit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  <w:hideMark/>
          </w:tcPr>
          <w:p w14:paraId="3C188962" w14:textId="6A414C04" w:rsidR="009A1E1F" w:rsidRPr="002E56D6" w:rsidRDefault="009A1E1F" w:rsidP="00A616EC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4477" w:type="dxa"/>
            <w:vAlign w:val="center"/>
            <w:hideMark/>
          </w:tcPr>
          <w:p w14:paraId="68CBA76C" w14:textId="789D693E" w:rsidR="009A1E1F" w:rsidRPr="002E56D6" w:rsidRDefault="0AAB03AC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*</w:t>
            </w:r>
            <w:r w:rsidR="61F88E37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Incuba</w:t>
            </w:r>
            <w:r w:rsidR="62CC49B3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tor Class</w:t>
            </w:r>
            <w:r w:rsidR="62CC49B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15104951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62CC49B3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2/21/2</w:t>
            </w:r>
            <w:r w:rsidR="4FB63E78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/3/12 &amp; 4/</w:t>
            </w:r>
            <w:r w:rsidR="00A0141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62CC49B3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2CC49B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9am – 12 noon 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@ Hispanic Chamber – Cost is $</w:t>
            </w:r>
            <w:r w:rsidR="17DB576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150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Members /</w:t>
            </w:r>
            <w:r w:rsidR="62CC49B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$</w:t>
            </w:r>
            <w:r w:rsidR="6D3A3D2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2</w:t>
            </w:r>
            <w:r w:rsidR="62CC49B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="7F96241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="62CC49B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1F9A7A0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Perfect for Small Business &amp; Entrepreneur</w:t>
            </w:r>
            <w:r w:rsidR="3709CA98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Limited Seating –Call for qualifications</w:t>
            </w:r>
            <w:r w:rsidR="3DC385C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@ Chamber</w:t>
            </w:r>
          </w:p>
          <w:p w14:paraId="31EC0BC1" w14:textId="74452ADA" w:rsidR="009A1E1F" w:rsidRPr="002E56D6" w:rsidRDefault="3DC385CD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*</w:t>
            </w:r>
            <w:r w:rsidR="3709CA98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3709CA98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Healthy Heart /Corazon Sano Breakfast </w:t>
            </w:r>
            <w:r w:rsidR="66822931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2/22/24</w:t>
            </w:r>
          </w:p>
          <w:p w14:paraId="237675F7" w14:textId="4A0D7BDC" w:rsidR="009A1E1F" w:rsidRPr="002E56D6" w:rsidRDefault="3709CA98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@ Pioneer Event Center 8:30am-10am / Speaker Merced Cruz</w:t>
            </w:r>
          </w:p>
          <w:p w14:paraId="2A7E3B40" w14:textId="244FC32F" w:rsidR="009A1E1F" w:rsidRPr="002E56D6" w:rsidRDefault="39CD2E0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*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Business After Hours &amp; Ribbon Cutting</w:t>
            </w:r>
            <w:r w:rsidR="06FE094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2/29/24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@COMPY TACOS 5:30PM-7PM </w:t>
            </w:r>
          </w:p>
          <w:p w14:paraId="145B58DC" w14:textId="1015AEE8" w:rsidR="009A1E1F" w:rsidRPr="002E56D6" w:rsidRDefault="009A1E1F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CA4C0" w14:textId="554179F4" w:rsidR="009A1E1F" w:rsidRPr="002E56D6" w:rsidRDefault="009A1E1F" w:rsidP="00A616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F90F66" w14:textId="006B36ED" w:rsidR="009A1E1F" w:rsidRPr="002E56D6" w:rsidRDefault="009A1E1F" w:rsidP="003A7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Grand Prairie Hispanic Chamber of Commerc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</w:t>
            </w:r>
          </w:p>
        </w:tc>
        <w:tc>
          <w:tcPr>
            <w:tcW w:w="4050" w:type="dxa"/>
            <w:vAlign w:val="center"/>
          </w:tcPr>
          <w:p w14:paraId="4ED097FE" w14:textId="42A88862" w:rsidR="009A1E1F" w:rsidRPr="002E56D6" w:rsidRDefault="009A1E1F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972D6BF" w14:textId="77777777" w:rsidR="009A1E1F" w:rsidRPr="002E56D6" w:rsidRDefault="009A1E1F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E00315" w14:paraId="549151DD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textDirection w:val="btLr"/>
            <w:vAlign w:val="center"/>
            <w:hideMark/>
          </w:tcPr>
          <w:p w14:paraId="4C1A5D4E" w14:textId="41F958D1" w:rsidR="009A1E1F" w:rsidRPr="002E56D6" w:rsidRDefault="009A1E1F" w:rsidP="00A616EC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4477" w:type="dxa"/>
            <w:vAlign w:val="center"/>
            <w:hideMark/>
          </w:tcPr>
          <w:p w14:paraId="2A7A48B0" w14:textId="45B8DCA4" w:rsidR="009A1E1F" w:rsidRPr="002E56D6" w:rsidRDefault="62CC49B3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Empower Embrace Women's Day </w:t>
            </w:r>
            <w:r w:rsidR="7E05C146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Business Brunch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-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March </w:t>
            </w:r>
            <w:r w:rsidR="7331E149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5F7DE64E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, 2024</w:t>
            </w:r>
            <w:r w:rsidR="2C35F23E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C35F23E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@Pioneer Event </w:t>
            </w:r>
            <w:r w:rsidR="5F7DE64E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0am-1</w:t>
            </w:r>
            <w:r w:rsidR="6BC749D1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2:30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pm </w:t>
            </w:r>
            <w:r w:rsidR="0647828F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@Pioneer Event $20 Mem/$25 </w:t>
            </w:r>
            <w:r w:rsidR="5348190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non-mem</w:t>
            </w:r>
          </w:p>
        </w:tc>
        <w:tc>
          <w:tcPr>
            <w:tcW w:w="2880" w:type="dxa"/>
          </w:tcPr>
          <w:p w14:paraId="30434920" w14:textId="1168746B" w:rsidR="009A1E1F" w:rsidRPr="009203B6" w:rsidRDefault="62CC49B3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s-MX"/>
              </w:rPr>
            </w:pPr>
            <w:proofErr w:type="spellStart"/>
            <w:r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>Presenting</w:t>
            </w:r>
            <w:proofErr w:type="spellEnd"/>
            <w:r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Sponsor $2500</w:t>
            </w:r>
            <w:r w:rsidR="3C3B1FCA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(1)</w:t>
            </w:r>
            <w:r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="544C74BD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Mujeres Poderosas Sponsor $500 </w:t>
            </w:r>
            <w:r w:rsidR="2E9223FD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>(2)/ Mujer Embajadora</w:t>
            </w:r>
            <w:r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$</w:t>
            </w:r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250 </w:t>
            </w:r>
            <w:proofErr w:type="spellStart"/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>ask</w:t>
            </w:r>
            <w:proofErr w:type="spellEnd"/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>for</w:t>
            </w:r>
            <w:proofErr w:type="spellEnd"/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proofErr w:type="spellStart"/>
            <w:r w:rsidR="5D0A8837" w:rsidRPr="009203B6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  <w:lang w:val="es-MX"/>
              </w:rPr>
              <w:t>details</w:t>
            </w:r>
            <w:proofErr w:type="spellEnd"/>
          </w:p>
        </w:tc>
        <w:tc>
          <w:tcPr>
            <w:tcW w:w="1530" w:type="dxa"/>
            <w:vAlign w:val="center"/>
            <w:hideMark/>
          </w:tcPr>
          <w:p w14:paraId="20592B84" w14:textId="77777777" w:rsidR="009A1E1F" w:rsidRPr="002E56D6" w:rsidRDefault="009A1E1F" w:rsidP="003A7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Grand Prairie Hispanic Chamber of Commerce</w:t>
            </w:r>
          </w:p>
        </w:tc>
        <w:tc>
          <w:tcPr>
            <w:tcW w:w="4050" w:type="dxa"/>
            <w:vAlign w:val="center"/>
            <w:hideMark/>
          </w:tcPr>
          <w:p w14:paraId="49E2BB3C" w14:textId="77777777" w:rsidR="009A1E1F" w:rsidRPr="002E56D6" w:rsidRDefault="009A1E1F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 Dominguez</w:t>
            </w:r>
          </w:p>
          <w:p w14:paraId="7DAD8BCF" w14:textId="726BC773" w:rsidR="009A1E1F" w:rsidRPr="002E56D6" w:rsidRDefault="00000000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7" w:history="1">
              <w:r w:rsidR="009A1E1F" w:rsidRPr="002E56D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info@grandprairiehispanicchamber.org</w:t>
              </w:r>
            </w:hyperlink>
          </w:p>
          <w:p w14:paraId="5DB313F0" w14:textId="77777777" w:rsidR="009A1E1F" w:rsidRPr="002E56D6" w:rsidRDefault="009A1E1F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972.480.7501</w:t>
            </w:r>
          </w:p>
          <w:p w14:paraId="17E72718" w14:textId="52212C73" w:rsidR="009A1E1F" w:rsidRPr="002E56D6" w:rsidRDefault="009A1E1F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https://grandprairiehispanicchamber.org/</w:t>
            </w:r>
          </w:p>
        </w:tc>
        <w:tc>
          <w:tcPr>
            <w:tcW w:w="810" w:type="dxa"/>
            <w:noWrap/>
            <w:vAlign w:val="center"/>
            <w:hideMark/>
          </w:tcPr>
          <w:p w14:paraId="7861A203" w14:textId="77777777" w:rsidR="009A1E1F" w:rsidRPr="002E56D6" w:rsidRDefault="009A1E1F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9A1E1F" w:rsidRPr="000C2F03" w14:paraId="47CE534C" w14:textId="77777777" w:rsidTr="034F4D54">
        <w:trPr>
          <w:trHeight w:val="1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65FE6007" w14:textId="77777777" w:rsidR="009A1E1F" w:rsidRPr="002E56D6" w:rsidRDefault="009A1E1F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614BEF7F" w14:textId="3438902F" w:rsidR="009A1E1F" w:rsidRPr="002E56D6" w:rsidRDefault="152EC53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Business &amp; Bankers Lunch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11:30am-1pm</w:t>
            </w:r>
          </w:p>
          <w:p w14:paraId="74EA31A5" w14:textId="33BC4D20" w:rsidR="009A1E1F" w:rsidRPr="002E56D6" w:rsidRDefault="7BA590AB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March 20, 2024</w:t>
            </w:r>
            <w:r w:rsidR="152EC53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@ Pioneer Event Center $10 Mem/$</w:t>
            </w:r>
            <w:r w:rsidR="568043D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20 Non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6AB6D717" w14:textId="76DB04B1" w:rsidR="009A1E1F" w:rsidRPr="002E56D6" w:rsidRDefault="5742D45E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Bankers come together with businesses to share experiences, resources and services for members. </w:t>
            </w:r>
          </w:p>
        </w:tc>
        <w:tc>
          <w:tcPr>
            <w:tcW w:w="2880" w:type="dxa"/>
          </w:tcPr>
          <w:p w14:paraId="536532FC" w14:textId="2BFE33B8" w:rsidR="00186350" w:rsidRPr="00186350" w:rsidRDefault="3AA9B6D4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$250 Exclusive Event Sponsor</w:t>
            </w:r>
          </w:p>
          <w:p w14:paraId="436622DF" w14:textId="24AF012B" w:rsidR="00186350" w:rsidRPr="00186350" w:rsidRDefault="3AA9B6D4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Company Logo Display on Website for 30 </w:t>
            </w:r>
            <w:r w:rsidR="36D0E99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Days,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5 Minute Speech during event and display table</w:t>
            </w:r>
          </w:p>
          <w:p w14:paraId="4D011A0E" w14:textId="42AD6EBD" w:rsidR="00186350" w:rsidRPr="00186350" w:rsidRDefault="0018635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03667270" w14:textId="0C613AA1" w:rsidR="00186350" w:rsidRPr="00186350" w:rsidRDefault="3AA9B6D4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$ 75 Presenting Sponsor (3) Logo on webs</w:t>
            </w:r>
            <w:r w:rsidR="0D273C2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ite program, 2 Minute Speech / Recognition before, during and after event</w:t>
            </w:r>
          </w:p>
        </w:tc>
        <w:tc>
          <w:tcPr>
            <w:tcW w:w="1530" w:type="dxa"/>
            <w:vAlign w:val="center"/>
            <w:hideMark/>
          </w:tcPr>
          <w:p w14:paraId="0C40E771" w14:textId="583FAB46" w:rsidR="009A1E1F" w:rsidRPr="00186350" w:rsidRDefault="009A1E1F" w:rsidP="003A7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312FEE97" w14:textId="498E1AEB" w:rsidR="62CC49B3" w:rsidRDefault="62CC49B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M</w:t>
            </w:r>
            <w:r w:rsidR="1A067F51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Mary Dominguez</w:t>
            </w:r>
          </w:p>
          <w:p w14:paraId="2119A377" w14:textId="726BC773" w:rsidR="1A067F51" w:rsidRDefault="0000000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hyperlink r:id="rId8">
              <w:r w:rsidR="1A067F51" w:rsidRPr="034F4D54">
                <w:rPr>
                  <w:rStyle w:val="Hyperlink"/>
                  <w:rFonts w:asciiTheme="majorHAnsi" w:eastAsia="Times New Roman" w:hAnsiTheme="majorHAnsi" w:cstheme="majorBidi"/>
                  <w:sz w:val="20"/>
                  <w:szCs w:val="20"/>
                </w:rPr>
                <w:t>info@grandprairiehispanicchamber.org</w:t>
              </w:r>
            </w:hyperlink>
          </w:p>
          <w:p w14:paraId="1C2DC9A1" w14:textId="77777777" w:rsidR="1A067F51" w:rsidRDefault="1A067F51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972.480.7501</w:t>
            </w:r>
          </w:p>
          <w:p w14:paraId="4DB920AF" w14:textId="012F2ADA" w:rsidR="1A067F51" w:rsidRDefault="1A067F51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https://grandprairiehispanicchamber.org/ </w:t>
            </w:r>
          </w:p>
          <w:p w14:paraId="30FB88BB" w14:textId="0B45F861" w:rsidR="009A1E1F" w:rsidRPr="002E56D6" w:rsidRDefault="009A1E1F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8D96A42" w14:textId="77777777" w:rsidR="009A1E1F" w:rsidRPr="002E56D6" w:rsidRDefault="009A1E1F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E00315" w14:paraId="1B7C1EFD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shd w:val="clear" w:color="auto" w:fill="auto"/>
            <w:textDirection w:val="btLr"/>
            <w:vAlign w:val="center"/>
            <w:hideMark/>
          </w:tcPr>
          <w:p w14:paraId="1A9052CE" w14:textId="6EF9FF3C" w:rsidR="009A1E1F" w:rsidRPr="002E56D6" w:rsidRDefault="0EA49258" w:rsidP="034F4D54">
            <w:pPr>
              <w:ind w:left="113" w:right="113"/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4477" w:type="dxa"/>
            <w:vAlign w:val="center"/>
            <w:hideMark/>
          </w:tcPr>
          <w:p w14:paraId="7E2F267A" w14:textId="4F52EEA9" w:rsidR="009A1E1F" w:rsidRPr="002E56D6" w:rsidRDefault="0EA4925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Small Business EXPO / </w:t>
            </w:r>
            <w:r w:rsidR="66B53244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April 4, 2024 </w:t>
            </w:r>
            <w:r w:rsidR="66B5324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@Pioneer Event 5:30pm-8:30pm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Roundtable discussion, speed business interviews, </w:t>
            </w:r>
            <w:r w:rsidR="7E868D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minority certification,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networking, great opportunity to empower/connect</w:t>
            </w:r>
            <w:r w:rsidR="07A5B46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- Meet one on one presenters</w:t>
            </w:r>
            <w:r w:rsidR="728393F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/ collaboration with Cedar Hill Chamber of Commerce </w:t>
            </w:r>
          </w:p>
          <w:p w14:paraId="2DA6CE9A" w14:textId="39229E52" w:rsidR="009A1E1F" w:rsidRPr="002E56D6" w:rsidRDefault="07A5B46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Vendors $25 Mem/$75 Non</w:t>
            </w:r>
            <w:r w:rsidR="5F842E9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-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Mem</w:t>
            </w:r>
            <w:r w:rsidR="7E31384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ber</w:t>
            </w:r>
          </w:p>
          <w:p w14:paraId="530A6FF7" w14:textId="7C21D0DE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702D7834" w14:textId="5D901736" w:rsidR="009A1E1F" w:rsidRPr="002E56D6" w:rsidRDefault="4989D53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NON-PROFITS WORKSHOP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Learn the ABC</w:t>
            </w:r>
          </w:p>
          <w:p w14:paraId="516C63AC" w14:textId="4E9C8FD2" w:rsidR="009A1E1F" w:rsidRPr="002E56D6" w:rsidRDefault="4989D53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4/10/24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@Pioneer Event</w:t>
            </w:r>
            <w:r w:rsidR="00A01417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5:30pm-7pm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$10 Mem/$15 Non-Mem</w:t>
            </w:r>
            <w:r w:rsidR="364934D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ber Appetizers &amp; Refreshments served</w:t>
            </w:r>
          </w:p>
          <w:p w14:paraId="2DC5612F" w14:textId="2E399C77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B896BCA" w14:textId="56D775B9" w:rsidR="009A1E1F" w:rsidRPr="002E56D6" w:rsidRDefault="77DED24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Presenting Sponsor $10, 000</w:t>
            </w:r>
          </w:p>
          <w:p w14:paraId="552A6569" w14:textId="4F8A0F63" w:rsidR="009A1E1F" w:rsidRPr="002E56D6" w:rsidRDefault="77DED24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Food Sponsor $1500</w:t>
            </w:r>
          </w:p>
          <w:p w14:paraId="4BB84D23" w14:textId="5B4231F6" w:rsidR="009A1E1F" w:rsidRPr="002E56D6" w:rsidRDefault="77DED24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Small Business Sponsor $250</w:t>
            </w:r>
          </w:p>
          <w:p w14:paraId="1DD9F0A4" w14:textId="02FC4889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4BA0AAD7" w14:textId="7E3DFF7E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6900CC6D" w14:textId="7E59AB35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082E1DD5" w14:textId="64C8FC76" w:rsidR="009A1E1F" w:rsidRPr="002E56D6" w:rsidRDefault="280407E1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$75 Showcase Sponsor (3) Logo on Website Program </w:t>
            </w:r>
          </w:p>
        </w:tc>
        <w:tc>
          <w:tcPr>
            <w:tcW w:w="1530" w:type="dxa"/>
            <w:vAlign w:val="center"/>
            <w:hideMark/>
          </w:tcPr>
          <w:p w14:paraId="6C3B36BA" w14:textId="41BD8E97" w:rsidR="009A1E1F" w:rsidRPr="002E56D6" w:rsidRDefault="558909E3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HCCGP</w:t>
            </w:r>
          </w:p>
        </w:tc>
        <w:tc>
          <w:tcPr>
            <w:tcW w:w="4050" w:type="dxa"/>
            <w:vAlign w:val="center"/>
            <w:hideMark/>
          </w:tcPr>
          <w:p w14:paraId="36AF648F" w14:textId="6B73A9F1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3A99314" w14:textId="77777777" w:rsidR="009A1E1F" w:rsidRPr="002E56D6" w:rsidRDefault="009A1E1F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0C2F03" w14:paraId="094E4D4C" w14:textId="77777777" w:rsidTr="034F4D54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shd w:val="clear" w:color="auto" w:fill="FBE4D5" w:themeFill="accent2" w:themeFillTint="33"/>
            <w:textDirection w:val="btLr"/>
            <w:vAlign w:val="center"/>
            <w:hideMark/>
          </w:tcPr>
          <w:p w14:paraId="2288F3EE" w14:textId="2028BE8C" w:rsidR="009A1E1F" w:rsidRPr="002E56D6" w:rsidRDefault="009A1E1F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lastRenderedPageBreak/>
              <w:t>May</w:t>
            </w:r>
          </w:p>
        </w:tc>
        <w:tc>
          <w:tcPr>
            <w:tcW w:w="4477" w:type="dxa"/>
            <w:vAlign w:val="center"/>
            <w:hideMark/>
          </w:tcPr>
          <w:p w14:paraId="4B154158" w14:textId="41E799D8" w:rsidR="009A1E1F" w:rsidRPr="009203B6" w:rsidRDefault="52C8A4CD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</w:pPr>
            <w:r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 xml:space="preserve">Cinco de </w:t>
            </w:r>
            <w:r w:rsidR="435C57A7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 xml:space="preserve">Mayo </w:t>
            </w:r>
            <w:r w:rsidR="78BCB2E6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 xml:space="preserve">Tacos y Tequila </w:t>
            </w:r>
            <w:r w:rsidR="435C57A7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>Business</w:t>
            </w:r>
            <w:r w:rsidR="3CA33FEE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="6EA20866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>Conexion</w:t>
            </w:r>
            <w:proofErr w:type="spellEnd"/>
            <w:r w:rsidR="6EA20866" w:rsidRPr="009203B6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  <w:lang w:val="es-MX"/>
              </w:rPr>
              <w:t xml:space="preserve"> 5/3/24 @COMPYS TACOS </w:t>
            </w:r>
          </w:p>
          <w:p w14:paraId="25A70643" w14:textId="79B8BC88" w:rsidR="009A1E1F" w:rsidRDefault="491EC0B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5:30</w:t>
            </w:r>
            <w:r w:rsidR="35E76F06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pm-7pm </w:t>
            </w:r>
          </w:p>
          <w:p w14:paraId="7B02C767" w14:textId="0509E16D" w:rsidR="009A1E1F" w:rsidRPr="002E56D6" w:rsidRDefault="009A1E1F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4A8A15F" w14:textId="390435A0" w:rsidR="009A1E1F" w:rsidRPr="002E56D6" w:rsidRDefault="17AD073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$75 Showcase Sponsor (3) Logo on Website Program</w:t>
            </w:r>
          </w:p>
        </w:tc>
        <w:tc>
          <w:tcPr>
            <w:tcW w:w="1530" w:type="dxa"/>
            <w:vAlign w:val="center"/>
            <w:hideMark/>
          </w:tcPr>
          <w:p w14:paraId="4443832B" w14:textId="77777777" w:rsidR="009A1E1F" w:rsidRPr="002E56D6" w:rsidRDefault="009A1E1F" w:rsidP="003A7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Grand Prairie Hispanic Chamber of Commerce</w:t>
            </w:r>
          </w:p>
        </w:tc>
        <w:tc>
          <w:tcPr>
            <w:tcW w:w="4050" w:type="dxa"/>
            <w:vAlign w:val="center"/>
            <w:hideMark/>
          </w:tcPr>
          <w:p w14:paraId="6967E871" w14:textId="77777777" w:rsidR="009A1E1F" w:rsidRPr="002E56D6" w:rsidRDefault="009A1E1F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 Dominguez</w:t>
            </w:r>
          </w:p>
          <w:p w14:paraId="524D20EC" w14:textId="77777777" w:rsidR="009A1E1F" w:rsidRPr="002E56D6" w:rsidRDefault="00000000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9" w:history="1">
              <w:r w:rsidR="009A1E1F" w:rsidRPr="002E56D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info@grandprairiehispanicchamber.org</w:t>
              </w:r>
            </w:hyperlink>
          </w:p>
          <w:p w14:paraId="73F4F0D2" w14:textId="77777777" w:rsidR="009A1E1F" w:rsidRPr="002E56D6" w:rsidRDefault="009A1E1F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972.480.7501</w:t>
            </w:r>
          </w:p>
          <w:p w14:paraId="6D0BD14D" w14:textId="16C7A87F" w:rsidR="009A1E1F" w:rsidRPr="002E56D6" w:rsidRDefault="009A1E1F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https://grandprairiehispanicchamber.org/</w:t>
            </w:r>
          </w:p>
        </w:tc>
        <w:tc>
          <w:tcPr>
            <w:tcW w:w="810" w:type="dxa"/>
            <w:noWrap/>
            <w:vAlign w:val="center"/>
            <w:hideMark/>
          </w:tcPr>
          <w:p w14:paraId="7C55F96A" w14:textId="77777777" w:rsidR="009A1E1F" w:rsidRPr="002E56D6" w:rsidRDefault="009A1E1F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E00315" w14:paraId="586D3DF6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1BF824C5" w14:textId="77777777" w:rsidR="009A1E1F" w:rsidRPr="002E56D6" w:rsidRDefault="009A1E1F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</w:tcPr>
          <w:p w14:paraId="7CFF661B" w14:textId="693F926E" w:rsidR="00186350" w:rsidRPr="002E56D6" w:rsidRDefault="62CC49B3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</w:rPr>
              <w:t>Mental Awareness &amp; Suicide Prevention</w:t>
            </w:r>
            <w:r w:rsidR="5C84C724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</w:t>
            </w:r>
          </w:p>
          <w:p w14:paraId="19A749F9" w14:textId="22EC449A" w:rsidR="00186350" w:rsidRPr="002E56D6" w:rsidRDefault="5C84C72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</w:rPr>
              <w:t xml:space="preserve">May 8, </w:t>
            </w:r>
            <w:r w:rsidR="7CF78F5E" w:rsidRPr="034F4D54">
              <w:rPr>
                <w:rFonts w:asciiTheme="majorHAnsi" w:eastAsia="Times New Roman" w:hAnsiTheme="majorHAnsi" w:cstheme="majorBidi"/>
                <w:b/>
                <w:bCs/>
                <w:sz w:val="20"/>
                <w:szCs w:val="20"/>
              </w:rPr>
              <w:t>2024 Roundtable</w:t>
            </w:r>
            <w:r w:rsidR="4E6FE3E1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 Discussion &amp; Resources </w:t>
            </w:r>
            <w:r w:rsidR="0DAC197A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 xml:space="preserve">11:30am-1pm Lunch @Pioneer </w:t>
            </w:r>
            <w:r w:rsidR="667E2553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Event $</w:t>
            </w:r>
            <w:r w:rsidR="0DAC197A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15 Mem -$20 Non</w:t>
            </w:r>
            <w:r w:rsidR="72ABB640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-</w:t>
            </w:r>
            <w:r w:rsidR="0DAC197A"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Mem</w:t>
            </w:r>
          </w:p>
        </w:tc>
        <w:tc>
          <w:tcPr>
            <w:tcW w:w="2880" w:type="dxa"/>
          </w:tcPr>
          <w:p w14:paraId="3FD09C46" w14:textId="7AC573FC" w:rsidR="000C2E9F" w:rsidRDefault="35E76F06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Sponsorship levels $250 </w:t>
            </w:r>
            <w:r w:rsidR="4C02066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(4)</w:t>
            </w:r>
          </w:p>
          <w:p w14:paraId="656EA6D9" w14:textId="2A1D616D" w:rsidR="000C2E9F" w:rsidRDefault="4C02066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Presenting Sponsor </w:t>
            </w:r>
            <w:r w:rsidR="35E76F0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$500 </w:t>
            </w:r>
            <w:r w:rsidR="1C35C6B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(1)</w:t>
            </w:r>
          </w:p>
          <w:p w14:paraId="41CD95F8" w14:textId="28AE878A" w:rsidR="009A1E1F" w:rsidRPr="002E56D6" w:rsidRDefault="009A1E1F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06FF33FF" w14:textId="61F6C52E" w:rsidR="009A1E1F" w:rsidRPr="002E56D6" w:rsidRDefault="009A1E1F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243D0957" w14:textId="6B73A9F1" w:rsidR="034F4D54" w:rsidRDefault="034F4D5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026B7FD" w14:textId="77777777" w:rsidR="009A1E1F" w:rsidRPr="002E56D6" w:rsidRDefault="009A1E1F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9A1E1F" w:rsidRPr="00E00315" w14:paraId="1E86D693" w14:textId="77777777" w:rsidTr="034F4D54">
        <w:trPr>
          <w:cantSplit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  <w:hideMark/>
          </w:tcPr>
          <w:p w14:paraId="3EA1578E" w14:textId="48864179" w:rsidR="009A1E1F" w:rsidRPr="002E56D6" w:rsidRDefault="009A1E1F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4477" w:type="dxa"/>
            <w:vAlign w:val="center"/>
            <w:hideMark/>
          </w:tcPr>
          <w:p w14:paraId="213CE92C" w14:textId="7C694D07" w:rsidR="009A1E1F" w:rsidRPr="002E56D6" w:rsidRDefault="16B9F94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Business &amp; Bankers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Lunch </w:t>
            </w:r>
            <w:r w:rsidR="28534FBB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June 19, 2024</w:t>
            </w:r>
          </w:p>
          <w:p w14:paraId="469DA6E3" w14:textId="3FE6996D" w:rsidR="009A1E1F" w:rsidRPr="002E56D6" w:rsidRDefault="16B9F94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11:30am-1pm @Pioneer Event Center $20</w:t>
            </w:r>
            <w:r w:rsidR="64F0C33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Members -$25 </w:t>
            </w:r>
            <w:r w:rsidR="0038E10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Nonmembers Access to capital /Commercial Loans /Investments</w:t>
            </w:r>
          </w:p>
          <w:p w14:paraId="6CE592FA" w14:textId="4ECAA82E" w:rsidR="009A1E1F" w:rsidRPr="002E56D6" w:rsidRDefault="009A1E1F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6C1C1B48" w14:textId="20D4830D" w:rsidR="009A1E1F" w:rsidRPr="002E56D6" w:rsidRDefault="309C49A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Grants for </w:t>
            </w:r>
            <w:r w:rsidR="4C7BA9E0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Non-Profits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-Small Business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June </w:t>
            </w:r>
            <w:r w:rsidR="2B289BAE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5, 2024</w:t>
            </w:r>
          </w:p>
          <w:p w14:paraId="4EA8A7BF" w14:textId="235860E4" w:rsidR="009A1E1F" w:rsidRPr="002E56D6" w:rsidRDefault="2048D70A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2 sessions 11:30am-1pm and </w:t>
            </w:r>
            <w:r w:rsidR="2B289BAE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5:30pm-6:30pm Chamber Office Limited Seating </w:t>
            </w:r>
            <w:r w:rsidR="7F7F33AB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Registration Required </w:t>
            </w:r>
            <w:r w:rsidR="6B8C2CE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$15 Members  </w:t>
            </w:r>
          </w:p>
        </w:tc>
        <w:tc>
          <w:tcPr>
            <w:tcW w:w="2880" w:type="dxa"/>
            <w:hideMark/>
          </w:tcPr>
          <w:p w14:paraId="25A72880" w14:textId="390435A0" w:rsidR="009A1E1F" w:rsidRPr="002E56D6" w:rsidRDefault="309C49A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$75 Showcase Sponsor (3) Logo on Website Program</w:t>
            </w:r>
          </w:p>
          <w:p w14:paraId="373816F7" w14:textId="2E04113D" w:rsidR="009A1E1F" w:rsidRPr="002E56D6" w:rsidRDefault="009A1E1F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7DD5CDA1" w14:textId="79F7E4A1" w:rsidR="009A1E1F" w:rsidRPr="002E56D6" w:rsidRDefault="009A1E1F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4991F08A" w14:textId="5991894F" w:rsidR="034F4D54" w:rsidRDefault="034F4D54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1A7D444" w14:textId="6DD79712" w:rsidR="009A1E1F" w:rsidRPr="002E56D6" w:rsidRDefault="009A1E1F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</w:p>
        </w:tc>
      </w:tr>
      <w:tr w:rsidR="00C460F9" w:rsidRPr="000C2F03" w14:paraId="3960C301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textDirection w:val="btLr"/>
            <w:vAlign w:val="center"/>
            <w:hideMark/>
          </w:tcPr>
          <w:p w14:paraId="646902F7" w14:textId="547DB993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4477" w:type="dxa"/>
            <w:vAlign w:val="center"/>
            <w:hideMark/>
          </w:tcPr>
          <w:p w14:paraId="3B62765F" w14:textId="1EB94A6D" w:rsidR="00C460F9" w:rsidRPr="002E56D6" w:rsidRDefault="6CFA525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BOARD RETREAT / NO MEETINGS </w:t>
            </w:r>
          </w:p>
          <w:p w14:paraId="362051A0" w14:textId="617EE237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</w:p>
          <w:p w14:paraId="2BA3A68F" w14:textId="5008FFED" w:rsidR="00C460F9" w:rsidRPr="002E56D6" w:rsidRDefault="4CB1C3AB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</w:t>
            </w:r>
            <w:r w:rsidR="6CFA525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ollaborate with other local organizations </w:t>
            </w:r>
          </w:p>
        </w:tc>
        <w:tc>
          <w:tcPr>
            <w:tcW w:w="2880" w:type="dxa"/>
          </w:tcPr>
          <w:p w14:paraId="403973D9" w14:textId="63121DA4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771E12A3" w14:textId="48276AB0" w:rsidR="00C460F9" w:rsidRPr="002E56D6" w:rsidRDefault="00C460F9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57BDEA01" w14:textId="648807D5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19039466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E00315" w14:paraId="31383A2A" w14:textId="77777777" w:rsidTr="034F4D54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textDirection w:val="btLr"/>
            <w:vAlign w:val="center"/>
            <w:hideMark/>
          </w:tcPr>
          <w:p w14:paraId="4997A0CA" w14:textId="32CCA4FC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August</w:t>
            </w:r>
          </w:p>
        </w:tc>
        <w:tc>
          <w:tcPr>
            <w:tcW w:w="4477" w:type="dxa"/>
            <w:vAlign w:val="center"/>
            <w:hideMark/>
          </w:tcPr>
          <w:p w14:paraId="590038A0" w14:textId="4ED19BB0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Mochilon</w:t>
            </w:r>
            <w:proofErr w:type="spellEnd"/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Backpack's,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School Supplies, Vaccines, Back to School Fair -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August 0</w:t>
            </w:r>
            <w:r w:rsidR="3CBDAD55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,202</w:t>
            </w:r>
            <w:r w:rsidR="1CFEE42B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/ Pioneer Event Center </w:t>
            </w:r>
            <w:r w:rsidR="35E76F0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10am-</w:t>
            </w:r>
            <w:r w:rsidR="445C4D81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</w:t>
            </w:r>
            <w:r w:rsidR="35E76F0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pm</w:t>
            </w:r>
            <w:r w:rsidR="2C486CDC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/ Annual Community Partnership with Hispanic Heritage Ambassadors </w:t>
            </w:r>
          </w:p>
        </w:tc>
        <w:tc>
          <w:tcPr>
            <w:tcW w:w="2880" w:type="dxa"/>
          </w:tcPr>
          <w:p w14:paraId="35913A86" w14:textId="77777777" w:rsidR="00C460F9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Sponsorship levels $250 $500 </w:t>
            </w:r>
          </w:p>
          <w:p w14:paraId="78894AC2" w14:textId="2934BF51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$750 $1500 and $2500 contact for specifications</w:t>
            </w:r>
          </w:p>
        </w:tc>
        <w:tc>
          <w:tcPr>
            <w:tcW w:w="1530" w:type="dxa"/>
            <w:vAlign w:val="center"/>
            <w:hideMark/>
          </w:tcPr>
          <w:p w14:paraId="4605DF40" w14:textId="323A4E2E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Hispanic Heritage Ambassadors DFW</w:t>
            </w:r>
          </w:p>
        </w:tc>
        <w:tc>
          <w:tcPr>
            <w:tcW w:w="4050" w:type="dxa"/>
            <w:vAlign w:val="center"/>
            <w:hideMark/>
          </w:tcPr>
          <w:p w14:paraId="59E44092" w14:textId="77777777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Mary Dominguez</w:t>
            </w:r>
          </w:p>
          <w:p w14:paraId="248DFC74" w14:textId="77777777" w:rsidR="00C460F9" w:rsidRPr="002E56D6" w:rsidRDefault="0000000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hyperlink r:id="rId10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sz w:val="20"/>
                  <w:szCs w:val="20"/>
                </w:rPr>
                <w:t>conqmary@aol.com</w:t>
              </w:r>
            </w:hyperlink>
          </w:p>
          <w:p w14:paraId="6A526DF1" w14:textId="761AB8B1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08FEC780" w14:textId="73F63705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C460F9" w:rsidRPr="000C2F03" w14:paraId="0E531AA3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551C2DBB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526AC57A" w14:textId="7FEE9699" w:rsidR="00C460F9" w:rsidRPr="002E56D6" w:rsidRDefault="59091A1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RCHA BUSINESS PARTNERSHIP </w:t>
            </w:r>
          </w:p>
          <w:p w14:paraId="1A7481B0" w14:textId="5EC85A6F" w:rsidR="00C460F9" w:rsidRPr="002E56D6" w:rsidRDefault="0A41E36A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(</w:t>
            </w:r>
            <w:r w:rsidR="59091A1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B</w:t>
            </w:r>
            <w:r w:rsidR="51D26D8B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UILD </w:t>
            </w:r>
            <w:r w:rsidR="59091A1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FORT WORTH </w:t>
            </w:r>
            <w:r w:rsidR="02E8DDC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) COLLABORTE</w:t>
            </w:r>
            <w:r w:rsidR="19DD03EC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PENDING</w:t>
            </w:r>
          </w:p>
          <w:p w14:paraId="15FE9182" w14:textId="68727350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36D0E37B" w14:textId="2073917A" w:rsidR="00C460F9" w:rsidRPr="002E56D6" w:rsidRDefault="02E8DDC5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HOW  TO DO BUSINESS WITH THE CITY GP</w:t>
            </w:r>
          </w:p>
          <w:p w14:paraId="647D3683" w14:textId="45BEA179" w:rsidR="00C460F9" w:rsidRPr="002E56D6" w:rsidRDefault="02E8DDC5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August 7, 2024 1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1:30am-1pm Workshop </w:t>
            </w:r>
          </w:p>
          <w:p w14:paraId="35133BEC" w14:textId="25DC5DAD" w:rsidR="00C460F9" w:rsidRPr="002E56D6" w:rsidRDefault="02E8DDC5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Lunch Provided  $20 Members/$25 Non-Members </w:t>
            </w:r>
          </w:p>
        </w:tc>
        <w:tc>
          <w:tcPr>
            <w:tcW w:w="2880" w:type="dxa"/>
          </w:tcPr>
          <w:p w14:paraId="3E2473F1" w14:textId="3C85EAC2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6B82990C" w14:textId="30971392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4EF73306" w14:textId="7B75BE6A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</w:p>
          <w:p w14:paraId="5FC1DBCB" w14:textId="390435A0" w:rsidR="00C460F9" w:rsidRPr="002E56D6" w:rsidRDefault="68A0CBF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$75 Showcase Sponsor (3) Logo on Website Program</w:t>
            </w:r>
          </w:p>
          <w:p w14:paraId="3DEE902C" w14:textId="55986B84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041DADBF" w14:textId="066B9952" w:rsidR="00C460F9" w:rsidRPr="002E56D6" w:rsidRDefault="00C460F9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019F2FFD" w14:textId="4F47933A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11A0588" w14:textId="47A9ACDB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C460F9" w:rsidRPr="000C2F03" w14:paraId="28261ED5" w14:textId="77777777" w:rsidTr="034F4D5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shd w:val="clear" w:color="auto" w:fill="FBE4D5" w:themeFill="accent2" w:themeFillTint="33"/>
            <w:textDirection w:val="btLr"/>
            <w:vAlign w:val="center"/>
            <w:hideMark/>
          </w:tcPr>
          <w:p w14:paraId="03A3EB10" w14:textId="4AE398F3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4477" w:type="dxa"/>
            <w:vAlign w:val="center"/>
            <w:hideMark/>
          </w:tcPr>
          <w:p w14:paraId="01CB49F9" w14:textId="74E2A856" w:rsidR="00C460F9" w:rsidRPr="009203B6" w:rsidRDefault="718AF62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val="es-MX"/>
              </w:rPr>
              <w:t>El Grito -</w:t>
            </w:r>
            <w:r w:rsidR="6D961187" w:rsidRP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Gala Mexicana Business </w:t>
            </w:r>
            <w:proofErr w:type="spellStart"/>
            <w:r w:rsidR="35E76F06" w:rsidRP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val="es-MX"/>
              </w:rPr>
              <w:t>Luncheon</w:t>
            </w:r>
            <w:proofErr w:type="spellEnd"/>
            <w:r w:rsidR="35E76F06" w:rsidRPr="009203B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lang w:val="es-MX"/>
              </w:rPr>
              <w:t xml:space="preserve"> </w:t>
            </w:r>
          </w:p>
          <w:p w14:paraId="427D76CA" w14:textId="009EED09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September 1</w:t>
            </w:r>
            <w:r w:rsidR="00E97A8C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, 202</w:t>
            </w:r>
            <w:r w:rsidR="757A34ED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6130CB9A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3D81B82C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11:30am-1pm</w:t>
            </w:r>
            <w:r w:rsidR="3D81B82C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11AD02F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@P</w:t>
            </w:r>
            <w:r w:rsidR="6130CB9A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ioneer Event Center $2</w:t>
            </w:r>
            <w:r w:rsidR="18454E6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="35E76F06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70DA7420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Mem/$25 Non-Members </w:t>
            </w:r>
          </w:p>
        </w:tc>
        <w:tc>
          <w:tcPr>
            <w:tcW w:w="2880" w:type="dxa"/>
          </w:tcPr>
          <w:p w14:paraId="7AD01210" w14:textId="556FAFD7" w:rsidR="00C460F9" w:rsidRPr="002E56D6" w:rsidRDefault="21278F1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Sponsorship levels</w:t>
            </w:r>
          </w:p>
          <w:p w14:paraId="46C57574" w14:textId="1FEE487D" w:rsidR="00C460F9" w:rsidRPr="002E56D6" w:rsidRDefault="7FD7DDB5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El </w:t>
            </w:r>
            <w:proofErr w:type="spellStart"/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Grito</w:t>
            </w:r>
            <w:proofErr w:type="spellEnd"/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Sponsor </w:t>
            </w:r>
            <w:r w:rsidR="21278F1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$250</w:t>
            </w:r>
            <w:r w:rsidR="1382282B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–Logo on Website Program /Mention event / Logo Display</w:t>
            </w:r>
          </w:p>
          <w:p w14:paraId="6EBC5F78" w14:textId="45023392" w:rsidR="00C460F9" w:rsidRPr="002E56D6" w:rsidRDefault="61FB719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Ambassador Sponsor </w:t>
            </w:r>
            <w:r w:rsidR="21278F1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$500 </w:t>
            </w:r>
          </w:p>
          <w:p w14:paraId="62430324" w14:textId="3D9DF1E9" w:rsidR="00C460F9" w:rsidRPr="002E56D6" w:rsidRDefault="32CFDBF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Logo on Website Program/ 5 Minute Speech during event – 1 Table of 10 Guest / </w:t>
            </w:r>
          </w:p>
        </w:tc>
        <w:tc>
          <w:tcPr>
            <w:tcW w:w="1530" w:type="dxa"/>
            <w:vAlign w:val="center"/>
            <w:hideMark/>
          </w:tcPr>
          <w:p w14:paraId="3FDC5B2A" w14:textId="77777777" w:rsidR="00C460F9" w:rsidRPr="002E56D6" w:rsidRDefault="00C460F9" w:rsidP="003A77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Grand Prairie Hispanic Chamber of Commerce</w:t>
            </w:r>
          </w:p>
        </w:tc>
        <w:tc>
          <w:tcPr>
            <w:tcW w:w="4050" w:type="dxa"/>
            <w:vAlign w:val="center"/>
            <w:hideMark/>
          </w:tcPr>
          <w:p w14:paraId="5BA4AF65" w14:textId="77777777" w:rsidR="00C460F9" w:rsidRPr="002E56D6" w:rsidRDefault="00C460F9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Mary Dominguez</w:t>
            </w:r>
          </w:p>
          <w:p w14:paraId="57E9A123" w14:textId="77777777" w:rsidR="00C460F9" w:rsidRPr="002E56D6" w:rsidRDefault="00000000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hyperlink r:id="rId11" w:history="1">
              <w:r w:rsidR="00C460F9" w:rsidRPr="002E56D6">
                <w:rPr>
                  <w:rStyle w:val="Hyperlink"/>
                  <w:rFonts w:asciiTheme="majorHAnsi" w:eastAsia="Times New Roman" w:hAnsiTheme="majorHAnsi" w:cstheme="majorHAnsi"/>
                  <w:sz w:val="20"/>
                  <w:szCs w:val="20"/>
                </w:rPr>
                <w:t>info@grandprairiehispanicchamber.org</w:t>
              </w:r>
            </w:hyperlink>
          </w:p>
          <w:p w14:paraId="38D7A7B0" w14:textId="77777777" w:rsidR="00C460F9" w:rsidRPr="002E56D6" w:rsidRDefault="00C460F9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972.480.7501</w:t>
            </w:r>
          </w:p>
          <w:p w14:paraId="03A220FE" w14:textId="4448DAF6" w:rsidR="00C460F9" w:rsidRPr="002E56D6" w:rsidRDefault="00C460F9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https://grandprairiehispanicchamber.org/</w:t>
            </w:r>
          </w:p>
        </w:tc>
        <w:tc>
          <w:tcPr>
            <w:tcW w:w="810" w:type="dxa"/>
            <w:noWrap/>
            <w:vAlign w:val="center"/>
            <w:hideMark/>
          </w:tcPr>
          <w:p w14:paraId="74A2E488" w14:textId="77777777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E00315" w14:paraId="3AAC16FE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59799ABC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2931F178" w14:textId="2BE20EE4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GRAND FIESTAS PATRIAS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0DF5E51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arade &amp; Festival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@ </w:t>
            </w:r>
            <w:r w:rsidR="12EE0F1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Farmers Market/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September 1</w:t>
            </w:r>
            <w:r w:rsidR="27CB26DB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24ECC03A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2024,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64CFAE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9AM</w:t>
            </w:r>
            <w:r w:rsidR="1833BBF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-</w:t>
            </w:r>
            <w:r w:rsidR="5873DBDC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1PM</w:t>
            </w:r>
            <w:r w:rsidR="1833BBF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1833BBF9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Confirmed </w:t>
            </w:r>
            <w:r w:rsidR="1833BBF9" w:rsidRPr="00A0141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Mayor Ron Jensen Grand Marshal</w:t>
            </w:r>
            <w:r w:rsidR="1833BBF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3D240C4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/ </w:t>
            </w:r>
            <w:r w:rsidR="0315DB8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(</w:t>
            </w:r>
            <w:r w:rsidR="3D240C4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Parade Route PENDING</w:t>
            </w:r>
            <w:r w:rsidR="5C246E5B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80" w:type="dxa"/>
            <w:hideMark/>
          </w:tcPr>
          <w:p w14:paraId="3E0FBEC2" w14:textId="77777777" w:rsidR="000C2E9F" w:rsidRDefault="35E76F06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Sponsorship levels $250 $500 </w:t>
            </w:r>
          </w:p>
          <w:p w14:paraId="73ACFB81" w14:textId="31F5B24E" w:rsidR="00186350" w:rsidRPr="002E56D6" w:rsidRDefault="35E76F06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$750 $1500 and $2500 </w:t>
            </w:r>
            <w:r w:rsidR="6935AB5A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/$7500 Exclusive Sponsor (1)</w:t>
            </w:r>
          </w:p>
          <w:p w14:paraId="78F58863" w14:textId="03D38443" w:rsidR="00186350" w:rsidRPr="002E56D6" w:rsidRDefault="2A16F5AE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Vendors $50</w:t>
            </w:r>
            <w:r w:rsidR="1FC719C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  <w:r w:rsidR="5FF8AB33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Non-Food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C0953E5" w14:textId="317A6112" w:rsidR="00186350" w:rsidRPr="002E56D6" w:rsidRDefault="0A139660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Sponsor Specification Reques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530" w:type="dxa"/>
            <w:vAlign w:val="center"/>
            <w:hideMark/>
          </w:tcPr>
          <w:p w14:paraId="0CE46717" w14:textId="77777777" w:rsidR="00C460F9" w:rsidRPr="002E56D6" w:rsidRDefault="6D961187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Hispanic Heritage Ambassadors DFW</w:t>
            </w:r>
          </w:p>
        </w:tc>
        <w:tc>
          <w:tcPr>
            <w:tcW w:w="4050" w:type="dxa"/>
            <w:vAlign w:val="center"/>
            <w:hideMark/>
          </w:tcPr>
          <w:p w14:paraId="5BC5C90A" w14:textId="77777777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Mary Dominguez</w:t>
            </w:r>
          </w:p>
          <w:p w14:paraId="4DBE65F7" w14:textId="77777777" w:rsidR="00C460F9" w:rsidRPr="002E56D6" w:rsidRDefault="00000000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hyperlink r:id="rId12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sz w:val="20"/>
                  <w:szCs w:val="20"/>
                </w:rPr>
                <w:t>conqmary@aol.com</w:t>
              </w:r>
            </w:hyperlink>
          </w:p>
          <w:p w14:paraId="31538A3D" w14:textId="1C5A8CB3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4F48E5FE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0C2F03" w14:paraId="48720ABC" w14:textId="77777777" w:rsidTr="034F4D54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76FAE051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2B7E6C0B" w14:textId="7DEAA892" w:rsidR="00A01417" w:rsidRDefault="00A0141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0A01417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Business &amp; Bankers</w:t>
            </w:r>
            <w:r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– September 18, 2024 11:30am-1pm @Pioneer Event Center </w:t>
            </w:r>
          </w:p>
          <w:p w14:paraId="117C7FA9" w14:textId="79B08133" w:rsidR="00C460F9" w:rsidRPr="002E56D6" w:rsidRDefault="00A0141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Access to Capital / Loan Programs/ Fair Debt Collection Practices</w:t>
            </w:r>
            <w:r w:rsidR="7A2F98DB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703A3029" w14:textId="4AFBD645" w:rsidR="00C460F9" w:rsidRPr="002E56D6" w:rsidRDefault="00C460F9" w:rsidP="00C8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2976F705" w14:textId="3BB850E8" w:rsidR="00C460F9" w:rsidRPr="002E56D6" w:rsidRDefault="194CE8F1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Hispanic Chamber of Commerce of Grand Prairie Tx</w:t>
            </w:r>
          </w:p>
          <w:p w14:paraId="035696D3" w14:textId="72C8AF38" w:rsidR="00C460F9" w:rsidRPr="002E56D6" w:rsidRDefault="00C460F9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2BE4CEEE" w14:textId="408FC9C5" w:rsidR="00C460F9" w:rsidRPr="002E56D6" w:rsidRDefault="00C460F9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6AD1100" w14:textId="77777777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E00315" w14:paraId="3B490D8A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shd w:val="clear" w:color="auto" w:fill="auto"/>
            <w:textDirection w:val="btLr"/>
            <w:vAlign w:val="center"/>
            <w:hideMark/>
          </w:tcPr>
          <w:p w14:paraId="3F1EFA7E" w14:textId="75A36D5A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4477" w:type="dxa"/>
            <w:vAlign w:val="center"/>
            <w:hideMark/>
          </w:tcPr>
          <w:p w14:paraId="227C8765" w14:textId="19E9FB60" w:rsidR="00C460F9" w:rsidRPr="002E56D6" w:rsidRDefault="7CDCF55C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STATE OF THE CHAMBER October 17, 2024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5:30-</w:t>
            </w:r>
            <w:r w:rsidR="3FB283C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8:00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pm @UPTOWN Theater </w:t>
            </w:r>
          </w:p>
        </w:tc>
        <w:tc>
          <w:tcPr>
            <w:tcW w:w="2880" w:type="dxa"/>
          </w:tcPr>
          <w:p w14:paraId="66403883" w14:textId="3B71E7BA" w:rsidR="00C460F9" w:rsidRPr="002E56D6" w:rsidRDefault="7365CD1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Presenting Sponsor $2500, Business Partner $2000</w:t>
            </w:r>
          </w:p>
          <w:p w14:paraId="5EF97D07" w14:textId="3C32EB24" w:rsidR="00C460F9" w:rsidRPr="002E56D6" w:rsidRDefault="7365CD1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Community Partner $1500</w:t>
            </w:r>
          </w:p>
          <w:p w14:paraId="03A1360D" w14:textId="36A38976" w:rsidR="00C460F9" w:rsidRPr="002E56D6" w:rsidRDefault="7365CD1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Table Sponsors $250 10 Guest</w:t>
            </w:r>
          </w:p>
          <w:p w14:paraId="1E62FC72" w14:textId="48795766" w:rsidR="00C460F9" w:rsidRPr="002E56D6" w:rsidRDefault="7365CD14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Ask for level specification</w:t>
            </w:r>
          </w:p>
        </w:tc>
        <w:tc>
          <w:tcPr>
            <w:tcW w:w="1530" w:type="dxa"/>
            <w:vAlign w:val="center"/>
            <w:hideMark/>
          </w:tcPr>
          <w:p w14:paraId="567B5138" w14:textId="3BB850E8" w:rsidR="00C460F9" w:rsidRPr="002E56D6" w:rsidRDefault="00C460F9" w:rsidP="003A7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Hispanic Chamber of Commerce of Grand Prairie Tx</w:t>
            </w:r>
          </w:p>
        </w:tc>
        <w:tc>
          <w:tcPr>
            <w:tcW w:w="4050" w:type="dxa"/>
            <w:vAlign w:val="center"/>
            <w:hideMark/>
          </w:tcPr>
          <w:p w14:paraId="53E7A6D6" w14:textId="61FE1645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03E31FD6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E00315" w14:paraId="6C064DC5" w14:textId="77777777" w:rsidTr="034F4D54">
        <w:trPr>
          <w:cantSplit/>
          <w:trHeight w:val="1075"/>
        </w:trPr>
        <w:tc>
          <w:tcPr>
            <w:tcW w:w="473" w:type="dxa"/>
            <w:vMerge/>
            <w:textDirection w:val="btLr"/>
            <w:vAlign w:val="center"/>
            <w:hideMark/>
          </w:tcPr>
          <w:p w14:paraId="7C9934D5" w14:textId="77777777" w:rsidR="00C460F9" w:rsidRPr="002E56D6" w:rsidRDefault="00C460F9" w:rsidP="00C84E0F">
            <w:pPr>
              <w:ind w:left="113" w:right="113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00B444DB" w14:textId="77777777" w:rsidR="00A01417" w:rsidRPr="002E56D6" w:rsidRDefault="00A01417" w:rsidP="00A01417">
            <w:pPr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WHOLE ENCHILADA FEST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– PENDING location  </w:t>
            </w:r>
          </w:p>
          <w:p w14:paraId="1C8CB715" w14:textId="1EC23EE2" w:rsidR="00C460F9" w:rsidRPr="002E56D6" w:rsidRDefault="00A01417" w:rsidP="00A01417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OCTOBER 13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11AM-2PM</w:t>
            </w:r>
          </w:p>
        </w:tc>
        <w:tc>
          <w:tcPr>
            <w:tcW w:w="2880" w:type="dxa"/>
          </w:tcPr>
          <w:p w14:paraId="5D586317" w14:textId="58D15ED5" w:rsidR="00C460F9" w:rsidRPr="002E56D6" w:rsidRDefault="00C460F9" w:rsidP="00C84E0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22DE479E" w14:textId="39DA0842" w:rsidR="00C460F9" w:rsidRPr="002E56D6" w:rsidRDefault="00C460F9" w:rsidP="034F4D54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446E3F35" w14:textId="34BC61C0" w:rsidR="00C460F9" w:rsidRPr="002E56D6" w:rsidRDefault="00C460F9" w:rsidP="034F4D54">
            <w:pPr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B23EB4A" w14:textId="77777777" w:rsidR="00C460F9" w:rsidRPr="002E56D6" w:rsidRDefault="00C460F9" w:rsidP="008F2589">
            <w:pP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0C2F03" w14:paraId="778A2D2A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48E2813E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3484F8F9" w14:textId="3FE35B63" w:rsidR="00C460F9" w:rsidRPr="002E56D6" w:rsidRDefault="00A01417" w:rsidP="008F25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DISCUSSION ON WORKSHOPS – TEXAS ATTORNEY GENERAL SMALL BUSINESS OFFICE </w:t>
            </w:r>
          </w:p>
        </w:tc>
        <w:tc>
          <w:tcPr>
            <w:tcW w:w="2880" w:type="dxa"/>
          </w:tcPr>
          <w:p w14:paraId="6C502CF0" w14:textId="7A7CCAFF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AD8F423" w14:textId="733004FE" w:rsidR="00C460F9" w:rsidRPr="002E56D6" w:rsidRDefault="00C460F9" w:rsidP="003A77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501AD3C8" w14:textId="39FAE048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5974F93B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0C2F03" w14:paraId="55971E7E" w14:textId="77777777" w:rsidTr="034F4D54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shd w:val="clear" w:color="auto" w:fill="FBE4D5" w:themeFill="accent2" w:themeFillTint="33"/>
            <w:textDirection w:val="btLr"/>
            <w:vAlign w:val="center"/>
            <w:hideMark/>
          </w:tcPr>
          <w:p w14:paraId="115F37B6" w14:textId="74BABE22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4477" w:type="dxa"/>
            <w:vAlign w:val="center"/>
            <w:hideMark/>
          </w:tcPr>
          <w:p w14:paraId="0CE8FFB0" w14:textId="30CA02EF" w:rsidR="00C460F9" w:rsidRPr="00186350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Dia de Los Muertos</w:t>
            </w:r>
            <w:r w:rsidR="7F4F6679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FIESTA </w:t>
            </w:r>
            <w:r w:rsidR="3B2214BB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LATINA November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1,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EF9F1B4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2024</w:t>
            </w:r>
            <w:r w:rsidR="0EF9F1B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@UPTOWN Theater </w:t>
            </w:r>
            <w:r w:rsidR="197B98B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5pm-9pm CATRINA &amp; ALEBRIJES EXHIBITION, “LA HISTORIA” of Catrina ori</w:t>
            </w:r>
            <w:r w:rsidR="080388A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gin display – vendors, food and dance/ FREE ADMISSION –OPEN GENERAL PUBLIC</w:t>
            </w:r>
          </w:p>
        </w:tc>
        <w:tc>
          <w:tcPr>
            <w:tcW w:w="2880" w:type="dxa"/>
          </w:tcPr>
          <w:p w14:paraId="46ADDD4A" w14:textId="760D0B80" w:rsidR="00C460F9" w:rsidRPr="00186350" w:rsidRDefault="35E76F0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Sponsorship levels </w:t>
            </w:r>
          </w:p>
          <w:p w14:paraId="61A5A9C0" w14:textId="1E89F0A1" w:rsidR="00C460F9" w:rsidRPr="00186350" w:rsidRDefault="35E76F0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$250</w:t>
            </w:r>
            <w:r w:rsidR="0EA4BF8B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$500 </w:t>
            </w:r>
            <w:r w:rsidR="4A649DC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$1500 and $2500 contact for specifications</w:t>
            </w:r>
          </w:p>
        </w:tc>
        <w:tc>
          <w:tcPr>
            <w:tcW w:w="1530" w:type="dxa"/>
            <w:vAlign w:val="center"/>
            <w:hideMark/>
          </w:tcPr>
          <w:p w14:paraId="2B6E080A" w14:textId="77777777" w:rsidR="00C460F9" w:rsidRPr="002E56D6" w:rsidRDefault="6D961187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Hispanic Heritage Ambassadors DFW</w:t>
            </w:r>
          </w:p>
        </w:tc>
        <w:tc>
          <w:tcPr>
            <w:tcW w:w="4050" w:type="dxa"/>
            <w:vAlign w:val="center"/>
            <w:hideMark/>
          </w:tcPr>
          <w:p w14:paraId="78C7DAD8" w14:textId="77777777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Mary Dominguez</w:t>
            </w:r>
          </w:p>
          <w:p w14:paraId="2623946B" w14:textId="77777777" w:rsidR="00C460F9" w:rsidRPr="002E56D6" w:rsidRDefault="0000000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hyperlink r:id="rId13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sz w:val="20"/>
                  <w:szCs w:val="20"/>
                </w:rPr>
                <w:t>conqmary@aol.com</w:t>
              </w:r>
            </w:hyperlink>
          </w:p>
          <w:p w14:paraId="37372094" w14:textId="3E01A1C4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104581F4" w14:textId="77777777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0C2F03" w14:paraId="4127044A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337F5937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378E651A" w14:textId="683FACFF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CC97347" w14:textId="2B55006B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07586D06" w14:textId="619319E3" w:rsidR="00C460F9" w:rsidRPr="002E56D6" w:rsidRDefault="00C460F9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665B26F7" w14:textId="183891B3" w:rsidR="00C460F9" w:rsidRPr="002E56D6" w:rsidRDefault="00C460F9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337F9940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0C2F03" w14:paraId="6A5716B5" w14:textId="77777777" w:rsidTr="034F4D54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textDirection w:val="btLr"/>
            <w:vAlign w:val="center"/>
            <w:hideMark/>
          </w:tcPr>
          <w:p w14:paraId="02472713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1D251D15" w14:textId="610BC3B2" w:rsidR="00C460F9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Thanksgiving of Hope 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is a Thanksgiving </w:t>
            </w:r>
            <w:r w:rsidR="6D2274A1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Dinner </w:t>
            </w:r>
            <w:r w:rsidR="6D2274A1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November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0</w:t>
            </w:r>
            <w:r w:rsidR="392F9B80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7, 2024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@ Pioneer Event Center</w:t>
            </w:r>
            <w:r w:rsidR="0B9A9FF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="0B9A9FF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Convivio</w:t>
            </w:r>
            <w:proofErr w:type="spellEnd"/>
            <w:r w:rsidR="0B9A9FF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B9A9FF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Comunitario</w:t>
            </w:r>
            <w:proofErr w:type="spellEnd"/>
            <w:r w:rsidR="0B9A9FF4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/ Last opportunity to sign up for the Magic Christmas Program</w:t>
            </w:r>
          </w:p>
          <w:p w14:paraId="7EB2A3D1" w14:textId="55B699C4" w:rsidR="00C460F9" w:rsidRPr="002E56D6" w:rsidRDefault="00C460F9" w:rsidP="008F25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hideMark/>
          </w:tcPr>
          <w:p w14:paraId="5BC7B8DD" w14:textId="77777777" w:rsidR="000C2E9F" w:rsidRDefault="35E76F0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Sponsorship levels $250 $500 </w:t>
            </w:r>
          </w:p>
          <w:p w14:paraId="264397AB" w14:textId="180BD0BA" w:rsidR="00C460F9" w:rsidRPr="002E56D6" w:rsidRDefault="35E76F06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$750 $1500 and $2500 contact for specifications</w:t>
            </w:r>
          </w:p>
        </w:tc>
        <w:tc>
          <w:tcPr>
            <w:tcW w:w="1530" w:type="dxa"/>
            <w:vAlign w:val="center"/>
            <w:hideMark/>
          </w:tcPr>
          <w:p w14:paraId="0A1E4694" w14:textId="77777777" w:rsidR="00C460F9" w:rsidRPr="002E56D6" w:rsidRDefault="6D961187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Hispanic Heritage Ambassadors DFW</w:t>
            </w:r>
          </w:p>
        </w:tc>
        <w:tc>
          <w:tcPr>
            <w:tcW w:w="4050" w:type="dxa"/>
            <w:vAlign w:val="center"/>
            <w:hideMark/>
          </w:tcPr>
          <w:p w14:paraId="1B25C4E2" w14:textId="77777777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Mary Dominguez</w:t>
            </w:r>
          </w:p>
          <w:p w14:paraId="12FED95D" w14:textId="77777777" w:rsidR="00C460F9" w:rsidRPr="002E56D6" w:rsidRDefault="0000000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hyperlink r:id="rId14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sz w:val="20"/>
                  <w:szCs w:val="20"/>
                </w:rPr>
                <w:t>conqmary@aol.com</w:t>
              </w:r>
            </w:hyperlink>
          </w:p>
          <w:p w14:paraId="46864BDF" w14:textId="55E56E4B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48651EB0" w14:textId="77777777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sz w:val="20"/>
                <w:szCs w:val="20"/>
              </w:rPr>
              <w:t>Y</w:t>
            </w:r>
          </w:p>
        </w:tc>
      </w:tr>
      <w:tr w:rsidR="00C460F9" w:rsidRPr="00E00315" w14:paraId="71B20A0E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2A0F169D" w14:textId="77777777" w:rsidR="00C460F9" w:rsidRPr="002E56D6" w:rsidRDefault="00C460F9" w:rsidP="00C84E0F">
            <w:pPr>
              <w:ind w:left="113" w:right="113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4477" w:type="dxa"/>
            <w:vAlign w:val="center"/>
            <w:hideMark/>
          </w:tcPr>
          <w:p w14:paraId="699EAD3E" w14:textId="01F7B2C5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64CFAED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Tribut</w:t>
            </w:r>
            <w:r w:rsidR="09EDD165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o</w:t>
            </w:r>
            <w:proofErr w:type="spellEnd"/>
            <w:r w:rsidR="09EDD165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Latino Small Business</w:t>
            </w:r>
            <w:r w:rsidR="09EDD16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Dinner &amp; Awards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- 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December </w:t>
            </w:r>
            <w:r w:rsidR="0F08FF0C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316E3E6E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, 2024 </w:t>
            </w:r>
            <w:r w:rsidR="047D4601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5:30pm-7::30pm @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Pioneer Event Center </w:t>
            </w:r>
            <w:r w:rsidR="341C59DF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Cost </w:t>
            </w:r>
          </w:p>
          <w:p w14:paraId="1FE35E5A" w14:textId="07C48600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$50 p/person</w:t>
            </w:r>
            <w:r w:rsidR="03F4E87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Members $65 </w:t>
            </w:r>
            <w:r w:rsidR="399EB19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Non-Members</w:t>
            </w:r>
          </w:p>
        </w:tc>
        <w:tc>
          <w:tcPr>
            <w:tcW w:w="2880" w:type="dxa"/>
            <w:hideMark/>
          </w:tcPr>
          <w:p w14:paraId="1FACADBE" w14:textId="032FDF6D" w:rsidR="00C460F9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Presenting Sponsor $2500, </w:t>
            </w:r>
            <w:proofErr w:type="spellStart"/>
            <w:r w:rsidR="2A7501E8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Tributo</w:t>
            </w:r>
            <w:proofErr w:type="spellEnd"/>
            <w:r w:rsidR="2A7501E8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Latino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Partner $</w:t>
            </w:r>
            <w:r w:rsidR="5CB8F7A9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15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00</w:t>
            </w:r>
          </w:p>
          <w:p w14:paraId="49A34725" w14:textId="3EEB9DB0" w:rsidR="00C460F9" w:rsidRPr="002E56D6" w:rsidRDefault="658AF073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Small Business Pa</w:t>
            </w:r>
            <w:r w:rsidR="6D96118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rtner $1</w:t>
            </w:r>
            <w:r w:rsidR="156687C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</w:t>
            </w:r>
            <w:r w:rsidR="6D961187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00</w:t>
            </w:r>
          </w:p>
          <w:p w14:paraId="3E190AC4" w14:textId="2324FDEC" w:rsidR="00C460F9" w:rsidRPr="002E56D6" w:rsidRDefault="17B3CF31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Table Sponsors $250 (8) Guest</w:t>
            </w:r>
          </w:p>
          <w:p w14:paraId="70A769F3" w14:textId="31D5F108" w:rsidR="00C460F9" w:rsidRPr="002E56D6" w:rsidRDefault="1A6A3C78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Contact for specifications</w:t>
            </w:r>
          </w:p>
        </w:tc>
        <w:tc>
          <w:tcPr>
            <w:tcW w:w="1530" w:type="dxa"/>
            <w:vAlign w:val="center"/>
            <w:hideMark/>
          </w:tcPr>
          <w:p w14:paraId="61988583" w14:textId="77777777" w:rsidR="00C460F9" w:rsidRPr="002E56D6" w:rsidRDefault="6D961187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Grand Prairie Hispanic Chamber of Commerce</w:t>
            </w:r>
          </w:p>
        </w:tc>
        <w:tc>
          <w:tcPr>
            <w:tcW w:w="4050" w:type="dxa"/>
            <w:vAlign w:val="center"/>
            <w:hideMark/>
          </w:tcPr>
          <w:p w14:paraId="72CEA5CD" w14:textId="77777777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Mary Dominguez</w:t>
            </w:r>
          </w:p>
          <w:p w14:paraId="7CBB9BBC" w14:textId="77777777" w:rsidR="00C460F9" w:rsidRPr="002E56D6" w:rsidRDefault="00000000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hyperlink r:id="rId15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sz w:val="20"/>
                  <w:szCs w:val="20"/>
                </w:rPr>
                <w:t>info@grandprairiehispanicchamber.org</w:t>
              </w:r>
            </w:hyperlink>
          </w:p>
          <w:p w14:paraId="44527BA6" w14:textId="77777777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972.480.7501</w:t>
            </w:r>
          </w:p>
          <w:p w14:paraId="3346E4B5" w14:textId="2B5E6EFD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https://grandprairiehispanicchamber.org/</w:t>
            </w:r>
          </w:p>
        </w:tc>
        <w:tc>
          <w:tcPr>
            <w:tcW w:w="810" w:type="dxa"/>
            <w:noWrap/>
            <w:vAlign w:val="center"/>
            <w:hideMark/>
          </w:tcPr>
          <w:p w14:paraId="7984AB71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0C2F03" w14:paraId="3C68BA84" w14:textId="77777777" w:rsidTr="034F4D54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hideMark/>
          </w:tcPr>
          <w:p w14:paraId="5638AC9A" w14:textId="77777777" w:rsidR="00C460F9" w:rsidRPr="002E56D6" w:rsidRDefault="00C460F9" w:rsidP="00C84E0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574270FA" w14:textId="163CCDF6" w:rsidR="00C460F9" w:rsidRPr="00E74F06" w:rsidRDefault="00C460F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2880" w:type="dxa"/>
            <w:hideMark/>
          </w:tcPr>
          <w:p w14:paraId="2AF50947" w14:textId="4AA873E1" w:rsidR="00C460F9" w:rsidRPr="00186350" w:rsidRDefault="00C460F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1571B632" w14:textId="5FBC3974" w:rsidR="00C460F9" w:rsidRPr="002E56D6" w:rsidRDefault="00C460F9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  <w:hideMark/>
          </w:tcPr>
          <w:p w14:paraId="466767FE" w14:textId="08F97838" w:rsidR="00C460F9" w:rsidRPr="002E56D6" w:rsidRDefault="00C460F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noWrap/>
            <w:vAlign w:val="center"/>
            <w:hideMark/>
          </w:tcPr>
          <w:p w14:paraId="7077BBB3" w14:textId="77777777" w:rsidR="00C460F9" w:rsidRPr="002E56D6" w:rsidRDefault="00C460F9" w:rsidP="008F25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E00315" w14:paraId="42D42B62" w14:textId="77777777" w:rsidTr="034F4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hideMark/>
          </w:tcPr>
          <w:p w14:paraId="18C81BF8" w14:textId="77777777" w:rsidR="00C460F9" w:rsidRPr="002E56D6" w:rsidRDefault="00C460F9" w:rsidP="00C84E0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23948A89" w14:textId="3C4B0BB6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Magic Christmas Spaghetti Dinner and Toy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Distribution /</w:t>
            </w:r>
            <w:r w:rsidR="4B633F3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December 2, 2024</w:t>
            </w:r>
          </w:p>
          <w:p w14:paraId="4FE5AD8B" w14:textId="2A989C36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Story </w:t>
            </w:r>
            <w:r w:rsidR="1DBA9E5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telling Chief</w:t>
            </w:r>
            <w:r w:rsidR="31B457C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of Police Daniel </w:t>
            </w:r>
            <w:proofErr w:type="spellStart"/>
            <w:r w:rsidR="31B457C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Scesney</w:t>
            </w:r>
            <w:proofErr w:type="spellEnd"/>
            <w:r w:rsidR="31B457C5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="064CFAE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/ </w:t>
            </w:r>
            <w:r w:rsidR="0E31B80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Toys GPPD </w:t>
            </w:r>
            <w:r w:rsidR="064CFAED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Santa Cop</w:t>
            </w:r>
            <w:r w:rsidR="0F76C783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@ Pioneer Event Center /</w:t>
            </w:r>
          </w:p>
        </w:tc>
        <w:tc>
          <w:tcPr>
            <w:tcW w:w="2880" w:type="dxa"/>
            <w:hideMark/>
          </w:tcPr>
          <w:p w14:paraId="222170BE" w14:textId="77777777" w:rsidR="00C460F9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Presenting Sponsor $2500, Business Partner $2000</w:t>
            </w:r>
          </w:p>
          <w:p w14:paraId="393F8D08" w14:textId="23D851CB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Community Partner $150</w:t>
            </w:r>
          </w:p>
        </w:tc>
        <w:tc>
          <w:tcPr>
            <w:tcW w:w="1530" w:type="dxa"/>
            <w:vAlign w:val="center"/>
            <w:hideMark/>
          </w:tcPr>
          <w:p w14:paraId="56123616" w14:textId="77777777" w:rsidR="00C460F9" w:rsidRPr="002E56D6" w:rsidRDefault="6D961187" w:rsidP="034F4D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Hispanic Heritage Ambassadors DFW</w:t>
            </w:r>
          </w:p>
        </w:tc>
        <w:tc>
          <w:tcPr>
            <w:tcW w:w="4050" w:type="dxa"/>
            <w:vAlign w:val="center"/>
            <w:hideMark/>
          </w:tcPr>
          <w:p w14:paraId="55A0233B" w14:textId="77777777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Mary Dominguez</w:t>
            </w:r>
          </w:p>
          <w:p w14:paraId="7B747250" w14:textId="77777777" w:rsidR="00C460F9" w:rsidRPr="002E56D6" w:rsidRDefault="00000000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hyperlink r:id="rId16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b/>
                  <w:bCs/>
                  <w:sz w:val="20"/>
                  <w:szCs w:val="20"/>
                </w:rPr>
                <w:t>conqmary@aol.com</w:t>
              </w:r>
            </w:hyperlink>
          </w:p>
          <w:p w14:paraId="13B1BD17" w14:textId="3D525CC6" w:rsidR="00C460F9" w:rsidRPr="002E56D6" w:rsidRDefault="6D961187" w:rsidP="034F4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555F4483" w14:textId="77777777" w:rsidR="00C460F9" w:rsidRPr="002E56D6" w:rsidRDefault="00C460F9" w:rsidP="008F25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E56D6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Y</w:t>
            </w:r>
          </w:p>
        </w:tc>
      </w:tr>
      <w:tr w:rsidR="00C460F9" w:rsidRPr="00E00315" w14:paraId="5C6362F4" w14:textId="77777777" w:rsidTr="034F4D54">
        <w:trPr>
          <w:trHeight w:val="10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dxa"/>
            <w:vMerge/>
            <w:hideMark/>
          </w:tcPr>
          <w:p w14:paraId="6091279D" w14:textId="77777777" w:rsidR="00C460F9" w:rsidRPr="002E56D6" w:rsidRDefault="00C460F9" w:rsidP="00C84E0F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477" w:type="dxa"/>
            <w:vAlign w:val="center"/>
            <w:hideMark/>
          </w:tcPr>
          <w:p w14:paraId="5A53F4F4" w14:textId="065A0F2A" w:rsidR="00C460F9" w:rsidRPr="002E56D6" w:rsidRDefault="13B283D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Las Posadas with Santa @ CITY HALL </w:t>
            </w:r>
          </w:p>
          <w:p w14:paraId="3BA9AA25" w14:textId="6F57112C" w:rsidR="00C460F9" w:rsidRPr="002E56D6" w:rsidRDefault="13B283D9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December 7, </w:t>
            </w:r>
            <w:r w:rsidR="176E0ADF"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>2024 /</w:t>
            </w:r>
            <w:r w:rsidRPr="034F4D54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sz w:val="20"/>
                <w:szCs w:val="20"/>
              </w:rPr>
              <w:t xml:space="preserve"> in </w:t>
            </w: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discussion with CHIP </w:t>
            </w:r>
            <w:r w:rsidR="19528F4F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/ </w:t>
            </w:r>
            <w:r w:rsidR="48AE88A2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Sell - </w:t>
            </w:r>
            <w:r w:rsidR="19528F4F"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Chocolate &amp; Churros / Tent set up for Pictures w/Santa next to Christmas Tree/ </w:t>
            </w:r>
          </w:p>
        </w:tc>
        <w:tc>
          <w:tcPr>
            <w:tcW w:w="2880" w:type="dxa"/>
            <w:hideMark/>
          </w:tcPr>
          <w:p w14:paraId="76F12DCC" w14:textId="4C7F419D" w:rsidR="00C460F9" w:rsidRPr="002E56D6" w:rsidRDefault="35F2E693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 xml:space="preserve">SPONSORSHIPS TBD </w:t>
            </w:r>
          </w:p>
        </w:tc>
        <w:tc>
          <w:tcPr>
            <w:tcW w:w="1530" w:type="dxa"/>
            <w:vAlign w:val="center"/>
            <w:hideMark/>
          </w:tcPr>
          <w:p w14:paraId="1D76DB94" w14:textId="6706FCDA" w:rsidR="00C460F9" w:rsidRPr="002E56D6" w:rsidRDefault="4E43615B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Benefits HCCGP &amp; HHA-DFW</w:t>
            </w:r>
          </w:p>
        </w:tc>
        <w:tc>
          <w:tcPr>
            <w:tcW w:w="4050" w:type="dxa"/>
            <w:vAlign w:val="center"/>
            <w:hideMark/>
          </w:tcPr>
          <w:p w14:paraId="6C278B2B" w14:textId="77777777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Mary Dominguez</w:t>
            </w:r>
          </w:p>
          <w:p w14:paraId="4412D0E7" w14:textId="77777777" w:rsidR="00C460F9" w:rsidRPr="002E56D6" w:rsidRDefault="00000000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hyperlink r:id="rId17">
              <w:r w:rsidR="6D961187" w:rsidRPr="034F4D54">
                <w:rPr>
                  <w:rStyle w:val="Hyperlink"/>
                  <w:rFonts w:asciiTheme="majorHAnsi" w:eastAsia="Times New Roman" w:hAnsiTheme="majorHAnsi" w:cstheme="majorBidi"/>
                  <w:sz w:val="20"/>
                  <w:szCs w:val="20"/>
                </w:rPr>
                <w:t>conqmary@aol.com</w:t>
              </w:r>
            </w:hyperlink>
          </w:p>
          <w:p w14:paraId="73D288F7" w14:textId="20E5177F" w:rsidR="00C460F9" w:rsidRPr="002E56D6" w:rsidRDefault="6D961187" w:rsidP="034F4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color w:val="000000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color w:val="000000" w:themeColor="text1"/>
                <w:sz w:val="20"/>
                <w:szCs w:val="20"/>
              </w:rPr>
              <w:t>972.480.7501 https://hispanicheritageambassadorsdfw.com/</w:t>
            </w:r>
          </w:p>
        </w:tc>
        <w:tc>
          <w:tcPr>
            <w:tcW w:w="810" w:type="dxa"/>
            <w:noWrap/>
            <w:vAlign w:val="center"/>
            <w:hideMark/>
          </w:tcPr>
          <w:p w14:paraId="2C733FCD" w14:textId="77777777" w:rsidR="00C460F9" w:rsidRPr="002E56D6" w:rsidRDefault="6D961187" w:rsidP="034F4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Bidi"/>
                <w:sz w:val="20"/>
                <w:szCs w:val="20"/>
              </w:rPr>
            </w:pPr>
            <w:r w:rsidRPr="034F4D54">
              <w:rPr>
                <w:rFonts w:asciiTheme="majorHAnsi" w:eastAsia="Times New Roman" w:hAnsiTheme="majorHAnsi" w:cstheme="majorBidi"/>
                <w:sz w:val="20"/>
                <w:szCs w:val="20"/>
              </w:rPr>
              <w:t>Y</w:t>
            </w:r>
          </w:p>
        </w:tc>
      </w:tr>
    </w:tbl>
    <w:p w14:paraId="659E911E" w14:textId="7EFB4087" w:rsidR="00E74F06" w:rsidRDefault="1F8841FE">
      <w:r w:rsidRPr="034F4D54">
        <w:rPr>
          <w:b/>
          <w:bCs/>
        </w:rPr>
        <w:t xml:space="preserve">Please </w:t>
      </w:r>
      <w:r>
        <w:t xml:space="preserve">check </w:t>
      </w:r>
      <w:r w:rsidR="287BC061">
        <w:t>the website</w:t>
      </w:r>
      <w:r w:rsidR="69CAAB7E">
        <w:t xml:space="preserve"> for </w:t>
      </w:r>
      <w:r>
        <w:t xml:space="preserve">updates </w:t>
      </w:r>
      <w:r w:rsidR="77530938">
        <w:t xml:space="preserve">on upcoming </w:t>
      </w:r>
      <w:r>
        <w:t>WORKSHOPS, BUSINESS NETWORKING &amp; RIBBON CUTTINGS, and SPECIAL COLLABORATION events</w:t>
      </w:r>
      <w:r w:rsidR="7EB82343">
        <w:t xml:space="preserve">.  The HCCGP is constantly looking for Business Partnership opportunities to bring more </w:t>
      </w:r>
      <w:r w:rsidR="50705335">
        <w:t xml:space="preserve">resources and exposure </w:t>
      </w:r>
      <w:r w:rsidR="7EB82343">
        <w:t>to our members</w:t>
      </w:r>
      <w:r w:rsidR="2E7F4CB7">
        <w:t xml:space="preserve">. </w:t>
      </w:r>
      <w:r w:rsidR="6F01F9B9">
        <w:t xml:space="preserve"> </w:t>
      </w:r>
      <w:r w:rsidR="30060FDA" w:rsidRPr="034F4D54">
        <w:rPr>
          <w:b/>
          <w:bCs/>
        </w:rPr>
        <w:t xml:space="preserve">Weekly Newsletter </w:t>
      </w:r>
      <w:r w:rsidR="30060FDA">
        <w:t>goes out Mondays / Send marketing material (</w:t>
      </w:r>
      <w:proofErr w:type="spellStart"/>
      <w:r w:rsidR="30060FDA">
        <w:t>jgp</w:t>
      </w:r>
      <w:proofErr w:type="spellEnd"/>
      <w:r w:rsidR="30060FDA">
        <w:t>) format, no later than Friday 12noon. If we crea</w:t>
      </w:r>
      <w:r w:rsidR="1E7C55BA">
        <w:t>te, we charge $100</w:t>
      </w:r>
      <w:r w:rsidR="30060FDA">
        <w:t xml:space="preserve"> </w:t>
      </w:r>
    </w:p>
    <w:p w14:paraId="76111E8A" w14:textId="2F5062A8" w:rsidR="15D9486A" w:rsidRDefault="15D9486A" w:rsidP="034F4D54">
      <w:r>
        <w:t xml:space="preserve">The HCCGP is dedicated to bringing professional presenters who share their experience to build and empower </w:t>
      </w:r>
      <w:r w:rsidR="00A01417">
        <w:t>businesses.</w:t>
      </w:r>
    </w:p>
    <w:p w14:paraId="60EA0929" w14:textId="064F8F15" w:rsidR="50EFAC27" w:rsidRDefault="50EFAC27" w:rsidP="034F4D54">
      <w:r w:rsidRPr="034F4D54">
        <w:rPr>
          <w:b/>
          <w:bCs/>
        </w:rPr>
        <w:t xml:space="preserve">Membership Social </w:t>
      </w:r>
      <w:r>
        <w:t xml:space="preserve">– </w:t>
      </w:r>
      <w:proofErr w:type="spellStart"/>
      <w:r w:rsidR="58A557F1">
        <w:t>Conexion</w:t>
      </w:r>
      <w:proofErr w:type="spellEnd"/>
      <w:r>
        <w:t xml:space="preserve"> is done monthly at different businesses in our city. If you would like us to hold an event at your place, please let me know. </w:t>
      </w:r>
    </w:p>
    <w:p w14:paraId="24CAC7BE" w14:textId="66CF2C21" w:rsidR="5CE6669C" w:rsidRDefault="5CE6669C" w:rsidP="034F4D54">
      <w:r w:rsidRPr="034F4D54">
        <w:rPr>
          <w:b/>
          <w:bCs/>
        </w:rPr>
        <w:t>Ribbon Cuttings</w:t>
      </w:r>
      <w:r>
        <w:t xml:space="preserve"> are at the Members expense</w:t>
      </w:r>
      <w:r w:rsidR="5958B15A">
        <w:t>, No Weekend Ribbon Cuttings are available. Please check with your chamber for date availability.</w:t>
      </w:r>
    </w:p>
    <w:p w14:paraId="3A590B6B" w14:textId="4E391AA4" w:rsidR="009203B6" w:rsidRDefault="009203B6" w:rsidP="034F4D54">
      <w:r w:rsidRPr="009203B6">
        <w:rPr>
          <w:b/>
          <w:bCs/>
        </w:rPr>
        <w:t>Incubator Program</w:t>
      </w:r>
      <w:r>
        <w:t xml:space="preserve"> Dates – 2/21/ 24 – 3/12/24 and 4/9/24 – You must complete ALL three classes to receive Certificate of Completion </w:t>
      </w:r>
    </w:p>
    <w:p w14:paraId="63B2147F" w14:textId="7DAB487B" w:rsidR="6474EA59" w:rsidRDefault="6474EA59" w:rsidP="034F4D54">
      <w:r w:rsidRPr="034F4D54">
        <w:rPr>
          <w:b/>
          <w:bCs/>
        </w:rPr>
        <w:t>BUNDLE UP TAILORED SPONSORSHIP PACKAGE-</w:t>
      </w:r>
      <w:r>
        <w:t xml:space="preserve"> If there is a specific event (s) you would like to sponsor we can tailor to your </w:t>
      </w:r>
      <w:r w:rsidR="4090E749">
        <w:t>budget</w:t>
      </w:r>
    </w:p>
    <w:p w14:paraId="3742B4BD" w14:textId="77777777" w:rsidR="00A01417" w:rsidRDefault="6ED7E708" w:rsidP="034F4D54">
      <w:r w:rsidRPr="034F4D54">
        <w:rPr>
          <w:b/>
          <w:bCs/>
        </w:rPr>
        <w:t xml:space="preserve">Board </w:t>
      </w:r>
      <w:r w:rsidR="2023FDB3" w:rsidRPr="034F4D54">
        <w:rPr>
          <w:b/>
          <w:bCs/>
        </w:rPr>
        <w:t xml:space="preserve">Director </w:t>
      </w:r>
      <w:r w:rsidRPr="034F4D54">
        <w:rPr>
          <w:b/>
          <w:bCs/>
        </w:rPr>
        <w:t>Meetings 2024</w:t>
      </w:r>
      <w:r>
        <w:t xml:space="preserve">- 2/26/24 -4/29/24 - 6/24/24 - 8/26/24 - </w:t>
      </w:r>
      <w:r w:rsidR="5A27934F">
        <w:t xml:space="preserve">10/28/24 </w:t>
      </w:r>
      <w:r w:rsidR="5DFF454F">
        <w:t xml:space="preserve">@ Chamber office 5:30pm-6:30pm with ZOOM option </w:t>
      </w:r>
      <w:r w:rsidR="679B9748">
        <w:t xml:space="preserve">/ </w:t>
      </w:r>
    </w:p>
    <w:p w14:paraId="2CBAAB36" w14:textId="5FC176F4" w:rsidR="6ED7E708" w:rsidRDefault="679B9748" w:rsidP="034F4D54">
      <w:r>
        <w:t xml:space="preserve">For </w:t>
      </w:r>
      <w:r w:rsidR="00A01417">
        <w:t>questions,</w:t>
      </w:r>
      <w:r>
        <w:t xml:space="preserve"> please</w:t>
      </w:r>
      <w:r w:rsidRPr="034F4D54">
        <w:rPr>
          <w:b/>
          <w:bCs/>
        </w:rPr>
        <w:t xml:space="preserve"> call Mary Dominguez @972-639-3778 or Cell 972-480-7501 / Email </w:t>
      </w:r>
      <w:hyperlink r:id="rId18">
        <w:r w:rsidRPr="034F4D54">
          <w:rPr>
            <w:rStyle w:val="Hyperlink"/>
            <w:b/>
            <w:bCs/>
          </w:rPr>
          <w:t>info@grandprairiehispanicchamber.org</w:t>
        </w:r>
      </w:hyperlink>
      <w:r w:rsidRPr="034F4D54">
        <w:rPr>
          <w:b/>
          <w:bCs/>
        </w:rPr>
        <w:t xml:space="preserve"> / 7 days a week!</w:t>
      </w:r>
      <w:r w:rsidR="6D73B46A" w:rsidRPr="034F4D54">
        <w:rPr>
          <w:b/>
          <w:bCs/>
        </w:rPr>
        <w:t xml:space="preserve"> HIGHLIGHTED</w:t>
      </w:r>
      <w:r w:rsidR="6D73B46A">
        <w:t xml:space="preserve"> are </w:t>
      </w:r>
      <w:r w:rsidR="6D73B46A" w:rsidRPr="00A01417">
        <w:rPr>
          <w:b/>
          <w:bCs/>
        </w:rPr>
        <w:t>HHA-DFW</w:t>
      </w:r>
      <w:r w:rsidR="6D73B46A">
        <w:t xml:space="preserve"> </w:t>
      </w:r>
      <w:r w:rsidR="00A01417">
        <w:t>Office of Cultural Affairs – Community Outreach ALL</w:t>
      </w:r>
      <w:r w:rsidR="6D73B46A" w:rsidRPr="00A01417">
        <w:rPr>
          <w:b/>
          <w:bCs/>
        </w:rPr>
        <w:t xml:space="preserve"> </w:t>
      </w:r>
      <w:r w:rsidR="6D73B46A">
        <w:t xml:space="preserve">others are HCCGP. </w:t>
      </w:r>
    </w:p>
    <w:p w14:paraId="5D49A360" w14:textId="77777777" w:rsidR="009203B6" w:rsidRDefault="009203B6" w:rsidP="034F4D54"/>
    <w:sectPr w:rsidR="009203B6" w:rsidSect="00CE616C">
      <w:headerReference w:type="default" r:id="rId19"/>
      <w:footerReference w:type="default" r:id="rId20"/>
      <w:pgSz w:w="15840" w:h="12240" w:orient="landscape" w:code="1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D31" w14:textId="77777777" w:rsidR="00CE616C" w:rsidRDefault="00CE616C" w:rsidP="00D90AF2">
      <w:pPr>
        <w:spacing w:after="0" w:line="240" w:lineRule="auto"/>
      </w:pPr>
      <w:r>
        <w:separator/>
      </w:r>
    </w:p>
  </w:endnote>
  <w:endnote w:type="continuationSeparator" w:id="0">
    <w:p w14:paraId="22833EF5" w14:textId="77777777" w:rsidR="00CE616C" w:rsidRDefault="00CE616C" w:rsidP="00D9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F279" w14:textId="2F5E133E" w:rsidR="002E56D6" w:rsidRDefault="002E56D6" w:rsidP="002E56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759C5" w14:textId="77777777" w:rsidR="00CE616C" w:rsidRDefault="00CE616C" w:rsidP="00D90AF2">
      <w:pPr>
        <w:spacing w:after="0" w:line="240" w:lineRule="auto"/>
      </w:pPr>
      <w:r>
        <w:separator/>
      </w:r>
    </w:p>
  </w:footnote>
  <w:footnote w:type="continuationSeparator" w:id="0">
    <w:p w14:paraId="0B18A416" w14:textId="77777777" w:rsidR="00CE616C" w:rsidRDefault="00CE616C" w:rsidP="00D9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4900" w14:textId="0A98AF6A" w:rsidR="00D90AF2" w:rsidRPr="00D90AF2" w:rsidRDefault="00E743D2" w:rsidP="00A616EC">
    <w:pPr>
      <w:pStyle w:val="Header"/>
      <w:spacing w:after="120"/>
      <w:jc w:val="center"/>
      <w:rPr>
        <w:sz w:val="28"/>
        <w:szCs w:val="28"/>
      </w:rPr>
    </w:pPr>
    <w:r>
      <w:rPr>
        <w:rFonts w:eastAsia="Times New Roman" w:cstheme="minorHAnsi"/>
        <w:color w:val="000000"/>
        <w:sz w:val="20"/>
        <w:szCs w:val="20"/>
      </w:rPr>
      <w:t>Event Calendar GPHCC &amp; HHADFW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03"/>
    <w:rsid w:val="000121E0"/>
    <w:rsid w:val="00024C6B"/>
    <w:rsid w:val="00030156"/>
    <w:rsid w:val="00091DDB"/>
    <w:rsid w:val="000A2BF0"/>
    <w:rsid w:val="000A5CFF"/>
    <w:rsid w:val="000A5F94"/>
    <w:rsid w:val="000C2E9F"/>
    <w:rsid w:val="000C2F03"/>
    <w:rsid w:val="000E486A"/>
    <w:rsid w:val="00160068"/>
    <w:rsid w:val="00186350"/>
    <w:rsid w:val="001A74ED"/>
    <w:rsid w:val="001D2F88"/>
    <w:rsid w:val="001F04D9"/>
    <w:rsid w:val="001F505E"/>
    <w:rsid w:val="00271205"/>
    <w:rsid w:val="00271EF4"/>
    <w:rsid w:val="00294484"/>
    <w:rsid w:val="002C5AB1"/>
    <w:rsid w:val="002D3D19"/>
    <w:rsid w:val="002E56D6"/>
    <w:rsid w:val="002F4FB5"/>
    <w:rsid w:val="00345814"/>
    <w:rsid w:val="003649ED"/>
    <w:rsid w:val="00383E92"/>
    <w:rsid w:val="0038E106"/>
    <w:rsid w:val="003A34B6"/>
    <w:rsid w:val="003A772E"/>
    <w:rsid w:val="003C118D"/>
    <w:rsid w:val="003C672F"/>
    <w:rsid w:val="003D1DB9"/>
    <w:rsid w:val="003D7712"/>
    <w:rsid w:val="003E7598"/>
    <w:rsid w:val="00453352"/>
    <w:rsid w:val="004A5026"/>
    <w:rsid w:val="004D68A3"/>
    <w:rsid w:val="004E3BE9"/>
    <w:rsid w:val="00556028"/>
    <w:rsid w:val="00571481"/>
    <w:rsid w:val="005B1973"/>
    <w:rsid w:val="005D714B"/>
    <w:rsid w:val="005D7686"/>
    <w:rsid w:val="00634DF8"/>
    <w:rsid w:val="00657DD5"/>
    <w:rsid w:val="00665F67"/>
    <w:rsid w:val="00694461"/>
    <w:rsid w:val="006E4E62"/>
    <w:rsid w:val="00772374"/>
    <w:rsid w:val="00812492"/>
    <w:rsid w:val="0087258B"/>
    <w:rsid w:val="008737CB"/>
    <w:rsid w:val="00896C7C"/>
    <w:rsid w:val="008A1C1E"/>
    <w:rsid w:val="008B1757"/>
    <w:rsid w:val="008F2589"/>
    <w:rsid w:val="009203B6"/>
    <w:rsid w:val="009434D0"/>
    <w:rsid w:val="00955B0A"/>
    <w:rsid w:val="00962DBE"/>
    <w:rsid w:val="00976C22"/>
    <w:rsid w:val="009A1E1F"/>
    <w:rsid w:val="009D0775"/>
    <w:rsid w:val="00A01417"/>
    <w:rsid w:val="00A34FB7"/>
    <w:rsid w:val="00A616EC"/>
    <w:rsid w:val="00A77ABF"/>
    <w:rsid w:val="00A927A0"/>
    <w:rsid w:val="00AB061B"/>
    <w:rsid w:val="00AD6FDF"/>
    <w:rsid w:val="00AE0731"/>
    <w:rsid w:val="00AF498D"/>
    <w:rsid w:val="00B31CA4"/>
    <w:rsid w:val="00B66326"/>
    <w:rsid w:val="00BA3203"/>
    <w:rsid w:val="00C460F9"/>
    <w:rsid w:val="00C62A47"/>
    <w:rsid w:val="00C752F4"/>
    <w:rsid w:val="00C836F6"/>
    <w:rsid w:val="00C84E0F"/>
    <w:rsid w:val="00CD0BED"/>
    <w:rsid w:val="00CE616C"/>
    <w:rsid w:val="00D037E5"/>
    <w:rsid w:val="00D56B9B"/>
    <w:rsid w:val="00D90AF2"/>
    <w:rsid w:val="00E00315"/>
    <w:rsid w:val="00E457FF"/>
    <w:rsid w:val="00E53827"/>
    <w:rsid w:val="00E60876"/>
    <w:rsid w:val="00E743D2"/>
    <w:rsid w:val="00E74F06"/>
    <w:rsid w:val="00E875E5"/>
    <w:rsid w:val="00E97A8C"/>
    <w:rsid w:val="00ED0D84"/>
    <w:rsid w:val="00ED38E0"/>
    <w:rsid w:val="00F20536"/>
    <w:rsid w:val="00F21C44"/>
    <w:rsid w:val="00F34D0B"/>
    <w:rsid w:val="00FD6B6D"/>
    <w:rsid w:val="00FF0BCB"/>
    <w:rsid w:val="0129AFD8"/>
    <w:rsid w:val="016C1711"/>
    <w:rsid w:val="02E8DDC5"/>
    <w:rsid w:val="02FFEF54"/>
    <w:rsid w:val="0307DCDA"/>
    <w:rsid w:val="0315DB84"/>
    <w:rsid w:val="0333D2AA"/>
    <w:rsid w:val="034F4D54"/>
    <w:rsid w:val="03745108"/>
    <w:rsid w:val="03F4E87D"/>
    <w:rsid w:val="0470E2AA"/>
    <w:rsid w:val="047D4601"/>
    <w:rsid w:val="063F7D9C"/>
    <w:rsid w:val="063F8834"/>
    <w:rsid w:val="0647828F"/>
    <w:rsid w:val="064CFAED"/>
    <w:rsid w:val="06D8EA81"/>
    <w:rsid w:val="06FE094F"/>
    <w:rsid w:val="07A5B467"/>
    <w:rsid w:val="07EC88D4"/>
    <w:rsid w:val="080388A7"/>
    <w:rsid w:val="0809961A"/>
    <w:rsid w:val="08883D6E"/>
    <w:rsid w:val="096F30D8"/>
    <w:rsid w:val="09EDD165"/>
    <w:rsid w:val="0A139660"/>
    <w:rsid w:val="0A41E36A"/>
    <w:rsid w:val="0AAB03AC"/>
    <w:rsid w:val="0AD0921E"/>
    <w:rsid w:val="0B0B0139"/>
    <w:rsid w:val="0B9A9FF4"/>
    <w:rsid w:val="0C858ADC"/>
    <w:rsid w:val="0CFDC216"/>
    <w:rsid w:val="0D273C24"/>
    <w:rsid w:val="0D482C05"/>
    <w:rsid w:val="0D750B3A"/>
    <w:rsid w:val="0D816C30"/>
    <w:rsid w:val="0D89644E"/>
    <w:rsid w:val="0D985EE6"/>
    <w:rsid w:val="0DAC197A"/>
    <w:rsid w:val="0DF5E51F"/>
    <w:rsid w:val="0E0832E0"/>
    <w:rsid w:val="0E31B803"/>
    <w:rsid w:val="0E4A8F81"/>
    <w:rsid w:val="0E999277"/>
    <w:rsid w:val="0EA49258"/>
    <w:rsid w:val="0EA4BF8B"/>
    <w:rsid w:val="0EF9F1B4"/>
    <w:rsid w:val="0F08FF0C"/>
    <w:rsid w:val="0F76C783"/>
    <w:rsid w:val="0FE65FE2"/>
    <w:rsid w:val="0FE66A7A"/>
    <w:rsid w:val="101255B2"/>
    <w:rsid w:val="10934F53"/>
    <w:rsid w:val="10B90CF2"/>
    <w:rsid w:val="11363D55"/>
    <w:rsid w:val="11823ADB"/>
    <w:rsid w:val="11AD02F9"/>
    <w:rsid w:val="11D13339"/>
    <w:rsid w:val="12EE0F13"/>
    <w:rsid w:val="131E00A4"/>
    <w:rsid w:val="1382282B"/>
    <w:rsid w:val="13B283D9"/>
    <w:rsid w:val="149C1BBF"/>
    <w:rsid w:val="14B1E37F"/>
    <w:rsid w:val="14E5C6D5"/>
    <w:rsid w:val="14EDB45B"/>
    <w:rsid w:val="15104951"/>
    <w:rsid w:val="152EC533"/>
    <w:rsid w:val="156687C5"/>
    <w:rsid w:val="1566C076"/>
    <w:rsid w:val="15947633"/>
    <w:rsid w:val="15D9486A"/>
    <w:rsid w:val="164DB3E0"/>
    <w:rsid w:val="1655A166"/>
    <w:rsid w:val="166F10C9"/>
    <w:rsid w:val="16B9F949"/>
    <w:rsid w:val="170DDA1B"/>
    <w:rsid w:val="172618CF"/>
    <w:rsid w:val="176E0ADF"/>
    <w:rsid w:val="17AD0736"/>
    <w:rsid w:val="17B3CF31"/>
    <w:rsid w:val="17DB5762"/>
    <w:rsid w:val="1827A76A"/>
    <w:rsid w:val="1833BBF9"/>
    <w:rsid w:val="18454E63"/>
    <w:rsid w:val="18B37B78"/>
    <w:rsid w:val="194CE8F1"/>
    <w:rsid w:val="19528F4F"/>
    <w:rsid w:val="197B98B5"/>
    <w:rsid w:val="198554A2"/>
    <w:rsid w:val="19C1257E"/>
    <w:rsid w:val="19DD03EC"/>
    <w:rsid w:val="1A067F51"/>
    <w:rsid w:val="1A2E9C93"/>
    <w:rsid w:val="1A6A3C78"/>
    <w:rsid w:val="1B291289"/>
    <w:rsid w:val="1B5CF5DF"/>
    <w:rsid w:val="1C35C6B6"/>
    <w:rsid w:val="1CFEE42B"/>
    <w:rsid w:val="1D5D20DF"/>
    <w:rsid w:val="1D978FFA"/>
    <w:rsid w:val="1DBA9E5D"/>
    <w:rsid w:val="1E5212C2"/>
    <w:rsid w:val="1E7C55BA"/>
    <w:rsid w:val="1E9E7B6A"/>
    <w:rsid w:val="1F8841FE"/>
    <w:rsid w:val="1F9A7A0A"/>
    <w:rsid w:val="1FBA270B"/>
    <w:rsid w:val="1FC295DE"/>
    <w:rsid w:val="1FC719CF"/>
    <w:rsid w:val="2023FDB3"/>
    <w:rsid w:val="2032B94F"/>
    <w:rsid w:val="2048D70A"/>
    <w:rsid w:val="20537428"/>
    <w:rsid w:val="21278F13"/>
    <w:rsid w:val="215DE4F2"/>
    <w:rsid w:val="231FDE14"/>
    <w:rsid w:val="2334246E"/>
    <w:rsid w:val="24CFF4CF"/>
    <w:rsid w:val="24ECC03A"/>
    <w:rsid w:val="2526E54B"/>
    <w:rsid w:val="25638A0D"/>
    <w:rsid w:val="25DE72BB"/>
    <w:rsid w:val="27725596"/>
    <w:rsid w:val="27CB26DB"/>
    <w:rsid w:val="280407E1"/>
    <w:rsid w:val="28534FBB"/>
    <w:rsid w:val="287BC061"/>
    <w:rsid w:val="289CA702"/>
    <w:rsid w:val="289FD386"/>
    <w:rsid w:val="291865CA"/>
    <w:rsid w:val="29C4C2DB"/>
    <w:rsid w:val="2A16F5AE"/>
    <w:rsid w:val="2A3BA3E7"/>
    <w:rsid w:val="2A6CD049"/>
    <w:rsid w:val="2A7501E8"/>
    <w:rsid w:val="2A7BCAE1"/>
    <w:rsid w:val="2A7E0088"/>
    <w:rsid w:val="2A98BB81"/>
    <w:rsid w:val="2AA9F658"/>
    <w:rsid w:val="2AB4362B"/>
    <w:rsid w:val="2B289BAE"/>
    <w:rsid w:val="2BD2CB91"/>
    <w:rsid w:val="2BD77448"/>
    <w:rsid w:val="2C08A0AA"/>
    <w:rsid w:val="2C35F23E"/>
    <w:rsid w:val="2C45C6B9"/>
    <w:rsid w:val="2C486CDC"/>
    <w:rsid w:val="2C4DB43F"/>
    <w:rsid w:val="2C50068C"/>
    <w:rsid w:val="2D7344A9"/>
    <w:rsid w:val="2DB5A14A"/>
    <w:rsid w:val="2DD05C43"/>
    <w:rsid w:val="2DEBD6ED"/>
    <w:rsid w:val="2E7F4CB7"/>
    <w:rsid w:val="2E9223FD"/>
    <w:rsid w:val="2F855501"/>
    <w:rsid w:val="2F87A74E"/>
    <w:rsid w:val="30060FDA"/>
    <w:rsid w:val="309C49A9"/>
    <w:rsid w:val="30DC11CD"/>
    <w:rsid w:val="311937DC"/>
    <w:rsid w:val="316E3E6E"/>
    <w:rsid w:val="31B457C5"/>
    <w:rsid w:val="3228E4B8"/>
    <w:rsid w:val="32910A8B"/>
    <w:rsid w:val="32CFDBF0"/>
    <w:rsid w:val="33EA73B3"/>
    <w:rsid w:val="341C59DF"/>
    <w:rsid w:val="341CF548"/>
    <w:rsid w:val="3449DD9A"/>
    <w:rsid w:val="3462AAED"/>
    <w:rsid w:val="34FE5A07"/>
    <w:rsid w:val="3560857A"/>
    <w:rsid w:val="3574C041"/>
    <w:rsid w:val="357E568E"/>
    <w:rsid w:val="35864414"/>
    <w:rsid w:val="35B8C5A9"/>
    <w:rsid w:val="35C0B32F"/>
    <w:rsid w:val="35C8AB4D"/>
    <w:rsid w:val="35E76F06"/>
    <w:rsid w:val="35F2E693"/>
    <w:rsid w:val="35F49685"/>
    <w:rsid w:val="364934DA"/>
    <w:rsid w:val="36D0E992"/>
    <w:rsid w:val="3709CA98"/>
    <w:rsid w:val="3792B933"/>
    <w:rsid w:val="37FDDDFB"/>
    <w:rsid w:val="38AC6103"/>
    <w:rsid w:val="38B13DB4"/>
    <w:rsid w:val="38F0666B"/>
    <w:rsid w:val="392C3747"/>
    <w:rsid w:val="392F9B80"/>
    <w:rsid w:val="3999AE5C"/>
    <w:rsid w:val="399EB192"/>
    <w:rsid w:val="39CD2E06"/>
    <w:rsid w:val="3A8C36CC"/>
    <w:rsid w:val="3AA90135"/>
    <w:rsid w:val="3AA9B6D4"/>
    <w:rsid w:val="3AC807A8"/>
    <w:rsid w:val="3ACA59F5"/>
    <w:rsid w:val="3B2214BB"/>
    <w:rsid w:val="3C28072D"/>
    <w:rsid w:val="3C3B1FCA"/>
    <w:rsid w:val="3C6DBCD2"/>
    <w:rsid w:val="3CA33FEE"/>
    <w:rsid w:val="3CBDAD55"/>
    <w:rsid w:val="3CD14F1E"/>
    <w:rsid w:val="3D240C42"/>
    <w:rsid w:val="3D40C4EC"/>
    <w:rsid w:val="3D81B82C"/>
    <w:rsid w:val="3DC385CD"/>
    <w:rsid w:val="3DC3D78E"/>
    <w:rsid w:val="3EA42A03"/>
    <w:rsid w:val="3FA55D94"/>
    <w:rsid w:val="3FB283C3"/>
    <w:rsid w:val="400F7BA5"/>
    <w:rsid w:val="401C726C"/>
    <w:rsid w:val="4090E749"/>
    <w:rsid w:val="41260E55"/>
    <w:rsid w:val="41DBCAC5"/>
    <w:rsid w:val="425B30CF"/>
    <w:rsid w:val="42B9F130"/>
    <w:rsid w:val="435C57A7"/>
    <w:rsid w:val="43F70130"/>
    <w:rsid w:val="44331912"/>
    <w:rsid w:val="445C4D81"/>
    <w:rsid w:val="446EE9EE"/>
    <w:rsid w:val="44F45A70"/>
    <w:rsid w:val="4592D191"/>
    <w:rsid w:val="45CEE973"/>
    <w:rsid w:val="45D6D6F9"/>
    <w:rsid w:val="4738383F"/>
    <w:rsid w:val="483C11B1"/>
    <w:rsid w:val="48AE88A2"/>
    <w:rsid w:val="48D408A0"/>
    <w:rsid w:val="491EC0B3"/>
    <w:rsid w:val="4989D539"/>
    <w:rsid w:val="49AEA336"/>
    <w:rsid w:val="49E91CE9"/>
    <w:rsid w:val="4A649DCF"/>
    <w:rsid w:val="4ACCF09B"/>
    <w:rsid w:val="4B633F3F"/>
    <w:rsid w:val="4C020667"/>
    <w:rsid w:val="4C021315"/>
    <w:rsid w:val="4C0BA962"/>
    <w:rsid w:val="4C46187D"/>
    <w:rsid w:val="4C70B81F"/>
    <w:rsid w:val="4C7BA9E0"/>
    <w:rsid w:val="4CB1C3AB"/>
    <w:rsid w:val="4D0F82D4"/>
    <w:rsid w:val="4E279E83"/>
    <w:rsid w:val="4E43615B"/>
    <w:rsid w:val="4E6FE3E1"/>
    <w:rsid w:val="4F39B3D7"/>
    <w:rsid w:val="4F5DDDDF"/>
    <w:rsid w:val="4F9FA308"/>
    <w:rsid w:val="4FB63E78"/>
    <w:rsid w:val="503FA864"/>
    <w:rsid w:val="50705335"/>
    <w:rsid w:val="50EFAC27"/>
    <w:rsid w:val="51D26D8B"/>
    <w:rsid w:val="52C8A4CD"/>
    <w:rsid w:val="53481905"/>
    <w:rsid w:val="536628DB"/>
    <w:rsid w:val="53CE17C0"/>
    <w:rsid w:val="5444D18E"/>
    <w:rsid w:val="544C74BD"/>
    <w:rsid w:val="558909E3"/>
    <w:rsid w:val="558AA2FA"/>
    <w:rsid w:val="55ECFAC3"/>
    <w:rsid w:val="568043DA"/>
    <w:rsid w:val="56EC9025"/>
    <w:rsid w:val="5742D45E"/>
    <w:rsid w:val="5846741F"/>
    <w:rsid w:val="586365BA"/>
    <w:rsid w:val="5873DBDC"/>
    <w:rsid w:val="58886086"/>
    <w:rsid w:val="58A557F1"/>
    <w:rsid w:val="59091A19"/>
    <w:rsid w:val="593BCAA9"/>
    <w:rsid w:val="5958B15A"/>
    <w:rsid w:val="59EDFB44"/>
    <w:rsid w:val="5A2430E7"/>
    <w:rsid w:val="5A27934F"/>
    <w:rsid w:val="5AB41312"/>
    <w:rsid w:val="5BA2FE9A"/>
    <w:rsid w:val="5C246E5B"/>
    <w:rsid w:val="5C84C724"/>
    <w:rsid w:val="5CB8F7A9"/>
    <w:rsid w:val="5CE6669C"/>
    <w:rsid w:val="5CFC67C2"/>
    <w:rsid w:val="5D0A8837"/>
    <w:rsid w:val="5D259C06"/>
    <w:rsid w:val="5D6840A8"/>
    <w:rsid w:val="5DD28B77"/>
    <w:rsid w:val="5DFF454F"/>
    <w:rsid w:val="5F7DE64E"/>
    <w:rsid w:val="5F842E92"/>
    <w:rsid w:val="5FF8AB33"/>
    <w:rsid w:val="605D4760"/>
    <w:rsid w:val="610A2C39"/>
    <w:rsid w:val="6130CB9A"/>
    <w:rsid w:val="6163AC9D"/>
    <w:rsid w:val="61B207D1"/>
    <w:rsid w:val="61D3E9B0"/>
    <w:rsid w:val="61F88E37"/>
    <w:rsid w:val="61FB7193"/>
    <w:rsid w:val="621D6144"/>
    <w:rsid w:val="622CF07F"/>
    <w:rsid w:val="62CC49B3"/>
    <w:rsid w:val="63EBCE06"/>
    <w:rsid w:val="6474EA59"/>
    <w:rsid w:val="64E4BAFD"/>
    <w:rsid w:val="64F0C335"/>
    <w:rsid w:val="65200A8C"/>
    <w:rsid w:val="6530B883"/>
    <w:rsid w:val="658AF073"/>
    <w:rsid w:val="667E2553"/>
    <w:rsid w:val="66822931"/>
    <w:rsid w:val="66B53244"/>
    <w:rsid w:val="66D4766A"/>
    <w:rsid w:val="679B9748"/>
    <w:rsid w:val="68685945"/>
    <w:rsid w:val="6869D2D6"/>
    <w:rsid w:val="68A0CBF7"/>
    <w:rsid w:val="68BF3F29"/>
    <w:rsid w:val="6935AB5A"/>
    <w:rsid w:val="69CAAB7E"/>
    <w:rsid w:val="6A0C172C"/>
    <w:rsid w:val="6B14EF47"/>
    <w:rsid w:val="6B53FC81"/>
    <w:rsid w:val="6B8C2CE2"/>
    <w:rsid w:val="6BC749D1"/>
    <w:rsid w:val="6BD4160B"/>
    <w:rsid w:val="6BF6DFEB"/>
    <w:rsid w:val="6CB0BFA8"/>
    <w:rsid w:val="6CFA5257"/>
    <w:rsid w:val="6D2274A1"/>
    <w:rsid w:val="6D3A3D23"/>
    <w:rsid w:val="6D73B46A"/>
    <w:rsid w:val="6D961187"/>
    <w:rsid w:val="6E4C9009"/>
    <w:rsid w:val="6EA20866"/>
    <w:rsid w:val="6ED7E708"/>
    <w:rsid w:val="6F01F9B9"/>
    <w:rsid w:val="6F2E80AD"/>
    <w:rsid w:val="6FB22AC7"/>
    <w:rsid w:val="707B58B0"/>
    <w:rsid w:val="70849B69"/>
    <w:rsid w:val="70CA510E"/>
    <w:rsid w:val="70DA7420"/>
    <w:rsid w:val="718AF620"/>
    <w:rsid w:val="72172911"/>
    <w:rsid w:val="728393F6"/>
    <w:rsid w:val="72ABB640"/>
    <w:rsid w:val="7331E149"/>
    <w:rsid w:val="7365CD14"/>
    <w:rsid w:val="73B2F972"/>
    <w:rsid w:val="74746BAB"/>
    <w:rsid w:val="74BBD18D"/>
    <w:rsid w:val="757A34ED"/>
    <w:rsid w:val="76103C0C"/>
    <w:rsid w:val="76554FA1"/>
    <w:rsid w:val="77530938"/>
    <w:rsid w:val="77AC0C6D"/>
    <w:rsid w:val="77DED248"/>
    <w:rsid w:val="78BCB2E6"/>
    <w:rsid w:val="7947DCCE"/>
    <w:rsid w:val="7961052B"/>
    <w:rsid w:val="798CF063"/>
    <w:rsid w:val="798F42B0"/>
    <w:rsid w:val="7A2F98DB"/>
    <w:rsid w:val="7AC212DD"/>
    <w:rsid w:val="7AE3AD2F"/>
    <w:rsid w:val="7BA590AB"/>
    <w:rsid w:val="7C800A70"/>
    <w:rsid w:val="7CCED0F8"/>
    <w:rsid w:val="7CDCF55C"/>
    <w:rsid w:val="7CF78F5E"/>
    <w:rsid w:val="7D5BC95E"/>
    <w:rsid w:val="7E05C146"/>
    <w:rsid w:val="7E313849"/>
    <w:rsid w:val="7E34764E"/>
    <w:rsid w:val="7E6AA159"/>
    <w:rsid w:val="7E868D9A"/>
    <w:rsid w:val="7EB82343"/>
    <w:rsid w:val="7F4F6679"/>
    <w:rsid w:val="7F7F33AB"/>
    <w:rsid w:val="7F962419"/>
    <w:rsid w:val="7FBABC35"/>
    <w:rsid w:val="7FD7D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58838"/>
  <w15:chartTrackingRefBased/>
  <w15:docId w15:val="{1D9B6838-83B9-4749-A9E6-15B87DC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2">
    <w:name w:val="Grid Table 2 Accent 2"/>
    <w:basedOn w:val="TableNormal"/>
    <w:uiPriority w:val="47"/>
    <w:rsid w:val="00E0031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F2"/>
  </w:style>
  <w:style w:type="paragraph" w:styleId="Footer">
    <w:name w:val="footer"/>
    <w:basedOn w:val="Normal"/>
    <w:link w:val="FooterChar"/>
    <w:uiPriority w:val="99"/>
    <w:unhideWhenUsed/>
    <w:rsid w:val="00D9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F2"/>
  </w:style>
  <w:style w:type="character" w:styleId="Hyperlink">
    <w:name w:val="Hyperlink"/>
    <w:basedOn w:val="DefaultParagraphFont"/>
    <w:uiPriority w:val="99"/>
    <w:unhideWhenUsed/>
    <w:rsid w:val="00D90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andprairiehispanicchamber.org" TargetMode="External"/><Relationship Id="rId13" Type="http://schemas.openxmlformats.org/officeDocument/2006/relationships/hyperlink" Target="mailto:conqmary@aol.com" TargetMode="External"/><Relationship Id="rId18" Type="http://schemas.openxmlformats.org/officeDocument/2006/relationships/hyperlink" Target="mailto:info@grandprairiehispanicchamber.or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fo@grandprairiehispanicchamber.org" TargetMode="External"/><Relationship Id="rId12" Type="http://schemas.openxmlformats.org/officeDocument/2006/relationships/hyperlink" Target="mailto:conqmary@aol.com" TargetMode="External"/><Relationship Id="rId17" Type="http://schemas.openxmlformats.org/officeDocument/2006/relationships/hyperlink" Target="mailto:conqmary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qmary@aol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grandprairiehispanicchamber.org" TargetMode="External"/><Relationship Id="rId11" Type="http://schemas.openxmlformats.org/officeDocument/2006/relationships/hyperlink" Target="mailto:info@grandprairiehispanicchamber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grandprairiehispanicchamber.org" TargetMode="External"/><Relationship Id="rId10" Type="http://schemas.openxmlformats.org/officeDocument/2006/relationships/hyperlink" Target="mailto:conqmary@aol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grandprairiehispanicchamber.org" TargetMode="External"/><Relationship Id="rId14" Type="http://schemas.openxmlformats.org/officeDocument/2006/relationships/hyperlink" Target="mailto:conqmary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1405</Words>
  <Characters>8013</Characters>
  <Application>Microsoft Office Word</Application>
  <DocSecurity>0</DocSecurity>
  <Lines>66</Lines>
  <Paragraphs>18</Paragraphs>
  <ScaleCrop>false</ScaleCrop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Dorkas Arroyo</dc:creator>
  <cp:keywords/>
  <dc:description/>
  <cp:lastModifiedBy>GP Hispanic Chamber</cp:lastModifiedBy>
  <cp:revision>8</cp:revision>
  <dcterms:created xsi:type="dcterms:W3CDTF">2023-03-17T23:57:00Z</dcterms:created>
  <dcterms:modified xsi:type="dcterms:W3CDTF">2024-01-21T00:36:00Z</dcterms:modified>
</cp:coreProperties>
</file>