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ED" w:rsidRPr="00600BB9" w:rsidRDefault="00600BB9" w:rsidP="00600BB9">
      <w:pPr>
        <w:jc w:val="center"/>
        <w:rPr>
          <w:rFonts w:ascii="Castellar" w:hAnsi="Castellar"/>
          <w:b/>
          <w:sz w:val="144"/>
          <w:szCs w:val="144"/>
        </w:rPr>
      </w:pPr>
      <w:r w:rsidRPr="00600BB9">
        <w:rPr>
          <w:rFonts w:ascii="Castellar" w:hAnsi="Castellar"/>
          <w:b/>
          <w:sz w:val="144"/>
          <w:szCs w:val="144"/>
        </w:rPr>
        <w:t>La</w:t>
      </w:r>
    </w:p>
    <w:p w:rsidR="00600BB9" w:rsidRPr="00600BB9" w:rsidRDefault="00600BB9" w:rsidP="00600BB9">
      <w:pPr>
        <w:jc w:val="center"/>
        <w:rPr>
          <w:rFonts w:ascii="Castellar" w:hAnsi="Castellar"/>
          <w:b/>
          <w:sz w:val="144"/>
          <w:szCs w:val="144"/>
        </w:rPr>
      </w:pPr>
      <w:r w:rsidRPr="00600BB9">
        <w:rPr>
          <w:rFonts w:ascii="Castellar" w:hAnsi="Castellar"/>
          <w:b/>
          <w:sz w:val="144"/>
          <w:szCs w:val="144"/>
        </w:rPr>
        <w:t xml:space="preserve">Historia </w:t>
      </w:r>
    </w:p>
    <w:p w:rsidR="00600BB9" w:rsidRPr="00600BB9" w:rsidRDefault="00600BB9" w:rsidP="00600BB9">
      <w:pPr>
        <w:jc w:val="center"/>
        <w:rPr>
          <w:rFonts w:ascii="Castellar" w:hAnsi="Castellar"/>
          <w:b/>
          <w:sz w:val="144"/>
          <w:szCs w:val="144"/>
        </w:rPr>
      </w:pPr>
      <w:r w:rsidRPr="00600BB9">
        <w:rPr>
          <w:rFonts w:ascii="Castellar" w:hAnsi="Castellar"/>
          <w:b/>
          <w:sz w:val="144"/>
          <w:szCs w:val="144"/>
        </w:rPr>
        <w:t xml:space="preserve">Del </w:t>
      </w:r>
    </w:p>
    <w:p w:rsidR="00600BB9" w:rsidRPr="00600BB9" w:rsidRDefault="00600BB9" w:rsidP="00600BB9">
      <w:pPr>
        <w:jc w:val="center"/>
        <w:rPr>
          <w:rFonts w:ascii="Castellar" w:hAnsi="Castellar"/>
          <w:b/>
          <w:sz w:val="144"/>
          <w:szCs w:val="144"/>
        </w:rPr>
      </w:pPr>
      <w:r w:rsidRPr="00600BB9">
        <w:rPr>
          <w:rFonts w:ascii="Castellar" w:hAnsi="Castellar"/>
          <w:b/>
          <w:sz w:val="144"/>
          <w:szCs w:val="144"/>
        </w:rPr>
        <w:t>Grupo</w:t>
      </w:r>
    </w:p>
    <w:p w:rsidR="00600BB9" w:rsidRDefault="00600BB9" w:rsidP="00600BB9">
      <w:pPr>
        <w:jc w:val="center"/>
        <w:rPr>
          <w:rFonts w:ascii="Castellar" w:hAnsi="Castellar"/>
          <w:b/>
          <w:sz w:val="144"/>
          <w:szCs w:val="144"/>
        </w:rPr>
      </w:pPr>
      <w:r w:rsidRPr="00600BB9">
        <w:rPr>
          <w:rFonts w:ascii="Castellar" w:hAnsi="Castellar"/>
          <w:b/>
          <w:sz w:val="144"/>
          <w:szCs w:val="144"/>
        </w:rPr>
        <w:t>“Que Paso”</w:t>
      </w:r>
    </w:p>
    <w:p w:rsidR="00600BB9" w:rsidRDefault="00600BB9" w:rsidP="00600BB9">
      <w:pPr>
        <w:jc w:val="center"/>
        <w:rPr>
          <w:rFonts w:ascii="Castellar" w:hAnsi="Castellar"/>
          <w:b/>
          <w:sz w:val="144"/>
          <w:szCs w:val="144"/>
        </w:rPr>
      </w:pPr>
    </w:p>
    <w:p w:rsidR="003D7A6B" w:rsidRDefault="003D7A6B" w:rsidP="00600BB9">
      <w:pPr>
        <w:jc w:val="center"/>
        <w:rPr>
          <w:rFonts w:ascii="Castellar" w:hAnsi="Castellar"/>
          <w:b/>
        </w:rPr>
      </w:pPr>
    </w:p>
    <w:p w:rsidR="00600BB9" w:rsidRDefault="00600BB9" w:rsidP="00600BB9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lastRenderedPageBreak/>
        <w:t>La Historia del Grupo Que Paso</w:t>
      </w:r>
    </w:p>
    <w:p w:rsidR="00600BB9" w:rsidRDefault="00600BB9" w:rsidP="00600BB9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>No. De servicio # 101767</w:t>
      </w:r>
    </w:p>
    <w:p w:rsidR="00600BB9" w:rsidRDefault="00600BB9" w:rsidP="00600BB9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>Nombre del grupo: Que Paso</w:t>
      </w:r>
    </w:p>
    <w:p w:rsidR="00600BB9" w:rsidRDefault="00600BB9" w:rsidP="00600BB9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>Fecha de Fundación: Septiembre 22, 1964</w:t>
      </w:r>
    </w:p>
    <w:p w:rsidR="00600BB9" w:rsidRDefault="00600BB9" w:rsidP="00600BB9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Fundadores: Oscar Corral (+6-1993), Eddy O., </w:t>
      </w:r>
      <w:proofErr w:type="spellStart"/>
      <w:r>
        <w:rPr>
          <w:rFonts w:ascii="Castellar" w:hAnsi="Castellar"/>
          <w:b/>
        </w:rPr>
        <w:t>Thelma</w:t>
      </w:r>
      <w:proofErr w:type="spellEnd"/>
      <w:r>
        <w:rPr>
          <w:rFonts w:ascii="Castellar" w:hAnsi="Castellar"/>
          <w:b/>
        </w:rPr>
        <w:t xml:space="preserve">, John S., </w:t>
      </w:r>
    </w:p>
    <w:p w:rsidR="00600BB9" w:rsidRDefault="00600BB9" w:rsidP="00600BB9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Primeros Miembros: Oscar Corral, Eddy O., </w:t>
      </w:r>
      <w:proofErr w:type="spellStart"/>
      <w:r>
        <w:rPr>
          <w:rFonts w:ascii="Castellar" w:hAnsi="Castellar"/>
          <w:b/>
        </w:rPr>
        <w:t>Thelma</w:t>
      </w:r>
      <w:proofErr w:type="spellEnd"/>
      <w:r>
        <w:rPr>
          <w:rFonts w:ascii="Castellar" w:hAnsi="Castellar"/>
          <w:b/>
        </w:rPr>
        <w:t xml:space="preserve">, John S., </w:t>
      </w:r>
      <w:proofErr w:type="spellStart"/>
      <w:r>
        <w:rPr>
          <w:rFonts w:ascii="Castellar" w:hAnsi="Castellar"/>
          <w:b/>
        </w:rPr>
        <w:t>Jessy</w:t>
      </w:r>
      <w:proofErr w:type="spellEnd"/>
      <w:r>
        <w:rPr>
          <w:rFonts w:ascii="Castellar" w:hAnsi="Castellar"/>
          <w:b/>
        </w:rPr>
        <w:t xml:space="preserve">, Carmen, y Pedro. </w:t>
      </w:r>
    </w:p>
    <w:p w:rsidR="009D4C10" w:rsidRDefault="00600BB9" w:rsidP="00600BB9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Primer Lugar de reuniones: </w:t>
      </w:r>
    </w:p>
    <w:p w:rsidR="00600BB9" w:rsidRDefault="00600BB9" w:rsidP="00600BB9">
      <w:pPr>
        <w:jc w:val="center"/>
        <w:rPr>
          <w:rFonts w:ascii="Castellar" w:hAnsi="Castellar"/>
          <w:b/>
        </w:rPr>
      </w:pPr>
      <w:proofErr w:type="spellStart"/>
      <w:r>
        <w:rPr>
          <w:rFonts w:ascii="Castellar" w:hAnsi="Castellar"/>
          <w:b/>
        </w:rPr>
        <w:t>Pacoima</w:t>
      </w:r>
      <w:proofErr w:type="spellEnd"/>
      <w:r>
        <w:rPr>
          <w:rFonts w:ascii="Castellar" w:hAnsi="Castellar"/>
          <w:b/>
        </w:rPr>
        <w:t xml:space="preserve"> </w:t>
      </w:r>
      <w:proofErr w:type="spellStart"/>
      <w:r>
        <w:rPr>
          <w:rFonts w:ascii="Castellar" w:hAnsi="Castellar"/>
          <w:b/>
        </w:rPr>
        <w:t>recreational</w:t>
      </w:r>
      <w:proofErr w:type="spellEnd"/>
      <w:r>
        <w:rPr>
          <w:rFonts w:ascii="Castellar" w:hAnsi="Castellar"/>
          <w:b/>
        </w:rPr>
        <w:t xml:space="preserve"> Park</w:t>
      </w:r>
    </w:p>
    <w:p w:rsidR="00600BB9" w:rsidRDefault="00600BB9" w:rsidP="00600BB9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10943 </w:t>
      </w:r>
      <w:proofErr w:type="spellStart"/>
      <w:r>
        <w:rPr>
          <w:rFonts w:ascii="Castellar" w:hAnsi="Castellar"/>
          <w:b/>
        </w:rPr>
        <w:t>Herrick</w:t>
      </w:r>
      <w:proofErr w:type="spellEnd"/>
      <w:r>
        <w:rPr>
          <w:rFonts w:ascii="Castellar" w:hAnsi="Castellar"/>
          <w:b/>
        </w:rPr>
        <w:t xml:space="preserve"> St. </w:t>
      </w:r>
      <w:proofErr w:type="spellStart"/>
      <w:r>
        <w:rPr>
          <w:rFonts w:ascii="Castellar" w:hAnsi="Castellar"/>
          <w:b/>
        </w:rPr>
        <w:t>Pacoima</w:t>
      </w:r>
      <w:proofErr w:type="spellEnd"/>
      <w:r>
        <w:rPr>
          <w:rFonts w:ascii="Castellar" w:hAnsi="Castellar"/>
          <w:b/>
        </w:rPr>
        <w:t xml:space="preserve"> CA 91331</w:t>
      </w:r>
    </w:p>
    <w:p w:rsidR="00600BB9" w:rsidRDefault="00600BB9" w:rsidP="00600BB9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>Tiempo de Duración: 90 Minutos</w:t>
      </w:r>
    </w:p>
    <w:p w:rsidR="003D7A6B" w:rsidRDefault="003D7A6B" w:rsidP="003D7A6B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Domicilios Previos: </w:t>
      </w:r>
    </w:p>
    <w:p w:rsidR="003D7A6B" w:rsidRDefault="003D7A6B" w:rsidP="003D7A6B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>10974 Le High Ave. # 39 Diciembre 9 de 1964</w:t>
      </w:r>
    </w:p>
    <w:p w:rsidR="003D7A6B" w:rsidRDefault="003D7A6B" w:rsidP="003D7A6B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10007 Laurel </w:t>
      </w:r>
      <w:proofErr w:type="spellStart"/>
      <w:r>
        <w:rPr>
          <w:rFonts w:ascii="Castellar" w:hAnsi="Castellar"/>
          <w:b/>
        </w:rPr>
        <w:t>Canyon</w:t>
      </w:r>
      <w:proofErr w:type="spellEnd"/>
      <w:r>
        <w:rPr>
          <w:rFonts w:ascii="Castellar" w:hAnsi="Castellar"/>
          <w:b/>
        </w:rPr>
        <w:t xml:space="preserve"> </w:t>
      </w:r>
      <w:proofErr w:type="spellStart"/>
      <w:r>
        <w:rPr>
          <w:rFonts w:ascii="Castellar" w:hAnsi="Castellar"/>
          <w:b/>
        </w:rPr>
        <w:t>Blvd</w:t>
      </w:r>
      <w:proofErr w:type="spellEnd"/>
      <w:r>
        <w:rPr>
          <w:rFonts w:ascii="Castellar" w:hAnsi="Castellar"/>
          <w:b/>
        </w:rPr>
        <w:t>. Aproximadamente en 1974</w:t>
      </w:r>
    </w:p>
    <w:p w:rsidR="003D7A6B" w:rsidRDefault="003D7A6B" w:rsidP="003D7A6B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13552 Van </w:t>
      </w:r>
      <w:proofErr w:type="spellStart"/>
      <w:r>
        <w:rPr>
          <w:rFonts w:ascii="Castellar" w:hAnsi="Castellar"/>
          <w:b/>
        </w:rPr>
        <w:t>Nuys</w:t>
      </w:r>
      <w:proofErr w:type="spellEnd"/>
      <w:r>
        <w:rPr>
          <w:rFonts w:ascii="Castellar" w:hAnsi="Castellar"/>
          <w:b/>
        </w:rPr>
        <w:t xml:space="preserve"> </w:t>
      </w:r>
      <w:proofErr w:type="spellStart"/>
      <w:r>
        <w:rPr>
          <w:rFonts w:ascii="Castellar" w:hAnsi="Castellar"/>
          <w:b/>
        </w:rPr>
        <w:t>Blvd</w:t>
      </w:r>
      <w:proofErr w:type="spellEnd"/>
      <w:r>
        <w:rPr>
          <w:rFonts w:ascii="Castellar" w:hAnsi="Castellar"/>
          <w:b/>
        </w:rPr>
        <w:t>. Agosto de 1988</w:t>
      </w:r>
    </w:p>
    <w:p w:rsidR="009D4C10" w:rsidRDefault="003D7A6B" w:rsidP="00600BB9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>Domicilio Actual</w:t>
      </w:r>
      <w:r w:rsidR="0019199D">
        <w:rPr>
          <w:rFonts w:ascii="Castellar" w:hAnsi="Castellar"/>
          <w:b/>
        </w:rPr>
        <w:t>:</w:t>
      </w:r>
    </w:p>
    <w:p w:rsidR="003D7A6B" w:rsidRDefault="003D7A6B" w:rsidP="00600BB9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13664 Van </w:t>
      </w:r>
      <w:proofErr w:type="spellStart"/>
      <w:r>
        <w:rPr>
          <w:rFonts w:ascii="Castellar" w:hAnsi="Castellar"/>
          <w:b/>
        </w:rPr>
        <w:t>Nuys</w:t>
      </w:r>
      <w:proofErr w:type="spellEnd"/>
      <w:r>
        <w:rPr>
          <w:rFonts w:ascii="Castellar" w:hAnsi="Castellar"/>
          <w:b/>
        </w:rPr>
        <w:t xml:space="preserve"> </w:t>
      </w:r>
      <w:proofErr w:type="spellStart"/>
      <w:r>
        <w:rPr>
          <w:rFonts w:ascii="Castellar" w:hAnsi="Castellar"/>
          <w:b/>
        </w:rPr>
        <w:t>Blvd</w:t>
      </w:r>
      <w:proofErr w:type="spellEnd"/>
      <w:r>
        <w:rPr>
          <w:rFonts w:ascii="Castellar" w:hAnsi="Castellar"/>
          <w:b/>
        </w:rPr>
        <w:t xml:space="preserve">. </w:t>
      </w:r>
    </w:p>
    <w:p w:rsidR="009D4C10" w:rsidRDefault="003D7A6B" w:rsidP="003D7A6B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Todas estas Direcciones están </w:t>
      </w:r>
      <w:proofErr w:type="spellStart"/>
      <w:r>
        <w:rPr>
          <w:rFonts w:ascii="Castellar" w:hAnsi="Castellar"/>
          <w:b/>
        </w:rPr>
        <w:t>localisadas</w:t>
      </w:r>
      <w:proofErr w:type="spellEnd"/>
      <w:r>
        <w:rPr>
          <w:rFonts w:ascii="Castellar" w:hAnsi="Castellar"/>
          <w:b/>
        </w:rPr>
        <w:t xml:space="preserve"> en la cuidad de </w:t>
      </w:r>
      <w:proofErr w:type="spellStart"/>
      <w:r>
        <w:rPr>
          <w:rFonts w:ascii="Castellar" w:hAnsi="Castellar"/>
          <w:b/>
        </w:rPr>
        <w:t>Pacoima</w:t>
      </w:r>
      <w:proofErr w:type="spellEnd"/>
      <w:r>
        <w:rPr>
          <w:rFonts w:ascii="Castellar" w:hAnsi="Castellar"/>
          <w:b/>
        </w:rPr>
        <w:t>, California 91331</w:t>
      </w:r>
    </w:p>
    <w:p w:rsidR="003D7A6B" w:rsidRDefault="003D7A6B" w:rsidP="003D7A6B">
      <w:pPr>
        <w:jc w:val="center"/>
        <w:rPr>
          <w:rFonts w:ascii="Castellar" w:hAnsi="Castellar"/>
          <w:b/>
        </w:rPr>
      </w:pPr>
    </w:p>
    <w:p w:rsidR="00600BB9" w:rsidRDefault="009D4C10" w:rsidP="00600BB9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Horario actual de sesiones: </w:t>
      </w:r>
    </w:p>
    <w:p w:rsidR="009D4C10" w:rsidRDefault="009D4C10" w:rsidP="00600BB9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Por la Mañana: 11:00 A.M. a 1:00 P.m. </w:t>
      </w:r>
    </w:p>
    <w:p w:rsidR="009D4C10" w:rsidRDefault="009D4C10" w:rsidP="009D4C10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>Por la noche: 8:00 P.M. a 10:00 P.M.</w:t>
      </w:r>
    </w:p>
    <w:p w:rsidR="009D4C10" w:rsidRDefault="009D4C10" w:rsidP="009D4C10">
      <w:pPr>
        <w:jc w:val="center"/>
        <w:rPr>
          <w:rFonts w:ascii="Castellar" w:hAnsi="Castellar"/>
          <w:b/>
          <w:lang w:val="en-US"/>
        </w:rPr>
      </w:pPr>
      <w:r w:rsidRPr="009D4C10">
        <w:rPr>
          <w:rFonts w:ascii="Castellar" w:hAnsi="Castellar"/>
          <w:b/>
          <w:lang w:val="en-US"/>
        </w:rPr>
        <w:t>Domingo: 12:00 P.M. a 2:00 P.M.</w:t>
      </w:r>
    </w:p>
    <w:p w:rsidR="009D4C10" w:rsidRPr="009D4C10" w:rsidRDefault="009D4C10" w:rsidP="009D4C10">
      <w:pPr>
        <w:jc w:val="center"/>
        <w:rPr>
          <w:rFonts w:ascii="Castellar" w:hAnsi="Castellar"/>
          <w:b/>
        </w:rPr>
      </w:pPr>
      <w:r w:rsidRPr="009D4C10">
        <w:rPr>
          <w:rFonts w:ascii="Castellar" w:hAnsi="Castellar"/>
          <w:b/>
        </w:rPr>
        <w:t xml:space="preserve">Viernes: Trasnoche 10:30 P.M. en Adelante </w:t>
      </w:r>
    </w:p>
    <w:p w:rsidR="009D4C10" w:rsidRDefault="009D4C10" w:rsidP="009D4C10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>Número de Miembros Actuales: Aproximadamente 60</w:t>
      </w:r>
    </w:p>
    <w:p w:rsidR="009D4C10" w:rsidRDefault="009D4C10" w:rsidP="009D4C10">
      <w:pPr>
        <w:jc w:val="center"/>
        <w:rPr>
          <w:rFonts w:ascii="Castellar" w:hAnsi="Castellar"/>
          <w:b/>
        </w:rPr>
      </w:pPr>
    </w:p>
    <w:p w:rsidR="009D4C10" w:rsidRDefault="003D7A6B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lastRenderedPageBreak/>
        <w:t>Nuestro grupo “Que Paso” fue el primero</w:t>
      </w:r>
      <w:r w:rsidR="0019199D">
        <w:rPr>
          <w:rFonts w:ascii="Castellar" w:hAnsi="Castellar"/>
          <w:b/>
        </w:rPr>
        <w:t xml:space="preserve"> Grupo</w:t>
      </w:r>
      <w:r>
        <w:rPr>
          <w:rFonts w:ascii="Castellar" w:hAnsi="Castellar"/>
          <w:b/>
        </w:rPr>
        <w:t xml:space="preserve"> de habla hispana en el área del </w:t>
      </w:r>
      <w:proofErr w:type="spellStart"/>
      <w:r>
        <w:rPr>
          <w:rFonts w:ascii="Castellar" w:hAnsi="Castellar"/>
          <w:b/>
        </w:rPr>
        <w:t>VSF</w:t>
      </w:r>
      <w:proofErr w:type="spellEnd"/>
      <w:r>
        <w:rPr>
          <w:rFonts w:ascii="Castellar" w:hAnsi="Castellar"/>
          <w:b/>
        </w:rPr>
        <w:t xml:space="preserve"> y el tercero en el área del Sur de California. </w:t>
      </w:r>
    </w:p>
    <w:p w:rsidR="003D7A6B" w:rsidRDefault="003D7A6B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Desafortunadamente de los miembros fundadores de este grupo no se sabe mucho, debido a que se perdió el contacto por diferentes razones como por ejemplo cambios de domicilios, fallecimientos o simplemente porque ya no frecuentan el grupo.  Solo se sabe de algunos compañeros que se incorporan años después, y ni esos están militando en el grupo el día de hoy. </w:t>
      </w:r>
      <w:r w:rsidR="00CD723A">
        <w:rPr>
          <w:rFonts w:ascii="Castellar" w:hAnsi="Castellar"/>
          <w:b/>
        </w:rPr>
        <w:t xml:space="preserve">Desafortunadamente </w:t>
      </w:r>
      <w:r w:rsidR="0019199D">
        <w:rPr>
          <w:rFonts w:ascii="Castellar" w:hAnsi="Castellar"/>
          <w:b/>
        </w:rPr>
        <w:t xml:space="preserve">nuestro </w:t>
      </w:r>
      <w:r w:rsidR="00CD723A">
        <w:rPr>
          <w:rFonts w:ascii="Castellar" w:hAnsi="Castellar"/>
          <w:b/>
        </w:rPr>
        <w:t xml:space="preserve">grupo </w:t>
      </w:r>
      <w:r w:rsidR="0019199D">
        <w:rPr>
          <w:rFonts w:ascii="Castellar" w:hAnsi="Castellar"/>
          <w:b/>
        </w:rPr>
        <w:t>sufrió</w:t>
      </w:r>
      <w:r w:rsidR="00CD723A">
        <w:rPr>
          <w:rFonts w:ascii="Castellar" w:hAnsi="Castellar"/>
          <w:b/>
        </w:rPr>
        <w:t xml:space="preserve"> la </w:t>
      </w:r>
      <w:r w:rsidR="0019199D">
        <w:rPr>
          <w:rFonts w:ascii="Castellar" w:hAnsi="Castellar"/>
          <w:b/>
        </w:rPr>
        <w:t>pérdida</w:t>
      </w:r>
      <w:r w:rsidR="00CD723A">
        <w:rPr>
          <w:rFonts w:ascii="Castellar" w:hAnsi="Castellar"/>
          <w:b/>
        </w:rPr>
        <w:t xml:space="preserve"> de unos  libros de actas en los cuales </w:t>
      </w:r>
      <w:proofErr w:type="gramStart"/>
      <w:r w:rsidR="0019199D">
        <w:rPr>
          <w:rFonts w:ascii="Castellar" w:hAnsi="Castellar"/>
          <w:b/>
        </w:rPr>
        <w:t>habían</w:t>
      </w:r>
      <w:proofErr w:type="gramEnd"/>
      <w:r w:rsidR="0019199D">
        <w:rPr>
          <w:rFonts w:ascii="Castellar" w:hAnsi="Castellar"/>
          <w:b/>
        </w:rPr>
        <w:t xml:space="preserve"> varios anos de información, reduciendo con ello parte de nuestro conocimiento de nuestro grupo.</w:t>
      </w:r>
    </w:p>
    <w:p w:rsidR="0019199D" w:rsidRDefault="0019199D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El Grupo “Que Paso” llevo a cabo su Primera reunión regular el día 23 de septiembre de 1964.  Esta reunión inicio a las 8:00 P.M. con solo 4 miembros </w:t>
      </w:r>
      <w:proofErr w:type="spellStart"/>
      <w:r>
        <w:rPr>
          <w:rFonts w:ascii="Castellar" w:hAnsi="Castellar"/>
          <w:b/>
        </w:rPr>
        <w:t>Thelma</w:t>
      </w:r>
      <w:proofErr w:type="spellEnd"/>
      <w:r>
        <w:rPr>
          <w:rFonts w:ascii="Castellar" w:hAnsi="Castellar"/>
          <w:b/>
        </w:rPr>
        <w:t xml:space="preserve">, John, Eddie, y Oscar, esta reunión se llevó a cabo en ingles en el parque de </w:t>
      </w:r>
      <w:proofErr w:type="spellStart"/>
      <w:r>
        <w:rPr>
          <w:rFonts w:ascii="Castellar" w:hAnsi="Castellar"/>
          <w:b/>
        </w:rPr>
        <w:t>Pacoima</w:t>
      </w:r>
      <w:proofErr w:type="spellEnd"/>
      <w:r>
        <w:rPr>
          <w:rFonts w:ascii="Castellar" w:hAnsi="Castellar"/>
          <w:b/>
        </w:rPr>
        <w:t xml:space="preserve"> localizado en 10943 </w:t>
      </w:r>
      <w:proofErr w:type="spellStart"/>
      <w:r>
        <w:rPr>
          <w:rFonts w:ascii="Castellar" w:hAnsi="Castellar"/>
          <w:b/>
        </w:rPr>
        <w:t>Herrick</w:t>
      </w:r>
      <w:proofErr w:type="spellEnd"/>
      <w:r>
        <w:rPr>
          <w:rFonts w:ascii="Castellar" w:hAnsi="Castellar"/>
          <w:b/>
        </w:rPr>
        <w:t xml:space="preserve"> St. El nombre del Grupo todavía no se había elegido. </w:t>
      </w:r>
    </w:p>
    <w:p w:rsidR="0019199D" w:rsidRDefault="00314064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El Grupo “Que Paso” llevo a cabo su segunda reunión el </w:t>
      </w:r>
      <w:proofErr w:type="spellStart"/>
      <w:r>
        <w:rPr>
          <w:rFonts w:ascii="Castellar" w:hAnsi="Castellar"/>
          <w:b/>
        </w:rPr>
        <w:t>dia</w:t>
      </w:r>
      <w:proofErr w:type="spellEnd"/>
      <w:r>
        <w:rPr>
          <w:rFonts w:ascii="Castellar" w:hAnsi="Castellar"/>
          <w:b/>
        </w:rPr>
        <w:t xml:space="preserve"> 28 de septiembre de 1964, la cual fue la primera reunión en  español, con una asistencia de 1+8.  </w:t>
      </w:r>
      <w:r>
        <w:rPr>
          <w:rFonts w:ascii="Castellar" w:hAnsi="Castellar"/>
          <w:b/>
        </w:rPr>
        <w:t>El nombre del Grupo todavía no se había elegido</w:t>
      </w:r>
      <w:r>
        <w:rPr>
          <w:rFonts w:ascii="Castellar" w:hAnsi="Castellar"/>
          <w:b/>
        </w:rPr>
        <w:t>.</w:t>
      </w:r>
    </w:p>
    <w:p w:rsidR="00314064" w:rsidRDefault="00314064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El Grupo “que Paso” llevo a cabo su primera reunión de trabajo el día 7 de Octubre de 1964.  Fueron elegidos temporalmente los siguientes servidores Eddie como cafetero y Oscar c. como secretario y tesorero.  En esta reunión se llevó a cabo la elección del nombre del Grupo y fue elegido oficialmente por medio de votación Grupo “que Paso”. </w:t>
      </w:r>
    </w:p>
    <w:p w:rsidR="00314064" w:rsidRDefault="00314064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>El Grupo “que Paso” llevo a cabo su</w:t>
      </w:r>
      <w:r>
        <w:rPr>
          <w:rFonts w:ascii="Castellar" w:hAnsi="Castellar"/>
          <w:b/>
        </w:rPr>
        <w:t xml:space="preserve"> segunda reunión de trabajo el </w:t>
      </w:r>
      <w:r w:rsidR="008B0E2C">
        <w:rPr>
          <w:rFonts w:ascii="Castellar" w:hAnsi="Castellar"/>
          <w:b/>
        </w:rPr>
        <w:t>día</w:t>
      </w:r>
      <w:r>
        <w:rPr>
          <w:rFonts w:ascii="Castellar" w:hAnsi="Castellar"/>
          <w:b/>
        </w:rPr>
        <w:t xml:space="preserve"> 11 de noviembre de 1964.  En esta reunión se acordaron mandar las siguientes </w:t>
      </w:r>
      <w:r w:rsidR="008B0E2C">
        <w:rPr>
          <w:rFonts w:ascii="Castellar" w:hAnsi="Castellar"/>
          <w:b/>
        </w:rPr>
        <w:t>contribuciones</w:t>
      </w:r>
      <w:r>
        <w:rPr>
          <w:rFonts w:ascii="Castellar" w:hAnsi="Castellar"/>
          <w:b/>
        </w:rPr>
        <w:t xml:space="preserve"> voluntarias: $2.50 a la </w:t>
      </w:r>
      <w:proofErr w:type="spellStart"/>
      <w:r>
        <w:rPr>
          <w:rFonts w:ascii="Castellar" w:hAnsi="Castellar"/>
          <w:b/>
        </w:rPr>
        <w:t>Osg</w:t>
      </w:r>
      <w:proofErr w:type="spellEnd"/>
      <w:r>
        <w:rPr>
          <w:rFonts w:ascii="Castellar" w:hAnsi="Castellar"/>
          <w:b/>
        </w:rPr>
        <w:t xml:space="preserve"> y $2.50 a la Oficina </w:t>
      </w:r>
      <w:r w:rsidR="008B0E2C">
        <w:rPr>
          <w:rFonts w:ascii="Castellar" w:hAnsi="Castellar"/>
          <w:b/>
        </w:rPr>
        <w:t xml:space="preserve">Central de Los </w:t>
      </w:r>
      <w:proofErr w:type="spellStart"/>
      <w:r w:rsidR="008B0E2C">
        <w:rPr>
          <w:rFonts w:ascii="Castellar" w:hAnsi="Castellar"/>
          <w:b/>
        </w:rPr>
        <w:t>Angeles</w:t>
      </w:r>
      <w:proofErr w:type="spellEnd"/>
      <w:r w:rsidR="008B0E2C">
        <w:rPr>
          <w:rFonts w:ascii="Castellar" w:hAnsi="Castellar"/>
          <w:b/>
        </w:rPr>
        <w:t xml:space="preserve">.  También en esta reunión se acordó comprar literatura en inglés y español y una canasta para colectar la 7ma tradición; se recibió la donación de una cafetera la cual se robaron 3 semanas después. </w:t>
      </w:r>
    </w:p>
    <w:p w:rsidR="008B0E2C" w:rsidRDefault="008B0E2C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>El Grupo “que Paso” llevo a cabo su</w:t>
      </w:r>
      <w:r>
        <w:rPr>
          <w:rFonts w:ascii="Castellar" w:hAnsi="Castellar"/>
          <w:b/>
        </w:rPr>
        <w:t xml:space="preserve"> tercera reunión de trabajo el </w:t>
      </w:r>
      <w:r w:rsidR="00453807">
        <w:rPr>
          <w:rFonts w:ascii="Castellar" w:hAnsi="Castellar"/>
          <w:b/>
        </w:rPr>
        <w:t>día</w:t>
      </w:r>
      <w:r>
        <w:rPr>
          <w:rFonts w:ascii="Castellar" w:hAnsi="Castellar"/>
          <w:b/>
        </w:rPr>
        <w:t xml:space="preserve"> 9 de diciembre de 1964.  En esta reunión se acordó mover el Grupo a un nuevo local el cual fue localizado en un apartamento 10974 Lehigh Ave. #39 en </w:t>
      </w:r>
      <w:proofErr w:type="spellStart"/>
      <w:r>
        <w:rPr>
          <w:rFonts w:ascii="Castellar" w:hAnsi="Castellar"/>
          <w:b/>
        </w:rPr>
        <w:t>Pacoima</w:t>
      </w:r>
      <w:proofErr w:type="spellEnd"/>
      <w:r>
        <w:rPr>
          <w:rFonts w:ascii="Castellar" w:hAnsi="Castellar"/>
          <w:b/>
        </w:rPr>
        <w:t xml:space="preserve">.  En esta reunión </w:t>
      </w:r>
      <w:r w:rsidR="00453807">
        <w:rPr>
          <w:rFonts w:ascii="Castellar" w:hAnsi="Castellar"/>
          <w:b/>
        </w:rPr>
        <w:t>también</w:t>
      </w:r>
      <w:r>
        <w:rPr>
          <w:rFonts w:ascii="Castellar" w:hAnsi="Castellar"/>
          <w:b/>
        </w:rPr>
        <w:t xml:space="preserve"> se aprobó comprar un libro de los 12 pasos para donar a la cárcel como regalo de Navidad y se acordó aumentar las </w:t>
      </w:r>
      <w:r>
        <w:rPr>
          <w:rFonts w:ascii="Castellar" w:hAnsi="Castellar"/>
          <w:b/>
        </w:rPr>
        <w:lastRenderedPageBreak/>
        <w:t xml:space="preserve">contribuciones voluntarias a la </w:t>
      </w:r>
      <w:proofErr w:type="spellStart"/>
      <w:r>
        <w:rPr>
          <w:rFonts w:ascii="Castellar" w:hAnsi="Castellar"/>
          <w:b/>
        </w:rPr>
        <w:t>osg</w:t>
      </w:r>
      <w:proofErr w:type="spellEnd"/>
      <w:r>
        <w:rPr>
          <w:rFonts w:ascii="Castellar" w:hAnsi="Castellar"/>
          <w:b/>
        </w:rPr>
        <w:t xml:space="preserve"> y Oficina central a $5.00</w:t>
      </w:r>
      <w:r w:rsidR="00453807">
        <w:rPr>
          <w:rFonts w:ascii="Castellar" w:hAnsi="Castellar"/>
          <w:b/>
        </w:rPr>
        <w:t xml:space="preserve">, también se aprobaron hacer tarjetas de identificación para los miembros. </w:t>
      </w:r>
    </w:p>
    <w:p w:rsidR="00453807" w:rsidRDefault="00453807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El Grupo “que Paso” llevo a cabo su </w:t>
      </w:r>
      <w:r>
        <w:rPr>
          <w:rFonts w:ascii="Castellar" w:hAnsi="Castellar"/>
          <w:b/>
        </w:rPr>
        <w:t xml:space="preserve">cuarta </w:t>
      </w:r>
      <w:r>
        <w:rPr>
          <w:rFonts w:ascii="Castellar" w:hAnsi="Castellar"/>
          <w:b/>
        </w:rPr>
        <w:t>reunión de trabajo el día</w:t>
      </w:r>
      <w:r>
        <w:rPr>
          <w:rFonts w:ascii="Castellar" w:hAnsi="Castellar"/>
          <w:b/>
        </w:rPr>
        <w:t xml:space="preserve"> 13 de Enero de 1965 en el nuevo local.  En esta reunión se eligió a Eddie O. como delegado a la Oficina Central.  Se aprobó comprar una cafetera para las reuniones en español los días sábados.  También se acordó abrir una cuenta de cheques para el Grupo; los cheques llevaran las firmas del secretario y delegado a la Oficina y se acordó compra un sello para el Grupo. </w:t>
      </w:r>
    </w:p>
    <w:p w:rsidR="00453807" w:rsidRDefault="00453807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El Grupo “que Paso” llevo a cabo su </w:t>
      </w:r>
      <w:r>
        <w:rPr>
          <w:rFonts w:ascii="Castellar" w:hAnsi="Castellar"/>
          <w:b/>
        </w:rPr>
        <w:t xml:space="preserve">quinta </w:t>
      </w:r>
      <w:r>
        <w:rPr>
          <w:rFonts w:ascii="Castellar" w:hAnsi="Castellar"/>
          <w:b/>
        </w:rPr>
        <w:t>reunión de trabajo el día</w:t>
      </w:r>
      <w:r>
        <w:rPr>
          <w:rFonts w:ascii="Castellar" w:hAnsi="Castellar"/>
          <w:b/>
        </w:rPr>
        <w:t xml:space="preserve"> 10 de Febrero de 1965.  En esta reunión se propuso cambiarle el nombre al grupo y no fue aprobado.  También se acordó llevar el mensaje a los hospitales e instituciones en español. </w:t>
      </w:r>
    </w:p>
    <w:p w:rsidR="00453807" w:rsidRDefault="00453807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El Grupo “que Paso” llevo a cabo su </w:t>
      </w:r>
      <w:r w:rsidR="007C403D">
        <w:rPr>
          <w:rFonts w:ascii="Castellar" w:hAnsi="Castellar"/>
          <w:b/>
        </w:rPr>
        <w:t xml:space="preserve">sexta </w:t>
      </w:r>
      <w:r>
        <w:rPr>
          <w:rFonts w:ascii="Castellar" w:hAnsi="Castellar"/>
          <w:b/>
        </w:rPr>
        <w:t>reunión de trabajo el día</w:t>
      </w:r>
      <w:r w:rsidR="007C403D">
        <w:rPr>
          <w:rFonts w:ascii="Castellar" w:hAnsi="Castellar"/>
          <w:b/>
        </w:rPr>
        <w:t xml:space="preserve"> 10 de Marzo de 1965. En esta reunión se empezó a planificar el primer aniversario del Grupo y se acordó llevar la dirección del Grupo a la Oficina Central Para ser incluida en el directorio. </w:t>
      </w:r>
    </w:p>
    <w:p w:rsidR="007C403D" w:rsidRDefault="007C403D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El Grupo “que Paso” llevo a cabo su </w:t>
      </w:r>
      <w:r>
        <w:rPr>
          <w:rFonts w:ascii="Castellar" w:hAnsi="Castellar"/>
          <w:b/>
        </w:rPr>
        <w:t xml:space="preserve">séptima </w:t>
      </w:r>
      <w:r>
        <w:rPr>
          <w:rFonts w:ascii="Castellar" w:hAnsi="Castellar"/>
          <w:b/>
        </w:rPr>
        <w:t>reunión de trabajo el día</w:t>
      </w:r>
      <w:r>
        <w:rPr>
          <w:rFonts w:ascii="Castellar" w:hAnsi="Castellar"/>
          <w:b/>
        </w:rPr>
        <w:t xml:space="preserve"> 14 de Abril de 1965. Se llevó a discusión una petición de la </w:t>
      </w:r>
      <w:proofErr w:type="spellStart"/>
      <w:r>
        <w:rPr>
          <w:rFonts w:ascii="Castellar" w:hAnsi="Castellar"/>
          <w:b/>
        </w:rPr>
        <w:t>OSG</w:t>
      </w:r>
      <w:proofErr w:type="spellEnd"/>
      <w:r>
        <w:rPr>
          <w:rFonts w:ascii="Castellar" w:hAnsi="Castellar"/>
          <w:b/>
        </w:rPr>
        <w:t xml:space="preserve"> para una contribución extra; y se acordó enviar un cheque de $5.00 con la frase en ingles que decía “</w:t>
      </w:r>
      <w:proofErr w:type="spellStart"/>
      <w:r>
        <w:rPr>
          <w:rFonts w:ascii="Castellar" w:hAnsi="Castellar"/>
          <w:b/>
        </w:rPr>
        <w:t>By</w:t>
      </w:r>
      <w:proofErr w:type="spellEnd"/>
      <w:r>
        <w:rPr>
          <w:rFonts w:ascii="Castellar" w:hAnsi="Castellar"/>
          <w:b/>
        </w:rPr>
        <w:t xml:space="preserve"> </w:t>
      </w:r>
      <w:proofErr w:type="spellStart"/>
      <w:r>
        <w:rPr>
          <w:rFonts w:ascii="Castellar" w:hAnsi="Castellar"/>
          <w:b/>
        </w:rPr>
        <w:t>The</w:t>
      </w:r>
      <w:proofErr w:type="spellEnd"/>
      <w:r>
        <w:rPr>
          <w:rFonts w:ascii="Castellar" w:hAnsi="Castellar"/>
          <w:b/>
        </w:rPr>
        <w:t xml:space="preserve"> Grace of </w:t>
      </w:r>
      <w:proofErr w:type="spellStart"/>
      <w:r>
        <w:rPr>
          <w:rFonts w:ascii="Castellar" w:hAnsi="Castellar"/>
          <w:b/>
        </w:rPr>
        <w:t>God</w:t>
      </w:r>
      <w:proofErr w:type="spellEnd"/>
      <w:r>
        <w:rPr>
          <w:rFonts w:ascii="Castellar" w:hAnsi="Castellar"/>
          <w:b/>
        </w:rPr>
        <w:t xml:space="preserve">” (por la gracia de dios).  En esta reunión se informó que el grupo recibió la primera copia de la revista del </w:t>
      </w:r>
      <w:proofErr w:type="spellStart"/>
      <w:r>
        <w:rPr>
          <w:rFonts w:ascii="Castellar" w:hAnsi="Castellar"/>
          <w:b/>
        </w:rPr>
        <w:t>Grapevine</w:t>
      </w:r>
      <w:proofErr w:type="spellEnd"/>
      <w:r>
        <w:rPr>
          <w:rFonts w:ascii="Castellar" w:hAnsi="Castellar"/>
          <w:b/>
        </w:rPr>
        <w:t xml:space="preserve"> de parte de la </w:t>
      </w:r>
      <w:proofErr w:type="spellStart"/>
      <w:r>
        <w:rPr>
          <w:rFonts w:ascii="Castellar" w:hAnsi="Castellar"/>
          <w:b/>
        </w:rPr>
        <w:t>OSG</w:t>
      </w:r>
      <w:proofErr w:type="spellEnd"/>
      <w:r>
        <w:rPr>
          <w:rFonts w:ascii="Castellar" w:hAnsi="Castellar"/>
          <w:b/>
        </w:rPr>
        <w:t xml:space="preserve">. </w:t>
      </w:r>
    </w:p>
    <w:p w:rsidR="007C403D" w:rsidRDefault="007C403D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El Grupo “que Paso” llevo a cabo su </w:t>
      </w:r>
      <w:r>
        <w:rPr>
          <w:rFonts w:ascii="Castellar" w:hAnsi="Castellar"/>
          <w:b/>
        </w:rPr>
        <w:t xml:space="preserve">Octava </w:t>
      </w:r>
      <w:r>
        <w:rPr>
          <w:rFonts w:ascii="Castellar" w:hAnsi="Castellar"/>
          <w:b/>
        </w:rPr>
        <w:t>reunión de trabajo el día</w:t>
      </w:r>
      <w:r>
        <w:rPr>
          <w:rFonts w:ascii="Castellar" w:hAnsi="Castellar"/>
          <w:b/>
        </w:rPr>
        <w:t xml:space="preserve"> 12 de Mayo de 1965. En esta reunión se llevó a cabo la elección de los cafeteros; uno de los requisitos era de tener 6 meses de sobriedad.  </w:t>
      </w:r>
      <w:r w:rsidR="00E54DDB">
        <w:rPr>
          <w:rFonts w:ascii="Castellar" w:hAnsi="Castellar"/>
          <w:b/>
        </w:rPr>
        <w:t>También</w:t>
      </w:r>
      <w:r>
        <w:rPr>
          <w:rFonts w:ascii="Castellar" w:hAnsi="Castellar"/>
          <w:b/>
        </w:rPr>
        <w:t xml:space="preserve"> se </w:t>
      </w:r>
      <w:r w:rsidR="00E54DDB">
        <w:rPr>
          <w:rFonts w:ascii="Castellar" w:hAnsi="Castellar"/>
          <w:b/>
        </w:rPr>
        <w:t>informó</w:t>
      </w:r>
      <w:r>
        <w:rPr>
          <w:rFonts w:ascii="Castellar" w:hAnsi="Castellar"/>
          <w:b/>
        </w:rPr>
        <w:t xml:space="preserve"> que el Grupo “Latino Americano” tradujo los 12 Pasos de </w:t>
      </w:r>
      <w:r w:rsidR="00E54DDB">
        <w:rPr>
          <w:rFonts w:ascii="Castellar" w:hAnsi="Castellar"/>
          <w:b/>
        </w:rPr>
        <w:t>inglés</w:t>
      </w:r>
      <w:r>
        <w:rPr>
          <w:rFonts w:ascii="Castellar" w:hAnsi="Castellar"/>
          <w:b/>
        </w:rPr>
        <w:t xml:space="preserve"> al </w:t>
      </w:r>
      <w:r w:rsidR="00E54DDB">
        <w:rPr>
          <w:rFonts w:ascii="Castellar" w:hAnsi="Castellar"/>
          <w:b/>
        </w:rPr>
        <w:t>español</w:t>
      </w:r>
      <w:r>
        <w:rPr>
          <w:rFonts w:ascii="Castellar" w:hAnsi="Castellar"/>
          <w:b/>
        </w:rPr>
        <w:t xml:space="preserve"> </w:t>
      </w:r>
      <w:r w:rsidR="00E54DDB">
        <w:rPr>
          <w:rFonts w:ascii="Castellar" w:hAnsi="Castellar"/>
          <w:b/>
        </w:rPr>
        <w:t xml:space="preserve">y mandaron las dos copias a la </w:t>
      </w:r>
      <w:proofErr w:type="spellStart"/>
      <w:r w:rsidR="00E54DDB">
        <w:rPr>
          <w:rFonts w:ascii="Castellar" w:hAnsi="Castellar"/>
          <w:b/>
        </w:rPr>
        <w:t>OSG</w:t>
      </w:r>
      <w:proofErr w:type="spellEnd"/>
      <w:r w:rsidR="00E54DDB">
        <w:rPr>
          <w:rFonts w:ascii="Castellar" w:hAnsi="Castellar"/>
          <w:b/>
        </w:rPr>
        <w:t xml:space="preserve"> para aprobación.  Se acordó mandar $5.00 a la nueva Oficina Central del </w:t>
      </w:r>
      <w:proofErr w:type="spellStart"/>
      <w:r w:rsidR="00E54DDB">
        <w:rPr>
          <w:rFonts w:ascii="Castellar" w:hAnsi="Castellar"/>
          <w:b/>
        </w:rPr>
        <w:t>VSF</w:t>
      </w:r>
      <w:proofErr w:type="spellEnd"/>
      <w:r w:rsidR="00E54DDB">
        <w:rPr>
          <w:rFonts w:ascii="Castellar" w:hAnsi="Castellar"/>
          <w:b/>
        </w:rPr>
        <w:t xml:space="preserve">. </w:t>
      </w:r>
    </w:p>
    <w:p w:rsidR="00E54DDB" w:rsidRDefault="00E54DDB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El Grupo “que Paso” llevo a cabo su </w:t>
      </w:r>
      <w:r>
        <w:rPr>
          <w:rFonts w:ascii="Castellar" w:hAnsi="Castellar"/>
          <w:b/>
        </w:rPr>
        <w:t xml:space="preserve">novena </w:t>
      </w:r>
      <w:r>
        <w:rPr>
          <w:rFonts w:ascii="Castellar" w:hAnsi="Castellar"/>
          <w:b/>
        </w:rPr>
        <w:t>reunión de trabajo el día</w:t>
      </w:r>
      <w:r>
        <w:rPr>
          <w:rFonts w:ascii="Castellar" w:hAnsi="Castellar"/>
          <w:b/>
        </w:rPr>
        <w:t xml:space="preserve"> 9 de Junio de 1965.  En esta reunión se formó el primer comité de Pro-Aniversario. </w:t>
      </w:r>
    </w:p>
    <w:p w:rsidR="00E54DDB" w:rsidRDefault="00E54DDB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El Grupo “que Paso” llevo a cabo su </w:t>
      </w:r>
      <w:r>
        <w:rPr>
          <w:rFonts w:ascii="Castellar" w:hAnsi="Castellar"/>
          <w:b/>
        </w:rPr>
        <w:t xml:space="preserve">décima </w:t>
      </w:r>
      <w:r>
        <w:rPr>
          <w:rFonts w:ascii="Castellar" w:hAnsi="Castellar"/>
          <w:b/>
        </w:rPr>
        <w:t>reunión de trabajo el día</w:t>
      </w:r>
      <w:r>
        <w:rPr>
          <w:rFonts w:ascii="Castellar" w:hAnsi="Castellar"/>
          <w:b/>
        </w:rPr>
        <w:t xml:space="preserve"> 14 de Julio de 1965.  En esta reunión se acordó la fecha para celebrar el primer aniversario del grupo seria el </w:t>
      </w:r>
      <w:r w:rsidR="00B9166B">
        <w:rPr>
          <w:rFonts w:ascii="Castellar" w:hAnsi="Castellar"/>
          <w:b/>
        </w:rPr>
        <w:t>día</w:t>
      </w:r>
      <w:r>
        <w:rPr>
          <w:rFonts w:ascii="Castellar" w:hAnsi="Castellar"/>
          <w:b/>
        </w:rPr>
        <w:t xml:space="preserve"> 25 de Septiembre de 1965 en el hall </w:t>
      </w:r>
      <w:r w:rsidR="009C445B">
        <w:rPr>
          <w:rFonts w:ascii="Castellar" w:hAnsi="Castellar"/>
          <w:b/>
        </w:rPr>
        <w:t xml:space="preserve">del local de </w:t>
      </w:r>
      <w:r w:rsidR="00B9166B">
        <w:rPr>
          <w:rFonts w:ascii="Castellar" w:hAnsi="Castellar"/>
          <w:b/>
        </w:rPr>
        <w:t>alcohólicos</w:t>
      </w:r>
      <w:r w:rsidR="009C445B">
        <w:rPr>
          <w:rFonts w:ascii="Castellar" w:hAnsi="Castellar"/>
          <w:b/>
        </w:rPr>
        <w:t xml:space="preserve"> anónimos en la calle Lev en </w:t>
      </w:r>
      <w:proofErr w:type="spellStart"/>
      <w:r w:rsidR="009C445B">
        <w:rPr>
          <w:rFonts w:ascii="Castellar" w:hAnsi="Castellar"/>
          <w:b/>
        </w:rPr>
        <w:t>pacoima</w:t>
      </w:r>
      <w:proofErr w:type="spellEnd"/>
      <w:r w:rsidR="009C445B">
        <w:rPr>
          <w:rFonts w:ascii="Castellar" w:hAnsi="Castellar"/>
          <w:b/>
        </w:rPr>
        <w:t xml:space="preserve"> el horario seria de las 3:00 P.M. en </w:t>
      </w:r>
      <w:r w:rsidR="009C445B">
        <w:rPr>
          <w:rFonts w:ascii="Castellar" w:hAnsi="Castellar"/>
          <w:b/>
        </w:rPr>
        <w:lastRenderedPageBreak/>
        <w:t xml:space="preserve">adelante, Grupo invitado fue el grupo </w:t>
      </w:r>
      <w:proofErr w:type="spellStart"/>
      <w:r w:rsidR="009C445B">
        <w:rPr>
          <w:rFonts w:ascii="Castellar" w:hAnsi="Castellar"/>
          <w:b/>
        </w:rPr>
        <w:t>Latin</w:t>
      </w:r>
      <w:proofErr w:type="spellEnd"/>
      <w:r w:rsidR="009C445B">
        <w:rPr>
          <w:rFonts w:ascii="Castellar" w:hAnsi="Castellar"/>
          <w:b/>
        </w:rPr>
        <w:t xml:space="preserve"> American </w:t>
      </w:r>
      <w:proofErr w:type="spellStart"/>
      <w:r w:rsidR="009C445B">
        <w:rPr>
          <w:rFonts w:ascii="Castellar" w:hAnsi="Castellar"/>
          <w:b/>
        </w:rPr>
        <w:t>Group</w:t>
      </w:r>
      <w:proofErr w:type="spellEnd"/>
      <w:r w:rsidR="009C445B">
        <w:rPr>
          <w:rFonts w:ascii="Castellar" w:hAnsi="Castellar"/>
          <w:b/>
        </w:rPr>
        <w:t xml:space="preserve"> </w:t>
      </w:r>
      <w:bookmarkStart w:id="0" w:name="_GoBack"/>
      <w:bookmarkEnd w:id="0"/>
      <w:r w:rsidR="009C445B">
        <w:rPr>
          <w:rFonts w:ascii="Castellar" w:hAnsi="Castellar"/>
          <w:b/>
        </w:rPr>
        <w:t xml:space="preserve">(grupo latino Americano) Comida: café, pastel y un vela como símbolo de primer aniversario. </w:t>
      </w:r>
    </w:p>
    <w:p w:rsidR="009C445B" w:rsidRDefault="009C445B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Hoy en día el grupo planifica su aniversario por medio de un comité el cual es compuesto de un coordinador, y alterno, un secretario y su alterno, y su tesorero y alterno los gastos se cubren por medio de contribuciones de los miembros declarados del grupo. </w:t>
      </w:r>
      <w:r w:rsidR="00B74A72">
        <w:rPr>
          <w:rFonts w:ascii="Castellar" w:hAnsi="Castellar"/>
          <w:b/>
        </w:rPr>
        <w:t xml:space="preserve">Actualmente el aniversario del grupo se celebra todos los años con una semana de reuniones planificadas y la reseña la cual siempre se celebra el día 22 de Septiembre, los gastos de la reseña también los cubren las contribuciones de los miembros declarados del grupo (Comité aparte Propietario y alterno) se finaliza con una reunión de información al público con oradores y temas específicos, comida y baile.  Además de esta reunión el grupo lleva a cabo reuniones familiares y las celebraciones de aniversarios de los compañeros del grupo, </w:t>
      </w:r>
      <w:r w:rsidR="00C00336">
        <w:rPr>
          <w:rFonts w:ascii="Castellar" w:hAnsi="Castellar"/>
          <w:b/>
        </w:rPr>
        <w:t xml:space="preserve"> El grupo tradicionalmente ha llevado a cabo una cena navideña cada 25 de diciembre: (Organizada por un comité Propietario y alterno). </w:t>
      </w:r>
    </w:p>
    <w:p w:rsidR="00C00336" w:rsidRDefault="00C00336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Los miembros del grupo el día de hoy son aproximadamente 45, sin embargo solo alrededor de 25 o 30 miembros participamos en los diversos servicios del grupo así como en los diferentes servicios de los organismos.  </w:t>
      </w:r>
    </w:p>
    <w:p w:rsidR="00C00336" w:rsidRDefault="00C00336" w:rsidP="009D4C10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La asistencia a las  reuniones de las mañanas tiene un promedio de 15 a 20 personas y por la noche 30 a 35.  Las reuniones de trabajo se llevan a cabo cada dos semanas los días sábados de 10:30 P.m. a 1:30 A.M. </w:t>
      </w:r>
    </w:p>
    <w:p w:rsidR="00E54DDB" w:rsidRDefault="00E54DDB" w:rsidP="009D4C10">
      <w:pPr>
        <w:rPr>
          <w:rFonts w:ascii="Castellar" w:hAnsi="Castellar"/>
          <w:b/>
        </w:rPr>
      </w:pPr>
    </w:p>
    <w:p w:rsidR="009D4C10" w:rsidRPr="009D4C10" w:rsidRDefault="009D4C10" w:rsidP="009D4C10">
      <w:pPr>
        <w:jc w:val="center"/>
        <w:rPr>
          <w:rFonts w:ascii="Castellar" w:hAnsi="Castellar"/>
          <w:b/>
        </w:rPr>
      </w:pPr>
    </w:p>
    <w:p w:rsidR="009D4C10" w:rsidRPr="009D4C10" w:rsidRDefault="009D4C10" w:rsidP="009D4C10">
      <w:pPr>
        <w:jc w:val="center"/>
        <w:rPr>
          <w:rFonts w:ascii="Castellar" w:hAnsi="Castellar"/>
          <w:b/>
        </w:rPr>
      </w:pPr>
    </w:p>
    <w:p w:rsidR="009D4C10" w:rsidRPr="009D4C10" w:rsidRDefault="009D4C10" w:rsidP="00600BB9">
      <w:pPr>
        <w:jc w:val="center"/>
        <w:rPr>
          <w:rFonts w:ascii="Castellar" w:hAnsi="Castellar"/>
          <w:b/>
        </w:rPr>
      </w:pPr>
    </w:p>
    <w:p w:rsidR="00600BB9" w:rsidRPr="009D4C10" w:rsidRDefault="00600BB9" w:rsidP="00600BB9">
      <w:pPr>
        <w:jc w:val="center"/>
        <w:rPr>
          <w:rFonts w:ascii="Castellar" w:hAnsi="Castellar"/>
          <w:b/>
        </w:rPr>
      </w:pPr>
    </w:p>
    <w:sectPr w:rsidR="00600BB9" w:rsidRPr="009D4C10" w:rsidSect="003D7A6B">
      <w:pgSz w:w="12240" w:h="15840"/>
      <w:pgMar w:top="90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B9"/>
    <w:rsid w:val="000040D5"/>
    <w:rsid w:val="000164EE"/>
    <w:rsid w:val="00026608"/>
    <w:rsid w:val="00030E70"/>
    <w:rsid w:val="00036257"/>
    <w:rsid w:val="000428DB"/>
    <w:rsid w:val="00043F13"/>
    <w:rsid w:val="00050D69"/>
    <w:rsid w:val="00057A21"/>
    <w:rsid w:val="00060011"/>
    <w:rsid w:val="000607C8"/>
    <w:rsid w:val="0006420E"/>
    <w:rsid w:val="00072E3C"/>
    <w:rsid w:val="0007352D"/>
    <w:rsid w:val="00080D02"/>
    <w:rsid w:val="0008346C"/>
    <w:rsid w:val="0009585B"/>
    <w:rsid w:val="0009649A"/>
    <w:rsid w:val="000B3107"/>
    <w:rsid w:val="000C1D50"/>
    <w:rsid w:val="000C445D"/>
    <w:rsid w:val="000E398B"/>
    <w:rsid w:val="00102FD3"/>
    <w:rsid w:val="001275C1"/>
    <w:rsid w:val="00130B18"/>
    <w:rsid w:val="00133B92"/>
    <w:rsid w:val="00164172"/>
    <w:rsid w:val="0019199D"/>
    <w:rsid w:val="00196437"/>
    <w:rsid w:val="0019791F"/>
    <w:rsid w:val="001A074E"/>
    <w:rsid w:val="001E16CD"/>
    <w:rsid w:val="001E37F8"/>
    <w:rsid w:val="00204D7C"/>
    <w:rsid w:val="00206110"/>
    <w:rsid w:val="002146AC"/>
    <w:rsid w:val="00215A12"/>
    <w:rsid w:val="002233CC"/>
    <w:rsid w:val="002249D6"/>
    <w:rsid w:val="00225CA8"/>
    <w:rsid w:val="00226E15"/>
    <w:rsid w:val="00226EFD"/>
    <w:rsid w:val="002418AA"/>
    <w:rsid w:val="00243F05"/>
    <w:rsid w:val="00246702"/>
    <w:rsid w:val="00254231"/>
    <w:rsid w:val="002678AE"/>
    <w:rsid w:val="0027014D"/>
    <w:rsid w:val="0027639E"/>
    <w:rsid w:val="00282651"/>
    <w:rsid w:val="002839F3"/>
    <w:rsid w:val="0029628D"/>
    <w:rsid w:val="002A490C"/>
    <w:rsid w:val="002B179C"/>
    <w:rsid w:val="002C60B4"/>
    <w:rsid w:val="002E0A34"/>
    <w:rsid w:val="002E0C07"/>
    <w:rsid w:val="002E7FDE"/>
    <w:rsid w:val="002F1D0A"/>
    <w:rsid w:val="002F52D8"/>
    <w:rsid w:val="002F61E6"/>
    <w:rsid w:val="0030337C"/>
    <w:rsid w:val="00312578"/>
    <w:rsid w:val="00314064"/>
    <w:rsid w:val="00323041"/>
    <w:rsid w:val="00327749"/>
    <w:rsid w:val="00331E85"/>
    <w:rsid w:val="00332246"/>
    <w:rsid w:val="00335399"/>
    <w:rsid w:val="00336D0F"/>
    <w:rsid w:val="00343D95"/>
    <w:rsid w:val="00357709"/>
    <w:rsid w:val="003579FC"/>
    <w:rsid w:val="00380E4E"/>
    <w:rsid w:val="003829C6"/>
    <w:rsid w:val="00383CDB"/>
    <w:rsid w:val="003850C2"/>
    <w:rsid w:val="00385C22"/>
    <w:rsid w:val="00394C8C"/>
    <w:rsid w:val="003B6D6D"/>
    <w:rsid w:val="003B748D"/>
    <w:rsid w:val="003D36CC"/>
    <w:rsid w:val="003D7A6B"/>
    <w:rsid w:val="003E0268"/>
    <w:rsid w:val="003F27E0"/>
    <w:rsid w:val="00415C7C"/>
    <w:rsid w:val="00420224"/>
    <w:rsid w:val="00420281"/>
    <w:rsid w:val="00422426"/>
    <w:rsid w:val="004370FB"/>
    <w:rsid w:val="00447CC9"/>
    <w:rsid w:val="00453807"/>
    <w:rsid w:val="0046230E"/>
    <w:rsid w:val="0047597D"/>
    <w:rsid w:val="00480C77"/>
    <w:rsid w:val="004A5CD3"/>
    <w:rsid w:val="004A768B"/>
    <w:rsid w:val="004A7FAA"/>
    <w:rsid w:val="004B3085"/>
    <w:rsid w:val="004B69DE"/>
    <w:rsid w:val="004C3AD6"/>
    <w:rsid w:val="004C4A18"/>
    <w:rsid w:val="004C65C8"/>
    <w:rsid w:val="004C7EFF"/>
    <w:rsid w:val="004C7FB8"/>
    <w:rsid w:val="004E10A6"/>
    <w:rsid w:val="004E3D92"/>
    <w:rsid w:val="004E3E4B"/>
    <w:rsid w:val="004F2F19"/>
    <w:rsid w:val="004F428A"/>
    <w:rsid w:val="00501B48"/>
    <w:rsid w:val="005038F7"/>
    <w:rsid w:val="005041D9"/>
    <w:rsid w:val="00545664"/>
    <w:rsid w:val="005509BC"/>
    <w:rsid w:val="00552EE1"/>
    <w:rsid w:val="005537BF"/>
    <w:rsid w:val="005547EA"/>
    <w:rsid w:val="00554C59"/>
    <w:rsid w:val="005675A3"/>
    <w:rsid w:val="0057630C"/>
    <w:rsid w:val="0058088C"/>
    <w:rsid w:val="005955F4"/>
    <w:rsid w:val="005A3E36"/>
    <w:rsid w:val="005A5473"/>
    <w:rsid w:val="005A676F"/>
    <w:rsid w:val="005B2FA3"/>
    <w:rsid w:val="005B3816"/>
    <w:rsid w:val="005B42B7"/>
    <w:rsid w:val="005B42D8"/>
    <w:rsid w:val="005B436C"/>
    <w:rsid w:val="005C1BBA"/>
    <w:rsid w:val="005C1ED2"/>
    <w:rsid w:val="005D1626"/>
    <w:rsid w:val="005E29F6"/>
    <w:rsid w:val="005E65C6"/>
    <w:rsid w:val="00600BB9"/>
    <w:rsid w:val="00602222"/>
    <w:rsid w:val="00605C13"/>
    <w:rsid w:val="00622D90"/>
    <w:rsid w:val="006317C3"/>
    <w:rsid w:val="00632EFD"/>
    <w:rsid w:val="00642FDA"/>
    <w:rsid w:val="00647EAF"/>
    <w:rsid w:val="00653432"/>
    <w:rsid w:val="00660045"/>
    <w:rsid w:val="00664E59"/>
    <w:rsid w:val="00667ED8"/>
    <w:rsid w:val="0067163B"/>
    <w:rsid w:val="00676827"/>
    <w:rsid w:val="006932C6"/>
    <w:rsid w:val="00693783"/>
    <w:rsid w:val="006A366F"/>
    <w:rsid w:val="006A47FC"/>
    <w:rsid w:val="006A74E7"/>
    <w:rsid w:val="006B111C"/>
    <w:rsid w:val="006D64D9"/>
    <w:rsid w:val="006E0D37"/>
    <w:rsid w:val="006E6699"/>
    <w:rsid w:val="006F0918"/>
    <w:rsid w:val="007021A7"/>
    <w:rsid w:val="007025B6"/>
    <w:rsid w:val="0070267F"/>
    <w:rsid w:val="00710CEE"/>
    <w:rsid w:val="00721110"/>
    <w:rsid w:val="0073003F"/>
    <w:rsid w:val="00730FEB"/>
    <w:rsid w:val="00734D57"/>
    <w:rsid w:val="007356EC"/>
    <w:rsid w:val="00737548"/>
    <w:rsid w:val="007816FF"/>
    <w:rsid w:val="00782E17"/>
    <w:rsid w:val="007846C6"/>
    <w:rsid w:val="00784821"/>
    <w:rsid w:val="0079384C"/>
    <w:rsid w:val="007A4FC4"/>
    <w:rsid w:val="007C403D"/>
    <w:rsid w:val="007D5BD5"/>
    <w:rsid w:val="007D6B73"/>
    <w:rsid w:val="007E2F37"/>
    <w:rsid w:val="007E33C8"/>
    <w:rsid w:val="007F4185"/>
    <w:rsid w:val="007F6F9E"/>
    <w:rsid w:val="00810611"/>
    <w:rsid w:val="00810C88"/>
    <w:rsid w:val="00811C2B"/>
    <w:rsid w:val="00823C60"/>
    <w:rsid w:val="00832852"/>
    <w:rsid w:val="00833E5C"/>
    <w:rsid w:val="00867257"/>
    <w:rsid w:val="008838B2"/>
    <w:rsid w:val="008838F3"/>
    <w:rsid w:val="008900F3"/>
    <w:rsid w:val="008A025B"/>
    <w:rsid w:val="008A206E"/>
    <w:rsid w:val="008A3A0E"/>
    <w:rsid w:val="008A7E84"/>
    <w:rsid w:val="008B0E2C"/>
    <w:rsid w:val="008B1BA6"/>
    <w:rsid w:val="008B7D01"/>
    <w:rsid w:val="008C42C3"/>
    <w:rsid w:val="008C4BE1"/>
    <w:rsid w:val="008D576D"/>
    <w:rsid w:val="008E7FDA"/>
    <w:rsid w:val="008F0C67"/>
    <w:rsid w:val="008F184E"/>
    <w:rsid w:val="008F6342"/>
    <w:rsid w:val="00900990"/>
    <w:rsid w:val="00906C86"/>
    <w:rsid w:val="009112E7"/>
    <w:rsid w:val="00914AFF"/>
    <w:rsid w:val="00920777"/>
    <w:rsid w:val="00933A75"/>
    <w:rsid w:val="00936206"/>
    <w:rsid w:val="009365A6"/>
    <w:rsid w:val="009506F5"/>
    <w:rsid w:val="009603F6"/>
    <w:rsid w:val="0096243F"/>
    <w:rsid w:val="00963688"/>
    <w:rsid w:val="0097033B"/>
    <w:rsid w:val="00972310"/>
    <w:rsid w:val="009743C0"/>
    <w:rsid w:val="00974DB9"/>
    <w:rsid w:val="00977770"/>
    <w:rsid w:val="0098664C"/>
    <w:rsid w:val="009872B5"/>
    <w:rsid w:val="00990B68"/>
    <w:rsid w:val="009A6DC3"/>
    <w:rsid w:val="009B3904"/>
    <w:rsid w:val="009C445B"/>
    <w:rsid w:val="009C5E1A"/>
    <w:rsid w:val="009C69AE"/>
    <w:rsid w:val="009D07D2"/>
    <w:rsid w:val="009D10ED"/>
    <w:rsid w:val="009D4C10"/>
    <w:rsid w:val="009D4ED4"/>
    <w:rsid w:val="009E153D"/>
    <w:rsid w:val="009E4C05"/>
    <w:rsid w:val="009F0B26"/>
    <w:rsid w:val="009F4209"/>
    <w:rsid w:val="009F72AB"/>
    <w:rsid w:val="00A037C9"/>
    <w:rsid w:val="00A11751"/>
    <w:rsid w:val="00A12DA5"/>
    <w:rsid w:val="00A1646E"/>
    <w:rsid w:val="00A22100"/>
    <w:rsid w:val="00A22B64"/>
    <w:rsid w:val="00A276EE"/>
    <w:rsid w:val="00A308F4"/>
    <w:rsid w:val="00A31302"/>
    <w:rsid w:val="00A46AF3"/>
    <w:rsid w:val="00A4710F"/>
    <w:rsid w:val="00A51257"/>
    <w:rsid w:val="00A85277"/>
    <w:rsid w:val="00A929BA"/>
    <w:rsid w:val="00AA6FB3"/>
    <w:rsid w:val="00AB2D57"/>
    <w:rsid w:val="00AB4E21"/>
    <w:rsid w:val="00AB639C"/>
    <w:rsid w:val="00AB6442"/>
    <w:rsid w:val="00AD030C"/>
    <w:rsid w:val="00AD5439"/>
    <w:rsid w:val="00AD741F"/>
    <w:rsid w:val="00AE511F"/>
    <w:rsid w:val="00AE73E3"/>
    <w:rsid w:val="00AF30E2"/>
    <w:rsid w:val="00AF6239"/>
    <w:rsid w:val="00B026FC"/>
    <w:rsid w:val="00B1401B"/>
    <w:rsid w:val="00B24E3B"/>
    <w:rsid w:val="00B277BB"/>
    <w:rsid w:val="00B31499"/>
    <w:rsid w:val="00B35C5A"/>
    <w:rsid w:val="00B36BB5"/>
    <w:rsid w:val="00B41118"/>
    <w:rsid w:val="00B460B0"/>
    <w:rsid w:val="00B50A02"/>
    <w:rsid w:val="00B50E95"/>
    <w:rsid w:val="00B51CB6"/>
    <w:rsid w:val="00B5716B"/>
    <w:rsid w:val="00B611FB"/>
    <w:rsid w:val="00B675B0"/>
    <w:rsid w:val="00B70DC8"/>
    <w:rsid w:val="00B715E6"/>
    <w:rsid w:val="00B7191F"/>
    <w:rsid w:val="00B73234"/>
    <w:rsid w:val="00B74A72"/>
    <w:rsid w:val="00B85AE1"/>
    <w:rsid w:val="00B85EDD"/>
    <w:rsid w:val="00B878EE"/>
    <w:rsid w:val="00B90BE3"/>
    <w:rsid w:val="00B9166B"/>
    <w:rsid w:val="00BB68DF"/>
    <w:rsid w:val="00BB7756"/>
    <w:rsid w:val="00BC01A4"/>
    <w:rsid w:val="00BC626F"/>
    <w:rsid w:val="00BD2AE4"/>
    <w:rsid w:val="00BD7E3A"/>
    <w:rsid w:val="00BE19F3"/>
    <w:rsid w:val="00BF25EC"/>
    <w:rsid w:val="00BF7CCE"/>
    <w:rsid w:val="00C00336"/>
    <w:rsid w:val="00C105C9"/>
    <w:rsid w:val="00C1558A"/>
    <w:rsid w:val="00C207A3"/>
    <w:rsid w:val="00C235B0"/>
    <w:rsid w:val="00C35C7C"/>
    <w:rsid w:val="00C36DD5"/>
    <w:rsid w:val="00C44D31"/>
    <w:rsid w:val="00C74E59"/>
    <w:rsid w:val="00C774A9"/>
    <w:rsid w:val="00C8378C"/>
    <w:rsid w:val="00CA23FB"/>
    <w:rsid w:val="00CB4CF4"/>
    <w:rsid w:val="00CC0838"/>
    <w:rsid w:val="00CC0CF9"/>
    <w:rsid w:val="00CC551E"/>
    <w:rsid w:val="00CD0EE1"/>
    <w:rsid w:val="00CD723A"/>
    <w:rsid w:val="00CE2725"/>
    <w:rsid w:val="00CF7B33"/>
    <w:rsid w:val="00D03B36"/>
    <w:rsid w:val="00D113D4"/>
    <w:rsid w:val="00D12F6B"/>
    <w:rsid w:val="00D1512B"/>
    <w:rsid w:val="00D22E3C"/>
    <w:rsid w:val="00D24871"/>
    <w:rsid w:val="00D37AFE"/>
    <w:rsid w:val="00D611A8"/>
    <w:rsid w:val="00D61A21"/>
    <w:rsid w:val="00D66D64"/>
    <w:rsid w:val="00D73578"/>
    <w:rsid w:val="00D82FB6"/>
    <w:rsid w:val="00D90433"/>
    <w:rsid w:val="00D9218E"/>
    <w:rsid w:val="00D96011"/>
    <w:rsid w:val="00D97A0A"/>
    <w:rsid w:val="00DA18DE"/>
    <w:rsid w:val="00DA234D"/>
    <w:rsid w:val="00DA55C7"/>
    <w:rsid w:val="00DB3E53"/>
    <w:rsid w:val="00DC67CF"/>
    <w:rsid w:val="00DD702F"/>
    <w:rsid w:val="00DE1324"/>
    <w:rsid w:val="00DE5753"/>
    <w:rsid w:val="00DE7E7A"/>
    <w:rsid w:val="00E102CC"/>
    <w:rsid w:val="00E12661"/>
    <w:rsid w:val="00E14031"/>
    <w:rsid w:val="00E22EB3"/>
    <w:rsid w:val="00E4254D"/>
    <w:rsid w:val="00E45AE8"/>
    <w:rsid w:val="00E54DDB"/>
    <w:rsid w:val="00E63B88"/>
    <w:rsid w:val="00E77DF8"/>
    <w:rsid w:val="00E8265A"/>
    <w:rsid w:val="00E918F5"/>
    <w:rsid w:val="00EA192D"/>
    <w:rsid w:val="00EB5ED0"/>
    <w:rsid w:val="00ED15A3"/>
    <w:rsid w:val="00ED6E86"/>
    <w:rsid w:val="00ED7DCB"/>
    <w:rsid w:val="00EF0504"/>
    <w:rsid w:val="00F12546"/>
    <w:rsid w:val="00F132DD"/>
    <w:rsid w:val="00F16E49"/>
    <w:rsid w:val="00F272EF"/>
    <w:rsid w:val="00F30609"/>
    <w:rsid w:val="00F3499D"/>
    <w:rsid w:val="00F354DD"/>
    <w:rsid w:val="00F459A0"/>
    <w:rsid w:val="00F5527A"/>
    <w:rsid w:val="00F57AA8"/>
    <w:rsid w:val="00F62302"/>
    <w:rsid w:val="00F76EF8"/>
    <w:rsid w:val="00F77B7E"/>
    <w:rsid w:val="00F86E05"/>
    <w:rsid w:val="00FA434D"/>
    <w:rsid w:val="00FA4933"/>
    <w:rsid w:val="00FA6D5B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Ysais</dc:creator>
  <cp:lastModifiedBy>Karla Ysais</cp:lastModifiedBy>
  <cp:revision>1</cp:revision>
  <dcterms:created xsi:type="dcterms:W3CDTF">2016-08-06T07:58:00Z</dcterms:created>
  <dcterms:modified xsi:type="dcterms:W3CDTF">2016-08-06T11:21:00Z</dcterms:modified>
</cp:coreProperties>
</file>