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D062" w14:textId="6428292A" w:rsidR="00F00E4D" w:rsidRDefault="00F00E4D" w:rsidP="00F00E4D">
      <w:pPr>
        <w:jc w:val="center"/>
        <w:rPr>
          <w:b/>
          <w:bCs/>
        </w:rPr>
      </w:pPr>
      <w:r w:rsidRPr="00F00E4D">
        <w:rPr>
          <w:b/>
          <w:bCs/>
        </w:rPr>
        <w:t>PALOS VERDES CIVIC ASSOCIATION</w:t>
      </w:r>
    </w:p>
    <w:p w14:paraId="73C010EA" w14:textId="322A19EC" w:rsidR="00F00E4D" w:rsidRPr="00F00E4D" w:rsidRDefault="00F00E4D" w:rsidP="00F00E4D">
      <w:pPr>
        <w:jc w:val="center"/>
        <w:rPr>
          <w:b/>
          <w:bCs/>
        </w:rPr>
      </w:pPr>
      <w:r>
        <w:rPr>
          <w:b/>
          <w:bCs/>
        </w:rPr>
        <w:t xml:space="preserve">Minutes </w:t>
      </w:r>
    </w:p>
    <w:p w14:paraId="767D06DB" w14:textId="77777777" w:rsidR="00F00E4D" w:rsidRPr="00F00E4D" w:rsidRDefault="00F00E4D" w:rsidP="00F00E4D">
      <w:pPr>
        <w:jc w:val="center"/>
        <w:rPr>
          <w:b/>
          <w:bCs/>
        </w:rPr>
      </w:pPr>
      <w:r w:rsidRPr="00F00E4D">
        <w:rPr>
          <w:b/>
          <w:bCs/>
        </w:rPr>
        <w:t>August 25, 2022 - Thurs. 7:00pm</w:t>
      </w:r>
    </w:p>
    <w:p w14:paraId="4D314E4D" w14:textId="3AE0E006" w:rsidR="00F00E4D" w:rsidRDefault="00F00E4D" w:rsidP="00F00E4D"/>
    <w:p w14:paraId="7795BC95" w14:textId="77777777" w:rsidR="00F00E4D" w:rsidRDefault="00F00E4D" w:rsidP="00F00E4D">
      <w:r>
        <w:t>AGENDA</w:t>
      </w:r>
    </w:p>
    <w:p w14:paraId="46708D73" w14:textId="77777777" w:rsidR="00F00E4D" w:rsidRDefault="00F00E4D" w:rsidP="00F00E4D"/>
    <w:p w14:paraId="66EF4F37" w14:textId="77777777" w:rsidR="00F00E4D" w:rsidRDefault="00F00E4D" w:rsidP="00F00E4D">
      <w:r>
        <w:t>Board Members Attending:</w:t>
      </w:r>
    </w:p>
    <w:p w14:paraId="05BED40A" w14:textId="20D67F61" w:rsidR="00F00E4D" w:rsidRDefault="00F00E4D" w:rsidP="00F00E4D">
      <w:r>
        <w:t xml:space="preserve">_x_ Co-President – Dawn </w:t>
      </w:r>
      <w:proofErr w:type="spellStart"/>
      <w:r>
        <w:t>Biniek</w:t>
      </w:r>
      <w:proofErr w:type="spellEnd"/>
      <w:r>
        <w:t xml:space="preserve"> (22) __ Rod Brown (22)</w:t>
      </w:r>
    </w:p>
    <w:p w14:paraId="04D93C0F" w14:textId="5FE16482" w:rsidR="00F00E4D" w:rsidRDefault="00F00E4D" w:rsidP="00F00E4D">
      <w:r>
        <w:t>_x_ Co-President – Fran Summerhill (22) __ Curtis Barber (23 )</w:t>
      </w:r>
    </w:p>
    <w:p w14:paraId="1CE1B650" w14:textId="64D9B8E0" w:rsidR="00F00E4D" w:rsidRDefault="00F00E4D" w:rsidP="00F00E4D">
      <w:r>
        <w:t xml:space="preserve">_x_ Vice Pres – Nancy </w:t>
      </w:r>
      <w:proofErr w:type="spellStart"/>
      <w:r>
        <w:t>Nickless</w:t>
      </w:r>
      <w:proofErr w:type="spellEnd"/>
      <w:r>
        <w:t xml:space="preserve"> (23) __ Ken </w:t>
      </w:r>
      <w:proofErr w:type="spellStart"/>
      <w:r>
        <w:t>Savacool</w:t>
      </w:r>
      <w:proofErr w:type="spellEnd"/>
      <w:r>
        <w:t xml:space="preserve"> (22)</w:t>
      </w:r>
    </w:p>
    <w:p w14:paraId="1A1BCAA5" w14:textId="0F964790" w:rsidR="00F00E4D" w:rsidRDefault="00F00E4D" w:rsidP="00F00E4D">
      <w:r>
        <w:t>_x_ Secretary – Stacey Hilzer (23) __ Nina Vollmer (22)</w:t>
      </w:r>
    </w:p>
    <w:p w14:paraId="3739DC88" w14:textId="13441F28" w:rsidR="00F00E4D" w:rsidRDefault="00F00E4D" w:rsidP="00F00E4D">
      <w:r>
        <w:t>_x_ Treasurer – Stacey Hilzer (23)</w:t>
      </w:r>
    </w:p>
    <w:p w14:paraId="59F7CBED" w14:textId="603E28B7" w:rsidR="00F00E4D" w:rsidRDefault="00F00E4D" w:rsidP="00F00E4D"/>
    <w:p w14:paraId="41CE16E9" w14:textId="7CEC84EA" w:rsidR="00F00E4D" w:rsidRDefault="00F00E4D" w:rsidP="00F00E4D">
      <w:r>
        <w:t>7:</w:t>
      </w:r>
      <w:r w:rsidR="00887D4E">
        <w:t>22</w:t>
      </w:r>
      <w:r>
        <w:t xml:space="preserve"> Welcome/Member/Guest Comments</w:t>
      </w:r>
      <w:r w:rsidR="00DC3261">
        <w:t xml:space="preserve"> – Tami Gottsegen</w:t>
      </w:r>
      <w:r w:rsidR="008B301C">
        <w:t xml:space="preserve">-6255 S Newport St </w:t>
      </w:r>
    </w:p>
    <w:p w14:paraId="1A51C9C1" w14:textId="4052E140" w:rsidR="00F00E4D" w:rsidRDefault="00F00E4D" w:rsidP="00F00E4D">
      <w:r>
        <w:t>Approval of Agenda</w:t>
      </w:r>
      <w:r w:rsidR="008B301C">
        <w:t xml:space="preserve"> – Fran motioned to approve Dawn second approved </w:t>
      </w:r>
    </w:p>
    <w:p w14:paraId="4EB5B42C" w14:textId="769126F7" w:rsidR="00F00E4D" w:rsidRDefault="00F00E4D" w:rsidP="00F00E4D">
      <w:r>
        <w:t>Approval of Minutes of last Board Meeting(s), 07/28/2022</w:t>
      </w:r>
      <w:r w:rsidR="008B301C">
        <w:t xml:space="preserve">- Nancy motioned to approve Dawn second approved </w:t>
      </w:r>
    </w:p>
    <w:p w14:paraId="2BCDEBA1" w14:textId="48B6EFC9" w:rsidR="00F00E4D" w:rsidRDefault="00F00E4D" w:rsidP="00F00E4D">
      <w:r>
        <w:t>Financial Report</w:t>
      </w:r>
      <w:r w:rsidR="00887D4E">
        <w:t xml:space="preserve"> – Stacey presented (report attached) Nancy motioned to approve second Fran motioned passed. Stacey also let the board know that she plans on continuing as treasurer moving forward. Would like board to find someone or share the task of secretary. </w:t>
      </w:r>
    </w:p>
    <w:p w14:paraId="15D54BB1" w14:textId="66FD2CEB" w:rsidR="00F00E4D" w:rsidRDefault="00F00E4D" w:rsidP="00F00E4D">
      <w:r>
        <w:t>7:</w:t>
      </w:r>
      <w:r w:rsidR="00887D4E">
        <w:t>39</w:t>
      </w:r>
      <w:r>
        <w:t xml:space="preserve"> Reports:</w:t>
      </w:r>
    </w:p>
    <w:p w14:paraId="32C594BA" w14:textId="51998A6E" w:rsidR="00F00E4D" w:rsidRDefault="00F00E4D" w:rsidP="00F00E4D">
      <w:r>
        <w:t xml:space="preserve">a. </w:t>
      </w:r>
      <w:proofErr w:type="spellStart"/>
      <w:r>
        <w:t>CenCON</w:t>
      </w:r>
      <w:proofErr w:type="spellEnd"/>
      <w:r>
        <w:t>/District 2 Updates</w:t>
      </w:r>
      <w:r w:rsidR="00887D4E">
        <w:t xml:space="preserve"> – Fran &amp; Dawn Presented (report attached)</w:t>
      </w:r>
      <w:r w:rsidR="00405871">
        <w:t xml:space="preserve"> Update on the </w:t>
      </w:r>
      <w:r w:rsidR="003E48A5">
        <w:t>lawsuit</w:t>
      </w:r>
      <w:r w:rsidR="00405871">
        <w:t xml:space="preserve"> from Dawn they are continuing to appeal, still a $800.00. </w:t>
      </w:r>
      <w:r w:rsidR="00C64188">
        <w:t xml:space="preserve">Arapahoe county sheriff will offer steering wheel locks. </w:t>
      </w:r>
      <w:proofErr w:type="spellStart"/>
      <w:r w:rsidR="00C64188">
        <w:t>Kobell</w:t>
      </w:r>
      <w:proofErr w:type="spellEnd"/>
      <w:r w:rsidR="00C64188">
        <w:t xml:space="preserve"> library book sale returning 9/8-9/11. Lodging tax update (attached)</w:t>
      </w:r>
    </w:p>
    <w:p w14:paraId="60E76BB9" w14:textId="3C059B3E" w:rsidR="00F00E4D" w:rsidRDefault="00F00E4D" w:rsidP="00F00E4D">
      <w:r>
        <w:t>b. Grounds Committee</w:t>
      </w:r>
      <w:r w:rsidR="00887D4E">
        <w:t xml:space="preserve"> – Rod sent a small note was unable to attend meeting </w:t>
      </w:r>
      <w:r w:rsidR="00405871">
        <w:t>-</w:t>
      </w:r>
      <w:r w:rsidR="00405871">
        <w:rPr>
          <w:rFonts w:ascii="Arial" w:hAnsi="Arial" w:cs="Arial"/>
          <w:color w:val="000000"/>
          <w:sz w:val="20"/>
          <w:szCs w:val="20"/>
          <w:shd w:val="clear" w:color="auto" w:fill="FFFFFF"/>
        </w:rPr>
        <w:t xml:space="preserve"> (from Rod) Nothing new on Public Works; except that the Holly St water line was installed over the past 2 weeks; west side of Holly: Maplewood to Caley.</w:t>
      </w:r>
    </w:p>
    <w:p w14:paraId="291C9557" w14:textId="09876601" w:rsidR="00F00E4D" w:rsidRDefault="00F00E4D" w:rsidP="00F00E4D">
      <w:r>
        <w:t>c. Membership/Welcome 2022</w:t>
      </w:r>
      <w:r w:rsidR="00405871">
        <w:t xml:space="preserve"> </w:t>
      </w:r>
      <w:r w:rsidR="00EA7CFB">
        <w:t>- Dawn will send lists to Nina and she will put bags together. Stacey &amp; Dawn get by the end month August.</w:t>
      </w:r>
    </w:p>
    <w:p w14:paraId="4899EB1E" w14:textId="69D18F24" w:rsidR="00F00E4D" w:rsidRDefault="00EA7CFB" w:rsidP="005E654F">
      <w:pPr>
        <w:tabs>
          <w:tab w:val="right" w:pos="9360"/>
        </w:tabs>
      </w:pPr>
      <w:r>
        <w:t>8</w:t>
      </w:r>
      <w:r w:rsidR="00F00E4D">
        <w:t>:</w:t>
      </w:r>
      <w:r w:rsidR="005E654F">
        <w:t>20</w:t>
      </w:r>
      <w:r w:rsidR="00F00E4D">
        <w:t xml:space="preserve"> New Business</w:t>
      </w:r>
      <w:r>
        <w:t xml:space="preserve"> - </w:t>
      </w:r>
      <w:r w:rsidR="005E654F">
        <w:tab/>
      </w:r>
    </w:p>
    <w:p w14:paraId="53DDC6CC" w14:textId="568BE673" w:rsidR="00F00E4D" w:rsidRDefault="00F00E4D" w:rsidP="00F00E4D">
      <w:r>
        <w:t>a. End-of-Summer Neighborhood Party</w:t>
      </w:r>
      <w:r w:rsidR="00EA7CFB">
        <w:t xml:space="preserve"> </w:t>
      </w:r>
      <w:r w:rsidR="005E654F">
        <w:t>–</w:t>
      </w:r>
      <w:r w:rsidR="00EA7CFB">
        <w:t xml:space="preserve"> </w:t>
      </w:r>
      <w:r w:rsidR="005E654F">
        <w:t>Saturday September 17</w:t>
      </w:r>
      <w:r w:rsidR="005E654F" w:rsidRPr="005E654F">
        <w:rPr>
          <w:vertAlign w:val="superscript"/>
        </w:rPr>
        <w:t>th</w:t>
      </w:r>
      <w:r w:rsidR="005E654F">
        <w:t xml:space="preserve"> 2:00pm-5:00pm – Advertise Next-door Subgroups </w:t>
      </w:r>
    </w:p>
    <w:p w14:paraId="7E206556" w14:textId="71E1063E" w:rsidR="00F00E4D" w:rsidRDefault="00F00E4D" w:rsidP="00F00E4D">
      <w:r>
        <w:lastRenderedPageBreak/>
        <w:t>b. 2023 Budget Planning</w:t>
      </w:r>
      <w:r w:rsidR="005E654F">
        <w:t>- Draft budget for board to approve September, so that we can vote on in October</w:t>
      </w:r>
      <w:r w:rsidR="00C141E4">
        <w:t>. Please send your numbers to Stacey by September 12</w:t>
      </w:r>
      <w:r w:rsidR="00C141E4" w:rsidRPr="00C141E4">
        <w:rPr>
          <w:vertAlign w:val="superscript"/>
        </w:rPr>
        <w:t>th</w:t>
      </w:r>
      <w:r w:rsidR="00C141E4">
        <w:t xml:space="preserve"> Monday, so that she will compile for the September board meeting. Raise dues 2024 to $75.00 </w:t>
      </w:r>
    </w:p>
    <w:p w14:paraId="3BDC7D4B" w14:textId="2D78B726" w:rsidR="00F00E4D" w:rsidRDefault="00F00E4D" w:rsidP="00F00E4D">
      <w:r>
        <w:t xml:space="preserve">c. Annual Member’s Meeting – </w:t>
      </w:r>
      <w:r w:rsidR="00055F67">
        <w:t xml:space="preserve">October </w:t>
      </w:r>
      <w:r w:rsidR="002530D4">
        <w:t>27</w:t>
      </w:r>
      <w:r w:rsidR="002530D4" w:rsidRPr="002530D4">
        <w:rPr>
          <w:vertAlign w:val="superscript"/>
        </w:rPr>
        <w:t>th</w:t>
      </w:r>
      <w:r w:rsidR="002530D4">
        <w:t xml:space="preserve"> 6:30-7:30pm Library Speaker series </w:t>
      </w:r>
      <w:r w:rsidR="00444EEB">
        <w:t xml:space="preserve">Stacey will look into speakers please send any ideas for speakers. Dawn will reserve space at </w:t>
      </w:r>
      <w:proofErr w:type="spellStart"/>
      <w:r w:rsidR="00444EEB">
        <w:t>Kobell</w:t>
      </w:r>
      <w:proofErr w:type="spellEnd"/>
      <w:r w:rsidR="00444EEB">
        <w:t xml:space="preserve"> Library </w:t>
      </w:r>
    </w:p>
    <w:p w14:paraId="14BF7333" w14:textId="35F479C7" w:rsidR="00F00E4D" w:rsidRDefault="00F00E4D" w:rsidP="00F00E4D">
      <w:r>
        <w:t>d. Clean-up Event Planning</w:t>
      </w:r>
      <w:r w:rsidR="00FE774F">
        <w:t>- Sunday September 25</w:t>
      </w:r>
      <w:r w:rsidR="00FE774F" w:rsidRPr="00FE774F">
        <w:rPr>
          <w:vertAlign w:val="superscript"/>
        </w:rPr>
        <w:t>th</w:t>
      </w:r>
      <w:r w:rsidR="00FE774F">
        <w:t xml:space="preserve"> 1:00pm </w:t>
      </w:r>
    </w:p>
    <w:p w14:paraId="0FB333E9" w14:textId="1B0CB75B" w:rsidR="00F00E4D" w:rsidRDefault="00F00E4D" w:rsidP="00F00E4D">
      <w:r>
        <w:t>e. Dumpster Day Planning</w:t>
      </w:r>
      <w:r w:rsidR="00FE774F">
        <w:t>- Asked Curtis to chose Oct. 1</w:t>
      </w:r>
      <w:r w:rsidR="00FE774F" w:rsidRPr="00FE774F">
        <w:rPr>
          <w:vertAlign w:val="superscript"/>
        </w:rPr>
        <w:t>st</w:t>
      </w:r>
      <w:r w:rsidR="00FE774F">
        <w:t xml:space="preserve"> and 8</w:t>
      </w:r>
      <w:r w:rsidR="00FE774F" w:rsidRPr="00FE774F">
        <w:rPr>
          <w:vertAlign w:val="superscript"/>
        </w:rPr>
        <w:t>th</w:t>
      </w:r>
      <w:r w:rsidR="00FE774F">
        <w:t xml:space="preserve"> </w:t>
      </w:r>
    </w:p>
    <w:p w14:paraId="68DB36F3" w14:textId="269FC09B" w:rsidR="00F00E4D" w:rsidRDefault="00F00E4D" w:rsidP="00F00E4D">
      <w:r>
        <w:t>8:</w:t>
      </w:r>
      <w:r w:rsidR="00FE774F">
        <w:t>57</w:t>
      </w:r>
      <w:r>
        <w:t xml:space="preserve"> Old Business</w:t>
      </w:r>
    </w:p>
    <w:p w14:paraId="3CD80928" w14:textId="62CF4B6B" w:rsidR="00F00E4D" w:rsidRDefault="00F00E4D" w:rsidP="00FE774F">
      <w:pPr>
        <w:pStyle w:val="ListParagraph"/>
        <w:numPr>
          <w:ilvl w:val="0"/>
          <w:numId w:val="1"/>
        </w:numPr>
      </w:pPr>
      <w:r>
        <w:t>Landscape Enhancements/Maintenance – Niagara/Caley / Major Prune on Holly/Orchard</w:t>
      </w:r>
      <w:r w:rsidR="00FE774F">
        <w:t xml:space="preserve"> </w:t>
      </w:r>
    </w:p>
    <w:p w14:paraId="6FB7373E" w14:textId="1F60F119" w:rsidR="00FE774F" w:rsidRDefault="00FE774F" w:rsidP="00FE774F">
      <w:pPr>
        <w:pStyle w:val="ListParagraph"/>
      </w:pPr>
      <w:r>
        <w:t>Nina has meant with Laura Heath (landscape architect) she will provide us with a plan that we can then take to get bids. Multiyear installation. Caley planted well and will also give us a draw up. Abor Day native species grant</w:t>
      </w:r>
      <w:r w:rsidR="00F571D5">
        <w:t xml:space="preserve"> (needs to be used by April 2023),</w:t>
      </w:r>
      <w:r>
        <w:t xml:space="preserve"> Nina will work with homeowner to get them water Katherine &amp; Jeff Ames 5907 S Jasmine St. </w:t>
      </w:r>
      <w:r w:rsidR="00F571D5">
        <w:t xml:space="preserve"> has reached out to Rod for clarification regarding the utility boxes. </w:t>
      </w:r>
      <w:r w:rsidR="00C47D3E">
        <w:t xml:space="preserve">Tree pruning &amp; shrub on Holly, Nancy will reach out to a copy so will Fran, need done sooner rather later.  </w:t>
      </w:r>
    </w:p>
    <w:p w14:paraId="46E40731" w14:textId="46E9E8E3" w:rsidR="00F00E4D" w:rsidRDefault="00F00E4D" w:rsidP="00C47D3E">
      <w:pPr>
        <w:pStyle w:val="ListParagraph"/>
        <w:numPr>
          <w:ilvl w:val="0"/>
          <w:numId w:val="1"/>
        </w:numPr>
      </w:pPr>
      <w:r>
        <w:t>Communications – Newslette</w:t>
      </w:r>
      <w:r w:rsidR="00C47D3E">
        <w:t xml:space="preserve">r (see above) Stacey will send out email newsletter </w:t>
      </w:r>
    </w:p>
    <w:p w14:paraId="6581FD93" w14:textId="7E876A17" w:rsidR="00C47D3E" w:rsidRDefault="00C47D3E" w:rsidP="00C47D3E">
      <w:pPr>
        <w:pStyle w:val="ListParagraph"/>
        <w:numPr>
          <w:ilvl w:val="0"/>
          <w:numId w:val="1"/>
        </w:numPr>
      </w:pPr>
      <w:r>
        <w:t xml:space="preserve">Food Trucks – One last date September 9/14 </w:t>
      </w:r>
    </w:p>
    <w:p w14:paraId="2BFDDDC8" w14:textId="31B2D932" w:rsidR="00C47D3E" w:rsidRDefault="00C47D3E" w:rsidP="00C47D3E">
      <w:pPr>
        <w:pStyle w:val="ListParagraph"/>
        <w:numPr>
          <w:ilvl w:val="0"/>
          <w:numId w:val="1"/>
        </w:numPr>
      </w:pPr>
      <w:r>
        <w:t xml:space="preserve">Pemberton property- discussion </w:t>
      </w:r>
      <w:r w:rsidR="00743193">
        <w:t xml:space="preserve">some tree have been removed, we will offer to have our weed mitigation service for property (section perimeter ground cover to end of fence line boarding the end of driveway to gravel area) Power company and homeowner responsible for all other areas. Dawn will do a visual mock-up for company we hire to spray. </w:t>
      </w:r>
    </w:p>
    <w:p w14:paraId="3543140E" w14:textId="03B82153" w:rsidR="00743193" w:rsidRDefault="00743193" w:rsidP="00743193">
      <w:r>
        <w:t xml:space="preserve">9:16 </w:t>
      </w:r>
      <w:r>
        <w:tab/>
        <w:t xml:space="preserve">Adjournment </w:t>
      </w:r>
    </w:p>
    <w:p w14:paraId="34F4BD77" w14:textId="77777777" w:rsidR="00F00E4D" w:rsidRDefault="00F00E4D" w:rsidP="00F00E4D">
      <w:r>
        <w:t>2022 Palos Verdes Calendar of Events Date/Leader (Proposed)</w:t>
      </w:r>
    </w:p>
    <w:p w14:paraId="1653E8CE" w14:textId="6BB4B110" w:rsidR="00F00E4D" w:rsidRDefault="00F00E4D" w:rsidP="00F00E4D">
      <w:r>
        <w:t xml:space="preserve">Sep End of Summer Social </w:t>
      </w:r>
      <w:r w:rsidR="00665795">
        <w:t xml:space="preserve">Saturday </w:t>
      </w:r>
      <w:r>
        <w:t>September</w:t>
      </w:r>
      <w:r w:rsidR="00665795">
        <w:t xml:space="preserve"> 17, 2022</w:t>
      </w:r>
    </w:p>
    <w:p w14:paraId="2C16F5F6" w14:textId="35740638" w:rsidR="00F00E4D" w:rsidRDefault="00F00E4D" w:rsidP="00F00E4D">
      <w:r>
        <w:t>Oct Dumpster Day –PV Park October</w:t>
      </w:r>
      <w:r w:rsidR="00C47D3E">
        <w:t xml:space="preserve"> 1</w:t>
      </w:r>
      <w:r w:rsidR="00C47D3E" w:rsidRPr="00C47D3E">
        <w:rPr>
          <w:vertAlign w:val="superscript"/>
        </w:rPr>
        <w:t>st</w:t>
      </w:r>
      <w:r w:rsidR="00C47D3E">
        <w:t xml:space="preserve"> &amp; 8</w:t>
      </w:r>
      <w:r w:rsidR="00C47D3E" w:rsidRPr="00C47D3E">
        <w:rPr>
          <w:vertAlign w:val="superscript"/>
        </w:rPr>
        <w:t>th</w:t>
      </w:r>
      <w:r w:rsidR="00C47D3E">
        <w:t xml:space="preserve"> </w:t>
      </w:r>
      <w:r>
        <w:t>, 2022</w:t>
      </w:r>
    </w:p>
    <w:p w14:paraId="07E6B104" w14:textId="77777777" w:rsidR="00F00E4D" w:rsidRDefault="00F00E4D" w:rsidP="00F00E4D">
      <w:r>
        <w:t>Annual Meeting October - Board Elections/2023 Budget</w:t>
      </w:r>
    </w:p>
    <w:p w14:paraId="3821A758" w14:textId="77777777" w:rsidR="00F00E4D" w:rsidRDefault="00F00E4D" w:rsidP="00F00E4D">
      <w:r>
        <w:t>Halloween Hut Oct 31 (Mon)</w:t>
      </w:r>
    </w:p>
    <w:p w14:paraId="7E1D99FB" w14:textId="77777777" w:rsidR="00F00E4D" w:rsidRDefault="00F00E4D" w:rsidP="00F00E4D">
      <w:r>
        <w:t xml:space="preserve">Nov Board Officers Election Nov 17 (3 </w:t>
      </w:r>
      <w:proofErr w:type="spellStart"/>
      <w:r>
        <w:t>rd</w:t>
      </w:r>
      <w:proofErr w:type="spellEnd"/>
      <w:r>
        <w:t xml:space="preserve"> Thurs)</w:t>
      </w:r>
    </w:p>
    <w:p w14:paraId="50A9292B" w14:textId="77777777" w:rsidR="00F00E4D" w:rsidRDefault="00F00E4D" w:rsidP="00F00E4D">
      <w:r>
        <w:t>Wreath Distribution Nov 23</w:t>
      </w:r>
    </w:p>
    <w:p w14:paraId="049D418C" w14:textId="77777777" w:rsidR="00F00E4D" w:rsidRDefault="00F00E4D" w:rsidP="00F00E4D">
      <w:r>
        <w:t>Dec Holiday Social December</w:t>
      </w:r>
    </w:p>
    <w:p w14:paraId="1FE8530E" w14:textId="77777777" w:rsidR="00F00E4D" w:rsidRDefault="00F00E4D" w:rsidP="00F00E4D">
      <w:r>
        <w:t>Next Scheduled Board Meetings: (Typically 4th Thurs, scheduled 2-3 months in advance)</w:t>
      </w:r>
    </w:p>
    <w:p w14:paraId="2EC70698" w14:textId="77777777" w:rsidR="00F00E4D" w:rsidRDefault="00F00E4D" w:rsidP="00F00E4D">
      <w:r>
        <w:t>Sep 22 – Monthly BOD Meeting, 7:00pm. Zoom, Residence, or Library</w:t>
      </w:r>
    </w:p>
    <w:p w14:paraId="57B7702F" w14:textId="32C7B23F" w:rsidR="00C764F3" w:rsidRDefault="00F00E4D" w:rsidP="00F00E4D">
      <w:r>
        <w:t xml:space="preserve">Oct </w:t>
      </w:r>
      <w:r w:rsidR="00444EEB">
        <w:t>27</w:t>
      </w:r>
      <w:r>
        <w:t xml:space="preserve"> – Annual members Meeting</w:t>
      </w:r>
      <w:r w:rsidR="00444EEB">
        <w:t xml:space="preserve"> 6:30-7:30 pm </w:t>
      </w:r>
      <w:proofErr w:type="spellStart"/>
      <w:r w:rsidR="00444EEB">
        <w:t>Kobell</w:t>
      </w:r>
      <w:proofErr w:type="spellEnd"/>
      <w:r w:rsidR="00444EEB">
        <w:t xml:space="preserve"> Library </w:t>
      </w:r>
    </w:p>
    <w:sectPr w:rsidR="00C7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55BC"/>
    <w:multiLevelType w:val="hybridMultilevel"/>
    <w:tmpl w:val="E1AE694C"/>
    <w:lvl w:ilvl="0" w:tplc="AC607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53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4D"/>
    <w:rsid w:val="00055F67"/>
    <w:rsid w:val="002530D4"/>
    <w:rsid w:val="00284404"/>
    <w:rsid w:val="003E48A5"/>
    <w:rsid w:val="00405871"/>
    <w:rsid w:val="00444EEB"/>
    <w:rsid w:val="005E654F"/>
    <w:rsid w:val="00665795"/>
    <w:rsid w:val="00743193"/>
    <w:rsid w:val="00887D4E"/>
    <w:rsid w:val="008B301C"/>
    <w:rsid w:val="00C141E4"/>
    <w:rsid w:val="00C47D3E"/>
    <w:rsid w:val="00C64188"/>
    <w:rsid w:val="00C764F3"/>
    <w:rsid w:val="00DC3261"/>
    <w:rsid w:val="00EA7CFB"/>
    <w:rsid w:val="00F00E4D"/>
    <w:rsid w:val="00F571D5"/>
    <w:rsid w:val="00F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9E76"/>
  <w15:chartTrackingRefBased/>
  <w15:docId w15:val="{3DDAB8A4-E6B9-457F-A0D7-E80DCD20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Hope UMC</dc:creator>
  <cp:keywords/>
  <dc:description/>
  <cp:lastModifiedBy>Youth Hope UMC</cp:lastModifiedBy>
  <cp:revision>5</cp:revision>
  <dcterms:created xsi:type="dcterms:W3CDTF">2022-08-26T01:09:00Z</dcterms:created>
  <dcterms:modified xsi:type="dcterms:W3CDTF">2022-08-26T03:52:00Z</dcterms:modified>
</cp:coreProperties>
</file>