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4C05" w14:textId="77777777" w:rsidR="00F56698" w:rsidRDefault="00F5669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47475E3B" wp14:editId="1B78DD7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711200" cy="711200"/>
            <wp:effectExtent l="0" t="0" r="0" b="0"/>
            <wp:wrapSquare wrapText="bothSides"/>
            <wp:docPr id="2008082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82741" name="Picture 20080827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52" cy="71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B4604" w14:textId="540E1B6D" w:rsidR="00F56698" w:rsidRDefault="00F56698" w:rsidP="00F56698">
      <w:pPr>
        <w:tabs>
          <w:tab w:val="left" w:pos="168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9E8FB25" w14:textId="1E203F1A" w:rsidR="00F56698" w:rsidRDefault="00F56698" w:rsidP="007B0970">
      <w:pPr>
        <w:tabs>
          <w:tab w:val="left" w:pos="1683"/>
        </w:tabs>
        <w:ind w:left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 w:type="textWrapping" w:clear="all"/>
      </w:r>
    </w:p>
    <w:p w14:paraId="5E495920" w14:textId="725CFA84" w:rsidR="008F0A67" w:rsidRPr="00F56698" w:rsidRDefault="00F25468" w:rsidP="00F56698">
      <w:pPr>
        <w:jc w:val="center"/>
        <w:rPr>
          <w:rFonts w:cstheme="minorHAnsi"/>
          <w:b/>
          <w:bCs/>
          <w:sz w:val="44"/>
          <w:szCs w:val="44"/>
        </w:rPr>
      </w:pPr>
      <w:r w:rsidRPr="00F56698">
        <w:rPr>
          <w:rFonts w:cstheme="minorHAnsi"/>
          <w:b/>
          <w:bCs/>
          <w:sz w:val="44"/>
          <w:szCs w:val="44"/>
        </w:rPr>
        <w:t xml:space="preserve">Comptan </w:t>
      </w:r>
      <w:r w:rsidR="00BF2FCB">
        <w:rPr>
          <w:rFonts w:cstheme="minorHAnsi"/>
          <w:b/>
          <w:bCs/>
          <w:sz w:val="44"/>
          <w:szCs w:val="44"/>
        </w:rPr>
        <w:t>registration</w:t>
      </w:r>
      <w:r w:rsidRPr="00F56698">
        <w:rPr>
          <w:rFonts w:cstheme="minorHAnsi"/>
          <w:b/>
          <w:bCs/>
          <w:sz w:val="44"/>
          <w:szCs w:val="44"/>
        </w:rPr>
        <w:t xml:space="preserve"> form</w:t>
      </w:r>
    </w:p>
    <w:p w14:paraId="7FDED811" w14:textId="77777777" w:rsidR="00F25468" w:rsidRPr="00F97CE6" w:rsidRDefault="00F25468">
      <w:pPr>
        <w:rPr>
          <w:rFonts w:asciiTheme="majorHAnsi" w:hAnsiTheme="majorHAnsi" w:cstheme="majorHAnsi"/>
        </w:rPr>
      </w:pPr>
    </w:p>
    <w:p w14:paraId="5229ACB6" w14:textId="77777777" w:rsidR="00F25468" w:rsidRPr="00F97CE6" w:rsidRDefault="00F25468">
      <w:pPr>
        <w:rPr>
          <w:rFonts w:asciiTheme="majorHAnsi" w:hAnsiTheme="majorHAnsi" w:cstheme="majorHAnsi"/>
        </w:rPr>
      </w:pPr>
    </w:p>
    <w:p w14:paraId="1D78F435" w14:textId="77777777" w:rsidR="00F25468" w:rsidRPr="00F97CE6" w:rsidRDefault="00F25468">
      <w:pPr>
        <w:rPr>
          <w:rFonts w:asciiTheme="majorHAnsi" w:hAnsiTheme="majorHAnsi" w:cstheme="majorHAnsi"/>
        </w:rPr>
      </w:pPr>
    </w:p>
    <w:p w14:paraId="018E77E8" w14:textId="303E1AEC" w:rsidR="00F25468" w:rsidRPr="00F97CE6" w:rsidRDefault="00F25468">
      <w:pPr>
        <w:rPr>
          <w:rFonts w:asciiTheme="majorHAnsi" w:hAnsiTheme="majorHAnsi" w:cstheme="majorHAnsi"/>
          <w:sz w:val="32"/>
          <w:szCs w:val="32"/>
        </w:rPr>
      </w:pPr>
      <w:r w:rsidRPr="00F97CE6">
        <w:rPr>
          <w:rFonts w:asciiTheme="majorHAnsi" w:hAnsiTheme="majorHAnsi" w:cstheme="majorHAnsi"/>
          <w:sz w:val="32"/>
          <w:szCs w:val="32"/>
        </w:rPr>
        <w:t>First Name:</w:t>
      </w:r>
    </w:p>
    <w:p w14:paraId="4041868E" w14:textId="77777777" w:rsidR="00F25468" w:rsidRPr="00F97CE6" w:rsidRDefault="00F25468">
      <w:pPr>
        <w:rPr>
          <w:rFonts w:asciiTheme="majorHAnsi" w:hAnsiTheme="majorHAnsi" w:cstheme="majorHAnsi"/>
          <w:sz w:val="32"/>
          <w:szCs w:val="32"/>
        </w:rPr>
      </w:pPr>
    </w:p>
    <w:p w14:paraId="528D5401" w14:textId="3546624B" w:rsidR="00F25468" w:rsidRDefault="00F25468">
      <w:pPr>
        <w:rPr>
          <w:rFonts w:asciiTheme="majorHAnsi" w:hAnsiTheme="majorHAnsi" w:cstheme="majorHAnsi"/>
          <w:sz w:val="32"/>
          <w:szCs w:val="32"/>
        </w:rPr>
      </w:pPr>
      <w:r w:rsidRPr="00F97CE6">
        <w:rPr>
          <w:rFonts w:asciiTheme="majorHAnsi" w:hAnsiTheme="majorHAnsi" w:cstheme="majorHAnsi"/>
          <w:sz w:val="32"/>
          <w:szCs w:val="32"/>
        </w:rPr>
        <w:t>Surname:</w:t>
      </w:r>
    </w:p>
    <w:p w14:paraId="15744F65" w14:textId="77777777" w:rsidR="00881D69" w:rsidRDefault="00881D69">
      <w:pPr>
        <w:rPr>
          <w:rFonts w:asciiTheme="majorHAnsi" w:hAnsiTheme="majorHAnsi" w:cstheme="majorHAnsi"/>
          <w:sz w:val="32"/>
          <w:szCs w:val="32"/>
        </w:rPr>
      </w:pPr>
    </w:p>
    <w:p w14:paraId="19E96435" w14:textId="77777777" w:rsidR="00BF2FCB" w:rsidRPr="00F97CE6" w:rsidRDefault="00BF2FCB" w:rsidP="00BF2FC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Phone number:</w:t>
      </w:r>
    </w:p>
    <w:p w14:paraId="458F7C62" w14:textId="77777777" w:rsidR="00881D69" w:rsidRDefault="00881D69">
      <w:pPr>
        <w:rPr>
          <w:rFonts w:asciiTheme="majorHAnsi" w:hAnsiTheme="majorHAnsi" w:cstheme="majorHAnsi"/>
          <w:sz w:val="32"/>
          <w:szCs w:val="32"/>
        </w:rPr>
      </w:pPr>
    </w:p>
    <w:p w14:paraId="6D141EF7" w14:textId="5E4C54CF" w:rsidR="00F25468" w:rsidRDefault="00BF2FC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Email address:</w:t>
      </w:r>
    </w:p>
    <w:p w14:paraId="1E416C6B" w14:textId="77777777" w:rsidR="00BF2FCB" w:rsidRPr="00F97CE6" w:rsidRDefault="00BF2FCB">
      <w:pPr>
        <w:rPr>
          <w:rFonts w:asciiTheme="majorHAnsi" w:hAnsiTheme="majorHAnsi" w:cstheme="majorHAnsi"/>
          <w:sz w:val="32"/>
          <w:szCs w:val="32"/>
        </w:rPr>
      </w:pPr>
    </w:p>
    <w:p w14:paraId="48E7B132" w14:textId="3225917E" w:rsidR="00F25468" w:rsidRDefault="00F25468">
      <w:pPr>
        <w:rPr>
          <w:rFonts w:asciiTheme="majorHAnsi" w:hAnsiTheme="majorHAnsi" w:cstheme="majorHAnsi"/>
          <w:sz w:val="32"/>
          <w:szCs w:val="32"/>
        </w:rPr>
      </w:pPr>
      <w:r w:rsidRPr="00F97CE6">
        <w:rPr>
          <w:rFonts w:asciiTheme="majorHAnsi" w:hAnsiTheme="majorHAnsi" w:cstheme="majorHAnsi"/>
          <w:sz w:val="32"/>
          <w:szCs w:val="32"/>
        </w:rPr>
        <w:t>Male/female:</w:t>
      </w:r>
      <w:r w:rsidR="00881D69">
        <w:rPr>
          <w:rFonts w:asciiTheme="majorHAnsi" w:hAnsiTheme="majorHAnsi" w:cstheme="majorHAnsi"/>
          <w:sz w:val="32"/>
          <w:szCs w:val="32"/>
        </w:rPr>
        <w:br/>
      </w:r>
    </w:p>
    <w:p w14:paraId="73B75AB3" w14:textId="6D24F3B9" w:rsidR="00881D69" w:rsidRDefault="00881D69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Date of competition:</w:t>
      </w:r>
    </w:p>
    <w:p w14:paraId="4A65D24A" w14:textId="77777777" w:rsidR="00881D69" w:rsidRDefault="00881D69">
      <w:pPr>
        <w:rPr>
          <w:rFonts w:asciiTheme="majorHAnsi" w:hAnsiTheme="majorHAnsi" w:cstheme="majorHAnsi"/>
          <w:sz w:val="32"/>
          <w:szCs w:val="32"/>
        </w:rPr>
      </w:pPr>
    </w:p>
    <w:p w14:paraId="437108A6" w14:textId="56B8D6EB" w:rsidR="00881D69" w:rsidRPr="00F97CE6" w:rsidRDefault="00881D69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State of competition:</w:t>
      </w:r>
    </w:p>
    <w:p w14:paraId="412BC756" w14:textId="77777777" w:rsidR="00F25468" w:rsidRPr="00F97CE6" w:rsidRDefault="00F25468">
      <w:pPr>
        <w:rPr>
          <w:rFonts w:asciiTheme="majorHAnsi" w:hAnsiTheme="majorHAnsi" w:cstheme="majorHAnsi"/>
          <w:sz w:val="32"/>
          <w:szCs w:val="32"/>
        </w:rPr>
      </w:pPr>
    </w:p>
    <w:p w14:paraId="494534C2" w14:textId="44F74A5C" w:rsidR="00BF2FCB" w:rsidRPr="00BF2FCB" w:rsidRDefault="00BF2FCB">
      <w:pPr>
        <w:rPr>
          <w:rFonts w:asciiTheme="majorHAnsi" w:hAnsiTheme="majorHAnsi" w:cstheme="majorHAnsi"/>
          <w:sz w:val="15"/>
          <w:szCs w:val="15"/>
        </w:rPr>
      </w:pPr>
      <w:proofErr w:type="gramStart"/>
      <w:r w:rsidRPr="00BF2FCB">
        <w:rPr>
          <w:rFonts w:asciiTheme="majorHAnsi" w:hAnsiTheme="majorHAnsi" w:cstheme="majorHAnsi"/>
          <w:sz w:val="15"/>
          <w:szCs w:val="15"/>
        </w:rPr>
        <w:t>SO</w:t>
      </w:r>
      <w:proofErr w:type="gramEnd"/>
      <w:r w:rsidRPr="00BF2FCB">
        <w:rPr>
          <w:rFonts w:asciiTheme="majorHAnsi" w:hAnsiTheme="majorHAnsi" w:cstheme="majorHAnsi"/>
          <w:sz w:val="15"/>
          <w:szCs w:val="15"/>
        </w:rPr>
        <w:t xml:space="preserve"> WE KNOW WHAT TIME TO HAVE YOU READY BY</w:t>
      </w:r>
    </w:p>
    <w:p w14:paraId="72053279" w14:textId="1EC366A3" w:rsidR="00F97CE6" w:rsidRDefault="00F25468">
      <w:pPr>
        <w:rPr>
          <w:rFonts w:asciiTheme="majorHAnsi" w:hAnsiTheme="majorHAnsi" w:cstheme="majorHAnsi"/>
          <w:sz w:val="32"/>
          <w:szCs w:val="32"/>
        </w:rPr>
      </w:pPr>
      <w:r w:rsidRPr="00F97CE6">
        <w:rPr>
          <w:rFonts w:asciiTheme="majorHAnsi" w:hAnsiTheme="majorHAnsi" w:cstheme="majorHAnsi"/>
          <w:sz w:val="32"/>
          <w:szCs w:val="32"/>
        </w:rPr>
        <w:t>Intended divisions</w:t>
      </w:r>
      <w:r w:rsidR="00F97CE6">
        <w:rPr>
          <w:rFonts w:asciiTheme="majorHAnsi" w:hAnsiTheme="majorHAnsi" w:cstheme="majorHAnsi"/>
          <w:sz w:val="32"/>
          <w:szCs w:val="32"/>
        </w:rPr>
        <w:t>/s</w:t>
      </w:r>
      <w:r w:rsidR="004F506A">
        <w:rPr>
          <w:rFonts w:asciiTheme="majorHAnsi" w:hAnsiTheme="majorHAnsi" w:cstheme="majorHAnsi"/>
          <w:sz w:val="32"/>
          <w:szCs w:val="32"/>
        </w:rPr>
        <w:t>. including grade (</w:t>
      </w:r>
      <w:r w:rsidR="00490B9F">
        <w:rPr>
          <w:rFonts w:asciiTheme="majorHAnsi" w:hAnsiTheme="majorHAnsi" w:cstheme="majorHAnsi"/>
          <w:sz w:val="32"/>
          <w:szCs w:val="32"/>
        </w:rPr>
        <w:t xml:space="preserve">Bikini, Physique etc &amp; </w:t>
      </w:r>
      <w:r w:rsidR="004F506A">
        <w:rPr>
          <w:rFonts w:asciiTheme="majorHAnsi" w:hAnsiTheme="majorHAnsi" w:cstheme="majorHAnsi"/>
          <w:sz w:val="32"/>
          <w:szCs w:val="32"/>
        </w:rPr>
        <w:t>First timer, Rookie, Novice or Open)</w:t>
      </w:r>
      <w:r w:rsidRPr="00F97CE6">
        <w:rPr>
          <w:rFonts w:asciiTheme="majorHAnsi" w:hAnsiTheme="majorHAnsi" w:cstheme="majorHAnsi"/>
          <w:sz w:val="32"/>
          <w:szCs w:val="32"/>
        </w:rPr>
        <w:t>:</w:t>
      </w:r>
    </w:p>
    <w:p w14:paraId="5A0CABD1" w14:textId="77777777" w:rsidR="00F97CE6" w:rsidRDefault="00F97CE6">
      <w:pPr>
        <w:rPr>
          <w:rFonts w:asciiTheme="majorHAnsi" w:hAnsiTheme="majorHAnsi" w:cstheme="majorHAnsi"/>
          <w:sz w:val="32"/>
          <w:szCs w:val="32"/>
        </w:rPr>
      </w:pPr>
    </w:p>
    <w:p w14:paraId="2B72D6C2" w14:textId="77777777" w:rsidR="00F97CE6" w:rsidRDefault="00F97CE6">
      <w:pPr>
        <w:rPr>
          <w:rFonts w:asciiTheme="majorHAnsi" w:hAnsiTheme="majorHAnsi" w:cstheme="majorHAnsi"/>
          <w:sz w:val="32"/>
          <w:szCs w:val="32"/>
        </w:rPr>
      </w:pPr>
    </w:p>
    <w:p w14:paraId="7F82EE72" w14:textId="77777777" w:rsidR="00881D69" w:rsidRDefault="00881D69">
      <w:pPr>
        <w:rPr>
          <w:rFonts w:asciiTheme="majorHAnsi" w:hAnsiTheme="majorHAnsi" w:cstheme="majorHAnsi"/>
          <w:sz w:val="32"/>
          <w:szCs w:val="32"/>
        </w:rPr>
      </w:pPr>
    </w:p>
    <w:p w14:paraId="44402EE7" w14:textId="77777777" w:rsidR="00881D69" w:rsidRDefault="00881D69">
      <w:pPr>
        <w:rPr>
          <w:rFonts w:asciiTheme="majorHAnsi" w:hAnsiTheme="majorHAnsi" w:cstheme="majorHAnsi"/>
          <w:sz w:val="32"/>
          <w:szCs w:val="32"/>
        </w:rPr>
      </w:pPr>
    </w:p>
    <w:p w14:paraId="529FCF4F" w14:textId="77777777" w:rsidR="00881D69" w:rsidRDefault="00881D69">
      <w:pPr>
        <w:rPr>
          <w:rFonts w:asciiTheme="majorHAnsi" w:hAnsiTheme="majorHAnsi" w:cstheme="majorHAnsi"/>
          <w:sz w:val="32"/>
          <w:szCs w:val="32"/>
        </w:rPr>
      </w:pPr>
    </w:p>
    <w:p w14:paraId="78F0B55A" w14:textId="77777777" w:rsidR="00881D69" w:rsidRDefault="00881D69">
      <w:pPr>
        <w:rPr>
          <w:rFonts w:asciiTheme="majorHAnsi" w:hAnsiTheme="majorHAnsi" w:cstheme="majorHAnsi"/>
          <w:sz w:val="32"/>
          <w:szCs w:val="32"/>
        </w:rPr>
      </w:pPr>
    </w:p>
    <w:p w14:paraId="6A7DB7AB" w14:textId="77777777" w:rsidR="00490B9F" w:rsidRDefault="00490B9F">
      <w:pPr>
        <w:rPr>
          <w:rFonts w:asciiTheme="majorHAnsi" w:hAnsiTheme="majorHAnsi" w:cstheme="majorHAnsi"/>
          <w:sz w:val="32"/>
          <w:szCs w:val="32"/>
        </w:rPr>
      </w:pPr>
    </w:p>
    <w:p w14:paraId="280A83D6" w14:textId="77777777" w:rsidR="00490B9F" w:rsidRDefault="00490B9F">
      <w:pPr>
        <w:rPr>
          <w:rFonts w:asciiTheme="majorHAnsi" w:hAnsiTheme="majorHAnsi" w:cstheme="majorHAnsi"/>
          <w:sz w:val="32"/>
          <w:szCs w:val="32"/>
        </w:rPr>
      </w:pPr>
    </w:p>
    <w:p w14:paraId="140C6E4A" w14:textId="77777777" w:rsidR="00490B9F" w:rsidRDefault="00490B9F">
      <w:pPr>
        <w:rPr>
          <w:rFonts w:asciiTheme="majorHAnsi" w:hAnsiTheme="majorHAnsi" w:cstheme="majorHAnsi"/>
          <w:sz w:val="32"/>
          <w:szCs w:val="32"/>
        </w:rPr>
      </w:pPr>
    </w:p>
    <w:p w14:paraId="77D019CC" w14:textId="77777777" w:rsidR="00490B9F" w:rsidRDefault="00490B9F">
      <w:pPr>
        <w:rPr>
          <w:rFonts w:asciiTheme="majorHAnsi" w:hAnsiTheme="majorHAnsi" w:cstheme="majorHAnsi"/>
          <w:sz w:val="32"/>
          <w:szCs w:val="32"/>
        </w:rPr>
      </w:pPr>
    </w:p>
    <w:p w14:paraId="4CF2FF80" w14:textId="77777777" w:rsidR="00490B9F" w:rsidRDefault="00490B9F">
      <w:pPr>
        <w:rPr>
          <w:rFonts w:asciiTheme="majorHAnsi" w:hAnsiTheme="majorHAnsi" w:cstheme="majorHAnsi"/>
          <w:sz w:val="32"/>
          <w:szCs w:val="32"/>
        </w:rPr>
      </w:pPr>
    </w:p>
    <w:p w14:paraId="4861A122" w14:textId="77777777" w:rsidR="00490B9F" w:rsidRDefault="00490B9F">
      <w:pPr>
        <w:rPr>
          <w:rFonts w:asciiTheme="majorHAnsi" w:hAnsiTheme="majorHAnsi" w:cstheme="majorHAnsi"/>
          <w:sz w:val="32"/>
          <w:szCs w:val="32"/>
        </w:rPr>
      </w:pPr>
    </w:p>
    <w:p w14:paraId="69D30501" w14:textId="128AFBF6" w:rsidR="00F97CE6" w:rsidRDefault="00F97CE6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Please select 1 option your tanning package;</w:t>
      </w:r>
    </w:p>
    <w:p w14:paraId="62C934E5" w14:textId="77777777" w:rsidR="00F25468" w:rsidRPr="00F97CE6" w:rsidRDefault="00F25468" w:rsidP="00F25468">
      <w:pP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bdr w:val="none" w:sz="0" w:space="0" w:color="auto" w:frame="1"/>
          <w:lang w:eastAsia="en-GB"/>
          <w14:ligatures w14:val="none"/>
        </w:rPr>
      </w:pPr>
    </w:p>
    <w:p w14:paraId="671807BA" w14:textId="77777777" w:rsidR="00F25468" w:rsidRPr="00F97CE6" w:rsidRDefault="00F25468" w:rsidP="00F25468">
      <w:pP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bdr w:val="none" w:sz="0" w:space="0" w:color="auto" w:frame="1"/>
          <w:lang w:eastAsia="en-GB"/>
          <w14:ligatures w14:val="none"/>
        </w:rPr>
      </w:pPr>
    </w:p>
    <w:p w14:paraId="5BCF740B" w14:textId="0F056C0F" w:rsidR="00F25468" w:rsidRPr="00854AB0" w:rsidRDefault="00854AB0" w:rsidP="00854AB0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instrText xml:space="preserve"> FORMCHECKBOX </w:instrText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end"/>
      </w:r>
      <w:bookmarkEnd w:id="0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</w:t>
      </w:r>
      <w:r w:rsidR="00F25468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anning Package – $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210</w:t>
      </w:r>
      <w:r w:rsidR="00F25468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– Base Coat &amp; </w:t>
      </w:r>
      <w:proofErr w:type="gramStart"/>
      <w:r w:rsidR="00F25468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Top Coat</w:t>
      </w:r>
      <w:proofErr w:type="gramEnd"/>
      <w:r w:rsidR="00F25468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including unlimited Backstage Assistance: </w:t>
      </w:r>
      <w:r w:rsidR="00F25468" w:rsidRPr="00854AB0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</w:t>
      </w:r>
    </w:p>
    <w:p w14:paraId="6DCAB1C7" w14:textId="083108DB" w:rsidR="00F25468" w:rsidRPr="00F97CE6" w:rsidRDefault="00F25468" w:rsidP="00F25468">
      <w:pP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You will get both your </w:t>
      </w:r>
      <w:r w:rsidR="00490B9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base</w:t>
      </w:r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-tan and </w:t>
      </w:r>
      <w:proofErr w:type="spellStart"/>
      <w:proofErr w:type="gramStart"/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your</w:t>
      </w:r>
      <w:proofErr w:type="spellEnd"/>
      <w:proofErr w:type="gramEnd"/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on the day tan, as well as unlimited touch-ups and glazing. </w:t>
      </w:r>
    </w:p>
    <w:p w14:paraId="560A748E" w14:textId="77777777" w:rsidR="00F25468" w:rsidRPr="00F97CE6" w:rsidRDefault="00F25468" w:rsidP="00F25468">
      <w:pP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</w:p>
    <w:p w14:paraId="6D069612" w14:textId="77777777" w:rsidR="00F25468" w:rsidRPr="00F97CE6" w:rsidRDefault="00F25468" w:rsidP="00F25468">
      <w:pP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</w:p>
    <w:p w14:paraId="36E7D3F0" w14:textId="465D4D85" w:rsidR="00F25468" w:rsidRPr="00854AB0" w:rsidRDefault="00854AB0" w:rsidP="00854AB0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instrText xml:space="preserve"> FORMCHECKBOX </w:instrText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end"/>
      </w:r>
      <w:bookmarkEnd w:id="1"/>
      <w:proofErr w:type="gramStart"/>
      <w:r w:rsidR="00F25468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Top Coat</w:t>
      </w:r>
      <w:proofErr w:type="gramEnd"/>
      <w:r w:rsidR="00F25468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Only: – $1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1</w:t>
      </w:r>
      <w:r w:rsidR="00F25468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0: </w:t>
      </w:r>
      <w:r w:rsidR="00F25468" w:rsidRPr="00854AB0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</w:t>
      </w:r>
    </w:p>
    <w:p w14:paraId="59A9B39D" w14:textId="58BA2C7B" w:rsidR="00F25468" w:rsidRPr="00F97CE6" w:rsidRDefault="00F25468" w:rsidP="00F25468">
      <w:pP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F97CE6">
        <w:rPr>
          <w:rStyle w:val="apple-converted-space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This is for people who do not require a base tan. </w:t>
      </w:r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If you are naturally dark skinned</w:t>
      </w:r>
      <w:r w:rsidR="00490B9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. Includes backstage pass </w:t>
      </w:r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(Fitzpatrick scale 5 and up) you may not require a base coat. *We may require photos of </w:t>
      </w:r>
      <w:proofErr w:type="gramStart"/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you</w:t>
      </w:r>
      <w:proofErr w:type="gramEnd"/>
      <w:r w:rsidRPr="00F97CE6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natural skin tone before booking this option to ensure you meet criteria. </w:t>
      </w:r>
    </w:p>
    <w:p w14:paraId="795E7E9E" w14:textId="2C98C96B" w:rsidR="00F25468" w:rsidRPr="00F97CE6" w:rsidRDefault="00F25468" w:rsidP="00F25468">
      <w:pP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</w:p>
    <w:p w14:paraId="052E2710" w14:textId="77777777" w:rsidR="00F25468" w:rsidRPr="00F97CE6" w:rsidRDefault="00F25468" w:rsidP="00F25468">
      <w:pP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</w:p>
    <w:p w14:paraId="67A57B55" w14:textId="47017475" w:rsidR="00F25468" w:rsidRDefault="00F25468" w:rsidP="00F25468">
      <w:pPr>
        <w:rPr>
          <w:rFonts w:asciiTheme="majorHAnsi" w:hAnsiTheme="majorHAnsi" w:cstheme="majorHAnsi"/>
          <w:i/>
          <w:iCs/>
          <w:color w:val="000000"/>
          <w:sz w:val="26"/>
          <w:szCs w:val="26"/>
          <w:shd w:val="clear" w:color="auto" w:fill="FFFFFF"/>
        </w:rPr>
      </w:pPr>
      <w:r w:rsidRPr="00F97CE6">
        <w:rPr>
          <w:rFonts w:asciiTheme="majorHAnsi" w:hAnsiTheme="majorHAnsi" w:cstheme="majorHAnsi"/>
          <w:i/>
          <w:iCs/>
          <w:color w:val="000000"/>
          <w:sz w:val="26"/>
          <w:szCs w:val="26"/>
          <w:shd w:val="clear" w:color="auto" w:fill="FFFFFF"/>
        </w:rPr>
        <w:t xml:space="preserve">*Please note, we will not tan over any base tan that was not applied by us. The tans work differently with brands and technique. </w:t>
      </w:r>
    </w:p>
    <w:p w14:paraId="2034F18E" w14:textId="77777777" w:rsidR="00490B9F" w:rsidRDefault="00490B9F" w:rsidP="00F25468">
      <w:pPr>
        <w:rPr>
          <w:rFonts w:asciiTheme="majorHAnsi" w:hAnsiTheme="majorHAnsi" w:cstheme="majorHAnsi"/>
          <w:i/>
          <w:iCs/>
          <w:color w:val="000000"/>
          <w:sz w:val="26"/>
          <w:szCs w:val="26"/>
          <w:shd w:val="clear" w:color="auto" w:fill="FFFFFF"/>
        </w:rPr>
      </w:pPr>
    </w:p>
    <w:p w14:paraId="33049E82" w14:textId="77777777" w:rsidR="00490B9F" w:rsidRPr="00F97CE6" w:rsidRDefault="00490B9F" w:rsidP="00F25468">
      <w:pPr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bdr w:val="none" w:sz="0" w:space="0" w:color="auto" w:frame="1"/>
          <w:lang w:eastAsia="en-GB"/>
          <w14:ligatures w14:val="none"/>
        </w:rPr>
      </w:pPr>
    </w:p>
    <w:p w14:paraId="16F75849" w14:textId="4242A442" w:rsidR="00F25468" w:rsidRPr="00F25468" w:rsidRDefault="00F25468" w:rsidP="00F25468">
      <w:pPr>
        <w:rPr>
          <w:rFonts w:asciiTheme="majorHAnsi" w:eastAsia="Times New Roman" w:hAnsiTheme="majorHAnsi" w:cstheme="majorHAnsi"/>
          <w:color w:val="7A7A7A"/>
          <w:kern w:val="0"/>
          <w:sz w:val="26"/>
          <w:szCs w:val="26"/>
          <w:lang w:eastAsia="en-GB"/>
          <w14:ligatures w14:val="none"/>
        </w:rPr>
      </w:pPr>
    </w:p>
    <w:p w14:paraId="32E454B4" w14:textId="61205C8C" w:rsidR="00F25468" w:rsidRDefault="00F97CE6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>
        <w:rPr>
          <w:rFonts w:asciiTheme="majorHAnsi" w:hAnsiTheme="majorHAnsi" w:cstheme="majorHAnsi"/>
          <w:sz w:val="32"/>
          <w:szCs w:val="32"/>
        </w:rPr>
        <w:t>Please select 1 option for your hair and makeup package;</w:t>
      </w:r>
    </w:p>
    <w:p w14:paraId="54545BEC" w14:textId="77777777" w:rsidR="00F97CE6" w:rsidRDefault="00F97CE6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p w14:paraId="33608AF0" w14:textId="2610A5D4" w:rsidR="00F97CE6" w:rsidRPr="00854AB0" w:rsidRDefault="00FE1973" w:rsidP="00854AB0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instrText xml:space="preserve"> FORMCHECKBOX </w:instrText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end"/>
      </w:r>
      <w:bookmarkEnd w:id="2"/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Hair down style – $1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2</w:t>
      </w:r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0: </w:t>
      </w:r>
      <w:r w:rsidR="00F97CE6" w:rsidRPr="00854AB0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</w:t>
      </w:r>
    </w:p>
    <w:p w14:paraId="199A0963" w14:textId="6E83DB1D" w:rsidR="00F97CE6" w:rsidRP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Your choice of professional straightening or curling</w:t>
      </w:r>
    </w:p>
    <w:p w14:paraId="0999A048" w14:textId="429B714D" w:rsidR="00F97CE6" w:rsidRDefault="00F97CE6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p w14:paraId="1E1B6989" w14:textId="08E58769" w:rsidR="00F97CE6" w:rsidRPr="00854AB0" w:rsidRDefault="00854AB0" w:rsidP="00854AB0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instrText xml:space="preserve"> FORMCHECKBOX </w:instrText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end"/>
      </w:r>
      <w:bookmarkEnd w:id="3"/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Hair up style – $1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4</w:t>
      </w:r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0: </w:t>
      </w:r>
      <w:r w:rsidR="00F97CE6" w:rsidRPr="00854AB0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</w:t>
      </w:r>
    </w:p>
    <w:p w14:paraId="22C13E9A" w14:textId="77777777" w:rsidR="000A33EF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You</w:t>
      </w:r>
      <w:r w:rsidR="000A33EF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</w:t>
      </w: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hair will be straightened or curled and then pinned up</w:t>
      </w:r>
      <w:r w:rsidR="000A33EF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</w:p>
    <w:p w14:paraId="1CAC73BB" w14:textId="062DB68F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i/>
          <w:iCs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*</w:t>
      </w:r>
      <w:proofErr w:type="gramStart"/>
      <w:r w:rsidRPr="00F97CE6">
        <w:rPr>
          <w:rStyle w:val="apple-converted-space"/>
          <w:rFonts w:asciiTheme="majorHAnsi" w:hAnsiTheme="majorHAnsi" w:cstheme="majorHAnsi"/>
          <w:i/>
          <w:iCs/>
          <w:color w:val="000000"/>
          <w:sz w:val="21"/>
          <w:szCs w:val="21"/>
          <w:shd w:val="clear" w:color="auto" w:fill="FFFFFF"/>
        </w:rPr>
        <w:t>please</w:t>
      </w:r>
      <w:proofErr w:type="gramEnd"/>
      <w:r w:rsidRPr="00F97CE6">
        <w:rPr>
          <w:rStyle w:val="apple-converted-space"/>
          <w:rFonts w:asciiTheme="majorHAnsi" w:hAnsiTheme="majorHAnsi" w:cstheme="majorHAnsi"/>
          <w:i/>
          <w:iCs/>
          <w:color w:val="000000"/>
          <w:sz w:val="21"/>
          <w:szCs w:val="21"/>
          <w:shd w:val="clear" w:color="auto" w:fill="FFFFFF"/>
        </w:rPr>
        <w:t xml:space="preserve"> note we will require a photo of your preference prior to the day</w:t>
      </w:r>
    </w:p>
    <w:p w14:paraId="4AAFBACC" w14:textId="77777777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i/>
          <w:iCs/>
          <w:color w:val="000000"/>
          <w:sz w:val="21"/>
          <w:szCs w:val="21"/>
          <w:shd w:val="clear" w:color="auto" w:fill="FFFFFF"/>
        </w:rPr>
      </w:pPr>
    </w:p>
    <w:p w14:paraId="1AF41D6F" w14:textId="08B7C349" w:rsidR="00F97CE6" w:rsidRPr="00854AB0" w:rsidRDefault="00854AB0" w:rsidP="00854AB0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instrText xml:space="preserve"> FORMCHECKBOX </w:instrText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end"/>
      </w:r>
      <w:bookmarkEnd w:id="4"/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Makeup – $1</w:t>
      </w:r>
      <w:r w:rsidR="00DD16E2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6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0</w:t>
      </w:r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: </w:t>
      </w:r>
      <w:r w:rsidR="00F97CE6" w:rsidRPr="00854AB0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</w:t>
      </w:r>
    </w:p>
    <w:p w14:paraId="2219FCEC" w14:textId="297D120A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Glamour or natural style makeup including strip </w:t>
      </w:r>
      <w:proofErr w:type="gramStart"/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lashes</w:t>
      </w:r>
      <w:proofErr w:type="gramEnd"/>
    </w:p>
    <w:p w14:paraId="64C6D022" w14:textId="77777777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078C6802" w14:textId="77777777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79E052B0" w14:textId="77777777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4DF8AF9A" w14:textId="77777777" w:rsidR="00F97CE6" w:rsidRDefault="00F97CE6" w:rsidP="00E65BE6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69DE3F67" w14:textId="5FAB09D0" w:rsidR="00E65BE6" w:rsidRPr="00F97CE6" w:rsidRDefault="00E65BE6" w:rsidP="00E65BE6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OR</w:t>
      </w:r>
    </w:p>
    <w:p w14:paraId="29B63240" w14:textId="24FA444C" w:rsidR="00F97CE6" w:rsidRDefault="00F97CE6" w:rsidP="00F97CE6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>
        <w:rPr>
          <w:rFonts w:asciiTheme="majorHAnsi" w:hAnsiTheme="majorHAnsi" w:cstheme="majorHAnsi"/>
          <w:sz w:val="32"/>
          <w:szCs w:val="32"/>
        </w:rPr>
        <w:t xml:space="preserve">Please select 1 option for your complete </w:t>
      </w:r>
      <w:proofErr w:type="gramStart"/>
      <w:r>
        <w:rPr>
          <w:rFonts w:asciiTheme="majorHAnsi" w:hAnsiTheme="majorHAnsi" w:cstheme="majorHAnsi"/>
          <w:sz w:val="32"/>
          <w:szCs w:val="32"/>
        </w:rPr>
        <w:t>package;</w:t>
      </w:r>
      <w:proofErr w:type="gramEnd"/>
    </w:p>
    <w:p w14:paraId="32FD5A2A" w14:textId="77777777" w:rsidR="00F97CE6" w:rsidRP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1CA12329" w14:textId="612B60F1" w:rsidR="00F97CE6" w:rsidRPr="00854AB0" w:rsidRDefault="00854AB0" w:rsidP="00854AB0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instrText xml:space="preserve"> FORMCHECKBOX </w:instrText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end"/>
      </w:r>
      <w:bookmarkEnd w:id="5"/>
      <w:r w:rsidR="00565A33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Complete Package </w:t>
      </w:r>
      <w:proofErr w:type="gramStart"/>
      <w:r w:rsidR="00565A33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A  -</w:t>
      </w:r>
      <w:proofErr w:type="gramEnd"/>
      <w:r w:rsidR="00565A33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Tanning package &amp; Makeup and down style – $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4</w:t>
      </w:r>
      <w:r w:rsidR="00BF2FCB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5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0</w:t>
      </w:r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="00F97CE6" w:rsidRPr="00854AB0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</w:t>
      </w:r>
    </w:p>
    <w:p w14:paraId="6CCE96F0" w14:textId="77777777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Your choice of professional straightening or curling</w:t>
      </w:r>
    </w:p>
    <w:p w14:paraId="0A4745F4" w14:textId="77777777" w:rsidR="00F97CE6" w:rsidRDefault="00F97CE6" w:rsidP="00F97CE6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413BAF0A" w14:textId="327ADD9F" w:rsidR="00F97CE6" w:rsidRPr="00854AB0" w:rsidRDefault="00854AB0" w:rsidP="00854AB0">
      <w:pP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instrText xml:space="preserve"> FORMCHECKBOX </w:instrText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r>
      <w:r w:rsidR="0000000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separate"/>
      </w: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fldChar w:fldCharType="end"/>
      </w:r>
      <w:bookmarkEnd w:id="6"/>
      <w:r w:rsidR="00565A33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Complete Package B - </w:t>
      </w:r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Tanning package &amp; Makeup and up style – $4</w:t>
      </w:r>
      <w:r w:rsidR="00BF2FCB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7</w:t>
      </w:r>
      <w:r w:rsidR="00E65B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0</w:t>
      </w:r>
      <w:r w:rsidR="00F97CE6" w:rsidRPr="00854AB0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  <w:r w:rsidR="00F97CE6" w:rsidRPr="00854AB0"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 </w:t>
      </w:r>
    </w:p>
    <w:p w14:paraId="5C0099DC" w14:textId="6EF171FB" w:rsidR="00F97CE6" w:rsidRDefault="00F97CE6" w:rsidP="000A33EF">
      <w:pPr>
        <w:ind w:left="720"/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Your choice of professional straightening or curling</w:t>
      </w:r>
    </w:p>
    <w:p w14:paraId="628526E9" w14:textId="77777777" w:rsidR="00881D69" w:rsidRP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14444F8F" w14:textId="77777777" w:rsidR="00881D69" w:rsidRP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1423BCED" w14:textId="40F680EE" w:rsid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1DA7E22A" w14:textId="0B6AAFAB" w:rsid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Please list any allergies or skin conditions that may impact your tan, </w:t>
      </w:r>
      <w:proofErr w:type="gramStart"/>
      <w:r>
        <w:rPr>
          <w:rFonts w:asciiTheme="majorHAnsi" w:hAnsiTheme="majorHAnsi" w:cstheme="majorHAnsi"/>
          <w:sz w:val="28"/>
          <w:szCs w:val="28"/>
        </w:rPr>
        <w:t>hair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or makeup:</w:t>
      </w:r>
    </w:p>
    <w:p w14:paraId="15CD8E1F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58755B2A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46690E28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09C3C26F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3E16E061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219AA3DD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741CB569" w14:textId="766DF6E8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HOW DID YOU HEAR ABOUT US?</w:t>
      </w:r>
    </w:p>
    <w:p w14:paraId="219CE7E4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4F524E9F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  <w:sectPr w:rsidR="007B0970" w:rsidSect="006D5B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B3EA29" w14:textId="3CE17C96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>
        <w:rPr>
          <w:rFonts w:asciiTheme="majorHAnsi" w:hAnsiTheme="majorHAnsi" w:cstheme="majorHAnsi"/>
          <w:sz w:val="28"/>
          <w:szCs w:val="28"/>
        </w:rPr>
        <w:fldChar w:fldCharType="end"/>
      </w:r>
      <w:bookmarkEnd w:id="7"/>
      <w:r>
        <w:rPr>
          <w:rFonts w:asciiTheme="majorHAnsi" w:hAnsiTheme="majorHAnsi" w:cstheme="majorHAnsi"/>
          <w:sz w:val="28"/>
          <w:szCs w:val="28"/>
        </w:rPr>
        <w:t xml:space="preserve"> ICN ACT</w:t>
      </w:r>
    </w:p>
    <w:p w14:paraId="4AB507D8" w14:textId="660929BC" w:rsidR="007B0970" w:rsidRDefault="007B0970" w:rsidP="007B097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>
        <w:rPr>
          <w:rFonts w:asciiTheme="majorHAnsi" w:hAnsiTheme="majorHAnsi" w:cstheme="majorHAnsi"/>
          <w:sz w:val="28"/>
          <w:szCs w:val="28"/>
        </w:rPr>
        <w:fldChar w:fldCharType="end"/>
      </w:r>
      <w:bookmarkEnd w:id="8"/>
      <w:r>
        <w:rPr>
          <w:rFonts w:asciiTheme="majorHAnsi" w:hAnsiTheme="majorHAnsi" w:cstheme="majorHAnsi"/>
          <w:sz w:val="28"/>
          <w:szCs w:val="28"/>
        </w:rPr>
        <w:t xml:space="preserve"> ICN ACT App</w:t>
      </w:r>
    </w:p>
    <w:p w14:paraId="7C87EADF" w14:textId="45FA2F5E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>
        <w:rPr>
          <w:rFonts w:asciiTheme="majorHAnsi" w:hAnsiTheme="majorHAnsi" w:cstheme="majorHAnsi"/>
          <w:sz w:val="28"/>
          <w:szCs w:val="28"/>
        </w:rPr>
        <w:fldChar w:fldCharType="end"/>
      </w:r>
      <w:bookmarkEnd w:id="9"/>
      <w:r>
        <w:rPr>
          <w:rFonts w:asciiTheme="majorHAnsi" w:hAnsiTheme="majorHAnsi" w:cstheme="majorHAnsi"/>
          <w:sz w:val="28"/>
          <w:szCs w:val="28"/>
        </w:rPr>
        <w:t xml:space="preserve"> Google</w:t>
      </w:r>
    </w:p>
    <w:p w14:paraId="06C5E74F" w14:textId="6A7BB538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>
        <w:rPr>
          <w:rFonts w:asciiTheme="majorHAnsi" w:hAnsiTheme="majorHAnsi" w:cstheme="majorHAnsi"/>
          <w:sz w:val="28"/>
          <w:szCs w:val="28"/>
        </w:rPr>
        <w:fldChar w:fldCharType="end"/>
      </w:r>
      <w:bookmarkEnd w:id="10"/>
      <w:r>
        <w:rPr>
          <w:rFonts w:asciiTheme="majorHAnsi" w:hAnsiTheme="majorHAnsi" w:cstheme="majorHAnsi"/>
          <w:sz w:val="28"/>
          <w:szCs w:val="28"/>
        </w:rPr>
        <w:t xml:space="preserve"> Facebook</w:t>
      </w:r>
    </w:p>
    <w:p w14:paraId="1611A51C" w14:textId="7862EB3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>
        <w:rPr>
          <w:rFonts w:asciiTheme="majorHAnsi" w:hAnsiTheme="majorHAnsi" w:cstheme="majorHAnsi"/>
          <w:sz w:val="28"/>
          <w:szCs w:val="28"/>
        </w:rPr>
        <w:fldChar w:fldCharType="end"/>
      </w:r>
      <w:bookmarkEnd w:id="11"/>
      <w:r>
        <w:rPr>
          <w:rFonts w:asciiTheme="majorHAnsi" w:hAnsiTheme="majorHAnsi" w:cstheme="majorHAnsi"/>
          <w:sz w:val="28"/>
          <w:szCs w:val="28"/>
        </w:rPr>
        <w:t xml:space="preserve"> Instagram</w:t>
      </w:r>
    </w:p>
    <w:p w14:paraId="7A1AB1F9" w14:textId="3CE5C972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>
        <w:rPr>
          <w:rFonts w:asciiTheme="majorHAnsi" w:hAnsiTheme="majorHAnsi" w:cstheme="majorHAnsi"/>
          <w:sz w:val="28"/>
          <w:szCs w:val="28"/>
        </w:rPr>
        <w:fldChar w:fldCharType="end"/>
      </w:r>
      <w:bookmarkEnd w:id="12"/>
      <w:r>
        <w:rPr>
          <w:rFonts w:asciiTheme="majorHAnsi" w:hAnsiTheme="majorHAnsi" w:cstheme="majorHAnsi"/>
          <w:sz w:val="28"/>
          <w:szCs w:val="28"/>
        </w:rPr>
        <w:t xml:space="preserve"> Coach</w:t>
      </w:r>
    </w:p>
    <w:p w14:paraId="239EF9C5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  <w:sectPr w:rsidR="007B0970" w:rsidSect="006D5BC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2611860" w14:textId="7DCA143E" w:rsidR="00881D69" w:rsidRDefault="007B097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>
        <w:rPr>
          <w:rFonts w:asciiTheme="majorHAnsi" w:hAnsiTheme="majorHAnsi" w:cstheme="majorHAnsi"/>
          <w:sz w:val="28"/>
          <w:szCs w:val="28"/>
        </w:rPr>
        <w:instrText xml:space="preserve"> FORMCHECKBOX </w:instrText>
      </w:r>
      <w:r w:rsidR="00000000">
        <w:rPr>
          <w:rFonts w:asciiTheme="majorHAnsi" w:hAnsiTheme="majorHAnsi" w:cstheme="majorHAnsi"/>
          <w:sz w:val="28"/>
          <w:szCs w:val="28"/>
        </w:rPr>
      </w:r>
      <w:r w:rsidR="00000000">
        <w:rPr>
          <w:rFonts w:asciiTheme="majorHAnsi" w:hAnsiTheme="majorHAnsi" w:cstheme="majorHAnsi"/>
          <w:sz w:val="28"/>
          <w:szCs w:val="28"/>
        </w:rPr>
        <w:fldChar w:fldCharType="separate"/>
      </w:r>
      <w:r>
        <w:rPr>
          <w:rFonts w:asciiTheme="majorHAnsi" w:hAnsiTheme="majorHAnsi" w:cstheme="majorHAnsi"/>
          <w:sz w:val="28"/>
          <w:szCs w:val="28"/>
        </w:rPr>
        <w:fldChar w:fldCharType="end"/>
      </w:r>
      <w:bookmarkEnd w:id="13"/>
      <w:r>
        <w:rPr>
          <w:rFonts w:asciiTheme="majorHAnsi" w:hAnsiTheme="majorHAnsi" w:cstheme="majorHAnsi"/>
          <w:sz w:val="28"/>
          <w:szCs w:val="28"/>
        </w:rPr>
        <w:t xml:space="preserve"> Other ______________________</w:t>
      </w:r>
    </w:p>
    <w:p w14:paraId="65365339" w14:textId="77777777" w:rsid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462A9D89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1A9E5922" w14:textId="77777777" w:rsidR="007B0970" w:rsidRDefault="007B0970" w:rsidP="00881D69">
      <w:pPr>
        <w:rPr>
          <w:rFonts w:asciiTheme="majorHAnsi" w:hAnsiTheme="majorHAnsi" w:cstheme="majorHAnsi"/>
          <w:sz w:val="28"/>
          <w:szCs w:val="28"/>
        </w:rPr>
      </w:pPr>
    </w:p>
    <w:p w14:paraId="11838F22" w14:textId="77777777" w:rsidR="00881D69" w:rsidRP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25420C99" w14:textId="77777777" w:rsidR="00881D69" w:rsidRP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39C8ECAC" w14:textId="4917F5D4" w:rsidR="00881D69" w:rsidRDefault="00854AB0" w:rsidP="00881D6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Please select your form of payment method. </w:t>
      </w:r>
    </w:p>
    <w:p w14:paraId="06BBA9F9" w14:textId="77777777" w:rsidR="00854AB0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6"/>
          <w:szCs w:val="16"/>
          <w:lang w:val="en-GB"/>
        </w:rPr>
      </w:pPr>
    </w:p>
    <w:p w14:paraId="527206F2" w14:textId="77777777" w:rsidR="00854AB0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6"/>
          <w:szCs w:val="16"/>
          <w:lang w:val="en-GB"/>
        </w:rPr>
      </w:pPr>
    </w:p>
    <w:p w14:paraId="4B27BF66" w14:textId="77777777" w:rsidR="00854AB0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6"/>
          <w:szCs w:val="16"/>
          <w:lang w:val="en-GB"/>
        </w:rPr>
        <w:sectPr w:rsidR="00854AB0" w:rsidSect="006D5BC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936ECF" w14:textId="547ABE8E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instrText xml:space="preserve"> FORMCHECKBOX </w:instrText>
      </w:r>
      <w:r w:rsidR="00000000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r>
      <w:r w:rsidR="00000000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separate"/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end"/>
      </w:r>
      <w:bookmarkEnd w:id="14"/>
      <w:r w:rsidRPr="00BF2FCB">
        <w:rPr>
          <w:rFonts w:ascii="Microsoft Sans Serif" w:hAnsi="Microsoft Sans Serif" w:cs="Microsoft Sans Serif"/>
          <w:b/>
          <w:bCs/>
          <w:color w:val="1D1D1D"/>
          <w:kern w:val="0"/>
          <w:sz w:val="18"/>
          <w:szCs w:val="18"/>
          <w:lang w:val="en-GB"/>
        </w:rPr>
        <w:t xml:space="preserve">Direct deposit; </w:t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Payment in full.</w:t>
      </w:r>
    </w:p>
    <w:p w14:paraId="0A0ED976" w14:textId="77777777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Samantha Henderson</w:t>
      </w:r>
    </w:p>
    <w:p w14:paraId="76B94AAC" w14:textId="77777777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BSB: 313 140</w:t>
      </w:r>
    </w:p>
    <w:p w14:paraId="0D38570F" w14:textId="67FC37E8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ACC: 1236 7878</w:t>
      </w:r>
    </w:p>
    <w:p w14:paraId="1737F553" w14:textId="77777777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</w:p>
    <w:p w14:paraId="387B56AB" w14:textId="77777777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</w:p>
    <w:p w14:paraId="7F8A55FE" w14:textId="14B7ACBF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instrText xml:space="preserve"> FORMCHECKBOX </w:instrText>
      </w:r>
      <w:r w:rsidR="00000000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r>
      <w:r w:rsidR="00000000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separate"/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end"/>
      </w:r>
      <w:bookmarkEnd w:id="15"/>
      <w:r w:rsidRPr="00BF2FCB">
        <w:rPr>
          <w:rFonts w:ascii="Microsoft Sans Serif" w:hAnsi="Microsoft Sans Serif" w:cs="Microsoft Sans Serif"/>
          <w:b/>
          <w:bCs/>
          <w:color w:val="1D1D1D"/>
          <w:kern w:val="0"/>
          <w:sz w:val="18"/>
          <w:szCs w:val="18"/>
          <w:lang w:val="en-GB"/>
        </w:rPr>
        <w:t xml:space="preserve">CREDIT CARD; </w:t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Payment in full.</w:t>
      </w:r>
      <w:r w:rsidR="00BF2FCB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 xml:space="preserve"> </w:t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 xml:space="preserve">Please note a 3% fee is added for all credit card transactions. </w:t>
      </w:r>
    </w:p>
    <w:p w14:paraId="63EBE3CA" w14:textId="77777777" w:rsidR="00BF2FCB" w:rsidRPr="00BF2FCB" w:rsidRDefault="00BF2FCB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</w:p>
    <w:p w14:paraId="5C224C78" w14:textId="77777777" w:rsidR="00BF2FCB" w:rsidRPr="00BF2FCB" w:rsidRDefault="00BF2FCB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</w:p>
    <w:p w14:paraId="6523CA90" w14:textId="77777777" w:rsidR="00BF2FCB" w:rsidRPr="00BF2FCB" w:rsidRDefault="00BF2FCB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</w:p>
    <w:p w14:paraId="09831477" w14:textId="77777777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</w:p>
    <w:p w14:paraId="7911E87B" w14:textId="62B43FCC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instrText xml:space="preserve"> FORMCHECKBOX </w:instrText>
      </w:r>
      <w:r w:rsidR="00000000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r>
      <w:r w:rsidR="00000000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separate"/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end"/>
      </w:r>
      <w:bookmarkEnd w:id="16"/>
      <w:r w:rsidRPr="00BF2FCB">
        <w:rPr>
          <w:rFonts w:ascii="Microsoft Sans Serif" w:hAnsi="Microsoft Sans Serif" w:cs="Microsoft Sans Serif"/>
          <w:b/>
          <w:bCs/>
          <w:color w:val="1D1D1D"/>
          <w:kern w:val="0"/>
          <w:sz w:val="18"/>
          <w:szCs w:val="18"/>
          <w:lang w:val="en-GB"/>
        </w:rPr>
        <w:t>PAYMENT PLAN</w:t>
      </w:r>
    </w:p>
    <w:p w14:paraId="769BDC58" w14:textId="21192266" w:rsidR="00854AB0" w:rsidRPr="00BF2FCB" w:rsidRDefault="00854AB0" w:rsidP="00854A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We are happy to set up a payment plan via direct deposit, this will incur a $</w:t>
      </w:r>
      <w:r w:rsidR="00BF2FCB"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3</w:t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0 admin fee for the set up and must be paid in full 2 weeks before the date of the event.</w:t>
      </w:r>
    </w:p>
    <w:p w14:paraId="58083DEC" w14:textId="77777777" w:rsidR="00854AB0" w:rsidRPr="00BF2FCB" w:rsidRDefault="00854AB0" w:rsidP="00881D69">
      <w:pPr>
        <w:rPr>
          <w:rFonts w:asciiTheme="majorHAnsi" w:hAnsiTheme="majorHAnsi" w:cstheme="majorHAnsi"/>
          <w:sz w:val="32"/>
          <w:szCs w:val="32"/>
        </w:rPr>
      </w:pPr>
    </w:p>
    <w:p w14:paraId="4F3C661E" w14:textId="77777777" w:rsidR="00BF2FCB" w:rsidRPr="00BF2FCB" w:rsidRDefault="00BF2FCB" w:rsidP="00BF2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</w:p>
    <w:p w14:paraId="5B266F81" w14:textId="70FFDCA9" w:rsidR="00BF2FCB" w:rsidRPr="00BF2FCB" w:rsidRDefault="00BF2FCB" w:rsidP="00BF2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instrText xml:space="preserve"> FORMCHECKBOX </w:instrText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separate"/>
      </w: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fldChar w:fldCharType="end"/>
      </w:r>
      <w:r w:rsidRPr="00BF2FCB">
        <w:rPr>
          <w:rFonts w:ascii="Microsoft Sans Serif" w:hAnsi="Microsoft Sans Serif" w:cs="Microsoft Sans Serif"/>
          <w:b/>
          <w:bCs/>
          <w:color w:val="1D1D1D"/>
          <w:kern w:val="0"/>
          <w:sz w:val="18"/>
          <w:szCs w:val="18"/>
          <w:lang w:val="en-GB"/>
        </w:rPr>
        <w:t>CASH</w:t>
      </w:r>
    </w:p>
    <w:p w14:paraId="6C908333" w14:textId="7D3F9E25" w:rsidR="00BF2FCB" w:rsidRPr="00BF2FCB" w:rsidRDefault="00BF2FCB" w:rsidP="00BF2F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</w:pPr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 xml:space="preserve">If you would like to pay cash it can be delivered in exact change to </w:t>
      </w:r>
      <w:proofErr w:type="spellStart"/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>Gloww</w:t>
      </w:r>
      <w:proofErr w:type="spellEnd"/>
      <w:r w:rsidRPr="00BF2FCB">
        <w:rPr>
          <w:rFonts w:ascii="Microsoft Sans Serif" w:hAnsi="Microsoft Sans Serif" w:cs="Microsoft Sans Serif"/>
          <w:color w:val="1D1D1D"/>
          <w:kern w:val="0"/>
          <w:sz w:val="18"/>
          <w:szCs w:val="18"/>
          <w:lang w:val="en-GB"/>
        </w:rPr>
        <w:t xml:space="preserve"> beauty. Please write your full name and enclosed amount on the envelope.</w:t>
      </w:r>
    </w:p>
    <w:p w14:paraId="4EE69328" w14:textId="77777777" w:rsidR="00BF2FCB" w:rsidRPr="00854AB0" w:rsidRDefault="00BF2FCB" w:rsidP="00881D69">
      <w:pPr>
        <w:rPr>
          <w:rFonts w:asciiTheme="majorHAnsi" w:hAnsiTheme="majorHAnsi" w:cstheme="majorHAnsi"/>
          <w:sz w:val="36"/>
          <w:szCs w:val="36"/>
        </w:rPr>
        <w:sectPr w:rsidR="00BF2FCB" w:rsidRPr="00854AB0" w:rsidSect="006D5BC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76151E3" w14:textId="77777777" w:rsid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15950199" w14:textId="77777777" w:rsidR="00881D69" w:rsidRDefault="00881D69" w:rsidP="00881D69">
      <w:pPr>
        <w:rPr>
          <w:rFonts w:asciiTheme="majorHAnsi" w:hAnsiTheme="majorHAnsi" w:cstheme="majorHAnsi"/>
          <w:sz w:val="28"/>
          <w:szCs w:val="28"/>
        </w:rPr>
      </w:pPr>
    </w:p>
    <w:p w14:paraId="49F725D7" w14:textId="77777777" w:rsidR="00BF2FCB" w:rsidRDefault="00BF2FCB" w:rsidP="00BF2FCB">
      <w:pPr>
        <w:rPr>
          <w:rFonts w:asciiTheme="majorHAnsi" w:hAnsiTheme="majorHAnsi" w:cstheme="majorHAnsi"/>
          <w:sz w:val="28"/>
          <w:szCs w:val="28"/>
        </w:rPr>
      </w:pPr>
    </w:p>
    <w:p w14:paraId="52AF2A57" w14:textId="198DFC3A" w:rsidR="00BF2FCB" w:rsidRPr="00BF2FCB" w:rsidRDefault="00BF2FCB" w:rsidP="00BF2FCB">
      <w:pPr>
        <w:jc w:val="both"/>
        <w:rPr>
          <w:rFonts w:asciiTheme="majorHAnsi" w:hAnsiTheme="majorHAnsi" w:cstheme="majorHAnsi"/>
        </w:rPr>
      </w:pPr>
      <w:r w:rsidRPr="00BF2FCB">
        <w:rPr>
          <w:rFonts w:asciiTheme="majorHAnsi" w:hAnsiTheme="majorHAnsi" w:cstheme="majorHAnsi"/>
        </w:rPr>
        <w:t xml:space="preserve">ALL FORMS MUST BE SUBMITED WITH A $50 MINIMUM DEPOSIT OR WE WILL NOT REGISTER YOU. FULL PAYMENT MUST BE MADE NO LATER THAN 3 WEEKS PRIOR TO EVENT AS WE WILL NOT SCHEDULE YOU WITH OUT RECEIVING FULL PAYMENT. </w:t>
      </w:r>
    </w:p>
    <w:sectPr w:rsidR="00BF2FCB" w:rsidRPr="00BF2FCB" w:rsidSect="006D5B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7EF7"/>
    <w:multiLevelType w:val="hybridMultilevel"/>
    <w:tmpl w:val="58681D12"/>
    <w:lvl w:ilvl="0" w:tplc="7D5CC348">
      <w:start w:val="1"/>
      <w:numFmt w:val="bullet"/>
      <w:lvlText w:val=""/>
      <w:lvlJc w:val="left"/>
      <w:pPr>
        <w:ind w:left="70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8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8"/>
    <w:rsid w:val="000471F2"/>
    <w:rsid w:val="000719BB"/>
    <w:rsid w:val="000A33EF"/>
    <w:rsid w:val="001C259C"/>
    <w:rsid w:val="0030130B"/>
    <w:rsid w:val="00490B9F"/>
    <w:rsid w:val="00492226"/>
    <w:rsid w:val="004E5B63"/>
    <w:rsid w:val="004F506A"/>
    <w:rsid w:val="00565A33"/>
    <w:rsid w:val="00681C8F"/>
    <w:rsid w:val="006D5BC1"/>
    <w:rsid w:val="0077598F"/>
    <w:rsid w:val="007B0970"/>
    <w:rsid w:val="0081656F"/>
    <w:rsid w:val="00854AB0"/>
    <w:rsid w:val="00881D69"/>
    <w:rsid w:val="008F0A67"/>
    <w:rsid w:val="00BF2FCB"/>
    <w:rsid w:val="00DD16E2"/>
    <w:rsid w:val="00E65BE6"/>
    <w:rsid w:val="00F25468"/>
    <w:rsid w:val="00F56698"/>
    <w:rsid w:val="00F97CE6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BF6D"/>
  <w15:chartTrackingRefBased/>
  <w15:docId w15:val="{F74E5DC6-0B75-724F-84CB-433C87F3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4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25468"/>
    <w:rPr>
      <w:b/>
      <w:bCs/>
    </w:rPr>
  </w:style>
  <w:style w:type="character" w:customStyle="1" w:styleId="apple-converted-space">
    <w:name w:val="apple-converted-space"/>
    <w:basedOn w:val="DefaultParagraphFont"/>
    <w:rsid w:val="00F25468"/>
  </w:style>
  <w:style w:type="paragraph" w:styleId="ListParagraph">
    <w:name w:val="List Paragraph"/>
    <w:basedOn w:val="Normal"/>
    <w:uiPriority w:val="34"/>
    <w:qFormat/>
    <w:rsid w:val="00F97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Genter</dc:creator>
  <cp:keywords/>
  <dc:description/>
  <cp:lastModifiedBy>Samantha Genter</cp:lastModifiedBy>
  <cp:revision>14</cp:revision>
  <dcterms:created xsi:type="dcterms:W3CDTF">2023-05-26T09:50:00Z</dcterms:created>
  <dcterms:modified xsi:type="dcterms:W3CDTF">2024-05-07T05:14:00Z</dcterms:modified>
</cp:coreProperties>
</file>