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C019" w14:textId="2CDB5FD3" w:rsidR="00AC747E" w:rsidRDefault="008C5814">
      <w:r>
        <w:t xml:space="preserve">Richard </w:t>
      </w:r>
      <w:r w:rsidR="00C24D14">
        <w:t>O’Brien’s</w:t>
      </w:r>
      <w:r>
        <w:t xml:space="preserve"> THE R</w:t>
      </w:r>
      <w:r w:rsidR="00C24D14">
        <w:t>OCKY HORROR SHOW!</w:t>
      </w:r>
    </w:p>
    <w:p w14:paraId="3D685ADF" w14:textId="7F8896B0" w:rsidR="00AC747E" w:rsidRDefault="00474D2E">
      <w:r>
        <w:t>NOTE: The range/gender/age (when listed) provided below by the script is ONLY A SUGGESTED GUIDELINE. Mavis Productions takes a strong stance on equal opportunity casting for all ages(where appropriate)/sexes/ethnicities.</w:t>
      </w:r>
    </w:p>
    <w:p w14:paraId="6F9B2821" w14:textId="77777777" w:rsidR="003B2D7B" w:rsidRDefault="003B2D7B"/>
    <w:p w14:paraId="6772E40B" w14:textId="77777777" w:rsidR="00AC747E" w:rsidRDefault="00AC747E">
      <w:r>
        <w:t>PRODUCTION DATES:</w:t>
      </w:r>
    </w:p>
    <w:p w14:paraId="35FAFB4F" w14:textId="00BA7669" w:rsidR="00AC747E" w:rsidRDefault="00977C19">
      <w:r>
        <w:t xml:space="preserve">Kitchener: September </w:t>
      </w:r>
      <w:r w:rsidR="008D0E8A">
        <w:t>19-22,2024</w:t>
      </w:r>
    </w:p>
    <w:p w14:paraId="70E5308A" w14:textId="02702089" w:rsidR="008D0E8A" w:rsidRDefault="008D0E8A">
      <w:r>
        <w:t xml:space="preserve">London: </w:t>
      </w:r>
      <w:r w:rsidR="00523020">
        <w:t>Sept 26-29, 2024</w:t>
      </w:r>
    </w:p>
    <w:p w14:paraId="7887DCC3" w14:textId="77777777" w:rsidR="00AC747E" w:rsidRDefault="00AC747E"/>
    <w:p w14:paraId="0F2D2798" w14:textId="77777777" w:rsidR="00AC747E" w:rsidRDefault="00AC747E">
      <w:r>
        <w:t>SYNOPSIS:</w:t>
      </w:r>
    </w:p>
    <w:p w14:paraId="5254A458" w14:textId="77777777" w:rsidR="00AC747E" w:rsidRDefault="00AC747E">
      <w:r>
        <w:t>In this cult classic, sweethearts Brad and Janet, stuck with a flat tire during a storm,</w:t>
      </w:r>
    </w:p>
    <w:p w14:paraId="1431B1AB" w14:textId="418197B1" w:rsidR="00AC747E" w:rsidRDefault="00AC747E">
      <w:r>
        <w:t>Discover the eerie mansion of Dr. Frank-N-Furter. As their innocence is lost, Brad and</w:t>
      </w:r>
    </w:p>
    <w:p w14:paraId="51799D99" w14:textId="77777777" w:rsidR="00AC747E" w:rsidRDefault="00AC747E">
      <w:r>
        <w:t>Janet meet a houseful of wild characters, including a rocking biker and a creepy butler.</w:t>
      </w:r>
    </w:p>
    <w:p w14:paraId="419FE46D" w14:textId="77777777" w:rsidR="00AC747E" w:rsidRDefault="00AC747E">
      <w:r>
        <w:t>Through elaborate dances and rock songs, Frank-N-Furter unveils his latest creation: a</w:t>
      </w:r>
    </w:p>
    <w:p w14:paraId="715B5733" w14:textId="317D5221" w:rsidR="00AC747E" w:rsidRDefault="00AC747E">
      <w:r>
        <w:t>Muscular man named “Rocky.”</w:t>
      </w:r>
    </w:p>
    <w:p w14:paraId="582D2428" w14:textId="77777777" w:rsidR="00AC747E" w:rsidRDefault="00AC747E"/>
    <w:p w14:paraId="2AE04BC8" w14:textId="6B556773" w:rsidR="00AC747E" w:rsidRDefault="00AC747E">
      <w:r>
        <w:t xml:space="preserve">AUDITION PREPARATION:Please prepare </w:t>
      </w:r>
      <w:r w:rsidR="005C0CC7">
        <w:t>2</w:t>
      </w:r>
      <w:r>
        <w:t xml:space="preserve"> contemporary musical theater</w:t>
      </w:r>
      <w:r w:rsidR="005C0CC7">
        <w:t xml:space="preserve"> songs</w:t>
      </w:r>
      <w:r>
        <w:t xml:space="preserve"> from or in the style of the show, no longer than a minute</w:t>
      </w:r>
      <w:r w:rsidR="00483EB5">
        <w:t xml:space="preserve"> OR one song and one monologue</w:t>
      </w:r>
      <w:r>
        <w:t xml:space="preserve">. We would like to see strong grounded choices with a clear sense of storytelling. </w:t>
      </w:r>
    </w:p>
    <w:p w14:paraId="79C7F2EC" w14:textId="77777777" w:rsidR="00AC747E" w:rsidRDefault="00AC747E"/>
    <w:p w14:paraId="06BF3B94" w14:textId="77777777" w:rsidR="00AC747E" w:rsidRDefault="00AC747E">
      <w:r>
        <w:t>CASTING BREAKDOWN:</w:t>
      </w:r>
    </w:p>
    <w:p w14:paraId="715D4932" w14:textId="77777777" w:rsidR="00AC747E" w:rsidRDefault="00AC747E"/>
    <w:p w14:paraId="22CDF85B" w14:textId="77777777" w:rsidR="00AC747E" w:rsidRDefault="00AC747E">
      <w:r>
        <w:t>Brad. Male Identifying. Any race / ethnicity. 20’s-30’s.</w:t>
      </w:r>
    </w:p>
    <w:p w14:paraId="52BD71D5" w14:textId="77777777" w:rsidR="00AC747E" w:rsidRDefault="00AC747E">
      <w:r>
        <w:t>A straight-laced All-American man from Denton, Brad Majors discovers everything he believes about himself and his world challenged when he and his fiance, Janet Weiss are confronted with the rampant hedonism of space alien Dr. Frank N Furter. Range: Bari-Tenor Bb2-G4.</w:t>
      </w:r>
    </w:p>
    <w:p w14:paraId="48C4C9C0" w14:textId="77777777" w:rsidR="00AC747E" w:rsidRDefault="00AC747E"/>
    <w:p w14:paraId="407CAEA1" w14:textId="77777777" w:rsidR="00AC747E" w:rsidRDefault="00AC747E">
      <w:r>
        <w:t>Janet. Female Identifying. Any race / ethnicity. 20’s-30’s.</w:t>
      </w:r>
    </w:p>
    <w:p w14:paraId="0A443534" w14:textId="77777777" w:rsidR="00AC747E" w:rsidRDefault="00AC747E">
      <w:r>
        <w:t>An All-American girl, engaged to Brad Majors, who tries to be everything expected of her until she enters the world of Frank N Furter and his creation Rocky Horror. Her world is turned upside down as she is lured into exploring aspects of herself she never dreamed she’d had. Range: Mezzo-Sop A3-Eb5.</w:t>
      </w:r>
    </w:p>
    <w:p w14:paraId="75B9AFC7" w14:textId="77777777" w:rsidR="00AC747E" w:rsidRDefault="00AC747E"/>
    <w:p w14:paraId="6F9965B8" w14:textId="77777777" w:rsidR="00AC747E" w:rsidRDefault="00AC747E">
      <w:r>
        <w:t>Criminologist. Any Gender. Any Race / Ethnicity. 30’s-70’s.</w:t>
      </w:r>
    </w:p>
    <w:p w14:paraId="6AE02A6B" w14:textId="77777777" w:rsidR="00AC747E" w:rsidRDefault="00AC747E">
      <w:r>
        <w:t>The Criminologist serves as a narrator telling this story of debauchery, decadence and an attack on the American Way. Must be great with improv as this character gets most of the abuse from a sometimes quite vocal crowd. Non-Singing Role.</w:t>
      </w:r>
    </w:p>
    <w:p w14:paraId="34C83E56" w14:textId="77777777" w:rsidR="00AC747E" w:rsidRDefault="00AC747E"/>
    <w:p w14:paraId="010C3FA4" w14:textId="77777777" w:rsidR="00AC747E" w:rsidRDefault="00AC747E">
      <w:r>
        <w:t>Riff Raff. Male Identifying. Any Race / Ethnicity. 20’s-60’s.</w:t>
      </w:r>
    </w:p>
    <w:p w14:paraId="4DF21440" w14:textId="77777777" w:rsidR="00AC747E" w:rsidRDefault="00AC747E">
      <w:r>
        <w:t>Brother/lover of Magenta and a disgruntled, Transylvanian underling of Dr. Frank N. Furter, Riff-Raff eventually overthrows his master in order to return to his home planet. Rage: Rock Tenor D3-B4.</w:t>
      </w:r>
    </w:p>
    <w:p w14:paraId="5AFFB264" w14:textId="77777777" w:rsidR="00AC747E" w:rsidRDefault="00AC747E"/>
    <w:p w14:paraId="1E6B9526" w14:textId="0D0EF5B5" w:rsidR="00AC747E" w:rsidRDefault="00AC747E">
      <w:r>
        <w:t>Magenta. Female Identifying. Any Race / Ethnicity. 20’s-50’s.</w:t>
      </w:r>
    </w:p>
    <w:p w14:paraId="20459F15" w14:textId="77777777" w:rsidR="00AC747E" w:rsidRDefault="00AC747E">
      <w:r>
        <w:t>Sister and lover of Riff-Raff, Magenta is part of the secret mission from Transylvania forced to be disguised as a maid under Frank N. Furter. Returns in full space alien uniform to bring things to a conclusion and force Frank to return them all to Transylvania. Doubles as USHERETTE. Range: Mezzo-Sop Bb3-Eb5</w:t>
      </w:r>
    </w:p>
    <w:p w14:paraId="29F4BF06" w14:textId="77777777" w:rsidR="00AC747E" w:rsidRDefault="00AC747E"/>
    <w:p w14:paraId="2D510D37" w14:textId="77777777" w:rsidR="00AC747E" w:rsidRDefault="00AC747E">
      <w:r>
        <w:t>Columbia. Female Identifying. Any Race / Ethnicity. 20’s-30’s.</w:t>
      </w:r>
    </w:p>
    <w:p w14:paraId="1974CE20" w14:textId="77777777" w:rsidR="00AC747E" w:rsidRDefault="00AC747E">
      <w:r>
        <w:t>Columbia is a groupie. She first falls in love with Frank N. Furter, then the Delivery Boy, Eddie. A rock and roll lost-soul who never manages to completely fit in. Range: Mezzo-Sop E4-E5.</w:t>
      </w:r>
    </w:p>
    <w:p w14:paraId="31145E9E" w14:textId="77777777" w:rsidR="00AC747E" w:rsidRDefault="00AC747E"/>
    <w:p w14:paraId="757EA7B1" w14:textId="77777777" w:rsidR="00AC747E" w:rsidRDefault="00AC747E">
      <w:r>
        <w:t>Dr. Frank N. Furter. Male Identifying. Any Race / Ethnicity 30’s-50’s.</w:t>
      </w:r>
    </w:p>
    <w:p w14:paraId="16F41868" w14:textId="77777777" w:rsidR="00AC747E" w:rsidRDefault="00AC747E">
      <w:r>
        <w:t>A “sweet transvestite” scientist from the planet of Transsexual, located in the galaxy of Transylvania. He has subverted the space-mission to take over a castle to serve as his laboratory for the creation of a monster, Rocky Horror, experiment, boy-toy and love-slave. He is renowned for his decadence and fetishes, self-indulgence which in turn lead to his ultimate downfall. Range: Baritone D3-G4.</w:t>
      </w:r>
    </w:p>
    <w:p w14:paraId="2D58FEDC" w14:textId="77777777" w:rsidR="00AC747E" w:rsidRDefault="00AC747E"/>
    <w:p w14:paraId="4A3616C9" w14:textId="77777777" w:rsidR="00AC747E" w:rsidRDefault="00AC747E">
      <w:r>
        <w:t>Rocky Horror. Male Identifying. Any Race / Ethnicity 20’s-30’s.</w:t>
      </w:r>
    </w:p>
    <w:p w14:paraId="18150732" w14:textId="77777777" w:rsidR="00AC747E" w:rsidRDefault="00AC747E">
      <w:r>
        <w:t>Created from scratch and using half of Eddie’s brain in the strange laboratory of Dr. Frank N. Furter. Rocky Horror came into the world a perfect specimen and simply to serve as a plaything for his creator. Rocky’s knowledge of the world is limited to the purely lustful and sexual. He exists for a very short span of time, during which he has trysts with both Frank N. Furter and Janet. He reflects Mary Shelley’s classic monster of Frankenstein, who is loved and then rejected by his creator. Range: Tenor A3-G4</w:t>
      </w:r>
    </w:p>
    <w:p w14:paraId="79C1CB66" w14:textId="77777777" w:rsidR="00AC747E" w:rsidRDefault="00AC747E"/>
    <w:p w14:paraId="1AA4F7C6" w14:textId="77777777" w:rsidR="00AC747E" w:rsidRDefault="00AC747E">
      <w:r>
        <w:t>Eddie / Dr. Scott Male Identifying. Any Race / Ethnicity. 30’s-50’s.</w:t>
      </w:r>
    </w:p>
    <w:p w14:paraId="45C23A2D" w14:textId="7C2173A0" w:rsidR="00AC747E" w:rsidRDefault="00AC747E">
      <w:r>
        <w:t>Eddie from birth is a rotten egg, perpetually finding trouble. He is implied to have had sexual relations with both Dr. Frank N. Furter and Columbia and seems to have no sense of control or sanity. He emerges from the deep freeze with half his brain and is all rock and roll madness. Doubles as DR. SCOTT, mentor of Brad and Janet and uncle of Eddie. Rival of Dr. Frank N. Furter and an expert on UFOs. When he wanders into the castle in search of his nephew he discovers a secret lair of mad science, decadence and depravity. Range: Baritone: F3-F#4.</w:t>
      </w:r>
    </w:p>
    <w:p w14:paraId="473EA29E" w14:textId="77777777" w:rsidR="00AC747E" w:rsidRDefault="00AC747E"/>
    <w:p w14:paraId="48F1722C" w14:textId="7AD30B64" w:rsidR="00AC747E" w:rsidRDefault="00483EB5">
      <w:r>
        <w:t>P</w:t>
      </w:r>
      <w:r w:rsidR="00AC747E">
        <w:t xml:space="preserve">hantoms – Any Race / Ethnicity. </w:t>
      </w:r>
      <w:r w:rsidR="00CE3930">
        <w:t>18+ ages</w:t>
      </w:r>
    </w:p>
    <w:p w14:paraId="71B5D59A" w14:textId="01749426" w:rsidR="00AC747E" w:rsidRDefault="00CE3930">
      <w:r>
        <w:t xml:space="preserve">The ensemble core of the show. These roles require </w:t>
      </w:r>
      <w:r w:rsidR="00FB20A0">
        <w:t xml:space="preserve">strong expressions and energy and passionate voices. Dance </w:t>
      </w:r>
      <w:r w:rsidR="00E01529">
        <w:t>capabilities an asset.</w:t>
      </w:r>
    </w:p>
    <w:p w14:paraId="02667B18" w14:textId="77777777" w:rsidR="00AC747E" w:rsidRDefault="00AC747E"/>
    <w:p w14:paraId="2CD2503A" w14:textId="77777777" w:rsidR="00AC747E" w:rsidRDefault="00AC747E"/>
    <w:p w14:paraId="15A83841" w14:textId="6579553B" w:rsidR="003734B7" w:rsidRDefault="00D15A10">
      <w:r>
        <w:t>Disney’s The Little Mermaid</w:t>
      </w:r>
    </w:p>
    <w:p w14:paraId="13380985" w14:textId="7AC79BB6" w:rsidR="00146069" w:rsidRDefault="006313A0">
      <w:r>
        <w:t xml:space="preserve">Productions </w:t>
      </w:r>
      <w:r w:rsidR="00443315">
        <w:t>Dates:</w:t>
      </w:r>
    </w:p>
    <w:p w14:paraId="0CCA051E" w14:textId="37202DB8" w:rsidR="00BD4D29" w:rsidRDefault="00BD4D29">
      <w:r>
        <w:t>October 3-6: London</w:t>
      </w:r>
    </w:p>
    <w:p w14:paraId="4E93BBC1" w14:textId="77777777" w:rsidR="00380451" w:rsidRDefault="00BD4D29">
      <w:r>
        <w:t xml:space="preserve">Oct 7-13: Fergus </w:t>
      </w:r>
    </w:p>
    <w:p w14:paraId="3D8AAA1E" w14:textId="77777777" w:rsidR="00380451" w:rsidRDefault="00BD4D29">
      <w:r>
        <w:t>Nov 7-10</w:t>
      </w:r>
      <w:r w:rsidR="00380451">
        <w:t xml:space="preserve">: Chatham </w:t>
      </w:r>
    </w:p>
    <w:p w14:paraId="56338801" w14:textId="77777777" w:rsidR="00380451" w:rsidRDefault="00BD4D29">
      <w:r>
        <w:t>Dec 5-8</w:t>
      </w:r>
      <w:r w:rsidR="00380451">
        <w:t xml:space="preserve">: Kitchener </w:t>
      </w:r>
    </w:p>
    <w:p w14:paraId="5A66320F" w14:textId="33FF9A70" w:rsidR="00443315" w:rsidRDefault="00BD4D29">
      <w:r>
        <w:t>Dec 28-31</w:t>
      </w:r>
      <w:r w:rsidR="00380451">
        <w:t>: Brantford (The 1200 seating Sanderson Centre)</w:t>
      </w:r>
    </w:p>
    <w:p w14:paraId="756884E5" w14:textId="77777777" w:rsidR="009859ED" w:rsidRDefault="009859ED"/>
    <w:p w14:paraId="4913938F" w14:textId="77777777" w:rsidR="00380451" w:rsidRDefault="00146069">
      <w:r>
        <w:t>NOTE:</w:t>
      </w:r>
    </w:p>
    <w:p w14:paraId="0434DA0C" w14:textId="7A5D4BBB" w:rsidR="00380451" w:rsidRDefault="0043568E">
      <w:r>
        <w:t>Due to the enormity of this</w:t>
      </w:r>
      <w:r w:rsidR="009859ED">
        <w:t xml:space="preserve"> touring</w:t>
      </w:r>
      <w:r>
        <w:t xml:space="preserve"> production, Mavis Productions is looking to cast MULTIPLE</w:t>
      </w:r>
      <w:r w:rsidR="000A448C">
        <w:t xml:space="preserve"> PERFORMERS for the roles below. There will be a Kitchener based cast that will rehearse in Paris and a London based cast that will rehearse in Delaware. </w:t>
      </w:r>
    </w:p>
    <w:p w14:paraId="1013B5C7" w14:textId="77777777" w:rsidR="00380451" w:rsidRDefault="00380451"/>
    <w:p w14:paraId="7A0011E2" w14:textId="0F10BC47" w:rsidR="00146069" w:rsidRDefault="00146069">
      <w:r>
        <w:t xml:space="preserve"> The range/gender/age (when listed) </w:t>
      </w:r>
      <w:r w:rsidR="0079013C">
        <w:t xml:space="preserve">provided below by the script </w:t>
      </w:r>
      <w:r>
        <w:t xml:space="preserve">is </w:t>
      </w:r>
      <w:r w:rsidR="00B21208">
        <w:t>ONLY A S</w:t>
      </w:r>
      <w:r w:rsidR="00E03FF2">
        <w:t>UG</w:t>
      </w:r>
      <w:r w:rsidR="00B21208">
        <w:t>GESTED</w:t>
      </w:r>
      <w:r>
        <w:t xml:space="preserve"> </w:t>
      </w:r>
      <w:r w:rsidR="00B21208">
        <w:t>GUIDELINE</w:t>
      </w:r>
      <w:r>
        <w:t xml:space="preserve">. </w:t>
      </w:r>
      <w:r w:rsidR="00A44F66">
        <w:t>Mavis Productions takes a strong stance on equal opportunity casting for all ages(where appropriate</w:t>
      </w:r>
      <w:r w:rsidR="00C257EC">
        <w:t>)/sexes/ethnicities.</w:t>
      </w:r>
    </w:p>
    <w:p w14:paraId="2D6FEDC2" w14:textId="77777777" w:rsidR="00D15A10" w:rsidRDefault="00D15A10"/>
    <w:p w14:paraId="4B2CEF52" w14:textId="2C06A301" w:rsidR="00B64D98" w:rsidRDefault="00B64D98">
      <w:r>
        <w:t>Ariel</w:t>
      </w:r>
    </w:p>
    <w:p w14:paraId="15E600E5" w14:textId="09E1C975" w:rsidR="00B64D98" w:rsidRDefault="00B64D98">
      <w:r>
        <w:t>Ariel, the heroine of our story, is a little mermaid who longs to be human. Ariel has some beautiful solos but must be able to convey meaning through gesture once she loses her voice.</w:t>
      </w:r>
    </w:p>
    <w:p w14:paraId="33BD1E72" w14:textId="77777777" w:rsidR="00B64D98" w:rsidRDefault="00B64D98">
      <w:r>
        <w:t>Gender: Female</w:t>
      </w:r>
    </w:p>
    <w:p w14:paraId="7945B94D" w14:textId="77777777" w:rsidR="00B64D98" w:rsidRDefault="00B64D98">
      <w:r>
        <w:t>Vocal range top: Eb5</w:t>
      </w:r>
    </w:p>
    <w:p w14:paraId="02E2C087" w14:textId="77777777" w:rsidR="00B64D98" w:rsidRDefault="00B64D98">
      <w:r>
        <w:t>Vocal range bottom: Bb3</w:t>
      </w:r>
    </w:p>
    <w:p w14:paraId="1D5A5638" w14:textId="77777777" w:rsidR="00B64D98" w:rsidRDefault="00B64D98"/>
    <w:p w14:paraId="5000B0C4" w14:textId="77777777" w:rsidR="00B64D98" w:rsidRDefault="00B64D98">
      <w:r>
        <w:t>Prince Eric</w:t>
      </w:r>
    </w:p>
    <w:p w14:paraId="458A321C" w14:textId="1CCDEE25" w:rsidR="00B64D98" w:rsidRDefault="00B64D98">
      <w:r>
        <w:t>Prince Eric is the adventurous prince who captures Ariel’s heart. Look for a charming performer with a sensitive nature. Prince Eric has a few solos, but it is more important to cast a strong actor in this role.</w:t>
      </w:r>
    </w:p>
    <w:p w14:paraId="61B14405" w14:textId="77777777" w:rsidR="00B64D98" w:rsidRDefault="00B64D98">
      <w:r>
        <w:t>Gender: Male</w:t>
      </w:r>
    </w:p>
    <w:p w14:paraId="688B6A93" w14:textId="77777777" w:rsidR="00B64D98" w:rsidRDefault="00B64D98">
      <w:r>
        <w:t>Vocal range top: D5</w:t>
      </w:r>
    </w:p>
    <w:p w14:paraId="478485C8" w14:textId="77777777" w:rsidR="00B64D98" w:rsidRDefault="00B64D98">
      <w:r>
        <w:t>Vocal range bottom: B3</w:t>
      </w:r>
    </w:p>
    <w:p w14:paraId="7E45E172" w14:textId="77777777" w:rsidR="00B64D98" w:rsidRDefault="00B64D98"/>
    <w:p w14:paraId="420D3794" w14:textId="77777777" w:rsidR="00B64D98" w:rsidRDefault="00B64D98">
      <w:r>
        <w:t>Sebastian</w:t>
      </w:r>
    </w:p>
    <w:p w14:paraId="1019EE27" w14:textId="6D710FBA" w:rsidR="00B64D98" w:rsidRDefault="00B64D98">
      <w:r>
        <w:t>Sebastian is the meticulous and anxious crab who tries to keep Ariel safe while getting to lead some of the most memorable songs in the show! Loo</w:t>
      </w:r>
      <w:r w:rsidR="00C03CB7">
        <w:t xml:space="preserve">king </w:t>
      </w:r>
      <w:r>
        <w:t>for a strong singer who can also handle Sebastian’s emotional range. Sebastian can be played by a boy or girl.</w:t>
      </w:r>
    </w:p>
    <w:p w14:paraId="4DD20949" w14:textId="77777777" w:rsidR="00B64D98" w:rsidRDefault="00B64D98">
      <w:r>
        <w:t>Gender: Any</w:t>
      </w:r>
    </w:p>
    <w:p w14:paraId="0DBB1B6D" w14:textId="77777777" w:rsidR="00B64D98" w:rsidRDefault="00B64D98">
      <w:r>
        <w:t>Vocal range top: D5</w:t>
      </w:r>
    </w:p>
    <w:p w14:paraId="5E17D945" w14:textId="77777777" w:rsidR="00B64D98" w:rsidRDefault="00B64D98">
      <w:r>
        <w:t>Vocal range bottom: A3</w:t>
      </w:r>
    </w:p>
    <w:p w14:paraId="045389CB" w14:textId="77777777" w:rsidR="00B64D98" w:rsidRDefault="00B64D98"/>
    <w:p w14:paraId="53F72081" w14:textId="77777777" w:rsidR="00B64D98" w:rsidRDefault="00B64D98">
      <w:r>
        <w:t>Flounder</w:t>
      </w:r>
    </w:p>
    <w:p w14:paraId="4AA6D90B" w14:textId="03A006AA" w:rsidR="00B64D98" w:rsidRDefault="00B64D98">
      <w:r>
        <w:t>Flounder is Ariel’s sincere and sensitive best friend who is loyal to the end. This spunky fish also has a show-stopping solo in “She’s in Love.” Flounder can be cast with a girl or a boy. This may be a wonderful role for a younger performer who is ready to take the next step into the spotlight.</w:t>
      </w:r>
    </w:p>
    <w:p w14:paraId="7DE14F36" w14:textId="77777777" w:rsidR="00B64D98" w:rsidRDefault="00B64D98">
      <w:r>
        <w:t>Gender: Any</w:t>
      </w:r>
    </w:p>
    <w:p w14:paraId="47A8D11D" w14:textId="77777777" w:rsidR="00B64D98" w:rsidRDefault="00B64D98">
      <w:r>
        <w:t>Vocal range top: Db5</w:t>
      </w:r>
    </w:p>
    <w:p w14:paraId="326B212C" w14:textId="77777777" w:rsidR="00B64D98" w:rsidRDefault="00B64D98">
      <w:r>
        <w:t>Vocal range bottom: G3</w:t>
      </w:r>
    </w:p>
    <w:p w14:paraId="01096EF2" w14:textId="77777777" w:rsidR="000C2F11" w:rsidRDefault="000C2F11"/>
    <w:p w14:paraId="52E47471" w14:textId="77777777" w:rsidR="00B64D98" w:rsidRDefault="00B64D98">
      <w:r>
        <w:t>King Triton</w:t>
      </w:r>
    </w:p>
    <w:p w14:paraId="2153FCA0" w14:textId="3CF4C02D" w:rsidR="00B64D98" w:rsidRDefault="00B64D98">
      <w:r>
        <w:t xml:space="preserve">KING TRITON rules the sea and is a force to be reckoned with. This </w:t>
      </w:r>
      <w:r w:rsidR="009A2923">
        <w:t xml:space="preserve">prtformer </w:t>
      </w:r>
      <w:r>
        <w:t>needs to command the stage as a strong leader but also show the tenderness of a paren</w:t>
      </w:r>
      <w:r w:rsidR="009A2923">
        <w:t>t</w:t>
      </w:r>
      <w:r>
        <w:t>. Cast a mature performer who feels comfortable playing father to Ariel and the Mersisters.</w:t>
      </w:r>
    </w:p>
    <w:p w14:paraId="2E0F5D58" w14:textId="77777777" w:rsidR="00B64D98" w:rsidRDefault="00B64D98">
      <w:r>
        <w:t>Gender: Male</w:t>
      </w:r>
    </w:p>
    <w:p w14:paraId="184CB117" w14:textId="77777777" w:rsidR="000C2F11" w:rsidRDefault="000C2F11"/>
    <w:p w14:paraId="1E7CBCEE" w14:textId="77777777" w:rsidR="00B64D98" w:rsidRDefault="00B64D98">
      <w:r>
        <w:t>Mersisters</w:t>
      </w:r>
    </w:p>
    <w:p w14:paraId="3268C6A3" w14:textId="6A57C08E" w:rsidR="00B64D98" w:rsidRDefault="00B64D98">
      <w:r>
        <w:t>The Mersisters (Aquata, Andrina, Arista, Atina, Adella, Allana) are Ariel’s siblings and full of personality and sass. These are great roles to showcase talented singers and dancers who can create and play six distinctive characters.</w:t>
      </w:r>
    </w:p>
    <w:p w14:paraId="78991C53" w14:textId="77777777" w:rsidR="00B64D98" w:rsidRDefault="00B64D98">
      <w:r>
        <w:t>Gender: Female</w:t>
      </w:r>
    </w:p>
    <w:p w14:paraId="24E09670" w14:textId="77777777" w:rsidR="00B64D98" w:rsidRDefault="00B64D98">
      <w:r>
        <w:t>Vocal range top: G5</w:t>
      </w:r>
    </w:p>
    <w:p w14:paraId="56F80AF2" w14:textId="77777777" w:rsidR="00B64D98" w:rsidRDefault="00B64D98">
      <w:r>
        <w:t>Vocal range bottom: G3</w:t>
      </w:r>
    </w:p>
    <w:p w14:paraId="1B405AF4" w14:textId="77777777" w:rsidR="000C2F11" w:rsidRDefault="000C2F11"/>
    <w:p w14:paraId="04C8D1F7" w14:textId="77777777" w:rsidR="00B64D98" w:rsidRDefault="00B64D98">
      <w:r>
        <w:t>Ursula</w:t>
      </w:r>
    </w:p>
    <w:p w14:paraId="272BA15C" w14:textId="24E79021" w:rsidR="00B64D98" w:rsidRDefault="00B64D98">
      <w:r>
        <w:t xml:space="preserve">Ursula is the manipulative sea witch who tries to overthrow King Triton. She is cunning and devious and will stop at nothing to get what she wants. </w:t>
      </w:r>
      <w:r w:rsidR="00A21647">
        <w:t>Looking for</w:t>
      </w:r>
      <w:r>
        <w:t xml:space="preserve"> a </w:t>
      </w:r>
      <w:r w:rsidR="00691674">
        <w:t>strong</w:t>
      </w:r>
      <w:r>
        <w:t xml:space="preserve"> performer who can bring out this villain’s humor while finding texture in Ursula’s complexity.</w:t>
      </w:r>
    </w:p>
    <w:p w14:paraId="4FDA1BD7" w14:textId="77777777" w:rsidR="00B64D98" w:rsidRDefault="00B64D98">
      <w:r>
        <w:t>Gender: Female</w:t>
      </w:r>
    </w:p>
    <w:p w14:paraId="7D6AE3A3" w14:textId="77777777" w:rsidR="00B64D98" w:rsidRDefault="00B64D98">
      <w:r>
        <w:t>Vocal range top: C#5</w:t>
      </w:r>
    </w:p>
    <w:p w14:paraId="08ABF0EF" w14:textId="77777777" w:rsidR="00B64D98" w:rsidRDefault="00B64D98">
      <w:r>
        <w:t>Vocal range bottom: F3</w:t>
      </w:r>
    </w:p>
    <w:p w14:paraId="5C15B6E7" w14:textId="77777777" w:rsidR="000C2F11" w:rsidRDefault="000C2F11"/>
    <w:p w14:paraId="4746B8F2" w14:textId="66B939CB" w:rsidR="00B64D98" w:rsidRDefault="00B64D98">
      <w:r>
        <w:t>Tentacles</w:t>
      </w:r>
      <w:r w:rsidR="00691674">
        <w:t xml:space="preserve"> (optional casting)</w:t>
      </w:r>
    </w:p>
    <w:p w14:paraId="7F31F79F" w14:textId="4675D338" w:rsidR="00B64D98" w:rsidRDefault="00B64D98">
      <w:r>
        <w:t>The Tentacles are extensions of Ursula, perhaps the poor unfortunate souls who are now trapped in her lair. Look</w:t>
      </w:r>
      <w:r w:rsidR="00CB646B">
        <w:t>ing for</w:t>
      </w:r>
      <w:r>
        <w:t xml:space="preserve"> performers who work well together and can move as a unit.</w:t>
      </w:r>
    </w:p>
    <w:p w14:paraId="3AF59B8D" w14:textId="77777777" w:rsidR="00B64D98" w:rsidRDefault="00B64D98">
      <w:r>
        <w:t>Gender: Any</w:t>
      </w:r>
    </w:p>
    <w:p w14:paraId="7B5D55BF" w14:textId="77777777" w:rsidR="00B64D98" w:rsidRDefault="00B64D98">
      <w:r>
        <w:t>Vocal range top: C#5</w:t>
      </w:r>
    </w:p>
    <w:p w14:paraId="46AF854F" w14:textId="77777777" w:rsidR="00B64D98" w:rsidRDefault="00B64D98">
      <w:r>
        <w:t>Vocal range bottom: C4</w:t>
      </w:r>
    </w:p>
    <w:p w14:paraId="2761CF4B" w14:textId="77777777" w:rsidR="000C2F11" w:rsidRDefault="000C2F11"/>
    <w:p w14:paraId="569A0A61" w14:textId="77777777" w:rsidR="00B64D98" w:rsidRDefault="00B64D98">
      <w:r>
        <w:t>Flotsam</w:t>
      </w:r>
    </w:p>
    <w:p w14:paraId="344D7353" w14:textId="3A73CD84" w:rsidR="00B64D98" w:rsidRDefault="00B64D98">
      <w:r>
        <w:t>Flotsam and Jetsam are Ursula’s slippery spies. These electric eels are sinister and sneaky, so look for performers who can be underhanded and devious while still being heard on stage. Flotsam and Jetsam can be played by boys or girls.</w:t>
      </w:r>
    </w:p>
    <w:p w14:paraId="1A4E0B4D" w14:textId="77777777" w:rsidR="00B64D98" w:rsidRDefault="00B64D98">
      <w:r>
        <w:t>Gender: Any</w:t>
      </w:r>
    </w:p>
    <w:p w14:paraId="3F143BC6" w14:textId="77777777" w:rsidR="00B64D98" w:rsidRDefault="00B64D98">
      <w:r>
        <w:t>Vocal range top: C#5</w:t>
      </w:r>
    </w:p>
    <w:p w14:paraId="0645FA9E" w14:textId="77777777" w:rsidR="00B64D98" w:rsidRDefault="00B64D98">
      <w:r>
        <w:t>Vocal range bottom: C4</w:t>
      </w:r>
    </w:p>
    <w:p w14:paraId="24788C30" w14:textId="77777777" w:rsidR="000C2F11" w:rsidRDefault="000C2F11"/>
    <w:p w14:paraId="45AC3127" w14:textId="77777777" w:rsidR="00B64D98" w:rsidRDefault="00B64D98">
      <w:r>
        <w:t>Jetsam</w:t>
      </w:r>
    </w:p>
    <w:p w14:paraId="18645B44" w14:textId="69A3E9AE" w:rsidR="00B64D98" w:rsidRDefault="00B64D98">
      <w:r>
        <w:t>Flotsam and Jetsam are Ursula’s slippery spies. These electric eels are sinister and sneaky, so look for performers who can be underhanded and devious while still being heard on stage. Flotsam and Jetsam can be played by boys or girls.</w:t>
      </w:r>
    </w:p>
    <w:p w14:paraId="5D0E054F" w14:textId="77777777" w:rsidR="00B64D98" w:rsidRDefault="00B64D98">
      <w:r>
        <w:t>Gender: Any</w:t>
      </w:r>
    </w:p>
    <w:p w14:paraId="7DEE9E15" w14:textId="77777777" w:rsidR="00B64D98" w:rsidRDefault="00B64D98">
      <w:r>
        <w:t>Vocal range top: C#5</w:t>
      </w:r>
    </w:p>
    <w:p w14:paraId="46338B88" w14:textId="77777777" w:rsidR="00B64D98" w:rsidRDefault="00B64D98">
      <w:r>
        <w:t>Vocal range bottom: C4</w:t>
      </w:r>
    </w:p>
    <w:p w14:paraId="0EB844A0" w14:textId="77777777" w:rsidR="003734B7" w:rsidRDefault="003734B7"/>
    <w:p w14:paraId="427CBCA5" w14:textId="77777777" w:rsidR="00B64D98" w:rsidRDefault="00B64D98">
      <w:r>
        <w:t>Scuttle</w:t>
      </w:r>
    </w:p>
    <w:p w14:paraId="465DD06C" w14:textId="0AC50735" w:rsidR="00B64D98" w:rsidRDefault="00B64D98">
      <w:r>
        <w:t>Scuttle is the know-it-all seagull who serves as Ariel’s expert on humans. He is funny and off-beat. While a good singer will rock “Human Stuff,” this song can easily be spoken in rhythm. Look</w:t>
      </w:r>
      <w:r w:rsidR="00B72287">
        <w:t>ing</w:t>
      </w:r>
      <w:r>
        <w:t xml:space="preserve"> for a performer with good comedic timing who is willing to have fun with Scuttle’s eccentricities.</w:t>
      </w:r>
    </w:p>
    <w:p w14:paraId="181187D8" w14:textId="77777777" w:rsidR="00B64D98" w:rsidRDefault="00B64D98">
      <w:r>
        <w:t>Gender: Any</w:t>
      </w:r>
    </w:p>
    <w:p w14:paraId="73951D51" w14:textId="77777777" w:rsidR="00B64D98" w:rsidRDefault="00B64D98">
      <w:r>
        <w:t>Vocal range top: E5</w:t>
      </w:r>
    </w:p>
    <w:p w14:paraId="3A92A0F1" w14:textId="77777777" w:rsidR="00B64D98" w:rsidRDefault="00B64D98">
      <w:r>
        <w:t>Vocal range bottom: B3</w:t>
      </w:r>
    </w:p>
    <w:p w14:paraId="3FB26F59" w14:textId="77777777" w:rsidR="003734B7" w:rsidRDefault="003734B7"/>
    <w:p w14:paraId="26350269" w14:textId="77777777" w:rsidR="00B64D98" w:rsidRDefault="00B64D98">
      <w:r>
        <w:t>Gulls</w:t>
      </w:r>
    </w:p>
    <w:p w14:paraId="5AAA4D36" w14:textId="6D9F7508" w:rsidR="00B64D98" w:rsidRDefault="00B64D98">
      <w:r>
        <w:t>The Gulls are Scuttle’s flock of zany “back-up singers” who help explain human stuff to Ariel. While there are three principal gulls written in the score, feel free to add as many as you need to best serve your production. The Gulls’ solos can be spoken if necessary.</w:t>
      </w:r>
    </w:p>
    <w:p w14:paraId="3344DFD2" w14:textId="77777777" w:rsidR="00B64D98" w:rsidRDefault="00B64D98"/>
    <w:p w14:paraId="13FDAA67" w14:textId="3FA4E07D" w:rsidR="00A313F0" w:rsidRDefault="00A313F0">
      <w:r>
        <w:t>Gender: Any</w:t>
      </w:r>
    </w:p>
    <w:p w14:paraId="057EDF6E" w14:textId="77777777" w:rsidR="00A313F0" w:rsidRDefault="00A313F0">
      <w:r>
        <w:t>Vocal range top: G5</w:t>
      </w:r>
    </w:p>
    <w:p w14:paraId="6F4E204D" w14:textId="77777777" w:rsidR="00A313F0" w:rsidRDefault="00A313F0">
      <w:r>
        <w:t>Vocal range bottom: B3</w:t>
      </w:r>
    </w:p>
    <w:p w14:paraId="66A921D1" w14:textId="77777777" w:rsidR="003734B7" w:rsidRDefault="003734B7"/>
    <w:p w14:paraId="233A23A9" w14:textId="77777777" w:rsidR="00A313F0" w:rsidRDefault="00A313F0">
      <w:r>
        <w:t>Grimsby</w:t>
      </w:r>
    </w:p>
    <w:p w14:paraId="0876BD46" w14:textId="77777777" w:rsidR="00A313F0" w:rsidRDefault="00A313F0">
      <w:r>
        <w:t>Grimsby is Prince Eric’s prim and proper valet. He is rigid in personality and constantly trying to guide Prince Eric towards the throne. While Grimsby does have some singing to do, strong acting trumps singing ability for this role.</w:t>
      </w:r>
    </w:p>
    <w:p w14:paraId="4E47E6B8" w14:textId="77777777" w:rsidR="00A313F0" w:rsidRDefault="00A313F0">
      <w:r>
        <w:t>Gender: Male</w:t>
      </w:r>
    </w:p>
    <w:p w14:paraId="376AF4D7" w14:textId="77777777" w:rsidR="00A313F0" w:rsidRDefault="00A313F0">
      <w:r>
        <w:t>Vocal range top: C5</w:t>
      </w:r>
    </w:p>
    <w:p w14:paraId="1D3FA756" w14:textId="77777777" w:rsidR="00A313F0" w:rsidRDefault="00A313F0">
      <w:r>
        <w:t>Vocal range bottom: E4</w:t>
      </w:r>
    </w:p>
    <w:p w14:paraId="253D59A3" w14:textId="77777777" w:rsidR="003734B7" w:rsidRDefault="003734B7"/>
    <w:p w14:paraId="2E034FCE" w14:textId="77777777" w:rsidR="00A313F0" w:rsidRDefault="00A313F0">
      <w:r>
        <w:t>Chef Louis</w:t>
      </w:r>
    </w:p>
    <w:p w14:paraId="50196934" w14:textId="77777777" w:rsidR="00A313F0" w:rsidRDefault="00A313F0">
      <w:r>
        <w:t>Chef Louis is the over-the-top head chef in the palace. He is always wild and frenetic. This is an excellent featured role for a comedic performer.</w:t>
      </w:r>
    </w:p>
    <w:p w14:paraId="79E5C1C9" w14:textId="77777777" w:rsidR="00A313F0" w:rsidRDefault="00A313F0">
      <w:r>
        <w:t>Gender: Male</w:t>
      </w:r>
    </w:p>
    <w:p w14:paraId="7E482A4F" w14:textId="77777777" w:rsidR="00A313F0" w:rsidRDefault="00A313F0">
      <w:r>
        <w:t>Vocal range top: C5</w:t>
      </w:r>
    </w:p>
    <w:p w14:paraId="318C274A" w14:textId="77777777" w:rsidR="00A313F0" w:rsidRDefault="00A313F0">
      <w:r>
        <w:t>Vocal range bottom: A3</w:t>
      </w:r>
    </w:p>
    <w:p w14:paraId="6BE76615" w14:textId="77777777" w:rsidR="003734B7" w:rsidRDefault="003734B7"/>
    <w:p w14:paraId="68CC0ED5" w14:textId="77777777" w:rsidR="00A313F0" w:rsidRDefault="00A313F0">
      <w:r>
        <w:t>Chefs</w:t>
      </w:r>
    </w:p>
    <w:p w14:paraId="7761F01F" w14:textId="2ED384D0" w:rsidR="00A313F0" w:rsidRDefault="00A313F0">
      <w:r>
        <w:t xml:space="preserve">The Chefs are Chef Louis’s assistants. The music in “Les Poissons” can be challenging, so good choral singers are a plus for this group. </w:t>
      </w:r>
      <w:r w:rsidR="001F25D7">
        <w:t>The</w:t>
      </w:r>
      <w:r>
        <w:t xml:space="preserve"> Chefs can also double as members of the Sea Chorus.</w:t>
      </w:r>
    </w:p>
    <w:p w14:paraId="0345C0F0" w14:textId="77777777" w:rsidR="00A313F0" w:rsidRDefault="00A313F0">
      <w:r>
        <w:t>Gender: Any</w:t>
      </w:r>
    </w:p>
    <w:p w14:paraId="79805DDB" w14:textId="77777777" w:rsidR="003734B7" w:rsidRDefault="003734B7"/>
    <w:p w14:paraId="26076B6A" w14:textId="77777777" w:rsidR="00A313F0" w:rsidRDefault="00A313F0">
      <w:r>
        <w:t>Carlotta</w:t>
      </w:r>
    </w:p>
    <w:p w14:paraId="05B08C25" w14:textId="77777777" w:rsidR="00A313F0" w:rsidRDefault="00A313F0">
      <w:r>
        <w:t>Carlotta is the headmistress in Prince Eric’s palace and Ariel’s greatest human ally. This non-singing role needs to be warm and maternal to make Ariel feel welcome.</w:t>
      </w:r>
    </w:p>
    <w:p w14:paraId="60FD0842" w14:textId="77777777" w:rsidR="00A313F0" w:rsidRDefault="00A313F0">
      <w:r>
        <w:t>Gender: Female</w:t>
      </w:r>
    </w:p>
    <w:p w14:paraId="554F9C1F" w14:textId="77777777" w:rsidR="003734B7" w:rsidRDefault="003734B7"/>
    <w:p w14:paraId="6632BB3E" w14:textId="77777777" w:rsidR="00A313F0" w:rsidRDefault="00A313F0">
      <w:r>
        <w:t>Princesses</w:t>
      </w:r>
    </w:p>
    <w:p w14:paraId="43462F9C" w14:textId="69C40DBD" w:rsidR="00A313F0" w:rsidRDefault="00A313F0">
      <w:r>
        <w:t xml:space="preserve">The six Princesses try everything they can to win the heart of Prince Eric. </w:t>
      </w:r>
      <w:r w:rsidR="002A27D5">
        <w:t>A</w:t>
      </w:r>
      <w:r>
        <w:t>ctresses who can create an exaggerated and comedic personality through song. The six Princesses can double as the six Mersisters.</w:t>
      </w:r>
    </w:p>
    <w:p w14:paraId="769D57B3" w14:textId="77777777" w:rsidR="00A313F0" w:rsidRDefault="00A313F0">
      <w:r>
        <w:t>Gender: Female</w:t>
      </w:r>
    </w:p>
    <w:p w14:paraId="0D3A5AAD" w14:textId="77777777" w:rsidR="00A313F0" w:rsidRDefault="00A313F0">
      <w:r>
        <w:t>Vocal range top: G5</w:t>
      </w:r>
    </w:p>
    <w:p w14:paraId="12B560DD" w14:textId="77777777" w:rsidR="00A313F0" w:rsidRDefault="00A313F0">
      <w:r>
        <w:t>Vocal range bottom: E4</w:t>
      </w:r>
    </w:p>
    <w:sectPr w:rsidR="00A313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F0"/>
    <w:rsid w:val="0002198F"/>
    <w:rsid w:val="000A448C"/>
    <w:rsid w:val="000C2F11"/>
    <w:rsid w:val="00146069"/>
    <w:rsid w:val="001F25D7"/>
    <w:rsid w:val="00282D36"/>
    <w:rsid w:val="002A27D5"/>
    <w:rsid w:val="002D18D4"/>
    <w:rsid w:val="003734B7"/>
    <w:rsid w:val="00380451"/>
    <w:rsid w:val="003B2D7B"/>
    <w:rsid w:val="0043568E"/>
    <w:rsid w:val="00443315"/>
    <w:rsid w:val="00474D2E"/>
    <w:rsid w:val="00483EB5"/>
    <w:rsid w:val="00523020"/>
    <w:rsid w:val="005C0CC7"/>
    <w:rsid w:val="006313A0"/>
    <w:rsid w:val="00691674"/>
    <w:rsid w:val="0079013C"/>
    <w:rsid w:val="00895C37"/>
    <w:rsid w:val="008C5814"/>
    <w:rsid w:val="008D0E8A"/>
    <w:rsid w:val="00977C19"/>
    <w:rsid w:val="009859ED"/>
    <w:rsid w:val="009A2923"/>
    <w:rsid w:val="00A21647"/>
    <w:rsid w:val="00A313F0"/>
    <w:rsid w:val="00A44F66"/>
    <w:rsid w:val="00AC747E"/>
    <w:rsid w:val="00B21208"/>
    <w:rsid w:val="00B64D98"/>
    <w:rsid w:val="00B72287"/>
    <w:rsid w:val="00B92EC3"/>
    <w:rsid w:val="00BD4D29"/>
    <w:rsid w:val="00C03CB7"/>
    <w:rsid w:val="00C24D14"/>
    <w:rsid w:val="00C257EC"/>
    <w:rsid w:val="00CB646B"/>
    <w:rsid w:val="00CE3930"/>
    <w:rsid w:val="00D15A10"/>
    <w:rsid w:val="00E01529"/>
    <w:rsid w:val="00E03FF2"/>
    <w:rsid w:val="00F059E7"/>
    <w:rsid w:val="00F86B92"/>
    <w:rsid w:val="00FB20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C96E210"/>
  <w15:chartTrackingRefBased/>
  <w15:docId w15:val="{35648988-FD34-9240-9461-C8634CC3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13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313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313F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313F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313F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313F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313F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313F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313F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3F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313F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313F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313F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313F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13F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13F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13F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13F0"/>
    <w:rPr>
      <w:rFonts w:eastAsiaTheme="majorEastAsia" w:cstheme="majorBidi"/>
      <w:color w:val="272727" w:themeColor="text1" w:themeTint="D8"/>
    </w:rPr>
  </w:style>
  <w:style w:type="paragraph" w:styleId="Title">
    <w:name w:val="Title"/>
    <w:basedOn w:val="Normal"/>
    <w:next w:val="Normal"/>
    <w:link w:val="TitleChar"/>
    <w:uiPriority w:val="10"/>
    <w:qFormat/>
    <w:rsid w:val="00A313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13F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13F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313F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13F0"/>
    <w:pPr>
      <w:spacing w:before="160"/>
      <w:jc w:val="center"/>
    </w:pPr>
    <w:rPr>
      <w:i/>
      <w:iCs/>
      <w:color w:val="404040" w:themeColor="text1" w:themeTint="BF"/>
    </w:rPr>
  </w:style>
  <w:style w:type="character" w:customStyle="1" w:styleId="QuoteChar">
    <w:name w:val="Quote Char"/>
    <w:basedOn w:val="DefaultParagraphFont"/>
    <w:link w:val="Quote"/>
    <w:uiPriority w:val="29"/>
    <w:rsid w:val="00A313F0"/>
    <w:rPr>
      <w:i/>
      <w:iCs/>
      <w:color w:val="404040" w:themeColor="text1" w:themeTint="BF"/>
    </w:rPr>
  </w:style>
  <w:style w:type="paragraph" w:styleId="ListParagraph">
    <w:name w:val="List Paragraph"/>
    <w:basedOn w:val="Normal"/>
    <w:uiPriority w:val="34"/>
    <w:qFormat/>
    <w:rsid w:val="00A313F0"/>
    <w:pPr>
      <w:ind w:left="720"/>
      <w:contextualSpacing/>
    </w:pPr>
  </w:style>
  <w:style w:type="character" w:styleId="IntenseEmphasis">
    <w:name w:val="Intense Emphasis"/>
    <w:basedOn w:val="DefaultParagraphFont"/>
    <w:uiPriority w:val="21"/>
    <w:qFormat/>
    <w:rsid w:val="00A313F0"/>
    <w:rPr>
      <w:i/>
      <w:iCs/>
      <w:color w:val="0F4761" w:themeColor="accent1" w:themeShade="BF"/>
    </w:rPr>
  </w:style>
  <w:style w:type="paragraph" w:styleId="IntenseQuote">
    <w:name w:val="Intense Quote"/>
    <w:basedOn w:val="Normal"/>
    <w:next w:val="Normal"/>
    <w:link w:val="IntenseQuoteChar"/>
    <w:uiPriority w:val="30"/>
    <w:qFormat/>
    <w:rsid w:val="00A313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313F0"/>
    <w:rPr>
      <w:i/>
      <w:iCs/>
      <w:color w:val="0F4761" w:themeColor="accent1" w:themeShade="BF"/>
    </w:rPr>
  </w:style>
  <w:style w:type="character" w:styleId="IntenseReference">
    <w:name w:val="Intense Reference"/>
    <w:basedOn w:val="DefaultParagraphFont"/>
    <w:uiPriority w:val="32"/>
    <w:qFormat/>
    <w:rsid w:val="00A313F0"/>
    <w:rPr>
      <w:b/>
      <w:bCs/>
      <w:smallCaps/>
      <w:color w:val="0F4761" w:themeColor="accent1" w:themeShade="BF"/>
      <w:spacing w:val="5"/>
    </w:rPr>
  </w:style>
  <w:style w:type="character" w:styleId="Hyperlink">
    <w:name w:val="Hyperlink"/>
    <w:basedOn w:val="DefaultParagraphFont"/>
    <w:uiPriority w:val="99"/>
    <w:unhideWhenUsed/>
    <w:rsid w:val="00AC747E"/>
    <w:rPr>
      <w:color w:val="467886" w:themeColor="hyperlink"/>
      <w:u w:val="single"/>
    </w:rPr>
  </w:style>
  <w:style w:type="character" w:styleId="UnresolvedMention">
    <w:name w:val="Unresolved Mention"/>
    <w:basedOn w:val="DefaultParagraphFont"/>
    <w:uiPriority w:val="99"/>
    <w:semiHidden/>
    <w:unhideWhenUsed/>
    <w:rsid w:val="00AC7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1531</Words>
  <Characters>8731</Characters>
  <Application>Microsoft Office Word</Application>
  <DocSecurity>0</DocSecurity>
  <Lines>72</Lines>
  <Paragraphs>20</Paragraphs>
  <ScaleCrop>false</ScaleCrop>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Montgomery</dc:creator>
  <cp:keywords/>
  <dc:description/>
  <cp:lastModifiedBy>Chase Montgomery</cp:lastModifiedBy>
  <cp:revision>2</cp:revision>
  <dcterms:created xsi:type="dcterms:W3CDTF">2024-04-19T01:19:00Z</dcterms:created>
  <dcterms:modified xsi:type="dcterms:W3CDTF">2024-04-19T01:19:00Z</dcterms:modified>
</cp:coreProperties>
</file>