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81DB" w14:textId="77777777" w:rsidR="00B16920" w:rsidRPr="00B16920" w:rsidRDefault="00B16920" w:rsidP="00B16920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B16920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t>Thomas Estley Community College </w:t>
      </w:r>
      <w:r w:rsidRPr="00B16920">
        <w:rPr>
          <w:rFonts w:ascii="Arial" w:eastAsia="Times New Roman" w:hAnsi="Arial" w:cs="Arial"/>
          <w:b/>
          <w:bCs/>
          <w:sz w:val="30"/>
          <w:szCs w:val="30"/>
          <w:lang w:val="en-US" w:eastAsia="en-GB"/>
        </w:rPr>
        <w:t>Formal Complaint Form</w:t>
      </w:r>
      <w:r w:rsidRPr="00B16920">
        <w:rPr>
          <w:rFonts w:ascii="Arial" w:eastAsia="Times New Roman" w:hAnsi="Arial" w:cs="Arial"/>
          <w:sz w:val="30"/>
          <w:szCs w:val="30"/>
          <w:lang w:eastAsia="en-GB"/>
        </w:rPr>
        <w:t> </w:t>
      </w:r>
    </w:p>
    <w:p w14:paraId="58CF992E" w14:textId="77777777" w:rsidR="00B16920" w:rsidRPr="00B16920" w:rsidRDefault="00B16920" w:rsidP="00B16920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16920">
        <w:rPr>
          <w:rFonts w:ascii="Arial" w:eastAsia="Times New Roman" w:hAnsi="Arial" w:cs="Arial"/>
          <w:sz w:val="30"/>
          <w:szCs w:val="30"/>
          <w:lang w:eastAsia="en-GB"/>
        </w:rPr>
        <w:t> </w:t>
      </w:r>
    </w:p>
    <w:p w14:paraId="2F3465D5" w14:textId="77777777" w:rsidR="00B16920" w:rsidRDefault="00B16920" w:rsidP="00B16920">
      <w:pPr>
        <w:spacing w:after="0" w:line="240" w:lineRule="auto"/>
        <w:ind w:left="90"/>
        <w:textAlignment w:val="baseline"/>
        <w:rPr>
          <w:rFonts w:ascii="Trebuchet MS" w:eastAsia="Times New Roman" w:hAnsi="Trebuchet MS" w:cs="Segoe UI"/>
          <w:lang w:eastAsia="en-GB"/>
        </w:rPr>
      </w:pPr>
      <w:r w:rsidRPr="00B16920">
        <w:rPr>
          <w:rFonts w:ascii="Arial" w:eastAsia="Times New Roman" w:hAnsi="Arial" w:cs="Arial"/>
          <w:sz w:val="30"/>
          <w:szCs w:val="30"/>
          <w:lang w:eastAsia="en-GB"/>
        </w:rPr>
        <w:t> </w:t>
      </w:r>
      <w:r w:rsidRPr="00B16920">
        <w:rPr>
          <w:rFonts w:ascii="Trebuchet MS" w:eastAsia="Times New Roman" w:hAnsi="Trebuchet MS" w:cs="Segoe UI"/>
          <w:lang w:eastAsia="en-GB"/>
        </w:rPr>
        <w:t> </w:t>
      </w:r>
    </w:p>
    <w:p w14:paraId="08337A58" w14:textId="77777777" w:rsidR="00B16920" w:rsidRPr="00B16920" w:rsidRDefault="00B16920" w:rsidP="00B16920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65"/>
        <w:gridCol w:w="720"/>
        <w:gridCol w:w="480"/>
        <w:gridCol w:w="960"/>
        <w:gridCol w:w="3510"/>
      </w:tblGrid>
      <w:tr w:rsidR="00B16920" w:rsidRPr="00B16920" w14:paraId="791785D8" w14:textId="77777777" w:rsidTr="00B16920">
        <w:trPr>
          <w:trHeight w:val="450"/>
        </w:trPr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E92CE7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 name: </w:t>
            </w:r>
          </w:p>
        </w:tc>
        <w:tc>
          <w:tcPr>
            <w:tcW w:w="5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C76D4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B16920" w:rsidRPr="00B16920" w14:paraId="457A1BF3" w14:textId="77777777" w:rsidTr="00B16920">
        <w:trPr>
          <w:trHeight w:val="450"/>
        </w:trPr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769FB7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Student’s name: </w:t>
            </w:r>
          </w:p>
        </w:tc>
        <w:tc>
          <w:tcPr>
            <w:tcW w:w="5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9E6DA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B16920" w:rsidRPr="00B16920" w14:paraId="3552EAE8" w14:textId="77777777" w:rsidTr="00B16920">
        <w:trPr>
          <w:trHeight w:val="450"/>
        </w:trPr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8F228C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 relationship to student: </w:t>
            </w:r>
          </w:p>
        </w:tc>
        <w:tc>
          <w:tcPr>
            <w:tcW w:w="5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D5CEE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16920" w:rsidRPr="00B16920" w14:paraId="36014A34" w14:textId="77777777" w:rsidTr="00B16920">
        <w:trPr>
          <w:trHeight w:val="1290"/>
        </w:trPr>
        <w:tc>
          <w:tcPr>
            <w:tcW w:w="9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A94F5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Address: </w:t>
            </w:r>
          </w:p>
        </w:tc>
      </w:tr>
      <w:tr w:rsidR="00B16920" w:rsidRPr="00B16920" w14:paraId="75993B67" w14:textId="77777777" w:rsidTr="00B16920">
        <w:trPr>
          <w:trHeight w:val="45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888681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Code: 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CE5FF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                            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302707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Daytime Tel: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604A5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  <w:p w14:paraId="30FD0443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</w:tr>
      <w:tr w:rsidR="00B16920" w:rsidRPr="00B16920" w14:paraId="638CA3EC" w14:textId="77777777" w:rsidTr="00B16920">
        <w:trPr>
          <w:trHeight w:val="45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88E00C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Mobile: 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7E921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875660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E-mail: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99457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</w:tr>
      <w:tr w:rsidR="00B16920" w:rsidRPr="00B16920" w14:paraId="14DF0D17" w14:textId="77777777" w:rsidTr="00B16920">
        <w:trPr>
          <w:trHeight w:val="6225"/>
        </w:trPr>
        <w:tc>
          <w:tcPr>
            <w:tcW w:w="90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9782B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Please give concise details of your complaint: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003BE85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B0D74B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40566E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4068F1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06BB1E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455860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5C129F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433CFE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87D74E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5BAEEA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523048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131BDD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20C1BA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B4F19D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A5BD06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51505D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850109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859CDA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0DEFDD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BDB046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203A1E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4627A6F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FFDB5A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8EDC2B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A13A9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52361B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F295EE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6EA96C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666587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51EF51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56D942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D982DA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7DE925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660557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1E7865D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1A7A9F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920" w:rsidRPr="00B16920" w14:paraId="5EEBC50D" w14:textId="77777777" w:rsidTr="00B16920">
        <w:trPr>
          <w:trHeight w:val="3525"/>
        </w:trPr>
        <w:tc>
          <w:tcPr>
            <w:tcW w:w="90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F157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What action, if any, have you already taken to try and resolve your complaint? (Who did you speak to, when and what was the response?):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B08631C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B16920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  <w:p w14:paraId="2BCEEE1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915FD8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16B9B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E03A16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214133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CF07E2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66E5871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43E41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92BFC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D49C5F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7FE03D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CA7B5F" w14:textId="77777777" w:rsidR="002624B2" w:rsidRPr="00B16920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920" w:rsidRPr="00B16920" w14:paraId="0DBEE999" w14:textId="77777777" w:rsidTr="00B16920">
        <w:trPr>
          <w:trHeight w:val="3375"/>
        </w:trPr>
        <w:tc>
          <w:tcPr>
            <w:tcW w:w="90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35FE3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What actions do you feel might resolve the problem at this stage?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4B24AFA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F3258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F445B3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22B5B3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A16D6A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EF7018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AC3AD6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59EFB7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4E46B9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BFC222B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B781F2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00EED7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D78459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FD26C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C61922" w14:textId="77777777" w:rsidR="002624B2" w:rsidRPr="00B16920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920" w:rsidRPr="00B16920" w14:paraId="36AECEED" w14:textId="77777777" w:rsidTr="00B16920">
        <w:trPr>
          <w:trHeight w:val="2670"/>
        </w:trPr>
        <w:tc>
          <w:tcPr>
            <w:tcW w:w="90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4478E" w14:textId="77777777" w:rsidR="00B16920" w:rsidRDefault="00B16920" w:rsidP="00B169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Are you attaching any paperwork? If so, please give details.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509FC89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B29E79C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A755B1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8F3141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616F2B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7F29551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573651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CB9EDD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9A4B2B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428405" w14:textId="77777777" w:rsidR="002624B2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CF6DA9" w14:textId="77777777" w:rsidR="002624B2" w:rsidRPr="00B16920" w:rsidRDefault="002624B2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920" w:rsidRPr="00B16920" w14:paraId="247E525F" w14:textId="77777777" w:rsidTr="00B16920">
        <w:trPr>
          <w:trHeight w:val="1125"/>
        </w:trPr>
        <w:tc>
          <w:tcPr>
            <w:tcW w:w="45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52E77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Signed:</w:t>
            </w:r>
            <w:r w:rsidRPr="00B169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B16920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4794D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Date: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D2AC05C" w14:textId="77777777" w:rsidR="00B16920" w:rsidRPr="00B16920" w:rsidRDefault="00B16920" w:rsidP="00B169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16920">
        <w:rPr>
          <w:rFonts w:ascii="Trebuchet MS" w:eastAsia="Times New Roman" w:hAnsi="Trebuchet MS" w:cs="Segoe U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B16920" w:rsidRPr="00B16920" w14:paraId="19D4863A" w14:textId="77777777" w:rsidTr="00B16920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C224598" w14:textId="77777777" w:rsidR="00B16920" w:rsidRPr="00B16920" w:rsidRDefault="00B16920" w:rsidP="00B16920">
            <w:pPr>
              <w:spacing w:after="0" w:line="240" w:lineRule="auto"/>
              <w:textAlignment w:val="baseline"/>
              <w:divId w:val="13935761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Official Use: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16920" w:rsidRPr="00B16920" w14:paraId="6F6A2746" w14:textId="77777777" w:rsidTr="00B16920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E26C8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Date acknowledgement sent: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A92739D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Acknowledgement sent by: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16920" w:rsidRPr="00B16920" w14:paraId="35AA4118" w14:textId="77777777" w:rsidTr="00B16920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18F15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Complaint referred to: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D8AECC6" w14:textId="77777777" w:rsidR="00B16920" w:rsidRPr="00B16920" w:rsidRDefault="00B16920" w:rsidP="00B16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6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Date:</w:t>
            </w:r>
            <w:r w:rsidRPr="00B169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F901567" w14:textId="77777777" w:rsidR="00656A2A" w:rsidRDefault="00257CF4"/>
    <w:sectPr w:rsidR="00656A2A" w:rsidSect="00B16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20"/>
    <w:rsid w:val="00257CF4"/>
    <w:rsid w:val="002624B2"/>
    <w:rsid w:val="00551D57"/>
    <w:rsid w:val="00664A33"/>
    <w:rsid w:val="006759A9"/>
    <w:rsid w:val="00937A2A"/>
    <w:rsid w:val="00B16920"/>
    <w:rsid w:val="00B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4510"/>
  <w15:chartTrackingRefBased/>
  <w15:docId w15:val="{D3E3AC9D-4E7C-424E-9BA1-682163F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8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8A98F4BEB847BD67FE74CB734C99" ma:contentTypeVersion="6" ma:contentTypeDescription="Create a new document." ma:contentTypeScope="" ma:versionID="5ee0f59feff52ff479d5cc7e3c754b05">
  <xsd:schema xmlns:xsd="http://www.w3.org/2001/XMLSchema" xmlns:xs="http://www.w3.org/2001/XMLSchema" xmlns:p="http://schemas.microsoft.com/office/2006/metadata/properties" xmlns:ns2="85238d8a-a169-4976-8158-2d83be88e664" xmlns:ns3="c0b88ac6-946c-48ce-909a-7f8fb9f22132" targetNamespace="http://schemas.microsoft.com/office/2006/metadata/properties" ma:root="true" ma:fieldsID="ddf90868b839621cfdd31e7c93f576c3" ns2:_="" ns3:_="">
    <xsd:import namespace="85238d8a-a169-4976-8158-2d83be88e664"/>
    <xsd:import namespace="c0b88ac6-946c-48ce-909a-7f8fb9f22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8d8a-a169-4976-8158-2d83be88e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ac6-946c-48ce-909a-7f8fb9f22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9E830-30C3-4B24-81A6-06B19C9B5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65CC6-641D-4728-B7C4-BA495C615D17}">
  <ds:schemaRefs>
    <ds:schemaRef ds:uri="85238d8a-a169-4976-8158-2d83be88e664"/>
    <ds:schemaRef ds:uri="c0b88ac6-946c-48ce-909a-7f8fb9f2213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D851A-CB4D-4DF2-A4EA-67CB4CC8A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8d8a-a169-4976-8158-2d83be88e664"/>
    <ds:schemaRef ds:uri="c0b88ac6-946c-48ce-909a-7f8fb9f22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Bates</dc:creator>
  <cp:keywords/>
  <dc:description/>
  <cp:lastModifiedBy>Mrs R Hayto</cp:lastModifiedBy>
  <cp:revision>2</cp:revision>
  <dcterms:created xsi:type="dcterms:W3CDTF">2024-01-24T09:19:00Z</dcterms:created>
  <dcterms:modified xsi:type="dcterms:W3CDTF">2024-01-24T09:19:00Z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0x0101005C648A98F4BEB847BD67FE74CB734C99</vt:lpwstr>
  </property>
  <property fmtid="{D5CDD505-2E9C-101B-9397-08002B2CF9AE}" pid="3" name="Order">
    <vt:r8>865900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