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26B1" w14:textId="4EC9E0C4" w:rsidR="006915D0" w:rsidRDefault="00FB15FD" w:rsidP="006915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MOBILE HOME</w:t>
      </w:r>
      <w:r w:rsidR="006915D0" w:rsidRPr="006915D0">
        <w:rPr>
          <w:b/>
          <w:bCs/>
          <w:sz w:val="24"/>
          <w:szCs w:val="24"/>
        </w:rPr>
        <w:t xml:space="preserve"> AFFIDAVIT</w:t>
      </w:r>
    </w:p>
    <w:p w14:paraId="14FF4BE6" w14:textId="77777777" w:rsidR="006915D0" w:rsidRPr="006915D0" w:rsidRDefault="006915D0" w:rsidP="006915D0">
      <w:pPr>
        <w:jc w:val="center"/>
        <w:rPr>
          <w:b/>
          <w:bCs/>
          <w:sz w:val="24"/>
          <w:szCs w:val="24"/>
        </w:rPr>
      </w:pPr>
    </w:p>
    <w:p w14:paraId="3436D417" w14:textId="210F74E6" w:rsidR="006915D0" w:rsidRDefault="006915D0">
      <w:r>
        <w:t xml:space="preserve">STATE OF NEW YORK </w:t>
      </w:r>
      <w:r>
        <w:tab/>
        <w:t>)</w:t>
      </w:r>
      <w:r>
        <w:br/>
        <w:t xml:space="preserve"> </w:t>
      </w:r>
      <w:r>
        <w:tab/>
      </w:r>
      <w:r>
        <w:tab/>
      </w:r>
      <w:r>
        <w:tab/>
        <w:t>SS:</w:t>
      </w:r>
      <w:r>
        <w:br/>
        <w:t xml:space="preserve">COUNTY OF </w:t>
      </w:r>
      <w:r>
        <w:tab/>
      </w:r>
      <w:r>
        <w:tab/>
        <w:t xml:space="preserve">) </w:t>
      </w:r>
      <w:r>
        <w:br/>
      </w:r>
    </w:p>
    <w:p w14:paraId="55D97B01" w14:textId="77777777" w:rsidR="00FB15FD" w:rsidRDefault="00FB15FD" w:rsidP="00FB15FD">
      <w:r>
        <w:t xml:space="preserve">I/we ___________________________________________________________________ residing at _____________________________________________________________, being duly sworn, deposes and says: </w:t>
      </w:r>
    </w:p>
    <w:p w14:paraId="43A53936" w14:textId="77777777" w:rsidR="00FB15FD" w:rsidRDefault="00FB15FD" w:rsidP="00FB15FD">
      <w:r>
        <w:t xml:space="preserve">1. That we are the owners of premises located in the Town of __________________ Tax Map No.: _________________ </w:t>
      </w:r>
    </w:p>
    <w:p w14:paraId="2EA76D26" w14:textId="77777777" w:rsidR="00FB15FD" w:rsidRDefault="00FB15FD" w:rsidP="00FB15FD">
      <w:r>
        <w:t xml:space="preserve">2. That I am the owner of the mobile home located on the premises located at premises to be insured and it is affixed to real property. </w:t>
      </w:r>
    </w:p>
    <w:p w14:paraId="3EC85E44" w14:textId="77777777" w:rsidR="00FB15FD" w:rsidRDefault="00FB15FD" w:rsidP="00FB15FD">
      <w:r>
        <w:t xml:space="preserve">3. That it was manufactured in the year ___________ and I have been the sole owner (or) I purchased the mobile home in the year __________. </w:t>
      </w:r>
    </w:p>
    <w:p w14:paraId="2D40AA63" w14:textId="77777777" w:rsidR="00FB15FD" w:rsidRDefault="00FB15FD" w:rsidP="00FB15FD">
      <w:r>
        <w:t xml:space="preserve">4. That I make this affidavit to induce J&amp;H Abstract LLC as Agents for Westcor Land Title Insurance Company and _________________________________________________ to rely upon same to accept a mortgage on or conveyance of said premises, and to induce J&amp;H Abstract LLC as Agents for Westcor Land Title Insurance Company and _________________________________________________ to issue its policy of title insurance covering said premises knowing that they will rely on the statements herein made. </w:t>
      </w:r>
    </w:p>
    <w:p w14:paraId="2BC0BA68" w14:textId="77777777" w:rsidR="00FB15FD" w:rsidRDefault="00FB15FD" w:rsidP="00FB15FD"/>
    <w:p w14:paraId="5EDE78AC" w14:textId="55749110" w:rsidR="00FB15FD" w:rsidRDefault="00FB15FD" w:rsidP="00FB15FD">
      <w:r>
        <w:t>_________________________________</w:t>
      </w:r>
    </w:p>
    <w:p w14:paraId="1332E97E" w14:textId="77777777" w:rsidR="00FB15FD" w:rsidRDefault="00FB15FD" w:rsidP="00FB15FD"/>
    <w:p w14:paraId="2823DE79" w14:textId="77777777" w:rsidR="00FB15FD" w:rsidRDefault="00FB15FD" w:rsidP="00FB15FD"/>
    <w:p w14:paraId="2C094B76" w14:textId="77777777" w:rsidR="00FB15FD" w:rsidRDefault="00FB15FD" w:rsidP="00FB15FD"/>
    <w:p w14:paraId="28E9FA3B" w14:textId="77777777" w:rsidR="00FB15FD" w:rsidRDefault="00FB15FD" w:rsidP="00FB15FD">
      <w:r>
        <w:t>Sworn to before me this ____ of ___</w:t>
      </w:r>
      <w:proofErr w:type="gramStart"/>
      <w:r>
        <w:t>_ ,</w:t>
      </w:r>
      <w:proofErr w:type="gramEnd"/>
      <w:r>
        <w:t xml:space="preserve"> 20</w:t>
      </w:r>
    </w:p>
    <w:p w14:paraId="0B669E8C" w14:textId="77777777" w:rsidR="00FB15FD" w:rsidRDefault="00FB15FD" w:rsidP="00FB15FD"/>
    <w:p w14:paraId="620C55E3" w14:textId="2AB15F5D" w:rsidR="00A24945" w:rsidRDefault="00FB15FD" w:rsidP="00FB15FD">
      <w:r>
        <w:t xml:space="preserve">__________________________ </w:t>
      </w:r>
      <w:r>
        <w:br/>
        <w:t>Notary Public</w:t>
      </w:r>
    </w:p>
    <w:sectPr w:rsidR="00A2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D0"/>
    <w:rsid w:val="004A60A4"/>
    <w:rsid w:val="006915D0"/>
    <w:rsid w:val="008D1FC9"/>
    <w:rsid w:val="00A24945"/>
    <w:rsid w:val="00D94B93"/>
    <w:rsid w:val="00F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1AEB"/>
  <w15:chartTrackingRefBased/>
  <w15:docId w15:val="{137D2EC6-61B0-4E34-985E-31F7C5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</dc:creator>
  <cp:keywords/>
  <dc:description/>
  <cp:lastModifiedBy>Jenna Burns</cp:lastModifiedBy>
  <cp:revision>2</cp:revision>
  <dcterms:created xsi:type="dcterms:W3CDTF">2023-05-09T13:57:00Z</dcterms:created>
  <dcterms:modified xsi:type="dcterms:W3CDTF">2023-05-09T13:57:00Z</dcterms:modified>
</cp:coreProperties>
</file>