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626B1" w14:textId="362C08B7" w:rsidR="006915D0" w:rsidRDefault="006915D0" w:rsidP="006915D0">
      <w:pPr>
        <w:jc w:val="center"/>
        <w:rPr>
          <w:b/>
          <w:bCs/>
          <w:sz w:val="24"/>
          <w:szCs w:val="24"/>
        </w:rPr>
      </w:pPr>
      <w:r w:rsidRPr="006915D0">
        <w:rPr>
          <w:b/>
          <w:bCs/>
          <w:sz w:val="24"/>
          <w:szCs w:val="24"/>
        </w:rPr>
        <w:t>OIL AND GAS AFFIDAVIT</w:t>
      </w:r>
    </w:p>
    <w:p w14:paraId="14FF4BE6" w14:textId="77777777" w:rsidR="006915D0" w:rsidRPr="006915D0" w:rsidRDefault="006915D0" w:rsidP="006915D0">
      <w:pPr>
        <w:jc w:val="center"/>
        <w:rPr>
          <w:b/>
          <w:bCs/>
          <w:sz w:val="24"/>
          <w:szCs w:val="24"/>
        </w:rPr>
      </w:pPr>
    </w:p>
    <w:p w14:paraId="3436D417" w14:textId="210F74E6" w:rsidR="006915D0" w:rsidRDefault="006915D0">
      <w:r>
        <w:t xml:space="preserve">STATE OF NEW YORK </w:t>
      </w:r>
      <w:r>
        <w:tab/>
        <w:t>)</w:t>
      </w:r>
      <w:r>
        <w:br/>
        <w:t xml:space="preserve"> </w:t>
      </w:r>
      <w:r>
        <w:tab/>
      </w:r>
      <w:r>
        <w:tab/>
      </w:r>
      <w:r>
        <w:tab/>
        <w:t>SS:</w:t>
      </w:r>
      <w:r>
        <w:br/>
        <w:t xml:space="preserve">COUNTY OF </w:t>
      </w:r>
      <w:r>
        <w:tab/>
      </w:r>
      <w:r>
        <w:tab/>
        <w:t xml:space="preserve">) </w:t>
      </w:r>
      <w:r>
        <w:br/>
      </w:r>
    </w:p>
    <w:p w14:paraId="021D483B" w14:textId="77777777" w:rsidR="006915D0" w:rsidRDefault="006915D0">
      <w:r>
        <w:t xml:space="preserve">I/we__________________________________________________________________________ residing at_____________________________________________________________________, being duly sworn, deposes and says: </w:t>
      </w:r>
    </w:p>
    <w:p w14:paraId="216B3FED" w14:textId="65DAE3D8" w:rsidR="006915D0" w:rsidRDefault="006915D0">
      <w:r>
        <w:t xml:space="preserve">1. That I/we am/are the owner(s) of premises located in the Town of __________________ Tax Map No: _________________ purchased from ____________________________on ______________which deed is recorded in Liber_____ page ____ in the _________County Clerk’s Office. </w:t>
      </w:r>
    </w:p>
    <w:p w14:paraId="3277217D" w14:textId="2570AB85" w:rsidR="006915D0" w:rsidRDefault="006915D0">
      <w:r>
        <w:t xml:space="preserve">2. That the Oil and Gas Lease recorded in Liber______ page ___ as set forth in the Schedule B of the Title Report No.________________ is not in effect. That no oil or gas is being or has been produced, and that the Lease is not or has not been engaged in drilling or reworking operations on the premises. </w:t>
      </w:r>
    </w:p>
    <w:p w14:paraId="49F21B1B" w14:textId="77777777" w:rsidR="006915D0" w:rsidRDefault="006915D0">
      <w:r>
        <w:t xml:space="preserve">3. That I make this affidavit to induce J&amp;H Abstract LLC as Agent for Westcor Land Title Insurance Company and ________________________________________to rely upon same to accept a mortgage on or conveyance of said premises, and to induce J&amp;H Abstract LLC as Agent for Westcor Land Title Insurance Company and ________________________________________ to issue its policy of title insurance covering said premises knowing that they will rely on the statements herein made. </w:t>
      </w:r>
    </w:p>
    <w:p w14:paraId="620B4FF8" w14:textId="77777777" w:rsidR="006915D0" w:rsidRDefault="006915D0"/>
    <w:p w14:paraId="31577A16" w14:textId="77777777" w:rsidR="006915D0" w:rsidRDefault="006915D0"/>
    <w:p w14:paraId="2EC4927E" w14:textId="77777777" w:rsidR="006915D0" w:rsidRDefault="006915D0">
      <w:r>
        <w:t xml:space="preserve">_____________________________ </w:t>
      </w:r>
    </w:p>
    <w:p w14:paraId="6DED737A" w14:textId="77777777" w:rsidR="006915D0" w:rsidRDefault="006915D0"/>
    <w:p w14:paraId="02B58E54" w14:textId="77777777" w:rsidR="006915D0" w:rsidRDefault="006915D0"/>
    <w:p w14:paraId="2A1EAC67" w14:textId="77777777" w:rsidR="006915D0" w:rsidRDefault="006915D0">
      <w:r>
        <w:t xml:space="preserve">Sworn to before me this ___ day of ______, </w:t>
      </w:r>
      <w:proofErr w:type="gramStart"/>
      <w:r>
        <w:t>20</w:t>
      </w:r>
      <w:proofErr w:type="gramEnd"/>
    </w:p>
    <w:p w14:paraId="3252A601" w14:textId="77777777" w:rsidR="006915D0" w:rsidRDefault="006915D0"/>
    <w:p w14:paraId="3B1B16C6" w14:textId="77777777" w:rsidR="006915D0" w:rsidRDefault="006915D0"/>
    <w:p w14:paraId="620C55E3" w14:textId="68CA5BAE" w:rsidR="00A24945" w:rsidRDefault="006915D0">
      <w:r>
        <w:t xml:space="preserve">___________________________ </w:t>
      </w:r>
      <w:r>
        <w:br/>
        <w:t>Notary Public</w:t>
      </w:r>
    </w:p>
    <w:sectPr w:rsidR="00A24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D0"/>
    <w:rsid w:val="004A60A4"/>
    <w:rsid w:val="006915D0"/>
    <w:rsid w:val="00A24945"/>
    <w:rsid w:val="00D32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31AEB"/>
  <w15:chartTrackingRefBased/>
  <w15:docId w15:val="{137D2EC6-61B0-4E34-985E-31F7C559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JandH</dc:creator>
  <cp:keywords/>
  <dc:description/>
  <cp:lastModifiedBy>Jenna Burns</cp:lastModifiedBy>
  <cp:revision>2</cp:revision>
  <dcterms:created xsi:type="dcterms:W3CDTF">2023-05-09T13:58:00Z</dcterms:created>
  <dcterms:modified xsi:type="dcterms:W3CDTF">2023-05-09T13:58:00Z</dcterms:modified>
</cp:coreProperties>
</file>