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4FA8" w14:textId="4E90FD20" w:rsidR="00BD6FA6" w:rsidRDefault="00BD6FA6" w:rsidP="009F5308">
      <w:pPr>
        <w:spacing w:after="0"/>
        <w:jc w:val="center"/>
        <w:rPr>
          <w:sz w:val="36"/>
          <w:szCs w:val="36"/>
        </w:rPr>
      </w:pPr>
      <w:r w:rsidRPr="00E47C61">
        <w:rPr>
          <w:sz w:val="36"/>
          <w:szCs w:val="36"/>
        </w:rPr>
        <w:t>Equine Event Planning, LLC</w:t>
      </w:r>
    </w:p>
    <w:p w14:paraId="2B4BA28C" w14:textId="0C513134" w:rsidR="00395AEE" w:rsidRPr="00395AEE" w:rsidRDefault="00395AEE" w:rsidP="009F5308">
      <w:pPr>
        <w:spacing w:after="0"/>
        <w:jc w:val="center"/>
        <w:rPr>
          <w:sz w:val="24"/>
          <w:szCs w:val="24"/>
        </w:rPr>
      </w:pPr>
      <w:r w:rsidRPr="00395AEE">
        <w:rPr>
          <w:sz w:val="24"/>
          <w:szCs w:val="24"/>
        </w:rPr>
        <w:t>Richard Isley 336-908-3302 &amp; Travis Alford 252-450-5438</w:t>
      </w:r>
    </w:p>
    <w:p w14:paraId="53DB1433" w14:textId="0BC93626" w:rsidR="00BD6FA6" w:rsidRPr="003503F0" w:rsidRDefault="00BD6FA6" w:rsidP="00E47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3F0">
        <w:rPr>
          <w:rFonts w:ascii="Times New Roman" w:hAnsi="Times New Roman" w:cs="Times New Roman"/>
          <w:sz w:val="28"/>
          <w:szCs w:val="28"/>
        </w:rPr>
        <w:t>20</w:t>
      </w:r>
      <w:r w:rsidR="001C6FC1" w:rsidRPr="003503F0">
        <w:rPr>
          <w:rFonts w:ascii="Times New Roman" w:hAnsi="Times New Roman" w:cs="Times New Roman"/>
          <w:sz w:val="28"/>
          <w:szCs w:val="28"/>
        </w:rPr>
        <w:t>2</w:t>
      </w:r>
      <w:r w:rsidR="00EA520B">
        <w:rPr>
          <w:rFonts w:ascii="Times New Roman" w:hAnsi="Times New Roman" w:cs="Times New Roman"/>
          <w:sz w:val="28"/>
          <w:szCs w:val="28"/>
        </w:rPr>
        <w:t>4</w:t>
      </w:r>
      <w:r w:rsidRPr="003503F0">
        <w:rPr>
          <w:rFonts w:ascii="Times New Roman" w:hAnsi="Times New Roman" w:cs="Times New Roman"/>
          <w:sz w:val="28"/>
          <w:szCs w:val="28"/>
        </w:rPr>
        <w:t xml:space="preserve"> Sponsorship Information</w:t>
      </w:r>
    </w:p>
    <w:p w14:paraId="16A2DC5F" w14:textId="77777777" w:rsidR="00BD6FA6" w:rsidRPr="00E47C61" w:rsidRDefault="00BD6FA6" w:rsidP="00BD6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C61">
        <w:rPr>
          <w:rFonts w:ascii="Times New Roman" w:hAnsi="Times New Roman" w:cs="Times New Roman"/>
          <w:b/>
          <w:sz w:val="24"/>
          <w:szCs w:val="24"/>
          <w:u w:val="single"/>
        </w:rPr>
        <w:t>Company and Contact Information</w:t>
      </w:r>
    </w:p>
    <w:p w14:paraId="00ECD4F3" w14:textId="77777777" w:rsidR="00BD6FA6" w:rsidRPr="0006499F" w:rsidRDefault="00BD6FA6" w:rsidP="00BD6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</w:t>
      </w:r>
      <w:r w:rsidRPr="0006499F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99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18B216BE" w14:textId="77777777" w:rsidR="00BD6FA6" w:rsidRPr="0006499F" w:rsidRDefault="00BD6FA6" w:rsidP="00BD6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99F">
        <w:rPr>
          <w:rFonts w:ascii="Times New Roman" w:hAnsi="Times New Roman" w:cs="Times New Roman"/>
          <w:sz w:val="24"/>
          <w:szCs w:val="24"/>
        </w:rPr>
        <w:t>Street Address: ______________________________________________________________</w:t>
      </w:r>
    </w:p>
    <w:p w14:paraId="031F2DCD" w14:textId="77777777" w:rsidR="00BD6FA6" w:rsidRPr="0006499F" w:rsidRDefault="00BD6FA6" w:rsidP="00BD6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99F">
        <w:rPr>
          <w:rFonts w:ascii="Times New Roman" w:hAnsi="Times New Roman" w:cs="Times New Roman"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99F">
        <w:rPr>
          <w:rFonts w:ascii="Times New Roman" w:hAnsi="Times New Roman" w:cs="Times New Roman"/>
          <w:sz w:val="24"/>
          <w:szCs w:val="24"/>
        </w:rPr>
        <w:t>_______________________________________State: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6499F">
        <w:rPr>
          <w:rFonts w:ascii="Times New Roman" w:hAnsi="Times New Roman" w:cs="Times New Roman"/>
          <w:sz w:val="24"/>
          <w:szCs w:val="24"/>
        </w:rPr>
        <w:t>______Zip: ____________</w:t>
      </w:r>
    </w:p>
    <w:p w14:paraId="5E2CC7FB" w14:textId="77777777" w:rsidR="00BD6FA6" w:rsidRPr="0006499F" w:rsidRDefault="00BD6FA6" w:rsidP="00BD6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99F">
        <w:rPr>
          <w:rFonts w:ascii="Times New Roman" w:hAnsi="Times New Roman" w:cs="Times New Roman"/>
          <w:sz w:val="24"/>
          <w:szCs w:val="24"/>
        </w:rPr>
        <w:t>Email: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Contact Person:  </w:t>
      </w:r>
      <w:r w:rsidRPr="0006499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700DAB6" w14:textId="77777777" w:rsidR="00BD6FA6" w:rsidRDefault="00BD6FA6" w:rsidP="00BD6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</w:t>
      </w:r>
      <w:r w:rsidRPr="0006499F">
        <w:rPr>
          <w:rFonts w:ascii="Times New Roman" w:hAnsi="Times New Roman" w:cs="Times New Roman"/>
          <w:sz w:val="24"/>
          <w:szCs w:val="24"/>
        </w:rPr>
        <w:t xml:space="preserve">: _____________________________ </w:t>
      </w:r>
    </w:p>
    <w:p w14:paraId="2E0330F3" w14:textId="2BAC6468" w:rsidR="00BD6FA6" w:rsidRDefault="00000000" w:rsidP="00BD6FA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</w:rPr>
        <w:pict w14:anchorId="08BABC83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61.5pt;margin-top:190.15pt;width:173.25pt;height:115.9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>
            <v:textbox style="mso-next-textbox:#_x0000_s1039">
              <w:txbxContent>
                <w:p w14:paraId="79A11738" w14:textId="0A364EF6" w:rsidR="00B015C9" w:rsidRDefault="00D41D58" w:rsidP="00B015C9">
                  <w:pPr>
                    <w:pStyle w:val="NoSpacing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F0998">
                    <w:rPr>
                      <w:sz w:val="24"/>
                      <w:szCs w:val="24"/>
                      <w:u w:val="single"/>
                    </w:rPr>
                    <w:t>Bronze</w:t>
                  </w:r>
                  <w:r w:rsidR="00B015C9" w:rsidRPr="003F0998">
                    <w:rPr>
                      <w:sz w:val="24"/>
                      <w:szCs w:val="24"/>
                      <w:u w:val="single"/>
                    </w:rPr>
                    <w:t xml:space="preserve"> Sponsorship</w:t>
                  </w:r>
                </w:p>
                <w:p w14:paraId="607FE2A5" w14:textId="77777777" w:rsidR="003F0998" w:rsidRPr="003F0998" w:rsidRDefault="003F0998" w:rsidP="00B015C9">
                  <w:pPr>
                    <w:pStyle w:val="NoSpacing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14:paraId="3404AB51" w14:textId="393253E5" w:rsidR="00B015C9" w:rsidRPr="003F0998" w:rsidRDefault="00B015C9" w:rsidP="00B015C9">
                  <w:pPr>
                    <w:pStyle w:val="NoSpacing"/>
                    <w:jc w:val="center"/>
                  </w:pPr>
                  <w:r w:rsidRPr="003F0998">
                    <w:t>$100.00</w:t>
                  </w:r>
                  <w:r w:rsidR="00BA6FB7" w:rsidRPr="003F0998">
                    <w:t>-$249.00</w:t>
                  </w:r>
                </w:p>
                <w:p w14:paraId="322D1286" w14:textId="7AB11D40" w:rsidR="00B015C9" w:rsidRPr="003F0998" w:rsidRDefault="00F55B35" w:rsidP="00B015C9">
                  <w:pPr>
                    <w:pStyle w:val="NoSpacing"/>
                    <w:numPr>
                      <w:ilvl w:val="0"/>
                      <w:numId w:val="5"/>
                    </w:numPr>
                  </w:pPr>
                  <w:r w:rsidRPr="003F0998">
                    <w:t>Advertisement in Flyer</w:t>
                  </w:r>
                </w:p>
                <w:p w14:paraId="062C7F31" w14:textId="608C9C87" w:rsidR="00B015C9" w:rsidRPr="003F0998" w:rsidRDefault="00B015C9" w:rsidP="00B015C9">
                  <w:pPr>
                    <w:pStyle w:val="NoSpacing"/>
                    <w:numPr>
                      <w:ilvl w:val="0"/>
                      <w:numId w:val="5"/>
                    </w:numPr>
                  </w:pPr>
                  <w:r w:rsidRPr="003F0998">
                    <w:t xml:space="preserve">Name will be announced during the </w:t>
                  </w:r>
                  <w:r w:rsidR="003F0998">
                    <w:t>show</w:t>
                  </w:r>
                  <w:r w:rsidRPr="003F0998"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8077682">
          <v:shape id="_x0000_s1029" type="#_x0000_t202" style="position:absolute;margin-left:.75pt;margin-top:42.25pt;width:173.25pt;height:164.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_x0000_s1029">
              <w:txbxContent>
                <w:p w14:paraId="7C6C7E74" w14:textId="04395A4E" w:rsidR="00BD6FA6" w:rsidRDefault="00F55B35" w:rsidP="00773B25">
                  <w:pPr>
                    <w:pStyle w:val="NoSpacing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F55B35">
                    <w:rPr>
                      <w:sz w:val="24"/>
                      <w:szCs w:val="24"/>
                      <w:u w:val="single"/>
                    </w:rPr>
                    <w:t>Platinum</w:t>
                  </w:r>
                  <w:r w:rsidR="00BD6FA6" w:rsidRPr="00F55B35">
                    <w:rPr>
                      <w:sz w:val="24"/>
                      <w:szCs w:val="24"/>
                      <w:u w:val="single"/>
                    </w:rPr>
                    <w:t xml:space="preserve"> Sponsor</w:t>
                  </w:r>
                </w:p>
                <w:p w14:paraId="274A130B" w14:textId="77777777" w:rsidR="00F55B35" w:rsidRPr="00F55B35" w:rsidRDefault="00F55B35" w:rsidP="00773B25">
                  <w:pPr>
                    <w:pStyle w:val="NoSpacing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14:paraId="14F5C5B5" w14:textId="584B557E" w:rsidR="00E47C61" w:rsidRPr="00F55B35" w:rsidRDefault="00773B25" w:rsidP="002978D8">
                  <w:pPr>
                    <w:pStyle w:val="NoSpacing"/>
                    <w:jc w:val="center"/>
                  </w:pPr>
                  <w:r w:rsidRPr="00F55B35">
                    <w:t>$</w:t>
                  </w:r>
                  <w:r w:rsidR="001C6FC1" w:rsidRPr="00F55B35">
                    <w:t>1,</w:t>
                  </w:r>
                  <w:r w:rsidR="00B015C9" w:rsidRPr="00F55B35">
                    <w:t>0</w:t>
                  </w:r>
                  <w:r w:rsidR="001C6FC1" w:rsidRPr="00F55B35">
                    <w:t>00</w:t>
                  </w:r>
                  <w:r w:rsidRPr="00F55B35">
                    <w:t>.00 and Up: _________</w:t>
                  </w:r>
                </w:p>
                <w:p w14:paraId="59AF5180" w14:textId="0B08F031" w:rsidR="00773B25" w:rsidRPr="00F55B35" w:rsidRDefault="00E47C61" w:rsidP="001C6FC1">
                  <w:pPr>
                    <w:pStyle w:val="NoSpacing"/>
                    <w:numPr>
                      <w:ilvl w:val="0"/>
                      <w:numId w:val="2"/>
                    </w:numPr>
                  </w:pPr>
                  <w:r w:rsidRPr="00F55B35">
                    <w:t>Name will be advertised on website</w:t>
                  </w:r>
                  <w:r w:rsidR="00B015C9" w:rsidRPr="00F55B35">
                    <w:t xml:space="preserve"> and announced at show.</w:t>
                  </w:r>
                </w:p>
                <w:p w14:paraId="1E021235" w14:textId="594C1E31" w:rsidR="00773B25" w:rsidRPr="00F55B35" w:rsidRDefault="00773B25" w:rsidP="00773B25">
                  <w:pPr>
                    <w:pStyle w:val="NoSpacing"/>
                    <w:numPr>
                      <w:ilvl w:val="0"/>
                      <w:numId w:val="2"/>
                    </w:numPr>
                  </w:pPr>
                  <w:r w:rsidRPr="00F55B35">
                    <w:t xml:space="preserve">Placement of </w:t>
                  </w:r>
                  <w:r w:rsidR="00B015C9" w:rsidRPr="00F55B35">
                    <w:t>a</w:t>
                  </w:r>
                  <w:r w:rsidRPr="00F55B35">
                    <w:t xml:space="preserve"> sponsor provided ringside banners</w:t>
                  </w:r>
                </w:p>
                <w:p w14:paraId="582F1EE8" w14:textId="16B52E52" w:rsidR="006B0760" w:rsidRPr="00F55B35" w:rsidRDefault="006B0760" w:rsidP="00773B25">
                  <w:pPr>
                    <w:pStyle w:val="NoSpacing"/>
                    <w:numPr>
                      <w:ilvl w:val="0"/>
                      <w:numId w:val="2"/>
                    </w:numPr>
                  </w:pPr>
                  <w:r w:rsidRPr="00F55B35">
                    <w:t>Advertise on a Flyer</w:t>
                  </w:r>
                </w:p>
                <w:p w14:paraId="3FBEBAFC" w14:textId="78F19C27" w:rsidR="00CE14FB" w:rsidRPr="00F55B35" w:rsidRDefault="00CE14FB" w:rsidP="00773B25">
                  <w:pPr>
                    <w:pStyle w:val="NoSpacing"/>
                    <w:numPr>
                      <w:ilvl w:val="0"/>
                      <w:numId w:val="2"/>
                    </w:numPr>
                  </w:pPr>
                  <w:r w:rsidRPr="00F55B35">
                    <w:t>Vendor Booth</w:t>
                  </w:r>
                </w:p>
                <w:p w14:paraId="4774F7CE" w14:textId="77777777" w:rsidR="00BD6FA6" w:rsidRPr="00F55B35" w:rsidRDefault="00BD6FA6" w:rsidP="00F55B35">
                  <w:pPr>
                    <w:pStyle w:val="NoSpacing"/>
                    <w:ind w:left="720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0"/>
          <w:szCs w:val="20"/>
        </w:rPr>
        <w:pict w14:anchorId="47F6A7D1">
          <v:shape id="_x0000_s1032" type="#_x0000_t202" style="position:absolute;margin-left:361.5pt;margin-top:42.25pt;width:171pt;height:142.2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 style="mso-next-textbox:#_x0000_s1032">
              <w:txbxContent>
                <w:p w14:paraId="47D6BB70" w14:textId="6DD1890C" w:rsidR="000E4AF2" w:rsidRDefault="00D41D58" w:rsidP="000E4AF2">
                  <w:pPr>
                    <w:pStyle w:val="NoSpacing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F55B35">
                    <w:rPr>
                      <w:sz w:val="24"/>
                      <w:szCs w:val="24"/>
                      <w:u w:val="single"/>
                    </w:rPr>
                    <w:t>Silver</w:t>
                  </w:r>
                  <w:r w:rsidR="00B015C9" w:rsidRPr="00F55B35">
                    <w:rPr>
                      <w:sz w:val="24"/>
                      <w:szCs w:val="24"/>
                      <w:u w:val="single"/>
                    </w:rPr>
                    <w:t xml:space="preserve"> Sponsor</w:t>
                  </w:r>
                </w:p>
                <w:p w14:paraId="1A8390E4" w14:textId="77777777" w:rsidR="00F55B35" w:rsidRPr="00F55B35" w:rsidRDefault="00F55B35" w:rsidP="000E4AF2">
                  <w:pPr>
                    <w:pStyle w:val="NoSpacing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14:paraId="2463F89C" w14:textId="0CD57188" w:rsidR="000E4AF2" w:rsidRPr="003F0998" w:rsidRDefault="000E4AF2" w:rsidP="000E4AF2">
                  <w:pPr>
                    <w:pStyle w:val="NoSpacing"/>
                    <w:jc w:val="center"/>
                  </w:pPr>
                  <w:r w:rsidRPr="003F0998">
                    <w:t>$</w:t>
                  </w:r>
                  <w:r w:rsidR="00B015C9" w:rsidRPr="003F0998">
                    <w:t>250.00- $499</w:t>
                  </w:r>
                  <w:r w:rsidRPr="003F0998">
                    <w:t>.00</w:t>
                  </w:r>
                </w:p>
                <w:p w14:paraId="4C73BBD2" w14:textId="2422B283" w:rsidR="009F5308" w:rsidRPr="003F0998" w:rsidRDefault="00F55B35" w:rsidP="000E4AF2">
                  <w:pPr>
                    <w:pStyle w:val="NoSpacing"/>
                    <w:numPr>
                      <w:ilvl w:val="0"/>
                      <w:numId w:val="6"/>
                    </w:numPr>
                  </w:pPr>
                  <w:r w:rsidRPr="003F0998">
                    <w:t>Advertisement in Flyer</w:t>
                  </w:r>
                </w:p>
                <w:p w14:paraId="61D41FA7" w14:textId="47B0982A" w:rsidR="00E47C61" w:rsidRPr="003F0998" w:rsidRDefault="00F55B35" w:rsidP="00F55B35">
                  <w:pPr>
                    <w:pStyle w:val="NoSpacing"/>
                    <w:numPr>
                      <w:ilvl w:val="0"/>
                      <w:numId w:val="6"/>
                    </w:numPr>
                  </w:pPr>
                  <w:r w:rsidRPr="003F0998">
                    <w:t xml:space="preserve">Name will be advertised on website and announced at show. </w:t>
                  </w:r>
                  <w:r w:rsidR="00B015C9" w:rsidRPr="003F0998">
                    <w:t xml:space="preserve">  </w:t>
                  </w:r>
                </w:p>
                <w:p w14:paraId="68B0776A" w14:textId="77777777" w:rsidR="00CE14FB" w:rsidRPr="003F0998" w:rsidRDefault="00BA6FB7" w:rsidP="009A0E02">
                  <w:pPr>
                    <w:pStyle w:val="NoSpacing"/>
                    <w:numPr>
                      <w:ilvl w:val="0"/>
                      <w:numId w:val="6"/>
                    </w:numPr>
                  </w:pPr>
                  <w:r w:rsidRPr="003F0998">
                    <w:t>Placement of a yard size sign outside the facility.</w:t>
                  </w:r>
                </w:p>
                <w:p w14:paraId="34C91BB1" w14:textId="73E664A8" w:rsidR="000E4AF2" w:rsidRDefault="00CB2E6D" w:rsidP="00CE14FB">
                  <w:pPr>
                    <w:pStyle w:val="NoSpacing"/>
                    <w:ind w:left="720"/>
                  </w:pPr>
                  <w:r w:rsidRPr="00E47C6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  <w:szCs w:val="20"/>
        </w:rPr>
        <w:pict w14:anchorId="0AA420C3">
          <v:shape id="_x0000_s1030" type="#_x0000_t202" style="position:absolute;margin-left:187.5pt;margin-top:42.25pt;width:164.25pt;height:164.7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 style="mso-next-textbox:#_x0000_s1030">
              <w:txbxContent>
                <w:p w14:paraId="0D5BF38D" w14:textId="4061FF95" w:rsidR="00773B25" w:rsidRDefault="00D41D58" w:rsidP="00773B25">
                  <w:pPr>
                    <w:pStyle w:val="NoSpacing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F55B35">
                    <w:rPr>
                      <w:sz w:val="24"/>
                      <w:szCs w:val="24"/>
                      <w:u w:val="single"/>
                    </w:rPr>
                    <w:t>Gold</w:t>
                  </w:r>
                  <w:r w:rsidR="00B015C9" w:rsidRPr="00F55B35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773B25" w:rsidRPr="00F55B35">
                    <w:rPr>
                      <w:sz w:val="24"/>
                      <w:szCs w:val="24"/>
                      <w:u w:val="single"/>
                    </w:rPr>
                    <w:t>Sponsor</w:t>
                  </w:r>
                </w:p>
                <w:p w14:paraId="0A96CAFA" w14:textId="77777777" w:rsidR="00F55B35" w:rsidRPr="00F55B35" w:rsidRDefault="00F55B35" w:rsidP="00773B25">
                  <w:pPr>
                    <w:pStyle w:val="NoSpacing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14:paraId="035B79DC" w14:textId="244FC52F" w:rsidR="00773B25" w:rsidRPr="00F55B35" w:rsidRDefault="00773B25" w:rsidP="00773B25">
                  <w:pPr>
                    <w:pStyle w:val="NoSpacing"/>
                    <w:jc w:val="center"/>
                  </w:pPr>
                  <w:r w:rsidRPr="00F55B35">
                    <w:t>$</w:t>
                  </w:r>
                  <w:r w:rsidR="00B015C9" w:rsidRPr="00F55B35">
                    <w:t>500.00 -$999.00</w:t>
                  </w:r>
                </w:p>
                <w:p w14:paraId="2F54E78F" w14:textId="2645004E" w:rsidR="00CB2E6D" w:rsidRPr="00F55B35" w:rsidRDefault="00D8686F" w:rsidP="00773B25">
                  <w:pPr>
                    <w:pStyle w:val="NoSpacing"/>
                    <w:numPr>
                      <w:ilvl w:val="0"/>
                      <w:numId w:val="3"/>
                    </w:numPr>
                  </w:pPr>
                  <w:r w:rsidRPr="00F55B35">
                    <w:t>Advertisement in Flyer</w:t>
                  </w:r>
                </w:p>
                <w:p w14:paraId="46500BF6" w14:textId="20147201" w:rsidR="00773B25" w:rsidRPr="00F55B35" w:rsidRDefault="00CB2E6D" w:rsidP="001C6FC1">
                  <w:pPr>
                    <w:pStyle w:val="NoSpacing"/>
                    <w:numPr>
                      <w:ilvl w:val="0"/>
                      <w:numId w:val="3"/>
                    </w:numPr>
                  </w:pPr>
                  <w:r w:rsidRPr="00F55B35">
                    <w:t>Name will be advertised on website</w:t>
                  </w:r>
                  <w:r w:rsidR="00B015C9" w:rsidRPr="00F55B35">
                    <w:t xml:space="preserve"> and announced at show. </w:t>
                  </w:r>
                </w:p>
                <w:p w14:paraId="605FEB00" w14:textId="40297B31" w:rsidR="00773B25" w:rsidRPr="00F55B35" w:rsidRDefault="00773B25" w:rsidP="00773B25">
                  <w:pPr>
                    <w:pStyle w:val="NoSpacing"/>
                    <w:numPr>
                      <w:ilvl w:val="0"/>
                      <w:numId w:val="3"/>
                    </w:numPr>
                  </w:pPr>
                  <w:r w:rsidRPr="00F55B35">
                    <w:t>Placement of 1 sponsor provided ringside banner</w:t>
                  </w:r>
                </w:p>
                <w:p w14:paraId="1267CBE3" w14:textId="0B0EFBA2" w:rsidR="00D8686F" w:rsidRPr="00F55B35" w:rsidRDefault="00D8686F" w:rsidP="00773B25">
                  <w:pPr>
                    <w:pStyle w:val="NoSpacing"/>
                    <w:numPr>
                      <w:ilvl w:val="0"/>
                      <w:numId w:val="3"/>
                    </w:numPr>
                  </w:pPr>
                  <w:r w:rsidRPr="00F55B35">
                    <w:t>Vendor Booth</w:t>
                  </w:r>
                </w:p>
              </w:txbxContent>
            </v:textbox>
            <w10:wrap type="square"/>
          </v:shape>
        </w:pict>
      </w:r>
      <w:r w:rsidR="00BD6FA6" w:rsidRPr="00CB2E6D">
        <w:rPr>
          <w:rFonts w:ascii="Times New Roman" w:hAnsi="Times New Roman" w:cs="Times New Roman"/>
          <w:sz w:val="20"/>
          <w:szCs w:val="20"/>
        </w:rPr>
        <w:t>Please provide a detailed description of your merchandise for announcement:</w:t>
      </w:r>
      <w:r w:rsidR="00B015C9">
        <w:rPr>
          <w:rFonts w:ascii="Times New Roman" w:hAnsi="Times New Roman" w:cs="Times New Roman"/>
          <w:sz w:val="24"/>
          <w:szCs w:val="24"/>
        </w:rPr>
        <w:t xml:space="preserve"> </w:t>
      </w:r>
      <w:r w:rsidR="00BD6FA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B83A9FB" w14:textId="79EA071B" w:rsidR="003D3012" w:rsidRDefault="005F4720" w:rsidP="00C8437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sz w:val="20"/>
          <w:szCs w:val="20"/>
        </w:rPr>
        <w:pict w14:anchorId="169474DE">
          <v:shape id="Text Box 2" o:spid="_x0000_s1028" type="#_x0000_t202" style="position:absolute;left:0;text-align:left;margin-left:-4.5pt;margin-top:258.65pt;width:186.75pt;height:52.0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5854281D" w14:textId="77777777" w:rsidR="00BD6FA6" w:rsidRPr="00C84378" w:rsidRDefault="00BD6FA6" w:rsidP="00CB2E6D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C84378">
                    <w:rPr>
                      <w:sz w:val="18"/>
                      <w:szCs w:val="18"/>
                    </w:rPr>
                    <w:t>Contact Person:</w:t>
                  </w:r>
                </w:p>
                <w:p w14:paraId="50847081" w14:textId="326B72C2" w:rsidR="00BD6FA6" w:rsidRDefault="00D41D58" w:rsidP="00CB2E6D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Richard Isley</w:t>
                  </w:r>
                  <w:r w:rsidR="00BD6FA6" w:rsidRPr="00C84378">
                    <w:rPr>
                      <w:sz w:val="18"/>
                      <w:szCs w:val="18"/>
                    </w:rPr>
                    <w:t xml:space="preserve"> (</w:t>
                  </w:r>
                  <w:r>
                    <w:rPr>
                      <w:sz w:val="18"/>
                      <w:szCs w:val="18"/>
                    </w:rPr>
                    <w:t>336</w:t>
                  </w:r>
                  <w:r w:rsidR="00BD6FA6" w:rsidRPr="00C84378">
                    <w:rPr>
                      <w:sz w:val="18"/>
                      <w:szCs w:val="18"/>
                    </w:rPr>
                    <w:t xml:space="preserve">) </w:t>
                  </w:r>
                  <w:r w:rsidR="00D8686F">
                    <w:rPr>
                      <w:sz w:val="18"/>
                      <w:szCs w:val="18"/>
                    </w:rPr>
                    <w:t>908-3302</w:t>
                  </w:r>
                  <w:r w:rsidR="00CB2E6D" w:rsidRPr="00C84378">
                    <w:rPr>
                      <w:sz w:val="18"/>
                      <w:szCs w:val="18"/>
                    </w:rPr>
                    <w:t xml:space="preserve"> </w:t>
                  </w:r>
                  <w:r w:rsidR="001F648F">
                    <w:rPr>
                      <w:sz w:val="18"/>
                      <w:szCs w:val="18"/>
                    </w:rPr>
                    <w:t>/ Gina</w:t>
                  </w:r>
                  <w:r w:rsidR="00BD6FA6" w:rsidRPr="00C84378">
                    <w:rPr>
                      <w:sz w:val="18"/>
                      <w:szCs w:val="18"/>
                    </w:rPr>
                    <w:t xml:space="preserve"> Alford (252) 904-7396</w:t>
                  </w:r>
                  <w:r w:rsidR="00CF1ED1">
                    <w:rPr>
                      <w:sz w:val="18"/>
                      <w:szCs w:val="18"/>
                    </w:rPr>
                    <w:t>/ Brittany Hicks (252)908-4967</w:t>
                  </w:r>
                </w:p>
                <w:p w14:paraId="712A5939" w14:textId="2399A16B" w:rsidR="00717441" w:rsidRPr="00C84378" w:rsidRDefault="00717441" w:rsidP="00CB2E6D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Email: </w:t>
                  </w:r>
                  <w:hyperlink r:id="rId5" w:history="1">
                    <w:r w:rsidRPr="00D53498">
                      <w:rPr>
                        <w:rStyle w:val="Hyperlink"/>
                        <w:sz w:val="18"/>
                        <w:szCs w:val="18"/>
                      </w:rPr>
                      <w:t>equineeventplanning@gmail.com</w:t>
                    </w:r>
                  </w:hyperlink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03DCE8AC" w14:textId="77777777" w:rsidR="00BD6FA6" w:rsidRDefault="00BD6FA6" w:rsidP="00CB2E6D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2FA4A1C">
          <v:shape id="_x0000_s1041" type="#_x0000_t202" style="position:absolute;left:0;text-align:left;margin-left:191.65pt;margin-top:194.65pt;width:163.1pt;height:63.2pt;z-index:2516787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DP&#10;14K4FgIAACcEAAAOAAAAAAAAAAAAAAAAAC4CAABkcnMvZTJvRG9jLnhtbFBLAQItABQABgAIAAAA&#10;IQBIWydy2wAAAAcBAAAPAAAAAAAAAAAAAAAAAHAEAABkcnMvZG93bnJldi54bWxQSwUGAAAAAAQA&#10;BADzAAAAeAUAAAAA&#10;">
            <v:textbox>
              <w:txbxContent>
                <w:p w14:paraId="2C9A7B5F" w14:textId="68CEB4B8" w:rsidR="005F4720" w:rsidRPr="005F4720" w:rsidRDefault="005F4720" w:rsidP="005F4720">
                  <w:pPr>
                    <w:pStyle w:val="NoSpacing"/>
                    <w:jc w:val="center"/>
                    <w:rPr>
                      <w:u w:val="single"/>
                    </w:rPr>
                  </w:pPr>
                  <w:r w:rsidRPr="005F4720">
                    <w:rPr>
                      <w:u w:val="single"/>
                    </w:rPr>
                    <w:t>Class Sponsor</w:t>
                  </w:r>
                </w:p>
                <w:p w14:paraId="2AC2B31A" w14:textId="47E8AC23" w:rsidR="005F4720" w:rsidRDefault="005F4720" w:rsidP="005F4720">
                  <w:pPr>
                    <w:pStyle w:val="NoSpacing"/>
                    <w:numPr>
                      <w:ilvl w:val="0"/>
                      <w:numId w:val="10"/>
                    </w:numPr>
                    <w:jc w:val="both"/>
                  </w:pPr>
                  <w:r>
                    <w:t>$25.00 Per Class</w:t>
                  </w:r>
                </w:p>
                <w:p w14:paraId="2E78BC4A" w14:textId="6690BCDC" w:rsidR="005F4720" w:rsidRPr="005F4720" w:rsidRDefault="005F4720" w:rsidP="005F4720">
                  <w:pPr>
                    <w:pStyle w:val="NoSpacing"/>
                    <w:ind w:left="720"/>
                    <w:jc w:val="both"/>
                    <w:rPr>
                      <w:u w:val="single"/>
                    </w:rPr>
                  </w:pPr>
                  <w:r w:rsidRPr="005F4720">
                    <w:rPr>
                      <w:u w:val="single"/>
                    </w:rPr>
                    <w:t>Division Sponsor</w:t>
                  </w:r>
                </w:p>
                <w:p w14:paraId="73C7F403" w14:textId="4239B941" w:rsidR="005F4720" w:rsidRPr="005F4720" w:rsidRDefault="005F4720" w:rsidP="005F4720">
                  <w:pPr>
                    <w:pStyle w:val="NoSpacing"/>
                    <w:numPr>
                      <w:ilvl w:val="0"/>
                      <w:numId w:val="10"/>
                    </w:numPr>
                  </w:pPr>
                  <w:r>
                    <w:t>$75.00 Per Division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  <w:szCs w:val="20"/>
        </w:rPr>
        <w:pict w14:anchorId="3C298BF4">
          <v:shape id="_x0000_s1037" type="#_x0000_t202" style="position:absolute;left:0;text-align:left;margin-left:-3.75pt;margin-top:195.6pt;width:189pt;height:50.5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next-textbox:#_x0000_s1037">
              <w:txbxContent>
                <w:p w14:paraId="1F96A3F1" w14:textId="4D4BAF40" w:rsidR="00E839BA" w:rsidRPr="00E839BA" w:rsidRDefault="00E839BA" w:rsidP="00E839B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839BA">
                    <w:rPr>
                      <w:sz w:val="20"/>
                      <w:szCs w:val="20"/>
                    </w:rPr>
                    <w:t>Please make checks payable and return to:</w:t>
                  </w:r>
                </w:p>
                <w:p w14:paraId="6B8F04C3" w14:textId="7C4A337E" w:rsidR="00E839BA" w:rsidRPr="00E839BA" w:rsidRDefault="00E839BA" w:rsidP="00E839B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839BA">
                    <w:rPr>
                      <w:sz w:val="20"/>
                      <w:szCs w:val="20"/>
                    </w:rPr>
                    <w:t>Equine Event Planning, LLC</w:t>
                  </w:r>
                </w:p>
                <w:p w14:paraId="6ACA4E7F" w14:textId="45CA648E" w:rsidR="00E839BA" w:rsidRPr="00E839BA" w:rsidRDefault="00E839BA" w:rsidP="00E839B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839BA">
                    <w:rPr>
                      <w:sz w:val="20"/>
                      <w:szCs w:val="20"/>
                    </w:rPr>
                    <w:t>4618 Tyler Lane</w:t>
                  </w:r>
                  <w:r w:rsidR="00CB2E6D">
                    <w:rPr>
                      <w:sz w:val="20"/>
                      <w:szCs w:val="20"/>
                    </w:rPr>
                    <w:t xml:space="preserve">, </w:t>
                  </w:r>
                  <w:r w:rsidRPr="00E839BA">
                    <w:rPr>
                      <w:sz w:val="20"/>
                      <w:szCs w:val="20"/>
                    </w:rPr>
                    <w:t>Rocky Mount, NC  27803</w:t>
                  </w:r>
                </w:p>
              </w:txbxContent>
            </v:textbox>
            <w10:wrap type="square"/>
          </v:shape>
        </w:pict>
      </w:r>
    </w:p>
    <w:p w14:paraId="57735CAF" w14:textId="77777777" w:rsidR="005F4720" w:rsidRDefault="005F4720" w:rsidP="005F472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11F27EE" w14:textId="77777777" w:rsidR="005F4720" w:rsidRDefault="005F4720" w:rsidP="005F472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BC3836" w14:textId="77777777" w:rsidR="005F4720" w:rsidRDefault="005F4720" w:rsidP="005F472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4E3831" w14:textId="02482642" w:rsidR="00A44DA4" w:rsidRDefault="00A44DA4" w:rsidP="005F472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Please Note, </w:t>
      </w:r>
      <w:r w:rsidR="001F648F">
        <w:rPr>
          <w:rFonts w:ascii="Times New Roman" w:hAnsi="Times New Roman" w:cs="Times New Roman"/>
          <w:b/>
          <w:bCs/>
          <w:sz w:val="20"/>
          <w:szCs w:val="20"/>
        </w:rPr>
        <w:t>we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will be glad to discuss any amount of sponsorship funds you wish to donate.</w:t>
      </w:r>
    </w:p>
    <w:p w14:paraId="4C8587AA" w14:textId="77777777" w:rsidR="00A44DA4" w:rsidRDefault="00A44DA4" w:rsidP="00C8437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E85946" w14:textId="77CE9DB8" w:rsidR="00C84378" w:rsidRDefault="0084045A" w:rsidP="00C8437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Please indicate the </w:t>
      </w:r>
      <w:r w:rsidR="00C84378">
        <w:rPr>
          <w:rFonts w:ascii="Times New Roman" w:hAnsi="Times New Roman" w:cs="Times New Roman"/>
          <w:b/>
          <w:bCs/>
          <w:sz w:val="20"/>
          <w:szCs w:val="20"/>
        </w:rPr>
        <w:t>sponsorship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of your choice</w:t>
      </w:r>
      <w:r w:rsidR="00C8437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DC627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437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______________________________________.</w:t>
      </w:r>
    </w:p>
    <w:p w14:paraId="0EBFCF6E" w14:textId="5493466D" w:rsidR="00E47C61" w:rsidRDefault="00E47C61" w:rsidP="00CB2E6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7C61">
        <w:rPr>
          <w:rFonts w:ascii="Times New Roman" w:hAnsi="Times New Roman" w:cs="Times New Roman"/>
          <w:b/>
          <w:bCs/>
          <w:sz w:val="20"/>
          <w:szCs w:val="20"/>
        </w:rPr>
        <w:t>Please check the show/dates for which you wish to sponsor:</w:t>
      </w:r>
    </w:p>
    <w:p w14:paraId="3101AA7A" w14:textId="61CC7EB6" w:rsidR="00395AEE" w:rsidRPr="00E47C61" w:rsidRDefault="00395AEE" w:rsidP="00395A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6483DA3" w14:textId="18C784EE" w:rsidR="00B60252" w:rsidRPr="005E1FCB" w:rsidRDefault="005E1FCB" w:rsidP="005E1F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E1FCB">
        <w:rPr>
          <w:rFonts w:ascii="Times New Roman" w:hAnsi="Times New Roman" w:cs="Times New Roman"/>
          <w:sz w:val="20"/>
          <w:szCs w:val="20"/>
        </w:rPr>
        <w:t>List of Shows:</w:t>
      </w:r>
    </w:p>
    <w:p w14:paraId="646062CA" w14:textId="567A9C36" w:rsidR="005E1FCB" w:rsidRDefault="005E1FCB" w:rsidP="005E1F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FCB">
        <w:rPr>
          <w:rFonts w:ascii="Times New Roman" w:hAnsi="Times New Roman" w:cs="Times New Roman"/>
          <w:sz w:val="20"/>
          <w:szCs w:val="20"/>
        </w:rPr>
        <w:t>Williamston: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Raleigh:</w:t>
      </w:r>
    </w:p>
    <w:p w14:paraId="39434B92" w14:textId="0CE6211C" w:rsidR="005E1FCB" w:rsidRPr="005E1FCB" w:rsidRDefault="005E1FCB" w:rsidP="005E1F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FCB">
        <w:rPr>
          <w:rFonts w:ascii="Times New Roman" w:hAnsi="Times New Roman" w:cs="Times New Roman"/>
          <w:sz w:val="20"/>
          <w:szCs w:val="20"/>
        </w:rPr>
        <w:t xml:space="preserve"> </w:t>
      </w:r>
      <w:r w:rsidR="00EA520B">
        <w:rPr>
          <w:rFonts w:ascii="Times New Roman" w:hAnsi="Times New Roman" w:cs="Times New Roman"/>
          <w:sz w:val="20"/>
          <w:szCs w:val="20"/>
        </w:rPr>
        <w:t>March 2 -</w:t>
      </w:r>
      <w:r w:rsidRPr="005E1FCB">
        <w:rPr>
          <w:rFonts w:ascii="Times New Roman" w:hAnsi="Times New Roman" w:cs="Times New Roman"/>
          <w:sz w:val="20"/>
          <w:szCs w:val="20"/>
        </w:rPr>
        <w:t xml:space="preserve"> Horse Pull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A520B">
        <w:rPr>
          <w:rFonts w:ascii="Times New Roman" w:hAnsi="Times New Roman" w:cs="Times New Roman"/>
          <w:sz w:val="20"/>
          <w:szCs w:val="20"/>
        </w:rPr>
        <w:tab/>
      </w:r>
      <w:r w:rsidR="00EA520B">
        <w:rPr>
          <w:rFonts w:ascii="Times New Roman" w:hAnsi="Times New Roman" w:cs="Times New Roman"/>
          <w:sz w:val="20"/>
          <w:szCs w:val="20"/>
        </w:rPr>
        <w:tab/>
      </w:r>
      <w:r w:rsidR="00EA520B">
        <w:rPr>
          <w:rFonts w:ascii="Times New Roman" w:hAnsi="Times New Roman" w:cs="Times New Roman"/>
          <w:sz w:val="20"/>
          <w:szCs w:val="20"/>
        </w:rPr>
        <w:tab/>
      </w:r>
      <w:r w:rsidR="00EA520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April </w:t>
      </w:r>
      <w:r w:rsidR="00EA520B">
        <w:rPr>
          <w:rFonts w:ascii="Times New Roman" w:hAnsi="Times New Roman" w:cs="Times New Roman"/>
          <w:sz w:val="20"/>
          <w:szCs w:val="20"/>
        </w:rPr>
        <w:t>19-21</w:t>
      </w:r>
      <w:r>
        <w:rPr>
          <w:rFonts w:ascii="Times New Roman" w:hAnsi="Times New Roman" w:cs="Times New Roman"/>
          <w:sz w:val="20"/>
          <w:szCs w:val="20"/>
        </w:rPr>
        <w:t xml:space="preserve"> Spring Holiday Classic Open Show</w:t>
      </w:r>
    </w:p>
    <w:p w14:paraId="4B7C8D6D" w14:textId="23F8A550" w:rsidR="005E1FCB" w:rsidRDefault="005E1FCB" w:rsidP="005E1F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FCB">
        <w:rPr>
          <w:rFonts w:ascii="Times New Roman" w:hAnsi="Times New Roman" w:cs="Times New Roman"/>
          <w:sz w:val="20"/>
          <w:szCs w:val="20"/>
        </w:rPr>
        <w:t xml:space="preserve"> March </w:t>
      </w:r>
      <w:r w:rsidR="00EA520B">
        <w:rPr>
          <w:rFonts w:ascii="Times New Roman" w:hAnsi="Times New Roman" w:cs="Times New Roman"/>
          <w:sz w:val="20"/>
          <w:szCs w:val="20"/>
        </w:rPr>
        <w:t>8-10-</w:t>
      </w:r>
      <w:r w:rsidRPr="005E1FCB">
        <w:rPr>
          <w:rFonts w:ascii="Times New Roman" w:hAnsi="Times New Roman" w:cs="Times New Roman"/>
          <w:sz w:val="20"/>
          <w:szCs w:val="20"/>
        </w:rPr>
        <w:t xml:space="preserve"> Hoppin’ Into Spring Open Sho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October </w:t>
      </w:r>
      <w:r w:rsidR="00EA520B">
        <w:rPr>
          <w:rFonts w:ascii="Times New Roman" w:hAnsi="Times New Roman" w:cs="Times New Roman"/>
          <w:sz w:val="20"/>
          <w:szCs w:val="20"/>
        </w:rPr>
        <w:t>13-20</w:t>
      </w:r>
      <w:r>
        <w:rPr>
          <w:rFonts w:ascii="Times New Roman" w:hAnsi="Times New Roman" w:cs="Times New Roman"/>
          <w:sz w:val="20"/>
          <w:szCs w:val="20"/>
        </w:rPr>
        <w:t xml:space="preserve"> NC State Fair Horse Show</w:t>
      </w:r>
    </w:p>
    <w:p w14:paraId="107CFEAF" w14:textId="2CEEC615" w:rsidR="005E1FCB" w:rsidRPr="005E1FCB" w:rsidRDefault="005E1FCB" w:rsidP="005E1F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FCB">
        <w:rPr>
          <w:rFonts w:ascii="Times New Roman" w:hAnsi="Times New Roman" w:cs="Times New Roman"/>
          <w:sz w:val="20"/>
          <w:szCs w:val="20"/>
        </w:rPr>
        <w:t xml:space="preserve">August </w:t>
      </w:r>
      <w:r w:rsidR="00EA520B">
        <w:rPr>
          <w:rFonts w:ascii="Times New Roman" w:hAnsi="Times New Roman" w:cs="Times New Roman"/>
          <w:sz w:val="20"/>
          <w:szCs w:val="20"/>
        </w:rPr>
        <w:t>2-4</w:t>
      </w:r>
      <w:r w:rsidRPr="005E1FCB">
        <w:rPr>
          <w:rFonts w:ascii="Times New Roman" w:hAnsi="Times New Roman" w:cs="Times New Roman"/>
          <w:sz w:val="20"/>
          <w:szCs w:val="20"/>
        </w:rPr>
        <w:t xml:space="preserve"> Fallin’ Into Autumn Open Show</w:t>
      </w:r>
    </w:p>
    <w:p w14:paraId="789E2FA0" w14:textId="3E737D4D" w:rsidR="005E1FCB" w:rsidRPr="005E1FCB" w:rsidRDefault="005E1FCB" w:rsidP="005E1F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FCB">
        <w:rPr>
          <w:rFonts w:ascii="Times New Roman" w:hAnsi="Times New Roman" w:cs="Times New Roman"/>
          <w:sz w:val="20"/>
          <w:szCs w:val="20"/>
        </w:rPr>
        <w:t xml:space="preserve">September </w:t>
      </w:r>
      <w:r w:rsidR="00EA520B">
        <w:rPr>
          <w:rFonts w:ascii="Times New Roman" w:hAnsi="Times New Roman" w:cs="Times New Roman"/>
          <w:sz w:val="20"/>
          <w:szCs w:val="20"/>
        </w:rPr>
        <w:t>20-22</w:t>
      </w:r>
      <w:r w:rsidRPr="005E1FCB">
        <w:rPr>
          <w:rFonts w:ascii="Times New Roman" w:hAnsi="Times New Roman" w:cs="Times New Roman"/>
          <w:sz w:val="20"/>
          <w:szCs w:val="20"/>
        </w:rPr>
        <w:t xml:space="preserve"> Sunnyside Open Show</w:t>
      </w:r>
    </w:p>
    <w:p w14:paraId="64691AB9" w14:textId="77777777" w:rsidR="005E1FCB" w:rsidRDefault="005E1FCB" w:rsidP="00BD6F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8BF1B" w14:textId="106A9880" w:rsidR="00BD6FA6" w:rsidRPr="0006499F" w:rsidRDefault="00A02499" w:rsidP="00BD6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6FA6" w:rsidRPr="0006499F">
        <w:rPr>
          <w:rFonts w:ascii="Times New Roman" w:hAnsi="Times New Roman" w:cs="Times New Roman"/>
          <w:sz w:val="24"/>
          <w:szCs w:val="24"/>
        </w:rPr>
        <w:t>mount Enclosed</w:t>
      </w:r>
      <w:r w:rsidR="00BD6FA6" w:rsidRPr="0006499F">
        <w:rPr>
          <w:rFonts w:ascii="Times New Roman" w:hAnsi="Times New Roman" w:cs="Times New Roman"/>
          <w:sz w:val="24"/>
          <w:szCs w:val="24"/>
        </w:rPr>
        <w:tab/>
        <w:t>$_____________</w:t>
      </w:r>
    </w:p>
    <w:p w14:paraId="78782C52" w14:textId="77777777" w:rsidR="00BD6FA6" w:rsidRPr="0006499F" w:rsidRDefault="00BD6FA6" w:rsidP="00BD6F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5494ADD" w14:textId="5EEAFC33" w:rsidR="00BD6FA6" w:rsidRPr="0006499F" w:rsidRDefault="00BD6FA6" w:rsidP="00BD6FA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99F">
        <w:rPr>
          <w:rFonts w:ascii="Times New Roman" w:hAnsi="Times New Roman" w:cs="Times New Roman"/>
          <w:sz w:val="18"/>
          <w:szCs w:val="18"/>
        </w:rPr>
        <w:t>I hereby agree to abide by the rules and regulations set forth by the Equine Event Plann</w:t>
      </w:r>
      <w:r>
        <w:rPr>
          <w:rFonts w:ascii="Times New Roman" w:hAnsi="Times New Roman" w:cs="Times New Roman"/>
          <w:sz w:val="18"/>
          <w:szCs w:val="18"/>
        </w:rPr>
        <w:t>ing</w:t>
      </w:r>
      <w:r w:rsidRPr="0006499F">
        <w:rPr>
          <w:rFonts w:ascii="Times New Roman" w:hAnsi="Times New Roman" w:cs="Times New Roman"/>
          <w:sz w:val="18"/>
          <w:szCs w:val="18"/>
        </w:rPr>
        <w:t>, LLC &amp; NC State Fair Horse Complex</w:t>
      </w:r>
      <w:r w:rsidR="00A02499">
        <w:rPr>
          <w:rFonts w:ascii="Times New Roman" w:hAnsi="Times New Roman" w:cs="Times New Roman"/>
          <w:sz w:val="18"/>
          <w:szCs w:val="18"/>
        </w:rPr>
        <w:t>/ Bob Martin Ag Center</w:t>
      </w:r>
      <w:r w:rsidRPr="0006499F">
        <w:rPr>
          <w:rFonts w:ascii="Times New Roman" w:hAnsi="Times New Roman" w:cs="Times New Roman"/>
          <w:sz w:val="18"/>
          <w:szCs w:val="18"/>
        </w:rPr>
        <w:t xml:space="preserve"> and any other regulations as may be established. I understand and agree that there will be no refunds and that the decisions of the show committee are final. Further, I hereby release and forever discharge the Equine Event Plann</w:t>
      </w:r>
      <w:r>
        <w:rPr>
          <w:rFonts w:ascii="Times New Roman" w:hAnsi="Times New Roman" w:cs="Times New Roman"/>
          <w:sz w:val="18"/>
          <w:szCs w:val="18"/>
        </w:rPr>
        <w:t>ing</w:t>
      </w:r>
      <w:r w:rsidRPr="0006499F">
        <w:rPr>
          <w:rFonts w:ascii="Times New Roman" w:hAnsi="Times New Roman" w:cs="Times New Roman"/>
          <w:sz w:val="18"/>
          <w:szCs w:val="18"/>
        </w:rPr>
        <w:t>, LLC and NC State Fair Horse Complex</w:t>
      </w:r>
      <w:r w:rsidR="00A44DA4">
        <w:rPr>
          <w:rFonts w:ascii="Times New Roman" w:hAnsi="Times New Roman" w:cs="Times New Roman"/>
          <w:sz w:val="18"/>
          <w:szCs w:val="18"/>
        </w:rPr>
        <w:t>/ Bob Martin Ag Center</w:t>
      </w:r>
      <w:r w:rsidRPr="0006499F">
        <w:rPr>
          <w:rFonts w:ascii="Times New Roman" w:hAnsi="Times New Roman" w:cs="Times New Roman"/>
          <w:sz w:val="18"/>
          <w:szCs w:val="18"/>
        </w:rPr>
        <w:t xml:space="preserve"> from any responsibility, personal liability, loss, </w:t>
      </w:r>
      <w:r w:rsidR="001F648F" w:rsidRPr="0006499F">
        <w:rPr>
          <w:rFonts w:ascii="Times New Roman" w:hAnsi="Times New Roman" w:cs="Times New Roman"/>
          <w:sz w:val="18"/>
          <w:szCs w:val="18"/>
        </w:rPr>
        <w:t>claims,</w:t>
      </w:r>
      <w:r w:rsidRPr="0006499F">
        <w:rPr>
          <w:rFonts w:ascii="Times New Roman" w:hAnsi="Times New Roman" w:cs="Times New Roman"/>
          <w:sz w:val="18"/>
          <w:szCs w:val="18"/>
        </w:rPr>
        <w:t xml:space="preserve"> or damage arising out of or in connection with this event.</w:t>
      </w:r>
    </w:p>
    <w:p w14:paraId="1C39C2A0" w14:textId="77777777" w:rsidR="00A02499" w:rsidRDefault="00BD6FA6" w:rsidP="00064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99F">
        <w:rPr>
          <w:rFonts w:ascii="Times New Roman" w:hAnsi="Times New Roman" w:cs="Times New Roman"/>
          <w:sz w:val="24"/>
          <w:szCs w:val="24"/>
        </w:rPr>
        <w:t>Signature: 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6641125D" w14:textId="44CD8A27" w:rsidR="00E47C61" w:rsidRPr="00E47C61" w:rsidRDefault="00BD6FA6" w:rsidP="00064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Pr="0006499F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E47C61" w:rsidRPr="00E47C61" w:rsidSect="00FD6FD1">
      <w:pgSz w:w="12240" w:h="15840"/>
      <w:pgMar w:top="27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0EE"/>
    <w:multiLevelType w:val="hybridMultilevel"/>
    <w:tmpl w:val="AF0E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4111"/>
    <w:multiLevelType w:val="hybridMultilevel"/>
    <w:tmpl w:val="D1D6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454F"/>
    <w:multiLevelType w:val="hybridMultilevel"/>
    <w:tmpl w:val="50FA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559E"/>
    <w:multiLevelType w:val="hybridMultilevel"/>
    <w:tmpl w:val="87E6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C6FF3"/>
    <w:multiLevelType w:val="hybridMultilevel"/>
    <w:tmpl w:val="14C6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60271"/>
    <w:multiLevelType w:val="hybridMultilevel"/>
    <w:tmpl w:val="8FAE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802A2"/>
    <w:multiLevelType w:val="hybridMultilevel"/>
    <w:tmpl w:val="4D60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328F1"/>
    <w:multiLevelType w:val="hybridMultilevel"/>
    <w:tmpl w:val="C266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B1BC3"/>
    <w:multiLevelType w:val="hybridMultilevel"/>
    <w:tmpl w:val="86E6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7697E"/>
    <w:multiLevelType w:val="hybridMultilevel"/>
    <w:tmpl w:val="AB2E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15160">
    <w:abstractNumId w:val="5"/>
  </w:num>
  <w:num w:numId="2" w16cid:durableId="1977487648">
    <w:abstractNumId w:val="4"/>
  </w:num>
  <w:num w:numId="3" w16cid:durableId="1843471707">
    <w:abstractNumId w:val="0"/>
  </w:num>
  <w:num w:numId="4" w16cid:durableId="149492671">
    <w:abstractNumId w:val="1"/>
  </w:num>
  <w:num w:numId="5" w16cid:durableId="1536188855">
    <w:abstractNumId w:val="3"/>
  </w:num>
  <w:num w:numId="6" w16cid:durableId="929774221">
    <w:abstractNumId w:val="2"/>
  </w:num>
  <w:num w:numId="7" w16cid:durableId="403914020">
    <w:abstractNumId w:val="9"/>
  </w:num>
  <w:num w:numId="8" w16cid:durableId="217129357">
    <w:abstractNumId w:val="7"/>
  </w:num>
  <w:num w:numId="9" w16cid:durableId="1676028549">
    <w:abstractNumId w:val="8"/>
  </w:num>
  <w:num w:numId="10" w16cid:durableId="4553728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45E"/>
    <w:rsid w:val="00055FCD"/>
    <w:rsid w:val="0006499F"/>
    <w:rsid w:val="000E4AF2"/>
    <w:rsid w:val="000E772E"/>
    <w:rsid w:val="00125B99"/>
    <w:rsid w:val="00142061"/>
    <w:rsid w:val="00181EAA"/>
    <w:rsid w:val="001C6FC1"/>
    <w:rsid w:val="001F648F"/>
    <w:rsid w:val="00216240"/>
    <w:rsid w:val="00281A85"/>
    <w:rsid w:val="002978D8"/>
    <w:rsid w:val="002A21C6"/>
    <w:rsid w:val="002B203A"/>
    <w:rsid w:val="002B566A"/>
    <w:rsid w:val="00324C90"/>
    <w:rsid w:val="003503F0"/>
    <w:rsid w:val="003806F1"/>
    <w:rsid w:val="00395AEE"/>
    <w:rsid w:val="003D3012"/>
    <w:rsid w:val="003F0998"/>
    <w:rsid w:val="0041148C"/>
    <w:rsid w:val="004E0095"/>
    <w:rsid w:val="0051378A"/>
    <w:rsid w:val="0052086C"/>
    <w:rsid w:val="00525E82"/>
    <w:rsid w:val="00541A3B"/>
    <w:rsid w:val="00572D97"/>
    <w:rsid w:val="005E1FCB"/>
    <w:rsid w:val="005E2142"/>
    <w:rsid w:val="005F4720"/>
    <w:rsid w:val="005F49C5"/>
    <w:rsid w:val="00670460"/>
    <w:rsid w:val="0067748B"/>
    <w:rsid w:val="006B0760"/>
    <w:rsid w:val="006D5F04"/>
    <w:rsid w:val="006E7127"/>
    <w:rsid w:val="00717441"/>
    <w:rsid w:val="00733A25"/>
    <w:rsid w:val="0076026B"/>
    <w:rsid w:val="00773B25"/>
    <w:rsid w:val="007C5CB4"/>
    <w:rsid w:val="0084045A"/>
    <w:rsid w:val="00883901"/>
    <w:rsid w:val="009214B0"/>
    <w:rsid w:val="00991670"/>
    <w:rsid w:val="009A0E02"/>
    <w:rsid w:val="009F5308"/>
    <w:rsid w:val="00A02499"/>
    <w:rsid w:val="00A313BF"/>
    <w:rsid w:val="00A44DA4"/>
    <w:rsid w:val="00A53C47"/>
    <w:rsid w:val="00A56DF6"/>
    <w:rsid w:val="00AD2463"/>
    <w:rsid w:val="00B015C9"/>
    <w:rsid w:val="00B05C2B"/>
    <w:rsid w:val="00B60252"/>
    <w:rsid w:val="00BA6FB7"/>
    <w:rsid w:val="00BD197C"/>
    <w:rsid w:val="00BD6FA6"/>
    <w:rsid w:val="00C528C3"/>
    <w:rsid w:val="00C84378"/>
    <w:rsid w:val="00CB2E6D"/>
    <w:rsid w:val="00CE14FB"/>
    <w:rsid w:val="00CF1ED1"/>
    <w:rsid w:val="00D41D58"/>
    <w:rsid w:val="00D8686F"/>
    <w:rsid w:val="00DB4A24"/>
    <w:rsid w:val="00DC6277"/>
    <w:rsid w:val="00DC6470"/>
    <w:rsid w:val="00E47C61"/>
    <w:rsid w:val="00E839BA"/>
    <w:rsid w:val="00E87CBD"/>
    <w:rsid w:val="00EA520B"/>
    <w:rsid w:val="00EC2AF9"/>
    <w:rsid w:val="00ED2B11"/>
    <w:rsid w:val="00F55B35"/>
    <w:rsid w:val="00FA345E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928F6C3"/>
  <w15:docId w15:val="{2F7FEC6B-775E-400A-9F1B-87926571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3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D2B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4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4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quineeventplann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Gina Alford</cp:lastModifiedBy>
  <cp:revision>3</cp:revision>
  <cp:lastPrinted>2021-01-02T02:30:00Z</cp:lastPrinted>
  <dcterms:created xsi:type="dcterms:W3CDTF">2024-01-24T19:07:00Z</dcterms:created>
  <dcterms:modified xsi:type="dcterms:W3CDTF">2024-01-24T19:12:00Z</dcterms:modified>
</cp:coreProperties>
</file>