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DABD" w14:textId="77777777" w:rsidR="00DD146D" w:rsidRPr="00DD146D" w:rsidRDefault="00DD146D" w:rsidP="00DD146D">
      <w:pPr>
        <w:jc w:val="center"/>
        <w:rPr>
          <w:b/>
          <w:sz w:val="36"/>
          <w:szCs w:val="36"/>
          <w:u w:val="single"/>
        </w:rPr>
      </w:pPr>
      <w:r w:rsidRPr="00DD146D">
        <w:rPr>
          <w:b/>
          <w:sz w:val="36"/>
          <w:szCs w:val="36"/>
          <w:u w:val="single"/>
        </w:rPr>
        <w:t xml:space="preserve">Pine Rivers Orchid Society Monthly Show Bench </w:t>
      </w:r>
    </w:p>
    <w:p w14:paraId="5400453F" w14:textId="77777777" w:rsidR="00766032" w:rsidRDefault="00DD146D" w:rsidP="00DD146D">
      <w:pPr>
        <w:rPr>
          <w:b/>
          <w:sz w:val="24"/>
          <w:szCs w:val="24"/>
        </w:rPr>
      </w:pPr>
      <w:r w:rsidRPr="00DD146D">
        <w:rPr>
          <w:b/>
          <w:sz w:val="24"/>
          <w:szCs w:val="24"/>
        </w:rPr>
        <w:t>Month……………. E</w:t>
      </w:r>
      <w:r>
        <w:rPr>
          <w:b/>
          <w:sz w:val="24"/>
          <w:szCs w:val="24"/>
        </w:rPr>
        <w:t>xhibitor’s Name ………………………………………. Exhibitor’s Pot Number……….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D146D" w14:paraId="500D7FC4" w14:textId="77777777" w:rsidTr="00DD146D">
        <w:tc>
          <w:tcPr>
            <w:tcW w:w="1838" w:type="dxa"/>
          </w:tcPr>
          <w:p w14:paraId="296D71C2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 Number</w:t>
            </w:r>
          </w:p>
        </w:tc>
        <w:tc>
          <w:tcPr>
            <w:tcW w:w="7178" w:type="dxa"/>
          </w:tcPr>
          <w:p w14:paraId="66B1DA38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 Name</w:t>
            </w:r>
          </w:p>
        </w:tc>
      </w:tr>
      <w:tr w:rsidR="00DD146D" w14:paraId="3ED34EB2" w14:textId="77777777" w:rsidTr="00DD146D">
        <w:tc>
          <w:tcPr>
            <w:tcW w:w="1838" w:type="dxa"/>
          </w:tcPr>
          <w:p w14:paraId="30EB71D9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537B5E09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46D" w14:paraId="25904CF7" w14:textId="77777777" w:rsidTr="00DD146D">
        <w:tc>
          <w:tcPr>
            <w:tcW w:w="1838" w:type="dxa"/>
          </w:tcPr>
          <w:p w14:paraId="4B7ECAD2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5A37B10E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46D" w14:paraId="4E252683" w14:textId="77777777" w:rsidTr="00DD146D">
        <w:tc>
          <w:tcPr>
            <w:tcW w:w="1838" w:type="dxa"/>
          </w:tcPr>
          <w:p w14:paraId="2BE56245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19F7AFEF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46D" w14:paraId="45157145" w14:textId="77777777" w:rsidTr="00DD146D">
        <w:tc>
          <w:tcPr>
            <w:tcW w:w="1838" w:type="dxa"/>
          </w:tcPr>
          <w:p w14:paraId="02433C65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6870A922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46D" w14:paraId="3F473A8E" w14:textId="77777777" w:rsidTr="00DD146D">
        <w:tc>
          <w:tcPr>
            <w:tcW w:w="1838" w:type="dxa"/>
          </w:tcPr>
          <w:p w14:paraId="62A72E78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42AE9998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46D" w14:paraId="3D0CCE0F" w14:textId="77777777" w:rsidTr="00DD146D">
        <w:tc>
          <w:tcPr>
            <w:tcW w:w="1838" w:type="dxa"/>
          </w:tcPr>
          <w:p w14:paraId="2A9E275D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1058E318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46D" w14:paraId="185B88FB" w14:textId="77777777" w:rsidTr="00DD146D">
        <w:tc>
          <w:tcPr>
            <w:tcW w:w="1838" w:type="dxa"/>
          </w:tcPr>
          <w:p w14:paraId="2F49F416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4325B347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46D" w14:paraId="78658E86" w14:textId="77777777" w:rsidTr="00DD146D">
        <w:tc>
          <w:tcPr>
            <w:tcW w:w="1838" w:type="dxa"/>
          </w:tcPr>
          <w:p w14:paraId="0AA2C507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216D47BB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46D" w14:paraId="4B6704F8" w14:textId="77777777" w:rsidTr="00DD146D">
        <w:tc>
          <w:tcPr>
            <w:tcW w:w="1838" w:type="dxa"/>
          </w:tcPr>
          <w:p w14:paraId="6B19905B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4EC3DFA1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46D" w14:paraId="51BDC2EC" w14:textId="77777777" w:rsidTr="00DD146D">
        <w:tc>
          <w:tcPr>
            <w:tcW w:w="1838" w:type="dxa"/>
          </w:tcPr>
          <w:p w14:paraId="4A3683FF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2872A8AD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46D" w14:paraId="4D9E9534" w14:textId="77777777" w:rsidTr="00DD146D">
        <w:tc>
          <w:tcPr>
            <w:tcW w:w="1838" w:type="dxa"/>
          </w:tcPr>
          <w:p w14:paraId="77EBBBE9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2994D43B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46D" w14:paraId="05015F30" w14:textId="77777777" w:rsidTr="00DD146D">
        <w:tc>
          <w:tcPr>
            <w:tcW w:w="1838" w:type="dxa"/>
          </w:tcPr>
          <w:p w14:paraId="57CEC774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32C685A2" w14:textId="77777777" w:rsidR="00DD146D" w:rsidRDefault="00DD146D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44E" w14:paraId="624859F9" w14:textId="77777777" w:rsidTr="00DD146D">
        <w:tc>
          <w:tcPr>
            <w:tcW w:w="1838" w:type="dxa"/>
          </w:tcPr>
          <w:p w14:paraId="20AD64EB" w14:textId="77777777" w:rsidR="00EC144E" w:rsidRDefault="00EC144E" w:rsidP="00DD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370552DB" w14:textId="77777777" w:rsidR="00EC144E" w:rsidRDefault="00EC144E" w:rsidP="00DD14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CB08B10" w14:textId="77777777" w:rsidR="00DD146D" w:rsidRDefault="00DD146D" w:rsidP="0085622A">
      <w:pPr>
        <w:rPr>
          <w:b/>
          <w:sz w:val="24"/>
          <w:szCs w:val="24"/>
        </w:rPr>
      </w:pPr>
    </w:p>
    <w:p w14:paraId="6BD3A3FA" w14:textId="77777777" w:rsidR="0078270A" w:rsidRDefault="0078270A" w:rsidP="0085622A">
      <w:pPr>
        <w:rPr>
          <w:b/>
          <w:sz w:val="24"/>
          <w:szCs w:val="24"/>
        </w:rPr>
      </w:pPr>
    </w:p>
    <w:p w14:paraId="31468C62" w14:textId="77777777" w:rsidR="0078270A" w:rsidRDefault="0078270A" w:rsidP="0085622A">
      <w:pPr>
        <w:rPr>
          <w:b/>
          <w:sz w:val="24"/>
          <w:szCs w:val="24"/>
        </w:rPr>
      </w:pPr>
    </w:p>
    <w:p w14:paraId="7A844811" w14:textId="77777777" w:rsidR="0078270A" w:rsidRDefault="0078270A" w:rsidP="0085622A">
      <w:pPr>
        <w:rPr>
          <w:b/>
          <w:sz w:val="24"/>
          <w:szCs w:val="24"/>
        </w:rPr>
      </w:pPr>
    </w:p>
    <w:p w14:paraId="3FCDA46B" w14:textId="77777777" w:rsidR="0078270A" w:rsidRPr="00DD146D" w:rsidRDefault="0078270A" w:rsidP="0078270A">
      <w:pPr>
        <w:jc w:val="center"/>
        <w:rPr>
          <w:b/>
          <w:sz w:val="36"/>
          <w:szCs w:val="36"/>
          <w:u w:val="single"/>
        </w:rPr>
      </w:pPr>
      <w:r w:rsidRPr="00DD146D">
        <w:rPr>
          <w:b/>
          <w:sz w:val="36"/>
          <w:szCs w:val="36"/>
          <w:u w:val="single"/>
        </w:rPr>
        <w:t xml:space="preserve">Pine Rivers Orchid Society Monthly Show Bench </w:t>
      </w:r>
    </w:p>
    <w:p w14:paraId="4F297A9B" w14:textId="77777777" w:rsidR="0078270A" w:rsidRDefault="0078270A" w:rsidP="0078270A">
      <w:pPr>
        <w:rPr>
          <w:b/>
          <w:sz w:val="24"/>
          <w:szCs w:val="24"/>
        </w:rPr>
      </w:pPr>
      <w:r w:rsidRPr="00DD146D">
        <w:rPr>
          <w:b/>
          <w:sz w:val="24"/>
          <w:szCs w:val="24"/>
        </w:rPr>
        <w:t>Month……………. E</w:t>
      </w:r>
      <w:r>
        <w:rPr>
          <w:b/>
          <w:sz w:val="24"/>
          <w:szCs w:val="24"/>
        </w:rPr>
        <w:t>xhibitor’s Name ………………………………………. Exhibitor’s Pot Number……….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8270A" w14:paraId="523D07B3" w14:textId="77777777" w:rsidTr="00E45BB7">
        <w:tc>
          <w:tcPr>
            <w:tcW w:w="1838" w:type="dxa"/>
          </w:tcPr>
          <w:p w14:paraId="05516F11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 Number</w:t>
            </w:r>
          </w:p>
        </w:tc>
        <w:tc>
          <w:tcPr>
            <w:tcW w:w="7178" w:type="dxa"/>
          </w:tcPr>
          <w:p w14:paraId="201EA217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 Name</w:t>
            </w:r>
          </w:p>
        </w:tc>
      </w:tr>
      <w:tr w:rsidR="0078270A" w14:paraId="4C18880D" w14:textId="77777777" w:rsidTr="00E45BB7">
        <w:tc>
          <w:tcPr>
            <w:tcW w:w="1838" w:type="dxa"/>
          </w:tcPr>
          <w:p w14:paraId="0A5D327A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34661AA2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0A" w14:paraId="64D0E443" w14:textId="77777777" w:rsidTr="00E45BB7">
        <w:tc>
          <w:tcPr>
            <w:tcW w:w="1838" w:type="dxa"/>
          </w:tcPr>
          <w:p w14:paraId="64283456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756CAA5F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0A" w14:paraId="6A686960" w14:textId="77777777" w:rsidTr="00E45BB7">
        <w:tc>
          <w:tcPr>
            <w:tcW w:w="1838" w:type="dxa"/>
          </w:tcPr>
          <w:p w14:paraId="3CD1D1F4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587061E5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0A" w14:paraId="55732768" w14:textId="77777777" w:rsidTr="00E45BB7">
        <w:tc>
          <w:tcPr>
            <w:tcW w:w="1838" w:type="dxa"/>
          </w:tcPr>
          <w:p w14:paraId="429F8A40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7D87952F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0A" w14:paraId="54B60796" w14:textId="77777777" w:rsidTr="00E45BB7">
        <w:tc>
          <w:tcPr>
            <w:tcW w:w="1838" w:type="dxa"/>
          </w:tcPr>
          <w:p w14:paraId="3DBB9A05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61109877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0A" w14:paraId="7D76C6F3" w14:textId="77777777" w:rsidTr="00E45BB7">
        <w:tc>
          <w:tcPr>
            <w:tcW w:w="1838" w:type="dxa"/>
          </w:tcPr>
          <w:p w14:paraId="664DF715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580CC88E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0A" w14:paraId="4ADFDBE8" w14:textId="77777777" w:rsidTr="00E45BB7">
        <w:tc>
          <w:tcPr>
            <w:tcW w:w="1838" w:type="dxa"/>
          </w:tcPr>
          <w:p w14:paraId="50BB5089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3D0D8624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0A" w14:paraId="1AAA562A" w14:textId="77777777" w:rsidTr="00E45BB7">
        <w:tc>
          <w:tcPr>
            <w:tcW w:w="1838" w:type="dxa"/>
          </w:tcPr>
          <w:p w14:paraId="09044267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03742B36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0A" w14:paraId="22E0B823" w14:textId="77777777" w:rsidTr="00E45BB7">
        <w:tc>
          <w:tcPr>
            <w:tcW w:w="1838" w:type="dxa"/>
          </w:tcPr>
          <w:p w14:paraId="13B84ECB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20B38ACE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0A" w14:paraId="17933B82" w14:textId="77777777" w:rsidTr="00E45BB7">
        <w:tc>
          <w:tcPr>
            <w:tcW w:w="1838" w:type="dxa"/>
          </w:tcPr>
          <w:p w14:paraId="2204CC24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2D18481D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0A" w14:paraId="18F7EBF0" w14:textId="77777777" w:rsidTr="00E45BB7">
        <w:tc>
          <w:tcPr>
            <w:tcW w:w="1838" w:type="dxa"/>
          </w:tcPr>
          <w:p w14:paraId="065E9BD5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768CF74B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270A" w14:paraId="111F9C23" w14:textId="77777777" w:rsidTr="00E45BB7">
        <w:tc>
          <w:tcPr>
            <w:tcW w:w="1838" w:type="dxa"/>
          </w:tcPr>
          <w:p w14:paraId="7A231B0B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2FD1726D" w14:textId="77777777" w:rsidR="0078270A" w:rsidRDefault="0078270A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44E" w14:paraId="09B60217" w14:textId="77777777" w:rsidTr="00E45BB7">
        <w:tc>
          <w:tcPr>
            <w:tcW w:w="1838" w:type="dxa"/>
          </w:tcPr>
          <w:p w14:paraId="04B5AAB5" w14:textId="77777777" w:rsidR="00EC144E" w:rsidRDefault="00EC144E" w:rsidP="00E45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486299E0" w14:textId="77777777" w:rsidR="00EC144E" w:rsidRDefault="00EC144E" w:rsidP="00E45BB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67AEC6C" w14:textId="77777777" w:rsidR="0078270A" w:rsidRDefault="0078270A" w:rsidP="0078270A">
      <w:pPr>
        <w:rPr>
          <w:b/>
          <w:sz w:val="24"/>
          <w:szCs w:val="24"/>
        </w:rPr>
      </w:pPr>
    </w:p>
    <w:p w14:paraId="54CCAA53" w14:textId="77777777" w:rsidR="00DD146D" w:rsidRPr="00DD146D" w:rsidRDefault="00DD146D" w:rsidP="00DD146D">
      <w:pPr>
        <w:jc w:val="center"/>
        <w:rPr>
          <w:b/>
          <w:sz w:val="24"/>
          <w:szCs w:val="24"/>
        </w:rPr>
      </w:pPr>
    </w:p>
    <w:sectPr w:rsidR="00DD146D" w:rsidRPr="00DD1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6D"/>
    <w:rsid w:val="001515A5"/>
    <w:rsid w:val="002F32C2"/>
    <w:rsid w:val="0038676A"/>
    <w:rsid w:val="003E1189"/>
    <w:rsid w:val="006F6F8A"/>
    <w:rsid w:val="0078270A"/>
    <w:rsid w:val="00835260"/>
    <w:rsid w:val="0085622A"/>
    <w:rsid w:val="00DD146D"/>
    <w:rsid w:val="00E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A4D3"/>
  <w15:chartTrackingRefBased/>
  <w15:docId w15:val="{836D9E75-A695-4AC4-84E6-A1027BE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david_lynda_brown@bigpond.com</dc:creator>
  <cp:keywords/>
  <dc:description/>
  <cp:lastModifiedBy>Greg Coughlan</cp:lastModifiedBy>
  <cp:revision>2</cp:revision>
  <dcterms:created xsi:type="dcterms:W3CDTF">2023-02-10T21:23:00Z</dcterms:created>
  <dcterms:modified xsi:type="dcterms:W3CDTF">2023-02-10T21:23:00Z</dcterms:modified>
</cp:coreProperties>
</file>