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119A8" w14:textId="797D23F1" w:rsidR="0036352F" w:rsidRPr="003D7A05" w:rsidRDefault="0036352F" w:rsidP="0036352F">
      <w:pPr>
        <w:rPr>
          <w:rFonts w:ascii="Cambria" w:hAnsi="Cambria"/>
          <w:i/>
          <w:iCs/>
          <w:sz w:val="20"/>
          <w:szCs w:val="20"/>
        </w:rPr>
      </w:pPr>
      <w:r>
        <w:rPr>
          <w:rFonts w:ascii="Cambria" w:hAnsi="Cambria"/>
          <w:sz w:val="48"/>
          <w:szCs w:val="48"/>
          <w14:shadow w14:blurRad="50800" w14:dist="38100" w14:dir="0" w14:sx="100000" w14:sy="100000" w14:kx="0" w14:ky="0" w14:algn="l">
            <w14:srgbClr w14:val="000000">
              <w14:alpha w14:val="60000"/>
            </w14:srgbClr>
          </w14:shadow>
        </w:rPr>
        <w:t>Order of Service</w:t>
      </w:r>
    </w:p>
    <w:p w14:paraId="5689802D" w14:textId="77777777" w:rsidR="00F81455" w:rsidRDefault="00F81455" w:rsidP="0088686F">
      <w:pPr>
        <w:rPr>
          <w:rFonts w:ascii="Cambria" w:hAnsi="Cambria"/>
          <w:iCs/>
        </w:rPr>
      </w:pPr>
    </w:p>
    <w:p w14:paraId="0A4DC648" w14:textId="726C1738" w:rsidR="00F81455" w:rsidRDefault="000253E3" w:rsidP="0088686F">
      <w:pPr>
        <w:rPr>
          <w:rFonts w:ascii="Cambria" w:hAnsi="Cambria"/>
          <w:iCs/>
        </w:rPr>
      </w:pPr>
      <w:r>
        <w:rPr>
          <w:rFonts w:ascii="Cambria" w:hAnsi="Cambria"/>
          <w:iCs/>
        </w:rPr>
        <w:t>Welcome</w:t>
      </w:r>
      <w:r w:rsidR="00537B67">
        <w:rPr>
          <w:rFonts w:ascii="Cambria" w:hAnsi="Cambria"/>
          <w:iCs/>
        </w:rPr>
        <w:t xml:space="preserve"> </w:t>
      </w:r>
      <w:r w:rsidR="003D5592">
        <w:rPr>
          <w:rFonts w:ascii="Cambria" w:hAnsi="Cambria"/>
          <w:iCs/>
        </w:rPr>
        <w:t>&amp; Announcements</w:t>
      </w:r>
    </w:p>
    <w:p w14:paraId="298EC171" w14:textId="77777777" w:rsidR="0037668B" w:rsidRDefault="0037668B" w:rsidP="0088686F">
      <w:pPr>
        <w:rPr>
          <w:rFonts w:ascii="Cambria" w:hAnsi="Cambria"/>
          <w:iCs/>
        </w:rPr>
      </w:pPr>
    </w:p>
    <w:p w14:paraId="63BC3F16" w14:textId="26A7A682" w:rsidR="0037668B" w:rsidRDefault="0037668B" w:rsidP="0088686F">
      <w:pPr>
        <w:rPr>
          <w:rFonts w:ascii="Cambria" w:hAnsi="Cambria"/>
          <w:iCs/>
        </w:rPr>
      </w:pPr>
      <w:r>
        <w:rPr>
          <w:rFonts w:ascii="Cambria" w:hAnsi="Cambria"/>
          <w:iCs/>
        </w:rPr>
        <w:t>Video</w:t>
      </w:r>
    </w:p>
    <w:p w14:paraId="5E3249CD" w14:textId="77777777" w:rsidR="003B0462" w:rsidRDefault="003B0462" w:rsidP="0088686F">
      <w:pPr>
        <w:rPr>
          <w:rFonts w:ascii="Cambria" w:hAnsi="Cambria"/>
          <w:iCs/>
        </w:rPr>
      </w:pPr>
    </w:p>
    <w:p w14:paraId="6973BDE7" w14:textId="6916C4B6" w:rsidR="00F1330B" w:rsidRDefault="00F1330B" w:rsidP="0088686F">
      <w:pPr>
        <w:rPr>
          <w:rFonts w:ascii="Cambria" w:hAnsi="Cambria"/>
          <w:iCs/>
        </w:rPr>
      </w:pPr>
      <w:r>
        <w:rPr>
          <w:rFonts w:ascii="Cambria" w:hAnsi="Cambria"/>
          <w:iCs/>
        </w:rPr>
        <w:t>*Congregational Singing</w:t>
      </w:r>
      <w:r w:rsidR="00982FC2">
        <w:rPr>
          <w:rFonts w:ascii="Cambria" w:hAnsi="Cambria"/>
          <w:iCs/>
        </w:rPr>
        <w:t xml:space="preserve"> </w:t>
      </w:r>
    </w:p>
    <w:p w14:paraId="249ED517" w14:textId="19F2FDA9" w:rsidR="00050DEA" w:rsidRDefault="00015032" w:rsidP="00F1330B">
      <w:pPr>
        <w:jc w:val="center"/>
        <w:rPr>
          <w:rFonts w:ascii="Cambria" w:hAnsi="Cambria"/>
          <w:i/>
          <w:sz w:val="20"/>
          <w:szCs w:val="20"/>
        </w:rPr>
      </w:pPr>
      <w:r>
        <w:rPr>
          <w:rFonts w:ascii="Cambria" w:hAnsi="Cambria"/>
          <w:i/>
          <w:sz w:val="20"/>
          <w:szCs w:val="20"/>
        </w:rPr>
        <w:tab/>
      </w:r>
      <w:r w:rsidR="00A97A87">
        <w:rPr>
          <w:rFonts w:ascii="Cambria" w:hAnsi="Cambria"/>
          <w:i/>
          <w:sz w:val="20"/>
          <w:szCs w:val="20"/>
        </w:rPr>
        <w:t>America, the Beautiful</w:t>
      </w:r>
      <w:r w:rsidRPr="00015032">
        <w:rPr>
          <w:rFonts w:ascii="Cambria" w:hAnsi="Cambria"/>
          <w:i/>
          <w:sz w:val="20"/>
          <w:szCs w:val="20"/>
        </w:rPr>
        <w:t xml:space="preserve"> (Pg. </w:t>
      </w:r>
      <w:r w:rsidR="00A97A87">
        <w:rPr>
          <w:rFonts w:ascii="Cambria" w:hAnsi="Cambria"/>
          <w:i/>
          <w:sz w:val="20"/>
          <w:szCs w:val="20"/>
        </w:rPr>
        <w:t>612</w:t>
      </w:r>
      <w:r w:rsidR="0057702E">
        <w:rPr>
          <w:rFonts w:ascii="Cambria" w:hAnsi="Cambria"/>
          <w:i/>
          <w:sz w:val="20"/>
          <w:szCs w:val="20"/>
        </w:rPr>
        <w:t>)</w:t>
      </w:r>
    </w:p>
    <w:p w14:paraId="45C61C4F" w14:textId="0AF5FCE1" w:rsidR="00050DEA" w:rsidRDefault="00050DEA" w:rsidP="00050DEA">
      <w:pPr>
        <w:rPr>
          <w:rFonts w:ascii="Cambria" w:hAnsi="Cambria"/>
          <w:iCs/>
        </w:rPr>
      </w:pPr>
      <w:r>
        <w:rPr>
          <w:rFonts w:ascii="Cambria" w:hAnsi="Cambria"/>
          <w:iCs/>
        </w:rPr>
        <w:t>*Invocation</w:t>
      </w:r>
    </w:p>
    <w:p w14:paraId="6FBBF111" w14:textId="77777777" w:rsidR="00050DEA" w:rsidRDefault="00050DEA" w:rsidP="00050DEA">
      <w:pPr>
        <w:rPr>
          <w:rFonts w:ascii="Cambria" w:hAnsi="Cambria"/>
          <w:iCs/>
        </w:rPr>
      </w:pPr>
    </w:p>
    <w:p w14:paraId="4D395194" w14:textId="77777777" w:rsidR="00050DEA" w:rsidRDefault="00050DEA" w:rsidP="00050DEA">
      <w:pPr>
        <w:rPr>
          <w:rFonts w:ascii="Cambria" w:hAnsi="Cambria"/>
          <w:iCs/>
        </w:rPr>
      </w:pPr>
      <w:r>
        <w:rPr>
          <w:rFonts w:ascii="Cambria" w:hAnsi="Cambria"/>
          <w:iCs/>
        </w:rPr>
        <w:t xml:space="preserve">*Congregational Singing </w:t>
      </w:r>
    </w:p>
    <w:p w14:paraId="2AFB8983" w14:textId="77777777" w:rsidR="00050DEA" w:rsidRDefault="00050DEA" w:rsidP="00050DEA">
      <w:pPr>
        <w:jc w:val="center"/>
        <w:rPr>
          <w:rFonts w:ascii="Cambria" w:hAnsi="Cambria"/>
          <w:i/>
          <w:sz w:val="20"/>
          <w:szCs w:val="20"/>
        </w:rPr>
      </w:pPr>
      <w:r>
        <w:rPr>
          <w:rFonts w:ascii="Cambria" w:hAnsi="Cambria"/>
          <w:i/>
          <w:sz w:val="20"/>
          <w:szCs w:val="20"/>
        </w:rPr>
        <w:t>The Wonder of It All (Pg. 93)</w:t>
      </w:r>
    </w:p>
    <w:p w14:paraId="01D3CBCB" w14:textId="5432DA98" w:rsidR="00015032" w:rsidRDefault="00015032" w:rsidP="00F1330B">
      <w:pPr>
        <w:jc w:val="center"/>
        <w:rPr>
          <w:rFonts w:ascii="Cambria" w:hAnsi="Cambria"/>
          <w:i/>
          <w:sz w:val="20"/>
          <w:szCs w:val="20"/>
        </w:rPr>
      </w:pPr>
      <w:r>
        <w:rPr>
          <w:rFonts w:ascii="Cambria" w:hAnsi="Cambria"/>
          <w:i/>
          <w:sz w:val="20"/>
          <w:szCs w:val="20"/>
        </w:rPr>
        <w:t xml:space="preserve">  </w:t>
      </w:r>
    </w:p>
    <w:p w14:paraId="0CA1CEEE" w14:textId="569ECAAC" w:rsidR="0032244B" w:rsidRDefault="0032244B" w:rsidP="00931820">
      <w:pPr>
        <w:rPr>
          <w:rFonts w:ascii="Cambria" w:hAnsi="Cambria"/>
          <w:iCs/>
        </w:rPr>
      </w:pPr>
      <w:r>
        <w:rPr>
          <w:rFonts w:ascii="Cambria" w:hAnsi="Cambria"/>
          <w:iCs/>
        </w:rPr>
        <w:t>Offertory Prayer</w:t>
      </w:r>
    </w:p>
    <w:p w14:paraId="4B21134F" w14:textId="2E9C8217" w:rsidR="00DE5F7A" w:rsidRDefault="0032244B" w:rsidP="00931820">
      <w:pPr>
        <w:rPr>
          <w:rFonts w:ascii="Cambria" w:hAnsi="Cambria"/>
          <w:iCs/>
        </w:rPr>
      </w:pPr>
      <w:r>
        <w:rPr>
          <w:rFonts w:ascii="Cambria" w:hAnsi="Cambria"/>
          <w:iCs/>
        </w:rPr>
        <w:t>Offertory</w:t>
      </w:r>
    </w:p>
    <w:p w14:paraId="453773B0" w14:textId="244FD182" w:rsidR="00DE5F7A" w:rsidRDefault="00DE5F7A" w:rsidP="00931820">
      <w:pPr>
        <w:rPr>
          <w:rFonts w:ascii="Cambria" w:hAnsi="Cambria"/>
          <w:iCs/>
          <w:sz w:val="20"/>
          <w:szCs w:val="20"/>
        </w:rPr>
      </w:pPr>
      <w:r>
        <w:rPr>
          <w:rFonts w:ascii="Cambria" w:hAnsi="Cambria"/>
          <w:iCs/>
          <w:sz w:val="20"/>
          <w:szCs w:val="20"/>
        </w:rPr>
        <w:t>(All loose change will be directed to missions.)</w:t>
      </w:r>
    </w:p>
    <w:p w14:paraId="25C83CD4" w14:textId="77777777" w:rsidR="00586E40" w:rsidRDefault="00586E40" w:rsidP="00931820">
      <w:pPr>
        <w:rPr>
          <w:rFonts w:ascii="Cambria" w:hAnsi="Cambria"/>
          <w:iCs/>
          <w:sz w:val="20"/>
          <w:szCs w:val="20"/>
        </w:rPr>
      </w:pPr>
    </w:p>
    <w:p w14:paraId="1930D0A2" w14:textId="77777777" w:rsidR="00586E40" w:rsidRDefault="00586E40" w:rsidP="00586E40">
      <w:pPr>
        <w:rPr>
          <w:rFonts w:ascii="Cambria" w:hAnsi="Cambria"/>
          <w:iCs/>
        </w:rPr>
      </w:pPr>
      <w:r>
        <w:rPr>
          <w:rFonts w:ascii="Cambria" w:hAnsi="Cambria"/>
          <w:iCs/>
        </w:rPr>
        <w:t xml:space="preserve">*Congregational Singing </w:t>
      </w:r>
    </w:p>
    <w:p w14:paraId="0E49F22D" w14:textId="45DC5D9F" w:rsidR="00BD796E" w:rsidRDefault="004B484A" w:rsidP="00586E40">
      <w:pPr>
        <w:jc w:val="center"/>
        <w:rPr>
          <w:rFonts w:ascii="Cambria" w:hAnsi="Cambria"/>
          <w:i/>
          <w:sz w:val="20"/>
          <w:szCs w:val="20"/>
        </w:rPr>
      </w:pPr>
      <w:r>
        <w:rPr>
          <w:rFonts w:ascii="Cambria" w:hAnsi="Cambria"/>
          <w:i/>
          <w:sz w:val="20"/>
          <w:szCs w:val="20"/>
        </w:rPr>
        <w:tab/>
      </w:r>
      <w:r w:rsidR="00A97A87">
        <w:rPr>
          <w:rFonts w:ascii="Cambria" w:hAnsi="Cambria"/>
          <w:i/>
          <w:sz w:val="20"/>
          <w:szCs w:val="20"/>
        </w:rPr>
        <w:t>The Love of God</w:t>
      </w:r>
      <w:r w:rsidR="00015032" w:rsidRPr="00015032">
        <w:rPr>
          <w:rFonts w:ascii="Cambria" w:hAnsi="Cambria"/>
          <w:i/>
          <w:sz w:val="20"/>
          <w:szCs w:val="20"/>
        </w:rPr>
        <w:t xml:space="preserve"> (Pg. </w:t>
      </w:r>
      <w:r w:rsidR="00A97A87">
        <w:rPr>
          <w:rFonts w:ascii="Cambria" w:hAnsi="Cambria"/>
          <w:i/>
          <w:sz w:val="20"/>
          <w:szCs w:val="20"/>
        </w:rPr>
        <w:t>96</w:t>
      </w:r>
      <w:r w:rsidR="00015032" w:rsidRPr="00015032">
        <w:rPr>
          <w:rFonts w:ascii="Cambria" w:hAnsi="Cambria"/>
          <w:i/>
          <w:sz w:val="20"/>
          <w:szCs w:val="20"/>
        </w:rPr>
        <w:t>)</w:t>
      </w:r>
    </w:p>
    <w:p w14:paraId="578A305E" w14:textId="77777777" w:rsidR="00050DEA" w:rsidRPr="00586E40" w:rsidRDefault="00050DEA" w:rsidP="00586E40">
      <w:pPr>
        <w:jc w:val="center"/>
        <w:rPr>
          <w:rFonts w:ascii="Cambria" w:hAnsi="Cambria"/>
          <w:i/>
          <w:sz w:val="20"/>
          <w:szCs w:val="20"/>
        </w:rPr>
      </w:pPr>
    </w:p>
    <w:p w14:paraId="656970AC" w14:textId="0C9D9712" w:rsidR="00586E40" w:rsidRDefault="0037668B" w:rsidP="00C12271">
      <w:pPr>
        <w:rPr>
          <w:rFonts w:ascii="Cambria" w:hAnsi="Cambria"/>
          <w:iCs/>
        </w:rPr>
      </w:pPr>
      <w:r>
        <w:rPr>
          <w:rFonts w:ascii="Cambria" w:hAnsi="Cambria"/>
          <w:iCs/>
        </w:rPr>
        <w:t>Presentation of New Members</w:t>
      </w:r>
    </w:p>
    <w:p w14:paraId="451B8628" w14:textId="77777777" w:rsidR="0037668B" w:rsidRDefault="0037668B" w:rsidP="00C12271">
      <w:pPr>
        <w:rPr>
          <w:rFonts w:ascii="Cambria" w:hAnsi="Cambria"/>
          <w:iCs/>
        </w:rPr>
      </w:pPr>
    </w:p>
    <w:p w14:paraId="79268485" w14:textId="5FE4BE67" w:rsidR="00F069AC" w:rsidRDefault="006B001B" w:rsidP="00C12271">
      <w:pPr>
        <w:rPr>
          <w:rFonts w:ascii="Cambria" w:hAnsi="Cambria"/>
          <w:iCs/>
        </w:rPr>
      </w:pPr>
      <w:r>
        <w:rPr>
          <w:rFonts w:ascii="Cambria" w:hAnsi="Cambria"/>
          <w:iCs/>
        </w:rPr>
        <w:t>Prayer</w:t>
      </w:r>
    </w:p>
    <w:p w14:paraId="1FEA1529" w14:textId="77777777" w:rsidR="006B001B" w:rsidRDefault="006B001B" w:rsidP="00C12271">
      <w:pPr>
        <w:rPr>
          <w:rFonts w:ascii="Cambria" w:hAnsi="Cambria"/>
          <w:iCs/>
        </w:rPr>
      </w:pPr>
    </w:p>
    <w:p w14:paraId="265278EB" w14:textId="19F9FF88" w:rsidR="0052022B" w:rsidRPr="00050DEA" w:rsidRDefault="00A65856" w:rsidP="00050DEA">
      <w:pPr>
        <w:rPr>
          <w:rFonts w:ascii="Cambria" w:hAnsi="Cambria"/>
          <w:iCs/>
        </w:rPr>
      </w:pPr>
      <w:r>
        <w:rPr>
          <w:rFonts w:ascii="Cambria" w:hAnsi="Cambria"/>
          <w:iCs/>
        </w:rPr>
        <w:t>Message</w:t>
      </w:r>
      <w:r w:rsidR="004B484A">
        <w:rPr>
          <w:rFonts w:ascii="Cambria" w:hAnsi="Cambria"/>
          <w:iCs/>
        </w:rPr>
        <w:t xml:space="preserve"> – </w:t>
      </w:r>
      <w:r w:rsidR="00050DEA" w:rsidRPr="00050DEA">
        <w:rPr>
          <w:rFonts w:ascii="Cambria" w:hAnsi="Cambria"/>
          <w:iCs/>
        </w:rPr>
        <w:t>Simple Truths</w:t>
      </w:r>
      <w:r w:rsidR="00050DEA">
        <w:rPr>
          <w:rFonts w:ascii="Cambria" w:hAnsi="Cambria"/>
          <w:iCs/>
        </w:rPr>
        <w:t xml:space="preserve"> </w:t>
      </w:r>
      <w:proofErr w:type="gramStart"/>
      <w:r w:rsidR="00050DEA" w:rsidRPr="00050DEA">
        <w:rPr>
          <w:rFonts w:ascii="Cambria" w:hAnsi="Cambria"/>
          <w:iCs/>
        </w:rPr>
        <w:t>To</w:t>
      </w:r>
      <w:proofErr w:type="gramEnd"/>
      <w:r w:rsidR="00050DEA" w:rsidRPr="00050DEA">
        <w:rPr>
          <w:rFonts w:ascii="Cambria" w:hAnsi="Cambria"/>
          <w:iCs/>
        </w:rPr>
        <w:t xml:space="preserve"> Live By?</w:t>
      </w:r>
    </w:p>
    <w:p w14:paraId="15F742CF" w14:textId="49CAACE8" w:rsidR="0052022B" w:rsidRDefault="0052022B" w:rsidP="00C12271">
      <w:pPr>
        <w:rPr>
          <w:rFonts w:ascii="Cambria" w:hAnsi="Cambria"/>
          <w:i/>
        </w:rPr>
      </w:pPr>
    </w:p>
    <w:p w14:paraId="5244BD57" w14:textId="15D50E83" w:rsidR="00A65856" w:rsidRPr="003B0462" w:rsidRDefault="003B0462" w:rsidP="00A65856">
      <w:pPr>
        <w:rPr>
          <w:rFonts w:ascii="Cambria" w:hAnsi="Cambria"/>
          <w:iCs/>
        </w:rPr>
      </w:pPr>
      <w:r>
        <w:rPr>
          <w:rFonts w:ascii="Cambria" w:hAnsi="Cambria"/>
          <w:i/>
        </w:rPr>
        <w:t>*</w:t>
      </w:r>
      <w:r>
        <w:rPr>
          <w:rFonts w:ascii="Cambria" w:hAnsi="Cambria"/>
          <w:iCs/>
        </w:rPr>
        <w:t>Congregational Singing</w:t>
      </w:r>
    </w:p>
    <w:p w14:paraId="50F9892E" w14:textId="2DD682BB" w:rsidR="00DA3CA4" w:rsidRDefault="00A97A87" w:rsidP="009F1BF3">
      <w:pPr>
        <w:jc w:val="center"/>
        <w:rPr>
          <w:rFonts w:ascii="Cambria" w:hAnsi="Cambria"/>
          <w:i/>
          <w:sz w:val="20"/>
          <w:szCs w:val="20"/>
        </w:rPr>
      </w:pPr>
      <w:r>
        <w:rPr>
          <w:rFonts w:ascii="Cambria" w:hAnsi="Cambria"/>
          <w:i/>
          <w:sz w:val="20"/>
          <w:szCs w:val="20"/>
        </w:rPr>
        <w:t>O, How He Loves You and Me</w:t>
      </w:r>
      <w:r w:rsidR="00015032" w:rsidRPr="00015032">
        <w:rPr>
          <w:rFonts w:ascii="Cambria" w:hAnsi="Cambria"/>
          <w:i/>
          <w:sz w:val="20"/>
          <w:szCs w:val="20"/>
        </w:rPr>
        <w:t xml:space="preserve"> (Pg. </w:t>
      </w:r>
      <w:r>
        <w:rPr>
          <w:rFonts w:ascii="Cambria" w:hAnsi="Cambria"/>
          <w:i/>
          <w:sz w:val="20"/>
          <w:szCs w:val="20"/>
        </w:rPr>
        <w:t>523</w:t>
      </w:r>
      <w:r w:rsidR="00015032" w:rsidRPr="00015032">
        <w:rPr>
          <w:rFonts w:ascii="Cambria" w:hAnsi="Cambria"/>
          <w:i/>
          <w:sz w:val="20"/>
          <w:szCs w:val="20"/>
        </w:rPr>
        <w:t>)</w:t>
      </w:r>
    </w:p>
    <w:p w14:paraId="57AA59EB" w14:textId="77777777" w:rsidR="00BD796E" w:rsidRDefault="00BD796E" w:rsidP="009F1BF3">
      <w:pPr>
        <w:jc w:val="center"/>
        <w:rPr>
          <w:rFonts w:ascii="Cambria" w:hAnsi="Cambria"/>
          <w:i/>
          <w:sz w:val="20"/>
          <w:szCs w:val="20"/>
        </w:rPr>
      </w:pPr>
    </w:p>
    <w:p w14:paraId="462B431C" w14:textId="776B3B50" w:rsidR="00D666B7" w:rsidRDefault="00F9360A" w:rsidP="000B2B0F">
      <w:pPr>
        <w:rPr>
          <w:rFonts w:ascii="Cambria" w:hAnsi="Cambria"/>
        </w:rPr>
      </w:pPr>
      <w:r>
        <w:rPr>
          <w:rFonts w:ascii="Cambria" w:hAnsi="Cambria"/>
        </w:rPr>
        <w:t>*</w:t>
      </w:r>
      <w:r w:rsidR="00447AC2" w:rsidRPr="008B13F7">
        <w:rPr>
          <w:rFonts w:ascii="Cambria" w:hAnsi="Cambria"/>
        </w:rPr>
        <w:t>Benediction</w:t>
      </w:r>
      <w:r w:rsidR="00447AC2" w:rsidRPr="008B13F7">
        <w:rPr>
          <w:rFonts w:ascii="Cambria" w:hAnsi="Cambria"/>
        </w:rPr>
        <w:tab/>
      </w:r>
      <w:r w:rsidR="00493034">
        <w:rPr>
          <w:rFonts w:ascii="Cambria" w:hAnsi="Cambria"/>
        </w:rPr>
        <w:tab/>
      </w:r>
      <w:r w:rsidR="00493034">
        <w:rPr>
          <w:rFonts w:ascii="Cambria" w:hAnsi="Cambria"/>
        </w:rPr>
        <w:tab/>
      </w:r>
      <w:r w:rsidR="00493034">
        <w:rPr>
          <w:rFonts w:ascii="Cambria" w:hAnsi="Cambria"/>
        </w:rPr>
        <w:tab/>
        <w:t xml:space="preserve"> </w:t>
      </w:r>
      <w:r w:rsidR="005D3DD2">
        <w:rPr>
          <w:rFonts w:ascii="Cambria" w:hAnsi="Cambria"/>
        </w:rPr>
        <w:t xml:space="preserve"> </w:t>
      </w:r>
      <w:r w:rsidR="00FA44AA">
        <w:rPr>
          <w:rFonts w:ascii="Cambria" w:hAnsi="Cambria"/>
        </w:rPr>
        <w:t xml:space="preserve">      </w:t>
      </w:r>
      <w:r w:rsidR="00493034">
        <w:rPr>
          <w:rFonts w:ascii="Cambria" w:hAnsi="Cambria"/>
        </w:rPr>
        <w:t xml:space="preserve"> </w:t>
      </w:r>
      <w:r w:rsidR="00E42285">
        <w:rPr>
          <w:rFonts w:ascii="Cambria" w:hAnsi="Cambria"/>
        </w:rPr>
        <w:t xml:space="preserve">       </w:t>
      </w:r>
      <w:r w:rsidR="00ED08E9">
        <w:rPr>
          <w:rFonts w:ascii="Cambria" w:hAnsi="Cambria"/>
        </w:rPr>
        <w:t xml:space="preserve">   </w:t>
      </w:r>
      <w:r w:rsidR="003D7A05">
        <w:rPr>
          <w:rFonts w:ascii="Cambria" w:hAnsi="Cambria"/>
        </w:rPr>
        <w:t xml:space="preserve"> </w:t>
      </w:r>
      <w:r w:rsidR="002C1743">
        <w:rPr>
          <w:rFonts w:ascii="Cambria" w:hAnsi="Cambria"/>
        </w:rPr>
        <w:t xml:space="preserve"> </w:t>
      </w:r>
      <w:r w:rsidR="003D7A05">
        <w:rPr>
          <w:rFonts w:ascii="Cambria" w:hAnsi="Cambria"/>
        </w:rPr>
        <w:t xml:space="preserve">  </w:t>
      </w:r>
    </w:p>
    <w:p w14:paraId="36EFD3BC" w14:textId="36A3D4E6" w:rsidR="000B2B0F" w:rsidRPr="008B13F7" w:rsidRDefault="0024006B" w:rsidP="000B2B0F">
      <w:pPr>
        <w:rPr>
          <w:rFonts w:ascii="Cambria" w:hAnsi="Cambria"/>
        </w:rPr>
      </w:pPr>
      <w:r w:rsidRPr="008B13F7">
        <w:rPr>
          <w:rFonts w:ascii="Cambria" w:hAnsi="Cambria"/>
        </w:rPr>
        <w:t xml:space="preserve">             </w:t>
      </w:r>
    </w:p>
    <w:p w14:paraId="702CE342" w14:textId="713A208E" w:rsidR="003D7A05" w:rsidRDefault="000B2B0F" w:rsidP="000B2B0F">
      <w:pPr>
        <w:rPr>
          <w:rFonts w:ascii="Cambria" w:hAnsi="Cambria"/>
        </w:rPr>
      </w:pPr>
      <w:r w:rsidRPr="008B13F7">
        <w:rPr>
          <w:rFonts w:ascii="Cambria" w:hAnsi="Cambria"/>
        </w:rPr>
        <w:t>Postlude</w:t>
      </w:r>
    </w:p>
    <w:p w14:paraId="62F764D6" w14:textId="77777777" w:rsidR="00A15352" w:rsidRDefault="00A15352" w:rsidP="000B2B0F">
      <w:pPr>
        <w:rPr>
          <w:rFonts w:ascii="Cambria" w:hAnsi="Cambria"/>
        </w:rPr>
      </w:pPr>
    </w:p>
    <w:p w14:paraId="02A87A27" w14:textId="101B3B08" w:rsidR="000B2B0F" w:rsidRPr="0061604D" w:rsidRDefault="000B2B0F" w:rsidP="000B2B0F">
      <w:pPr>
        <w:rPr>
          <w:rFonts w:ascii="Cambria" w:hAnsi="Cambria"/>
          <w:i/>
          <w:iCs/>
          <w:sz w:val="18"/>
          <w:szCs w:val="18"/>
        </w:rPr>
      </w:pPr>
      <w:r w:rsidRPr="0061604D">
        <w:rPr>
          <w:rFonts w:ascii="Cambria" w:hAnsi="Cambria"/>
          <w:sz w:val="18"/>
          <w:szCs w:val="18"/>
        </w:rPr>
        <w:t>*</w:t>
      </w:r>
      <w:r w:rsidRPr="0061604D">
        <w:rPr>
          <w:rFonts w:ascii="Cambria" w:hAnsi="Cambria"/>
          <w:i/>
          <w:iCs/>
          <w:sz w:val="18"/>
          <w:szCs w:val="18"/>
        </w:rPr>
        <w:t>Denotes standing</w:t>
      </w:r>
      <w:r w:rsidR="00CC3B80" w:rsidRPr="0061604D">
        <w:rPr>
          <w:rFonts w:ascii="Cambria" w:hAnsi="Cambria"/>
          <w:i/>
          <w:iCs/>
          <w:sz w:val="18"/>
          <w:szCs w:val="18"/>
          <w:u w:val="single"/>
        </w:rPr>
        <w:t xml:space="preserve"> </w:t>
      </w:r>
    </w:p>
    <w:p w14:paraId="64123BA6" w14:textId="77849412" w:rsidR="00FC5986" w:rsidRDefault="000B2B0F" w:rsidP="00E83D18">
      <w:pPr>
        <w:rPr>
          <w:rFonts w:ascii="Cambria" w:hAnsi="Cambria"/>
          <w:i/>
          <w:iCs/>
          <w:sz w:val="18"/>
          <w:szCs w:val="18"/>
        </w:rPr>
      </w:pPr>
      <w:r w:rsidRPr="0061604D">
        <w:rPr>
          <w:rFonts w:ascii="Cambria" w:hAnsi="Cambria"/>
          <w:i/>
          <w:iCs/>
          <w:sz w:val="18"/>
          <w:szCs w:val="18"/>
        </w:rPr>
        <w:t>(Feel free to stand or sit as you feel comfortable</w:t>
      </w:r>
      <w:r w:rsidR="003F4265">
        <w:rPr>
          <w:rFonts w:ascii="Cambria" w:hAnsi="Cambria"/>
          <w:i/>
          <w:iCs/>
          <w:sz w:val="18"/>
          <w:szCs w:val="18"/>
        </w:rPr>
        <w:t>)</w:t>
      </w:r>
    </w:p>
    <w:p w14:paraId="3431655C" w14:textId="042BD1E6" w:rsidR="00EF075A" w:rsidRDefault="00EF075A" w:rsidP="00E83D18">
      <w:pPr>
        <w:rPr>
          <w:rFonts w:ascii="Cambria" w:hAnsi="Cambria"/>
          <w:i/>
          <w:iCs/>
          <w:sz w:val="18"/>
          <w:szCs w:val="18"/>
        </w:rPr>
      </w:pPr>
    </w:p>
    <w:p w14:paraId="20201855" w14:textId="0A523C10" w:rsidR="00701DEB" w:rsidRDefault="00701DEB" w:rsidP="00E83D18">
      <w:pPr>
        <w:rPr>
          <w:rFonts w:ascii="Cambria" w:hAnsi="Cambria"/>
          <w:i/>
          <w:iCs/>
          <w:sz w:val="18"/>
          <w:szCs w:val="18"/>
        </w:rPr>
      </w:pPr>
    </w:p>
    <w:p w14:paraId="0FD6FAB9" w14:textId="6D6E1AC4" w:rsidR="00701DEB" w:rsidRDefault="00701DEB" w:rsidP="00E83D18">
      <w:pPr>
        <w:rPr>
          <w:rFonts w:ascii="Cambria" w:hAnsi="Cambria"/>
          <w:i/>
          <w:iCs/>
          <w:sz w:val="18"/>
          <w:szCs w:val="18"/>
        </w:rPr>
      </w:pPr>
    </w:p>
    <w:p w14:paraId="3405C9B0" w14:textId="77777777" w:rsidR="00DA3CA4" w:rsidRDefault="00DA3CA4" w:rsidP="00E83D18">
      <w:pPr>
        <w:rPr>
          <w:rFonts w:ascii="Cambria" w:hAnsi="Cambria"/>
          <w:i/>
          <w:iCs/>
          <w:sz w:val="18"/>
          <w:szCs w:val="18"/>
        </w:rPr>
      </w:pPr>
    </w:p>
    <w:p w14:paraId="69FD2D7C" w14:textId="77777777" w:rsidR="0037668B" w:rsidRPr="009B6ACE" w:rsidRDefault="0037668B" w:rsidP="00E83D18">
      <w:pPr>
        <w:rPr>
          <w:rFonts w:ascii="Cambria" w:hAnsi="Cambria"/>
          <w:i/>
          <w:iCs/>
          <w:sz w:val="18"/>
          <w:szCs w:val="18"/>
        </w:rPr>
      </w:pPr>
    </w:p>
    <w:p w14:paraId="373090AE" w14:textId="1EA067DD" w:rsidR="000B2B0F" w:rsidRPr="003D7A05" w:rsidRDefault="000B2B0F" w:rsidP="00E83D18">
      <w:pPr>
        <w:rPr>
          <w:rFonts w:ascii="Cambria" w:hAnsi="Cambria"/>
          <w:i/>
          <w:iCs/>
          <w:sz w:val="20"/>
          <w:szCs w:val="20"/>
        </w:rPr>
      </w:pPr>
      <w:r w:rsidRPr="004B3471">
        <w:rPr>
          <w:rFonts w:ascii="Cambria" w:hAnsi="Cambria"/>
          <w:sz w:val="48"/>
          <w:szCs w:val="48"/>
          <w14:shadow w14:blurRad="50800" w14:dist="38100" w14:dir="0" w14:sx="100000" w14:sy="100000" w14:kx="0" w14:ky="0" w14:algn="l">
            <w14:srgbClr w14:val="000000">
              <w14:alpha w14:val="60000"/>
            </w14:srgbClr>
          </w14:shadow>
        </w:rPr>
        <w:t>New to CCC?</w:t>
      </w:r>
    </w:p>
    <w:p w14:paraId="5235B459" w14:textId="77777777" w:rsidR="002E14EF" w:rsidRDefault="002E14EF" w:rsidP="000B2B0F">
      <w:pPr>
        <w:rPr>
          <w:rFonts w:ascii="Cambria" w:hAnsi="Cambria"/>
          <w:color w:val="089BA2" w:themeColor="accent3" w:themeShade="BF"/>
          <w:sz w:val="13"/>
          <w:szCs w:val="13"/>
        </w:rPr>
      </w:pPr>
    </w:p>
    <w:p w14:paraId="6678C65D" w14:textId="6B94E816" w:rsidR="000B2B0F" w:rsidRPr="00327AF1" w:rsidRDefault="00C0141E" w:rsidP="000B2B0F">
      <w:pPr>
        <w:rPr>
          <w:rFonts w:ascii="Cambria" w:hAnsi="Cambria"/>
          <w:color w:val="089BA2" w:themeColor="accent3" w:themeShade="BF"/>
          <w:sz w:val="22"/>
          <w:szCs w:val="22"/>
        </w:rPr>
      </w:pPr>
      <w:r>
        <w:rPr>
          <w:rFonts w:ascii="Cambria" w:hAnsi="Cambria"/>
          <w:color w:val="089BA2" w:themeColor="accent3" w:themeShade="BF"/>
          <w:sz w:val="22"/>
          <w:szCs w:val="22"/>
        </w:rPr>
        <w:t>Welcome to Camby Community Church.  Please take time to visit our welcome booth.  Pastor Brad would welcome the opportunity to get to know you and answer any questions you have about our church, either in person or on the phone</w:t>
      </w:r>
      <w:r w:rsidR="000B2B0F" w:rsidRPr="00327AF1">
        <w:rPr>
          <w:rFonts w:ascii="Cambria" w:hAnsi="Cambria"/>
          <w:color w:val="089BA2" w:themeColor="accent3" w:themeShade="BF"/>
          <w:sz w:val="22"/>
          <w:szCs w:val="22"/>
        </w:rPr>
        <w:t>.</w:t>
      </w:r>
      <w:r>
        <w:rPr>
          <w:rFonts w:ascii="Cambria" w:hAnsi="Cambria"/>
          <w:color w:val="089BA2" w:themeColor="accent3" w:themeShade="BF"/>
          <w:sz w:val="22"/>
          <w:szCs w:val="22"/>
        </w:rPr>
        <w:t xml:space="preserve">  Please call the church office or indicate on the attendance form.</w:t>
      </w:r>
    </w:p>
    <w:p w14:paraId="1CAD60B1" w14:textId="4A9876E6" w:rsidR="004B3471" w:rsidRDefault="00C0141E" w:rsidP="000B2B0F">
      <w:pPr>
        <w:rPr>
          <w:rFonts w:ascii="Cambria" w:hAnsi="Cambria"/>
          <w:sz w:val="22"/>
          <w:szCs w:val="22"/>
          <w:u w:val="single"/>
        </w:rPr>
      </w:pPr>
      <w:r w:rsidRPr="00327AF1">
        <w:rPr>
          <w:noProof/>
          <w:color w:val="089BA2" w:themeColor="accent3" w:themeShade="BF"/>
        </w:rPr>
        <mc:AlternateContent>
          <mc:Choice Requires="wps">
            <w:drawing>
              <wp:anchor distT="0" distB="0" distL="114300" distR="114300" simplePos="0" relativeHeight="251661312" behindDoc="0" locked="0" layoutInCell="1" allowOverlap="1" wp14:anchorId="27F05006" wp14:editId="3767B937">
                <wp:simplePos x="0" y="0"/>
                <wp:positionH relativeFrom="column">
                  <wp:posOffset>167640</wp:posOffset>
                </wp:positionH>
                <wp:positionV relativeFrom="paragraph">
                  <wp:posOffset>131445</wp:posOffset>
                </wp:positionV>
                <wp:extent cx="3041015" cy="360680"/>
                <wp:effectExtent l="0" t="0" r="6985" b="7620"/>
                <wp:wrapSquare wrapText="bothSides"/>
                <wp:docPr id="2" name="Text Box 2"/>
                <wp:cNvGraphicFramePr/>
                <a:graphic xmlns:a="http://schemas.openxmlformats.org/drawingml/2006/main">
                  <a:graphicData uri="http://schemas.microsoft.com/office/word/2010/wordprocessingShape">
                    <wps:wsp>
                      <wps:cNvSpPr txBox="1"/>
                      <wps:spPr>
                        <a:xfrm>
                          <a:off x="0" y="0"/>
                          <a:ext cx="3041015" cy="360680"/>
                        </a:xfrm>
                        <a:prstGeom prst="rect">
                          <a:avLst/>
                        </a:prstGeom>
                        <a:noFill/>
                        <a:ln w="6350">
                          <a:solidFill>
                            <a:prstClr val="black"/>
                          </a:solidFill>
                        </a:ln>
                      </wps:spPr>
                      <wps:txbx>
                        <w:txbxContent>
                          <w:p w14:paraId="36361342" w14:textId="02B7EBB8" w:rsidR="004B3471" w:rsidRPr="004B3471" w:rsidRDefault="004B3471" w:rsidP="004B2F75">
                            <w:pPr>
                              <w:jc w:val="center"/>
                              <w:rPr>
                                <w:rFonts w:ascii="Cambria" w:hAnsi="Cambria"/>
                                <w:color w:val="808080" w:themeColor="background1" w:themeShade="80"/>
                                <w:sz w:val="28"/>
                                <w:szCs w:val="28"/>
                                <w14:shadow w14:blurRad="50800" w14:dist="38100" w14:dir="0" w14:sx="100000" w14:sy="100000" w14:kx="0" w14:ky="0" w14:algn="l">
                                  <w14:srgbClr w14:val="000000">
                                    <w14:alpha w14:val="60000"/>
                                  </w14:srgbClr>
                                </w14:shadow>
                              </w:rPr>
                            </w:pPr>
                            <w:r w:rsidRPr="004B3471">
                              <w:rPr>
                                <w:rFonts w:ascii="Cambria" w:hAnsi="Cambria"/>
                                <w:color w:val="808080" w:themeColor="background1" w:themeShade="80"/>
                                <w:sz w:val="28"/>
                                <w:szCs w:val="28"/>
                                <w14:shadow w14:blurRad="50800" w14:dist="38100" w14:dir="0" w14:sx="100000" w14:sy="100000" w14:kx="0" w14:ky="0" w14:algn="l">
                                  <w14:srgbClr w14:val="000000">
                                    <w14:alpha w14:val="60000"/>
                                  </w14:srgbClr>
                                </w14:shadow>
                              </w:rPr>
                              <w:t xml:space="preserve">Sermons Available Online </w:t>
                            </w:r>
                            <w:r w:rsidR="003D7A05">
                              <w:rPr>
                                <w:rFonts w:ascii="Cambria" w:hAnsi="Cambria"/>
                                <w:color w:val="808080" w:themeColor="background1" w:themeShade="80"/>
                                <w:sz w:val="28"/>
                                <w:szCs w:val="28"/>
                                <w14:shadow w14:blurRad="50800" w14:dist="38100" w14:dir="0" w14:sx="100000" w14:sy="100000" w14:kx="0" w14:ky="0" w14:algn="l">
                                  <w14:srgbClr w14:val="000000">
                                    <w14:alpha w14:val="60000"/>
                                  </w14:srgbClr>
                                </w14:shadow>
                              </w:rPr>
                              <w:t>or on CD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27F05006" id="_x0000_t202" coordsize="21600,21600" o:spt="202" path="m,l,21600r21600,l21600,xe">
                <v:stroke joinstyle="miter"/>
                <v:path gradientshapeok="t" o:connecttype="rect"/>
              </v:shapetype>
              <v:shape id="Text Box 2" o:spid="_x0000_s1026" type="#_x0000_t202" style="position:absolute;margin-left:13.2pt;margin-top:10.35pt;width:239.45pt;height:2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" filled="f" strokeweight=".5pt">
                <v:textbox>
                  <w:txbxContent>
                    <w:p w14:paraId="36361342" w14:textId="02B7EBB8" w:rsidR="004B3471" w:rsidRPr="004B3471" w:rsidRDefault="004B3471" w:rsidP="004B2F75">
                      <w:pPr>
                        <w:jc w:val="center"/>
                        <w:rPr>
                          <w:rFonts w:ascii="Cambria" w:hAnsi="Cambria"/>
                          <w:color w:val="808080" w:themeColor="background1" w:themeShade="80"/>
                          <w:sz w:val="28"/>
                          <w:szCs w:val="28"/>
                          <w14:shadow w14:blurRad="50800" w14:dist="38100" w14:dir="0" w14:sx="100000" w14:sy="100000" w14:kx="0" w14:ky="0" w14:algn="l">
                            <w14:srgbClr w14:val="000000">
                              <w14:alpha w14:val="60000"/>
                            </w14:srgbClr>
                          </w14:shadow>
                        </w:rPr>
                      </w:pPr>
                      <w:r w:rsidRPr="004B3471">
                        <w:rPr>
                          <w:rFonts w:ascii="Cambria" w:hAnsi="Cambria"/>
                          <w:color w:val="808080" w:themeColor="background1" w:themeShade="80"/>
                          <w:sz w:val="28"/>
                          <w:szCs w:val="28"/>
                          <w14:shadow w14:blurRad="50800" w14:dist="38100" w14:dir="0" w14:sx="100000" w14:sy="100000" w14:kx="0" w14:ky="0" w14:algn="l">
                            <w14:srgbClr w14:val="000000">
                              <w14:alpha w14:val="60000"/>
                            </w14:srgbClr>
                          </w14:shadow>
                        </w:rPr>
                        <w:t xml:space="preserve">Sermons Available Online </w:t>
                      </w:r>
                      <w:r w:rsidR="003D7A05">
                        <w:rPr>
                          <w:rFonts w:ascii="Cambria" w:hAnsi="Cambria"/>
                          <w:color w:val="808080" w:themeColor="background1" w:themeShade="80"/>
                          <w:sz w:val="28"/>
                          <w:szCs w:val="28"/>
                          <w14:shadow w14:blurRad="50800" w14:dist="38100" w14:dir="0" w14:sx="100000" w14:sy="100000" w14:kx="0" w14:ky="0" w14:algn="l">
                            <w14:srgbClr w14:val="000000">
                              <w14:alpha w14:val="60000"/>
                            </w14:srgbClr>
                          </w14:shadow>
                        </w:rPr>
                        <w:t>or on CD</w:t>
                      </w:r>
                    </w:p>
                  </w:txbxContent>
                </v:textbox>
                <w10:wrap type="square"/>
              </v:shape>
            </w:pict>
          </mc:Fallback>
        </mc:AlternateContent>
      </w:r>
    </w:p>
    <w:p w14:paraId="325EEB44" w14:textId="211F18D1" w:rsidR="002E14EF" w:rsidRDefault="002E14EF" w:rsidP="000B2B0F">
      <w:pPr>
        <w:rPr>
          <w:rFonts w:ascii="Cambria" w:hAnsi="Cambria"/>
          <w:i/>
          <w:iCs/>
          <w:u w:val="single"/>
        </w:rPr>
      </w:pPr>
    </w:p>
    <w:p w14:paraId="2ACC16E2" w14:textId="77777777" w:rsidR="00C0141E" w:rsidRDefault="00C0141E" w:rsidP="000B2B0F">
      <w:pPr>
        <w:rPr>
          <w:rFonts w:ascii="Cambria" w:hAnsi="Cambria"/>
          <w:i/>
          <w:iCs/>
          <w:u w:val="single"/>
        </w:rPr>
      </w:pPr>
    </w:p>
    <w:p w14:paraId="1A1C783E" w14:textId="77777777" w:rsidR="00C0141E" w:rsidRDefault="00C0141E" w:rsidP="000B2B0F">
      <w:pPr>
        <w:rPr>
          <w:rFonts w:ascii="Cambria" w:hAnsi="Cambria"/>
          <w:i/>
          <w:iCs/>
          <w:u w:val="single"/>
        </w:rPr>
      </w:pPr>
    </w:p>
    <w:p w14:paraId="466AA4BC" w14:textId="77777777" w:rsidR="00C0141E" w:rsidRDefault="00C0141E" w:rsidP="000B2B0F">
      <w:pPr>
        <w:rPr>
          <w:rFonts w:ascii="Cambria" w:hAnsi="Cambria"/>
          <w:i/>
          <w:iCs/>
          <w:u w:val="single"/>
        </w:rPr>
      </w:pPr>
    </w:p>
    <w:p w14:paraId="7ADA34B4" w14:textId="513DAEE0" w:rsidR="000B2B0F" w:rsidRPr="00436391" w:rsidRDefault="00F1269A" w:rsidP="000B2B0F">
      <w:pPr>
        <w:rPr>
          <w:rFonts w:ascii="Cambria" w:hAnsi="Cambria"/>
          <w:i/>
          <w:iCs/>
          <w:u w:val="single"/>
        </w:rPr>
      </w:pPr>
      <w:r>
        <w:rPr>
          <w:rFonts w:ascii="Cambria" w:hAnsi="Cambria"/>
          <w:i/>
          <w:iCs/>
          <w:u w:val="single"/>
        </w:rPr>
        <w:t>Pastoral</w:t>
      </w:r>
      <w:r w:rsidR="000B2B0F" w:rsidRPr="00436391">
        <w:rPr>
          <w:rFonts w:ascii="Cambria" w:hAnsi="Cambria"/>
          <w:i/>
          <w:iCs/>
          <w:u w:val="single"/>
        </w:rPr>
        <w:t xml:space="preserve"> Staff</w:t>
      </w:r>
    </w:p>
    <w:p w14:paraId="126C193D" w14:textId="04692251" w:rsidR="000B2B0F" w:rsidRDefault="000B2B0F" w:rsidP="000B2B0F">
      <w:pPr>
        <w:rPr>
          <w:rFonts w:ascii="Cambria" w:hAnsi="Cambria"/>
          <w:sz w:val="22"/>
          <w:szCs w:val="22"/>
        </w:rPr>
      </w:pPr>
      <w:r>
        <w:rPr>
          <w:rFonts w:ascii="Cambria" w:hAnsi="Cambria"/>
          <w:sz w:val="22"/>
          <w:szCs w:val="22"/>
        </w:rPr>
        <w:t>Brad Long, Senior Pastor</w:t>
      </w:r>
    </w:p>
    <w:p w14:paraId="782433F3" w14:textId="56F7A4EE" w:rsidR="000B2B0F" w:rsidRDefault="000B2B0F" w:rsidP="000B2B0F">
      <w:pPr>
        <w:rPr>
          <w:rFonts w:ascii="Cambria" w:hAnsi="Cambria"/>
          <w:sz w:val="22"/>
          <w:szCs w:val="22"/>
        </w:rPr>
      </w:pPr>
      <w:r>
        <w:rPr>
          <w:rFonts w:ascii="Cambria" w:hAnsi="Cambria"/>
          <w:sz w:val="22"/>
          <w:szCs w:val="22"/>
        </w:rPr>
        <w:t>Greg Jones, Youth Pastor</w:t>
      </w:r>
    </w:p>
    <w:p w14:paraId="520B0AA4" w14:textId="5E24B36A" w:rsidR="000B2B0F" w:rsidRDefault="000B2B0F" w:rsidP="000B2B0F">
      <w:pPr>
        <w:rPr>
          <w:rFonts w:ascii="Cambria" w:hAnsi="Cambria"/>
          <w:sz w:val="22"/>
          <w:szCs w:val="22"/>
        </w:rPr>
      </w:pPr>
      <w:r>
        <w:rPr>
          <w:rFonts w:ascii="Cambria" w:hAnsi="Cambria"/>
          <w:sz w:val="22"/>
          <w:szCs w:val="22"/>
        </w:rPr>
        <w:t>Charlie Paxton, Pastor Emeritus</w:t>
      </w:r>
    </w:p>
    <w:p w14:paraId="51E1839D" w14:textId="77777777" w:rsidR="006D4ED4" w:rsidRDefault="006D4ED4" w:rsidP="000B2B0F">
      <w:pPr>
        <w:rPr>
          <w:rFonts w:ascii="Cambria" w:hAnsi="Cambria"/>
          <w:sz w:val="22"/>
          <w:szCs w:val="22"/>
        </w:rPr>
      </w:pPr>
    </w:p>
    <w:p w14:paraId="4BDC1878" w14:textId="235368A0" w:rsidR="00476666" w:rsidRDefault="00F1269A" w:rsidP="000B2B0F">
      <w:pPr>
        <w:rPr>
          <w:rFonts w:ascii="Cambria" w:hAnsi="Cambria"/>
          <w:sz w:val="22"/>
          <w:szCs w:val="22"/>
        </w:rPr>
      </w:pPr>
      <w:r>
        <w:rPr>
          <w:rFonts w:ascii="Cambria" w:hAnsi="Cambria"/>
          <w:noProof/>
          <w:sz w:val="22"/>
          <w:szCs w:val="22"/>
        </w:rPr>
        <mc:AlternateContent>
          <mc:Choice Requires="wps">
            <w:drawing>
              <wp:anchor distT="0" distB="0" distL="114300" distR="114300" simplePos="0" relativeHeight="251659264" behindDoc="0" locked="0" layoutInCell="1" allowOverlap="1" wp14:anchorId="74D3C633" wp14:editId="7A222033">
                <wp:simplePos x="0" y="0"/>
                <wp:positionH relativeFrom="column">
                  <wp:posOffset>963487</wp:posOffset>
                </wp:positionH>
                <wp:positionV relativeFrom="paragraph">
                  <wp:posOffset>105425</wp:posOffset>
                </wp:positionV>
                <wp:extent cx="1171254" cy="914400"/>
                <wp:effectExtent l="0" t="0" r="10160" b="12700"/>
                <wp:wrapNone/>
                <wp:docPr id="1" name="Text Box 1"/>
                <wp:cNvGraphicFramePr/>
                <a:graphic xmlns:a="http://schemas.openxmlformats.org/drawingml/2006/main">
                  <a:graphicData uri="http://schemas.microsoft.com/office/word/2010/wordprocessingShape">
                    <wps:wsp>
                      <wps:cNvSpPr txBox="1"/>
                      <wps:spPr>
                        <a:xfrm>
                          <a:off x="0" y="0"/>
                          <a:ext cx="1171254" cy="914400"/>
                        </a:xfrm>
                        <a:prstGeom prst="rect">
                          <a:avLst/>
                        </a:prstGeom>
                        <a:solidFill>
                          <a:schemeClr val="lt1"/>
                        </a:solidFill>
                        <a:ln w="6350">
                          <a:solidFill>
                            <a:prstClr val="black"/>
                          </a:solidFill>
                        </a:ln>
                      </wps:spPr>
                      <wps:txbx>
                        <w:txbxContent>
                          <w:p w14:paraId="39BB7CE9" w14:textId="77777777" w:rsidR="004B3471" w:rsidRPr="00327AF1" w:rsidRDefault="004B3471" w:rsidP="004B3471">
                            <w:pPr>
                              <w:jc w:val="center"/>
                              <w:rPr>
                                <w:rFonts w:ascii="Cambria" w:hAnsi="Cambria"/>
                                <w:color w:val="05676C" w:themeColor="accent3" w:themeShade="80"/>
                                <w:sz w:val="36"/>
                                <w:szCs w:val="36"/>
                              </w:rPr>
                            </w:pPr>
                            <w:r w:rsidRPr="00C873B5">
                              <w:rPr>
                                <w:rFonts w:ascii="Cambria" w:hAnsi="Cambria"/>
                                <w:color w:val="000000" w:themeColor="text1"/>
                                <w:sz w:val="36"/>
                                <w:szCs w:val="36"/>
                              </w:rPr>
                              <w:t>T</w:t>
                            </w:r>
                            <w:r w:rsidRPr="00327AF1">
                              <w:rPr>
                                <w:rFonts w:ascii="Cambria" w:hAnsi="Cambria"/>
                                <w:color w:val="089BA2" w:themeColor="accent3" w:themeShade="BF"/>
                                <w:sz w:val="36"/>
                                <w:szCs w:val="36"/>
                              </w:rPr>
                              <w:t>eaching</w:t>
                            </w:r>
                          </w:p>
                          <w:p w14:paraId="576A4CBB" w14:textId="77777777" w:rsidR="004B3471" w:rsidRPr="00327AF1" w:rsidRDefault="004B3471" w:rsidP="004B3471">
                            <w:pPr>
                              <w:jc w:val="center"/>
                              <w:rPr>
                                <w:rFonts w:ascii="Cambria" w:hAnsi="Cambria"/>
                                <w:color w:val="05676C" w:themeColor="accent3" w:themeShade="80"/>
                                <w:sz w:val="36"/>
                                <w:szCs w:val="36"/>
                              </w:rPr>
                            </w:pPr>
                            <w:r w:rsidRPr="00C873B5">
                              <w:rPr>
                                <w:rFonts w:ascii="Cambria" w:hAnsi="Cambria"/>
                                <w:color w:val="000000" w:themeColor="text1"/>
                                <w:sz w:val="36"/>
                                <w:szCs w:val="36"/>
                              </w:rPr>
                              <w:t>L</w:t>
                            </w:r>
                            <w:r w:rsidRPr="00C873B5">
                              <w:rPr>
                                <w:rFonts w:ascii="Cambria" w:hAnsi="Cambria"/>
                                <w:color w:val="089BA2" w:themeColor="accent3" w:themeShade="BF"/>
                                <w:sz w:val="36"/>
                                <w:szCs w:val="36"/>
                              </w:rPr>
                              <w:t>eading</w:t>
                            </w:r>
                          </w:p>
                          <w:p w14:paraId="397C068C" w14:textId="77777777" w:rsidR="004B3471" w:rsidRPr="00327AF1" w:rsidRDefault="004B3471" w:rsidP="004B3471">
                            <w:pPr>
                              <w:jc w:val="center"/>
                              <w:rPr>
                                <w:rFonts w:ascii="Cambria" w:hAnsi="Cambria"/>
                                <w:color w:val="05676C" w:themeColor="accent3" w:themeShade="80"/>
                                <w:sz w:val="36"/>
                                <w:szCs w:val="36"/>
                              </w:rPr>
                            </w:pPr>
                            <w:r w:rsidRPr="00C873B5">
                              <w:rPr>
                                <w:rFonts w:ascii="Cambria" w:hAnsi="Cambria"/>
                                <w:color w:val="000000" w:themeColor="text1"/>
                                <w:sz w:val="36"/>
                                <w:szCs w:val="36"/>
                              </w:rPr>
                              <w:t>C</w:t>
                            </w:r>
                            <w:r w:rsidRPr="00327AF1">
                              <w:rPr>
                                <w:rFonts w:ascii="Cambria" w:hAnsi="Cambria"/>
                                <w:color w:val="089BA2" w:themeColor="accent3" w:themeShade="BF"/>
                                <w:sz w:val="36"/>
                                <w:szCs w:val="36"/>
                              </w:rPr>
                              <w:t>aring</w:t>
                            </w:r>
                          </w:p>
                          <w:p w14:paraId="661402B2" w14:textId="77777777" w:rsidR="004B3471" w:rsidRPr="00327AF1" w:rsidRDefault="004B3471" w:rsidP="004B3471">
                            <w:pPr>
                              <w:rPr>
                                <w:rFonts w:ascii="Cambria" w:hAnsi="Cambria"/>
                                <w:color w:val="05676C" w:themeColor="accent3" w:themeShade="80"/>
                                <w:sz w:val="22"/>
                                <w:szCs w:val="22"/>
                              </w:rPr>
                            </w:pPr>
                          </w:p>
                          <w:p w14:paraId="7011EDFF" w14:textId="77777777" w:rsidR="004B3471" w:rsidRPr="00327AF1" w:rsidRDefault="004B3471">
                            <w:pPr>
                              <w:rPr>
                                <w:color w:val="05676C" w:themeColor="accent3"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4D3C633" id="Text Box 1" o:spid="_x0000_s1027" type="#_x0000_t202" style="position:absolute;margin-left:75.85pt;margin-top:8.3pt;width:92.2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" fillcolor="white [3201]" strokeweight=".5pt">
                <v:textbox>
                  <w:txbxContent>
                    <w:p w14:paraId="39BB7CE9" w14:textId="77777777" w:rsidR="004B3471" w:rsidRPr="00327AF1" w:rsidRDefault="004B3471" w:rsidP="004B3471">
                      <w:pPr>
                        <w:jc w:val="center"/>
                        <w:rPr>
                          <w:rFonts w:ascii="Cambria" w:hAnsi="Cambria"/>
                          <w:color w:val="05676C" w:themeColor="accent3" w:themeShade="80"/>
                          <w:sz w:val="36"/>
                          <w:szCs w:val="36"/>
                        </w:rPr>
                      </w:pPr>
                      <w:r w:rsidRPr="00C873B5">
                        <w:rPr>
                          <w:rFonts w:ascii="Cambria" w:hAnsi="Cambria"/>
                          <w:color w:val="000000" w:themeColor="text1"/>
                          <w:sz w:val="36"/>
                          <w:szCs w:val="36"/>
                        </w:rPr>
                        <w:t>T</w:t>
                      </w:r>
                      <w:r w:rsidRPr="00327AF1">
                        <w:rPr>
                          <w:rFonts w:ascii="Cambria" w:hAnsi="Cambria"/>
                          <w:color w:val="089BA2" w:themeColor="accent3" w:themeShade="BF"/>
                          <w:sz w:val="36"/>
                          <w:szCs w:val="36"/>
                        </w:rPr>
                        <w:t>eaching</w:t>
                      </w:r>
                    </w:p>
                    <w:p w14:paraId="576A4CBB" w14:textId="77777777" w:rsidR="004B3471" w:rsidRPr="00327AF1" w:rsidRDefault="004B3471" w:rsidP="004B3471">
                      <w:pPr>
                        <w:jc w:val="center"/>
                        <w:rPr>
                          <w:rFonts w:ascii="Cambria" w:hAnsi="Cambria"/>
                          <w:color w:val="05676C" w:themeColor="accent3" w:themeShade="80"/>
                          <w:sz w:val="36"/>
                          <w:szCs w:val="36"/>
                        </w:rPr>
                      </w:pPr>
                      <w:r w:rsidRPr="00C873B5">
                        <w:rPr>
                          <w:rFonts w:ascii="Cambria" w:hAnsi="Cambria"/>
                          <w:color w:val="000000" w:themeColor="text1"/>
                          <w:sz w:val="36"/>
                          <w:szCs w:val="36"/>
                        </w:rPr>
                        <w:t>L</w:t>
                      </w:r>
                      <w:r w:rsidRPr="00C873B5">
                        <w:rPr>
                          <w:rFonts w:ascii="Cambria" w:hAnsi="Cambria"/>
                          <w:color w:val="089BA2" w:themeColor="accent3" w:themeShade="BF"/>
                          <w:sz w:val="36"/>
                          <w:szCs w:val="36"/>
                        </w:rPr>
                        <w:t>eading</w:t>
                      </w:r>
                    </w:p>
                    <w:p w14:paraId="397C068C" w14:textId="77777777" w:rsidR="004B3471" w:rsidRPr="00327AF1" w:rsidRDefault="004B3471" w:rsidP="004B3471">
                      <w:pPr>
                        <w:jc w:val="center"/>
                        <w:rPr>
                          <w:rFonts w:ascii="Cambria" w:hAnsi="Cambria"/>
                          <w:color w:val="05676C" w:themeColor="accent3" w:themeShade="80"/>
                          <w:sz w:val="36"/>
                          <w:szCs w:val="36"/>
                        </w:rPr>
                      </w:pPr>
                      <w:r w:rsidRPr="00C873B5">
                        <w:rPr>
                          <w:rFonts w:ascii="Cambria" w:hAnsi="Cambria"/>
                          <w:color w:val="000000" w:themeColor="text1"/>
                          <w:sz w:val="36"/>
                          <w:szCs w:val="36"/>
                        </w:rPr>
                        <w:t>C</w:t>
                      </w:r>
                      <w:r w:rsidRPr="00327AF1">
                        <w:rPr>
                          <w:rFonts w:ascii="Cambria" w:hAnsi="Cambria"/>
                          <w:color w:val="089BA2" w:themeColor="accent3" w:themeShade="BF"/>
                          <w:sz w:val="36"/>
                          <w:szCs w:val="36"/>
                        </w:rPr>
                        <w:t>aring</w:t>
                      </w:r>
                    </w:p>
                    <w:p w14:paraId="661402B2" w14:textId="77777777" w:rsidR="004B3471" w:rsidRPr="00327AF1" w:rsidRDefault="004B3471" w:rsidP="004B3471">
                      <w:pPr>
                        <w:rPr>
                          <w:rFonts w:ascii="Cambria" w:hAnsi="Cambria"/>
                          <w:color w:val="05676C" w:themeColor="accent3" w:themeShade="80"/>
                          <w:sz w:val="22"/>
                          <w:szCs w:val="22"/>
                        </w:rPr>
                      </w:pPr>
                    </w:p>
                    <w:p w14:paraId="7011EDFF" w14:textId="77777777" w:rsidR="004B3471" w:rsidRPr="00327AF1" w:rsidRDefault="004B3471">
                      <w:pPr>
                        <w:rPr>
                          <w:color w:val="05676C" w:themeColor="accent3" w:themeShade="80"/>
                        </w:rPr>
                      </w:pPr>
                    </w:p>
                  </w:txbxContent>
                </v:textbox>
              </v:shape>
            </w:pict>
          </mc:Fallback>
        </mc:AlternateContent>
      </w:r>
    </w:p>
    <w:p w14:paraId="348E211F" w14:textId="5A5F3DB2" w:rsidR="00476666" w:rsidRDefault="00476666" w:rsidP="000B2B0F">
      <w:pPr>
        <w:rPr>
          <w:rFonts w:ascii="Cambria" w:hAnsi="Cambria"/>
          <w:sz w:val="22"/>
          <w:szCs w:val="22"/>
        </w:rPr>
      </w:pPr>
    </w:p>
    <w:p w14:paraId="592C8F46" w14:textId="34910013" w:rsidR="00476666" w:rsidRPr="00436391" w:rsidRDefault="00476666" w:rsidP="000B2B0F">
      <w:pPr>
        <w:rPr>
          <w:rFonts w:ascii="Cambria" w:hAnsi="Cambria"/>
          <w:i/>
          <w:iCs/>
        </w:rPr>
      </w:pPr>
      <w:r w:rsidRPr="00436391">
        <w:rPr>
          <w:rFonts w:ascii="Cambria" w:hAnsi="Cambria"/>
          <w:i/>
          <w:iCs/>
        </w:rPr>
        <w:tab/>
      </w:r>
      <w:r w:rsidRPr="00436391">
        <w:rPr>
          <w:rFonts w:ascii="Cambria" w:hAnsi="Cambria"/>
          <w:i/>
          <w:iCs/>
        </w:rPr>
        <w:tab/>
      </w:r>
      <w:r w:rsidRPr="00436391">
        <w:rPr>
          <w:rFonts w:ascii="Cambria" w:hAnsi="Cambria"/>
          <w:i/>
          <w:iCs/>
        </w:rPr>
        <w:tab/>
      </w:r>
      <w:r w:rsidRPr="00436391">
        <w:rPr>
          <w:rFonts w:ascii="Cambria" w:hAnsi="Cambria"/>
          <w:i/>
          <w:iCs/>
        </w:rPr>
        <w:tab/>
      </w:r>
    </w:p>
    <w:p w14:paraId="2FEEB293" w14:textId="187AE52E" w:rsidR="00476666" w:rsidRDefault="00476666" w:rsidP="000B2B0F">
      <w:pPr>
        <w:rPr>
          <w:rFonts w:ascii="Cambria" w:hAnsi="Cambria"/>
          <w:sz w:val="22"/>
          <w:szCs w:val="22"/>
        </w:rPr>
      </w:pPr>
      <w:r>
        <w:rPr>
          <w:rFonts w:ascii="Cambria" w:hAnsi="Cambria"/>
          <w:sz w:val="22"/>
          <w:szCs w:val="22"/>
        </w:rPr>
        <w:tab/>
      </w:r>
      <w:r>
        <w:rPr>
          <w:rFonts w:ascii="Cambria" w:hAnsi="Cambria"/>
          <w:sz w:val="22"/>
          <w:szCs w:val="22"/>
        </w:rPr>
        <w:tab/>
      </w:r>
    </w:p>
    <w:p w14:paraId="7BB0EF2D" w14:textId="3DB6CCEF" w:rsidR="00476666" w:rsidRDefault="00476666" w:rsidP="000B2B0F">
      <w:pPr>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r>
    </w:p>
    <w:p w14:paraId="2DF33E89" w14:textId="5171A218" w:rsidR="00476666" w:rsidRDefault="00476666" w:rsidP="000B2B0F">
      <w:pPr>
        <w:rPr>
          <w:rFonts w:ascii="Cambria" w:hAnsi="Cambria"/>
          <w:sz w:val="22"/>
          <w:szCs w:val="22"/>
        </w:rPr>
      </w:pPr>
    </w:p>
    <w:p w14:paraId="61EC9858" w14:textId="5382EE6F" w:rsidR="00476666" w:rsidRDefault="00476666" w:rsidP="000B2B0F">
      <w:pPr>
        <w:rPr>
          <w:rFonts w:ascii="Cambria" w:hAnsi="Cambria"/>
          <w:sz w:val="22"/>
          <w:szCs w:val="22"/>
        </w:rPr>
      </w:pPr>
    </w:p>
    <w:p w14:paraId="6101EE57" w14:textId="77777777" w:rsidR="006D4ED4" w:rsidRDefault="006D4ED4" w:rsidP="000B2B0F">
      <w:pPr>
        <w:rPr>
          <w:rFonts w:ascii="Cambria" w:hAnsi="Cambria"/>
          <w:sz w:val="22"/>
          <w:szCs w:val="22"/>
        </w:rPr>
      </w:pPr>
    </w:p>
    <w:p w14:paraId="4C4DD8B2" w14:textId="0359D47E" w:rsidR="00476666" w:rsidRDefault="00476666" w:rsidP="000B2B0F">
      <w:pPr>
        <w:rPr>
          <w:rFonts w:ascii="Cambria" w:hAnsi="Cambria"/>
          <w:sz w:val="22"/>
          <w:szCs w:val="22"/>
        </w:rPr>
      </w:pPr>
      <w:r w:rsidRPr="00436391">
        <w:rPr>
          <w:rFonts w:ascii="Cambria" w:hAnsi="Cambria"/>
          <w:i/>
          <w:iCs/>
          <w:u w:val="single"/>
        </w:rPr>
        <w:t>How to Contact Us</w:t>
      </w:r>
      <w:r>
        <w:rPr>
          <w:rFonts w:ascii="Cambria" w:hAnsi="Cambria"/>
          <w:sz w:val="22"/>
          <w:szCs w:val="22"/>
        </w:rPr>
        <w:tab/>
      </w:r>
      <w:r>
        <w:rPr>
          <w:rFonts w:ascii="Cambria" w:hAnsi="Cambria"/>
          <w:sz w:val="22"/>
          <w:szCs w:val="22"/>
        </w:rPr>
        <w:tab/>
      </w:r>
    </w:p>
    <w:p w14:paraId="3318236B" w14:textId="324F37E6" w:rsidR="00091294" w:rsidRDefault="00091294" w:rsidP="000B2B0F">
      <w:pPr>
        <w:rPr>
          <w:rFonts w:ascii="Cambria" w:hAnsi="Cambria"/>
          <w:sz w:val="22"/>
          <w:szCs w:val="22"/>
        </w:rPr>
      </w:pPr>
      <w:r>
        <w:rPr>
          <w:rFonts w:ascii="Cambria" w:hAnsi="Cambria"/>
          <w:sz w:val="22"/>
          <w:szCs w:val="22"/>
        </w:rPr>
        <w:t>Camby Community Church</w:t>
      </w:r>
    </w:p>
    <w:p w14:paraId="24204308" w14:textId="57236D24" w:rsidR="00091294" w:rsidRDefault="00091294" w:rsidP="000B2B0F">
      <w:pPr>
        <w:rPr>
          <w:rFonts w:ascii="Cambria" w:hAnsi="Cambria"/>
          <w:sz w:val="22"/>
          <w:szCs w:val="22"/>
        </w:rPr>
      </w:pPr>
      <w:r>
        <w:rPr>
          <w:rFonts w:ascii="Cambria" w:hAnsi="Cambria"/>
          <w:sz w:val="22"/>
          <w:szCs w:val="22"/>
        </w:rPr>
        <w:t>Door #1 (</w:t>
      </w:r>
      <w:r w:rsidR="009511ED">
        <w:rPr>
          <w:rFonts w:ascii="Cambria" w:hAnsi="Cambria"/>
          <w:sz w:val="22"/>
          <w:szCs w:val="22"/>
        </w:rPr>
        <w:t>Office door</w:t>
      </w:r>
      <w:r>
        <w:rPr>
          <w:rFonts w:ascii="Cambria" w:hAnsi="Cambria"/>
          <w:sz w:val="22"/>
          <w:szCs w:val="22"/>
        </w:rPr>
        <w:t>)</w:t>
      </w:r>
      <w:r w:rsidR="009511ED">
        <w:rPr>
          <w:rFonts w:ascii="Cambria" w:hAnsi="Cambria"/>
          <w:sz w:val="22"/>
          <w:szCs w:val="22"/>
        </w:rPr>
        <w:tab/>
      </w:r>
      <w:r w:rsidR="009511ED">
        <w:rPr>
          <w:rFonts w:ascii="Cambria" w:hAnsi="Cambria"/>
          <w:sz w:val="22"/>
          <w:szCs w:val="22"/>
        </w:rPr>
        <w:tab/>
      </w:r>
    </w:p>
    <w:p w14:paraId="0471C2CB" w14:textId="1FDD8DF0" w:rsidR="00091294" w:rsidRDefault="00476666" w:rsidP="000B2B0F">
      <w:pPr>
        <w:rPr>
          <w:rFonts w:ascii="Cambria" w:hAnsi="Cambria"/>
          <w:sz w:val="22"/>
          <w:szCs w:val="22"/>
        </w:rPr>
      </w:pPr>
      <w:r>
        <w:rPr>
          <w:rFonts w:ascii="Cambria" w:hAnsi="Cambria"/>
          <w:sz w:val="22"/>
          <w:szCs w:val="22"/>
        </w:rPr>
        <w:t>8604 Camby Road</w:t>
      </w:r>
      <w:r w:rsidR="009511ED" w:rsidRPr="009511ED">
        <w:rPr>
          <w:rFonts w:ascii="Cambria" w:hAnsi="Cambria"/>
          <w:sz w:val="22"/>
          <w:szCs w:val="22"/>
        </w:rPr>
        <w:t xml:space="preserve"> </w:t>
      </w:r>
      <w:r w:rsidR="009511ED">
        <w:rPr>
          <w:rFonts w:ascii="Cambria" w:hAnsi="Cambria"/>
          <w:sz w:val="22"/>
          <w:szCs w:val="22"/>
        </w:rPr>
        <w:tab/>
      </w:r>
      <w:r w:rsidR="009511ED">
        <w:rPr>
          <w:rFonts w:ascii="Cambria" w:hAnsi="Cambria"/>
          <w:sz w:val="22"/>
          <w:szCs w:val="22"/>
        </w:rPr>
        <w:tab/>
      </w:r>
      <w:r>
        <w:rPr>
          <w:rFonts w:ascii="Cambria" w:hAnsi="Cambria"/>
          <w:sz w:val="22"/>
          <w:szCs w:val="22"/>
        </w:rPr>
        <w:tab/>
      </w:r>
      <w:r>
        <w:rPr>
          <w:rFonts w:ascii="Cambria" w:hAnsi="Cambria"/>
          <w:sz w:val="22"/>
          <w:szCs w:val="22"/>
        </w:rPr>
        <w:tab/>
      </w:r>
      <w:r w:rsidR="00091294">
        <w:rPr>
          <w:rFonts w:ascii="Cambria" w:hAnsi="Cambria"/>
          <w:sz w:val="22"/>
          <w:szCs w:val="22"/>
        </w:rPr>
        <w:t xml:space="preserve"> </w:t>
      </w:r>
      <w:r w:rsidR="009511ED">
        <w:rPr>
          <w:rFonts w:ascii="Cambria" w:hAnsi="Cambria"/>
          <w:sz w:val="22"/>
          <w:szCs w:val="22"/>
        </w:rPr>
        <w:tab/>
      </w:r>
      <w:r w:rsidR="009511ED">
        <w:rPr>
          <w:rFonts w:ascii="Cambria" w:hAnsi="Cambria"/>
          <w:sz w:val="22"/>
          <w:szCs w:val="22"/>
        </w:rPr>
        <w:tab/>
      </w:r>
    </w:p>
    <w:p w14:paraId="7094AF48" w14:textId="08FB97FA" w:rsidR="00091294" w:rsidRDefault="00476666" w:rsidP="000B2B0F">
      <w:pPr>
        <w:rPr>
          <w:rFonts w:ascii="Cambria" w:hAnsi="Cambria"/>
          <w:sz w:val="22"/>
          <w:szCs w:val="22"/>
        </w:rPr>
      </w:pPr>
      <w:r>
        <w:rPr>
          <w:rFonts w:ascii="Cambria" w:hAnsi="Cambria"/>
          <w:sz w:val="22"/>
          <w:szCs w:val="22"/>
        </w:rPr>
        <w:t>Camby, IN  46113</w:t>
      </w:r>
      <w:r w:rsidR="00091294" w:rsidRPr="00091294">
        <w:rPr>
          <w:rFonts w:ascii="Cambria" w:hAnsi="Cambria"/>
          <w:sz w:val="22"/>
          <w:szCs w:val="22"/>
        </w:rPr>
        <w:t xml:space="preserve"> </w:t>
      </w:r>
      <w:r w:rsidR="00091294">
        <w:rPr>
          <w:rFonts w:ascii="Cambria" w:hAnsi="Cambria"/>
          <w:sz w:val="22"/>
          <w:szCs w:val="22"/>
        </w:rPr>
        <w:tab/>
        <w:t xml:space="preserve">         </w:t>
      </w:r>
      <w:r w:rsidR="00091294">
        <w:rPr>
          <w:rFonts w:ascii="Cambria" w:hAnsi="Cambria"/>
          <w:sz w:val="22"/>
          <w:szCs w:val="22"/>
        </w:rPr>
        <w:tab/>
      </w:r>
      <w:r>
        <w:rPr>
          <w:rFonts w:ascii="Cambria" w:hAnsi="Cambria"/>
          <w:sz w:val="22"/>
          <w:szCs w:val="22"/>
        </w:rPr>
        <w:tab/>
      </w:r>
      <w:r>
        <w:rPr>
          <w:rFonts w:ascii="Cambria" w:hAnsi="Cambria"/>
          <w:sz w:val="22"/>
          <w:szCs w:val="22"/>
        </w:rPr>
        <w:tab/>
      </w:r>
      <w:r w:rsidR="00091294">
        <w:rPr>
          <w:rFonts w:ascii="Cambria" w:hAnsi="Cambria"/>
          <w:sz w:val="22"/>
          <w:szCs w:val="22"/>
        </w:rPr>
        <w:tab/>
      </w:r>
    </w:p>
    <w:p w14:paraId="5719BBCE" w14:textId="08145E95" w:rsidR="00476666" w:rsidRDefault="00476666" w:rsidP="000B2B0F">
      <w:pPr>
        <w:rPr>
          <w:rFonts w:ascii="Cambria" w:hAnsi="Cambria"/>
          <w:sz w:val="22"/>
          <w:szCs w:val="22"/>
        </w:rPr>
      </w:pPr>
      <w:r>
        <w:rPr>
          <w:rFonts w:ascii="Cambria" w:hAnsi="Cambria"/>
          <w:sz w:val="22"/>
          <w:szCs w:val="22"/>
        </w:rPr>
        <w:t>Phone:  317-856-6844</w:t>
      </w:r>
      <w:r w:rsidR="00091294">
        <w:rPr>
          <w:rFonts w:ascii="Cambria" w:hAnsi="Cambria"/>
          <w:sz w:val="22"/>
          <w:szCs w:val="22"/>
        </w:rPr>
        <w:tab/>
      </w:r>
      <w:r w:rsidR="00091294">
        <w:rPr>
          <w:rFonts w:ascii="Cambria" w:hAnsi="Cambria"/>
          <w:sz w:val="22"/>
          <w:szCs w:val="22"/>
        </w:rPr>
        <w:tab/>
      </w:r>
    </w:p>
    <w:p w14:paraId="06367AAD" w14:textId="7A7154E8" w:rsidR="00476666" w:rsidRDefault="00476666" w:rsidP="000B2B0F">
      <w:pPr>
        <w:rPr>
          <w:rFonts w:ascii="Cambria" w:hAnsi="Cambria"/>
          <w:sz w:val="22"/>
          <w:szCs w:val="22"/>
        </w:rPr>
      </w:pPr>
      <w:r>
        <w:rPr>
          <w:rFonts w:ascii="Cambria" w:hAnsi="Cambria"/>
          <w:sz w:val="22"/>
          <w:szCs w:val="22"/>
        </w:rPr>
        <w:t>FAX:  317-821-9425</w:t>
      </w:r>
      <w:r w:rsidR="00091294" w:rsidRPr="00091294">
        <w:rPr>
          <w:rFonts w:ascii="Cambria" w:hAnsi="Cambria"/>
          <w:sz w:val="22"/>
          <w:szCs w:val="22"/>
        </w:rPr>
        <w:t xml:space="preserve"> </w:t>
      </w:r>
      <w:r w:rsidR="00091294">
        <w:rPr>
          <w:rFonts w:ascii="Cambria" w:hAnsi="Cambria"/>
          <w:sz w:val="22"/>
          <w:szCs w:val="22"/>
        </w:rPr>
        <w:tab/>
      </w:r>
      <w:r w:rsidR="00091294">
        <w:rPr>
          <w:rFonts w:ascii="Cambria" w:hAnsi="Cambria"/>
          <w:sz w:val="22"/>
          <w:szCs w:val="22"/>
        </w:rPr>
        <w:tab/>
      </w:r>
    </w:p>
    <w:p w14:paraId="4C257407" w14:textId="58E9A12B" w:rsidR="00476666" w:rsidRDefault="00476666" w:rsidP="000B2B0F">
      <w:pPr>
        <w:rPr>
          <w:rFonts w:ascii="Cambria" w:hAnsi="Cambria"/>
          <w:sz w:val="22"/>
          <w:szCs w:val="22"/>
        </w:rPr>
      </w:pPr>
      <w:r>
        <w:rPr>
          <w:rFonts w:ascii="Cambria" w:hAnsi="Cambria"/>
          <w:sz w:val="22"/>
          <w:szCs w:val="22"/>
        </w:rPr>
        <w:t xml:space="preserve">Email:  </w:t>
      </w:r>
      <w:hyperlink r:id="rId8" w:history="1">
        <w:r w:rsidRPr="00C53284">
          <w:rPr>
            <w:rStyle w:val="Hyperlink"/>
            <w:rFonts w:ascii="Cambria" w:hAnsi="Cambria"/>
            <w:color w:val="000000" w:themeColor="text1"/>
            <w:sz w:val="22"/>
            <w:szCs w:val="22"/>
            <w:u w:val="none"/>
          </w:rPr>
          <w:t>mail@cambychurch.org</w:t>
        </w:r>
      </w:hyperlink>
      <w:r w:rsidRPr="00C53284">
        <w:rPr>
          <w:rFonts w:ascii="Cambria" w:hAnsi="Cambria"/>
          <w:sz w:val="22"/>
          <w:szCs w:val="22"/>
        </w:rPr>
        <w:t xml:space="preserve">  </w:t>
      </w:r>
      <w:r>
        <w:rPr>
          <w:rFonts w:ascii="Cambria" w:hAnsi="Cambria"/>
          <w:sz w:val="22"/>
          <w:szCs w:val="22"/>
        </w:rPr>
        <w:t xml:space="preserve"> </w:t>
      </w:r>
    </w:p>
    <w:p w14:paraId="4F205100" w14:textId="2C74B8D5" w:rsidR="00CC3B80" w:rsidRDefault="00476666" w:rsidP="000B2B0F">
      <w:pPr>
        <w:rPr>
          <w:rFonts w:ascii="Cambria" w:hAnsi="Cambria"/>
          <w:sz w:val="22"/>
          <w:szCs w:val="22"/>
        </w:rPr>
      </w:pPr>
      <w:r>
        <w:rPr>
          <w:rFonts w:ascii="Cambria" w:hAnsi="Cambria"/>
          <w:sz w:val="22"/>
          <w:szCs w:val="22"/>
        </w:rPr>
        <w:t>Website:  www.</w:t>
      </w:r>
      <w:r w:rsidR="00856088">
        <w:rPr>
          <w:rFonts w:ascii="Cambria" w:hAnsi="Cambria"/>
          <w:sz w:val="22"/>
          <w:szCs w:val="22"/>
        </w:rPr>
        <w:t>c</w:t>
      </w:r>
      <w:r>
        <w:rPr>
          <w:rFonts w:ascii="Cambria" w:hAnsi="Cambria"/>
          <w:sz w:val="22"/>
          <w:szCs w:val="22"/>
        </w:rPr>
        <w:t>ambychurch.org</w:t>
      </w:r>
    </w:p>
    <w:p w14:paraId="40FE4601" w14:textId="77777777" w:rsidR="00CC3B80" w:rsidRDefault="00CC3B80" w:rsidP="000B2B0F">
      <w:pPr>
        <w:rPr>
          <w:rFonts w:ascii="Cambria" w:hAnsi="Cambria"/>
          <w:sz w:val="22"/>
          <w:szCs w:val="22"/>
        </w:rPr>
      </w:pPr>
    </w:p>
    <w:p w14:paraId="4012F1D2" w14:textId="08911463" w:rsidR="00CC3B80" w:rsidRDefault="00CC3B80" w:rsidP="000B2B0F">
      <w:pPr>
        <w:rPr>
          <w:rFonts w:ascii="Cambria" w:hAnsi="Cambria"/>
          <w:sz w:val="22"/>
          <w:szCs w:val="22"/>
        </w:rPr>
      </w:pPr>
      <w:r w:rsidRPr="00436391">
        <w:rPr>
          <w:rFonts w:ascii="Cambria" w:hAnsi="Cambria"/>
          <w:i/>
          <w:iCs/>
          <w:sz w:val="22"/>
          <w:szCs w:val="22"/>
          <w:u w:val="single"/>
        </w:rPr>
        <w:t>Office Hours</w:t>
      </w:r>
      <w:r w:rsidRPr="00CC3B80">
        <w:rPr>
          <w:rFonts w:ascii="Cambria" w:hAnsi="Cambria"/>
          <w:sz w:val="22"/>
          <w:szCs w:val="22"/>
        </w:rPr>
        <w:t xml:space="preserve"> </w:t>
      </w:r>
    </w:p>
    <w:p w14:paraId="47868E98" w14:textId="32EF159E" w:rsidR="00CC3B80" w:rsidRDefault="00CC3B80" w:rsidP="000B2B0F">
      <w:pPr>
        <w:rPr>
          <w:rFonts w:ascii="Cambria" w:hAnsi="Cambria"/>
          <w:sz w:val="22"/>
          <w:szCs w:val="22"/>
        </w:rPr>
      </w:pPr>
      <w:r>
        <w:rPr>
          <w:rFonts w:ascii="Cambria" w:hAnsi="Cambria"/>
          <w:sz w:val="22"/>
          <w:szCs w:val="22"/>
        </w:rPr>
        <w:t>Monday – Friday</w:t>
      </w:r>
    </w:p>
    <w:p w14:paraId="23F2036B" w14:textId="50E1590B" w:rsidR="004B3471" w:rsidRDefault="00CC3B80" w:rsidP="00C0141E">
      <w:pPr>
        <w:rPr>
          <w:rFonts w:ascii="Cambria" w:hAnsi="Cambria"/>
          <w:sz w:val="22"/>
          <w:szCs w:val="22"/>
        </w:rPr>
      </w:pPr>
      <w:r>
        <w:rPr>
          <w:rFonts w:ascii="Cambria" w:hAnsi="Cambria"/>
          <w:sz w:val="22"/>
          <w:szCs w:val="22"/>
        </w:rPr>
        <w:t>9:00 a.m. – 3:00 p.</w:t>
      </w:r>
      <w:r w:rsidR="009E0EA0">
        <w:rPr>
          <w:rFonts w:ascii="Cambria" w:hAnsi="Cambria"/>
          <w:sz w:val="22"/>
          <w:szCs w:val="22"/>
        </w:rPr>
        <w:t>m.</w:t>
      </w:r>
    </w:p>
    <w:p w14:paraId="7B715FA6" w14:textId="74A6DF6E" w:rsidR="005B1B86" w:rsidRDefault="00C64181" w:rsidP="002E14EF">
      <w:pPr>
        <w:jc w:val="center"/>
        <w:rPr>
          <w:rFonts w:ascii="Cambria" w:hAnsi="Cambria"/>
          <w:sz w:val="22"/>
          <w:szCs w:val="22"/>
        </w:rPr>
      </w:pPr>
      <w:r>
        <w:rPr>
          <w:rFonts w:ascii="Cambria" w:hAnsi="Cambria"/>
          <w:sz w:val="22"/>
          <w:szCs w:val="22"/>
        </w:rPr>
        <w:t xml:space="preserve">   </w:t>
      </w:r>
      <w:r w:rsidR="00327AF1">
        <w:rPr>
          <w:b/>
          <w:bCs/>
          <w:noProof/>
          <w:u w:val="single"/>
        </w:rPr>
        <w:drawing>
          <wp:inline distT="0" distB="0" distL="0" distR="0" wp14:anchorId="6C0C7B0E" wp14:editId="1DDF540A">
            <wp:extent cx="3352800" cy="1271367"/>
            <wp:effectExtent l="0" t="0" r="0" b="0"/>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52800" cy="1271367"/>
                    </a:xfrm>
                    <a:prstGeom prst="rect">
                      <a:avLst/>
                    </a:prstGeom>
                  </pic:spPr>
                </pic:pic>
              </a:graphicData>
            </a:graphic>
          </wp:inline>
        </w:drawing>
      </w:r>
    </w:p>
    <w:p w14:paraId="0F9A45C1" w14:textId="3843D4C2" w:rsidR="00B2626F" w:rsidRDefault="00436391" w:rsidP="0057793C">
      <w:pPr>
        <w:rPr>
          <w:rFonts w:ascii="Cambria" w:hAnsi="Cambria"/>
          <w:sz w:val="22"/>
          <w:szCs w:val="22"/>
        </w:rPr>
      </w:pPr>
      <w:r>
        <w:rPr>
          <w:rFonts w:ascii="Cambria" w:hAnsi="Cambria"/>
          <w:sz w:val="22"/>
          <w:szCs w:val="22"/>
        </w:rPr>
        <w:t xml:space="preserve"> </w:t>
      </w:r>
    </w:p>
    <w:p w14:paraId="1D45E78D" w14:textId="1DD0D43B" w:rsidR="0057793C" w:rsidRDefault="0057793C" w:rsidP="0057793C">
      <w:pPr>
        <w:rPr>
          <w:rFonts w:ascii="Cambria" w:hAnsi="Cambria"/>
          <w:sz w:val="22"/>
          <w:szCs w:val="22"/>
        </w:rPr>
      </w:pPr>
    </w:p>
    <w:p w14:paraId="6F6AA443" w14:textId="77777777" w:rsidR="0057793C" w:rsidRPr="0057793C" w:rsidRDefault="0057793C" w:rsidP="0057793C">
      <w:pPr>
        <w:rPr>
          <w:rFonts w:ascii="Cambria" w:hAnsi="Cambria"/>
          <w:sz w:val="22"/>
          <w:szCs w:val="22"/>
        </w:rPr>
      </w:pPr>
    </w:p>
    <w:p w14:paraId="412BB331" w14:textId="77777777" w:rsidR="001A2920" w:rsidRPr="000F6F8E" w:rsidRDefault="001A2920" w:rsidP="001A2920">
      <w:pPr>
        <w:jc w:val="center"/>
        <w:rPr>
          <w:rFonts w:ascii="Marker Felt Thin" w:eastAsia="PMingLiU-ExtB" w:hAnsi="Marker Felt Thin" w:cs="Oriya MN"/>
          <w:color w:val="0070C0"/>
          <w:sz w:val="96"/>
          <w:szCs w:val="96"/>
        </w:rPr>
      </w:pPr>
      <w:r w:rsidRPr="000F6F8E">
        <w:rPr>
          <w:rFonts w:ascii="Marker Felt Thin" w:eastAsia="PMingLiU-ExtB" w:hAnsi="Marker Felt Thin" w:cs="Oriya MN"/>
          <w:color w:val="0070C0"/>
          <w:sz w:val="96"/>
          <w:szCs w:val="96"/>
        </w:rPr>
        <w:t>Simple Truths</w:t>
      </w:r>
    </w:p>
    <w:p w14:paraId="44863472" w14:textId="508FBD1B" w:rsidR="001A2920" w:rsidRDefault="001A2920" w:rsidP="001A2920">
      <w:pPr>
        <w:jc w:val="center"/>
        <w:rPr>
          <w:rFonts w:ascii="Marker Felt Thin" w:eastAsia="PMingLiU-ExtB" w:hAnsi="Marker Felt Thin" w:cs="Oriya MN"/>
          <w:color w:val="FF0000"/>
          <w:sz w:val="96"/>
          <w:szCs w:val="96"/>
        </w:rPr>
      </w:pPr>
      <w:r w:rsidRPr="000F6F8E">
        <w:rPr>
          <w:rFonts w:ascii="Marker Felt Thin" w:eastAsia="PMingLiU-ExtB" w:hAnsi="Marker Felt Thin" w:cs="Oriya MN"/>
          <w:color w:val="A5C249" w:themeColor="accent6"/>
          <w:sz w:val="96"/>
          <w:szCs w:val="96"/>
        </w:rPr>
        <w:t xml:space="preserve">To Live </w:t>
      </w:r>
      <w:proofErr w:type="gramStart"/>
      <w:r w:rsidR="00376AA8">
        <w:rPr>
          <w:rFonts w:ascii="Marker Felt Thin" w:eastAsia="PMingLiU-ExtB" w:hAnsi="Marker Felt Thin" w:cs="Oriya MN"/>
          <w:color w:val="A5C249" w:themeColor="accent6"/>
          <w:sz w:val="96"/>
          <w:szCs w:val="96"/>
        </w:rPr>
        <w:t>B</w:t>
      </w:r>
      <w:r w:rsidRPr="000F6F8E">
        <w:rPr>
          <w:rFonts w:ascii="Marker Felt Thin" w:eastAsia="PMingLiU-ExtB" w:hAnsi="Marker Felt Thin" w:cs="Oriya MN"/>
          <w:color w:val="A5C249" w:themeColor="accent6"/>
          <w:sz w:val="96"/>
          <w:szCs w:val="96"/>
        </w:rPr>
        <w:t>y</w:t>
      </w:r>
      <w:r w:rsidR="00DC33EC">
        <w:rPr>
          <w:rFonts w:ascii="Marker Felt Thin" w:eastAsia="PMingLiU-ExtB" w:hAnsi="Marker Felt Thin" w:cs="Oriya MN"/>
          <w:color w:val="A5C249" w:themeColor="accent6"/>
          <w:sz w:val="96"/>
          <w:szCs w:val="96"/>
        </w:rPr>
        <w:t xml:space="preserve"> </w:t>
      </w:r>
      <w:r w:rsidRPr="000F6F8E">
        <w:rPr>
          <w:rFonts w:ascii="Marker Felt Thin" w:eastAsia="PMingLiU-ExtB" w:hAnsi="Marker Felt Thin" w:cs="Oriya MN"/>
          <w:color w:val="FF0000"/>
          <w:sz w:val="96"/>
          <w:szCs w:val="96"/>
        </w:rPr>
        <w:t>?</w:t>
      </w:r>
      <w:proofErr w:type="gramEnd"/>
    </w:p>
    <w:p w14:paraId="3A2F8C46" w14:textId="68CC9BFE" w:rsidR="00447AC2" w:rsidRPr="00750623" w:rsidRDefault="00750623" w:rsidP="00750623">
      <w:pPr>
        <w:rPr>
          <w:rFonts w:ascii="Cambria" w:hAnsi="Cambria"/>
          <w:color w:val="089BA2" w:themeColor="accent3" w:themeShade="BF"/>
          <w:sz w:val="32"/>
          <w:szCs w:val="32"/>
          <w14:shadow w14:blurRad="50800" w14:dist="38100" w14:dir="0" w14:sx="100000" w14:sy="100000" w14:kx="0" w14:ky="0" w14:algn="l">
            <w14:srgbClr w14:val="000000">
              <w14:alpha w14:val="60000"/>
            </w14:srgbClr>
          </w14:shadow>
        </w:rPr>
      </w:pPr>
      <w:r>
        <w:rPr>
          <w:rFonts w:ascii="Cambria" w:hAnsi="Cambria"/>
          <w:color w:val="089BA2" w:themeColor="accent3" w:themeShade="BF"/>
          <w:sz w:val="32"/>
          <w:szCs w:val="32"/>
          <w14:shadow w14:blurRad="50800" w14:dist="38100" w14:dir="0" w14:sx="100000" w14:sy="100000" w14:kx="0" w14:ky="0" w14:algn="l">
            <w14:srgbClr w14:val="000000">
              <w14:alpha w14:val="60000"/>
            </w14:srgbClr>
          </w14:shadow>
        </w:rPr>
        <w:t xml:space="preserve">     </w:t>
      </w:r>
    </w:p>
    <w:p w14:paraId="77EA5B49" w14:textId="77777777" w:rsidR="00B2626F" w:rsidRDefault="00B2626F" w:rsidP="00B2626F">
      <w:pPr>
        <w:jc w:val="center"/>
        <w:rPr>
          <w:rFonts w:ascii="Cambria" w:hAnsi="Cambria"/>
          <w:i/>
          <w:iCs/>
          <w:sz w:val="20"/>
          <w:szCs w:val="20"/>
        </w:rPr>
      </w:pPr>
    </w:p>
    <w:p w14:paraId="045E76FA" w14:textId="213397B5" w:rsidR="00DD19F4" w:rsidRDefault="00A61292" w:rsidP="00E62694">
      <w:pPr>
        <w:jc w:val="center"/>
        <w:rPr>
          <w:rFonts w:ascii="Cambria" w:hAnsi="Cambria"/>
          <w:i/>
          <w:iCs/>
        </w:rPr>
      </w:pPr>
      <w:r>
        <w:rPr>
          <w:rFonts w:ascii="Cambria" w:hAnsi="Cambria"/>
          <w:i/>
          <w:iCs/>
        </w:rPr>
        <w:t>“</w:t>
      </w:r>
      <w:r w:rsidR="001A2920">
        <w:rPr>
          <w:rFonts w:ascii="Cambria" w:hAnsi="Cambria"/>
          <w:i/>
          <w:iCs/>
        </w:rPr>
        <w:t>Guide me in your truth and teach me, for you are God my Savior, and my hope is in you all day long.</w:t>
      </w:r>
      <w:r>
        <w:rPr>
          <w:rFonts w:ascii="Cambria" w:hAnsi="Cambria"/>
          <w:i/>
          <w:iCs/>
        </w:rPr>
        <w:t>”</w:t>
      </w:r>
    </w:p>
    <w:p w14:paraId="0742B262" w14:textId="04CD743A" w:rsidR="00E62694" w:rsidRPr="00E62694" w:rsidRDefault="00E62694" w:rsidP="00E62694">
      <w:pPr>
        <w:jc w:val="right"/>
        <w:rPr>
          <w:rFonts w:ascii="Cambria" w:hAnsi="Cambria"/>
        </w:rPr>
      </w:pPr>
      <w:r>
        <w:rPr>
          <w:rFonts w:ascii="Cambria" w:hAnsi="Cambria"/>
          <w:i/>
          <w:iCs/>
        </w:rPr>
        <w:t>~</w:t>
      </w:r>
      <w:r w:rsidR="001A2920">
        <w:rPr>
          <w:rFonts w:ascii="Cambria" w:hAnsi="Cambria"/>
          <w:i/>
          <w:iCs/>
        </w:rPr>
        <w:t>Psalm 25:5</w:t>
      </w:r>
    </w:p>
    <w:p w14:paraId="12A9ABB2" w14:textId="77777777" w:rsidR="004B2942" w:rsidRDefault="004B2942" w:rsidP="00887AD7">
      <w:pPr>
        <w:rPr>
          <w:rFonts w:ascii="Cambria" w:hAnsi="Cambria"/>
          <w:sz w:val="13"/>
          <w:szCs w:val="13"/>
        </w:rPr>
      </w:pPr>
    </w:p>
    <w:p w14:paraId="36D207B6" w14:textId="77777777" w:rsidR="004D4424" w:rsidRDefault="004D4424" w:rsidP="00E34B8F">
      <w:pPr>
        <w:jc w:val="center"/>
        <w:rPr>
          <w:rFonts w:ascii="Cambria" w:hAnsi="Cambria"/>
          <w:sz w:val="28"/>
          <w:szCs w:val="28"/>
        </w:rPr>
      </w:pPr>
    </w:p>
    <w:p w14:paraId="413D617E" w14:textId="77777777" w:rsidR="004D4424" w:rsidRDefault="004D4424" w:rsidP="00E34B8F">
      <w:pPr>
        <w:jc w:val="center"/>
        <w:rPr>
          <w:rFonts w:ascii="Cambria" w:hAnsi="Cambria"/>
          <w:sz w:val="28"/>
          <w:szCs w:val="28"/>
        </w:rPr>
      </w:pPr>
    </w:p>
    <w:p w14:paraId="69B4DF5E" w14:textId="77777777" w:rsidR="004D4424" w:rsidRDefault="004D4424" w:rsidP="00E34B8F">
      <w:pPr>
        <w:jc w:val="center"/>
        <w:rPr>
          <w:rFonts w:ascii="Cambria" w:hAnsi="Cambria"/>
          <w:sz w:val="28"/>
          <w:szCs w:val="28"/>
        </w:rPr>
      </w:pPr>
    </w:p>
    <w:p w14:paraId="3BD643A8" w14:textId="0A842F1B" w:rsidR="00BE0D63" w:rsidRDefault="00A61292" w:rsidP="00E34B8F">
      <w:pPr>
        <w:jc w:val="center"/>
        <w:rPr>
          <w:rFonts w:ascii="Cambria" w:hAnsi="Cambria"/>
          <w:sz w:val="28"/>
          <w:szCs w:val="28"/>
        </w:rPr>
      </w:pPr>
      <w:r>
        <w:rPr>
          <w:rFonts w:ascii="Cambria" w:hAnsi="Cambria"/>
          <w:sz w:val="28"/>
          <w:szCs w:val="28"/>
        </w:rPr>
        <w:t xml:space="preserve">May </w:t>
      </w:r>
      <w:r w:rsidR="00015032">
        <w:rPr>
          <w:rFonts w:ascii="Cambria" w:hAnsi="Cambria"/>
          <w:sz w:val="28"/>
          <w:szCs w:val="28"/>
        </w:rPr>
        <w:t>2</w:t>
      </w:r>
      <w:r w:rsidR="00A97A87">
        <w:rPr>
          <w:rFonts w:ascii="Cambria" w:hAnsi="Cambria"/>
          <w:sz w:val="28"/>
          <w:szCs w:val="28"/>
        </w:rPr>
        <w:t>8</w:t>
      </w:r>
      <w:r>
        <w:rPr>
          <w:rFonts w:ascii="Cambria" w:hAnsi="Cambria"/>
          <w:sz w:val="28"/>
          <w:szCs w:val="28"/>
        </w:rPr>
        <w:t>, 2023</w:t>
      </w:r>
    </w:p>
    <w:p w14:paraId="45280537" w14:textId="6516D594" w:rsidR="007943BD" w:rsidRDefault="007943BD" w:rsidP="007F07C5">
      <w:pPr>
        <w:rPr>
          <w:rFonts w:ascii="Cambria" w:hAnsi="Cambria"/>
          <w:sz w:val="22"/>
          <w:szCs w:val="22"/>
        </w:rPr>
      </w:pPr>
    </w:p>
    <w:p w14:paraId="282B5D24" w14:textId="03E1AEF0" w:rsidR="007943BD" w:rsidRDefault="007943BD" w:rsidP="007F07C5">
      <w:pPr>
        <w:rPr>
          <w:rFonts w:ascii="Cambria" w:hAnsi="Cambria"/>
          <w:sz w:val="22"/>
          <w:szCs w:val="22"/>
        </w:rPr>
      </w:pPr>
      <w:r>
        <w:rPr>
          <w:rFonts w:ascii="Cambria" w:hAnsi="Cambria"/>
          <w:sz w:val="22"/>
          <w:szCs w:val="22"/>
        </w:rPr>
        <w:tab/>
      </w:r>
    </w:p>
    <w:p w14:paraId="563453B3" w14:textId="08B80EEE" w:rsidR="00F069AC" w:rsidRDefault="009039A4" w:rsidP="007F07C5">
      <w:pPr>
        <w:rPr>
          <w:rFonts w:ascii="Cambria" w:hAnsi="Cambria"/>
          <w:sz w:val="22"/>
          <w:szCs w:val="22"/>
        </w:rPr>
      </w:pPr>
      <w:r>
        <w:rPr>
          <w:rFonts w:ascii="Cambria" w:hAnsi="Cambria"/>
          <w:sz w:val="22"/>
          <w:szCs w:val="22"/>
        </w:rPr>
        <w:tab/>
        <w:t xml:space="preserve">    </w:t>
      </w:r>
      <w:r w:rsidR="00F069AC">
        <w:rPr>
          <w:rFonts w:ascii="Cambria" w:hAnsi="Cambria"/>
          <w:sz w:val="22"/>
          <w:szCs w:val="22"/>
        </w:rPr>
        <w:t xml:space="preserve"> Camby Kid’s Ministry</w:t>
      </w:r>
      <w:r w:rsidR="00F069AC">
        <w:rPr>
          <w:rFonts w:ascii="Cambria" w:hAnsi="Cambria"/>
          <w:sz w:val="22"/>
          <w:szCs w:val="22"/>
        </w:rPr>
        <w:tab/>
        <w:t xml:space="preserve">     10:15 a.m.</w:t>
      </w:r>
    </w:p>
    <w:p w14:paraId="58A5961F" w14:textId="2A195DB1" w:rsidR="00015032" w:rsidRDefault="007F07C5" w:rsidP="007F07C5">
      <w:pPr>
        <w:rPr>
          <w:rFonts w:ascii="Cambria" w:hAnsi="Cambria"/>
          <w:sz w:val="22"/>
          <w:szCs w:val="22"/>
        </w:rPr>
      </w:pPr>
      <w:r>
        <w:rPr>
          <w:rFonts w:ascii="Cambria" w:hAnsi="Cambria"/>
          <w:sz w:val="22"/>
          <w:szCs w:val="22"/>
        </w:rPr>
        <w:tab/>
        <w:t xml:space="preserve"> </w:t>
      </w:r>
      <w:r w:rsidR="66492489" w:rsidRPr="66492489">
        <w:rPr>
          <w:rFonts w:ascii="Cambria" w:hAnsi="Cambria"/>
          <w:sz w:val="22"/>
          <w:szCs w:val="22"/>
        </w:rPr>
        <w:t xml:space="preserve">    Morning </w:t>
      </w:r>
      <w:r w:rsidR="00566F7B" w:rsidRPr="66492489">
        <w:rPr>
          <w:rFonts w:ascii="Cambria" w:hAnsi="Cambria"/>
          <w:sz w:val="22"/>
          <w:szCs w:val="22"/>
        </w:rPr>
        <w:t xml:space="preserve">Worship </w:t>
      </w:r>
      <w:r w:rsidR="00566F7B" w:rsidRPr="66492489">
        <w:rPr>
          <w:rFonts w:ascii="Cambria" w:hAnsi="Cambria"/>
          <w:sz w:val="22"/>
          <w:szCs w:val="22"/>
        </w:rPr>
        <w:tab/>
      </w:r>
      <w:r>
        <w:tab/>
      </w:r>
      <w:r w:rsidR="66492489" w:rsidRPr="66492489">
        <w:rPr>
          <w:rFonts w:ascii="Cambria" w:hAnsi="Cambria"/>
          <w:sz w:val="22"/>
          <w:szCs w:val="22"/>
        </w:rPr>
        <w:t xml:space="preserve">     10:30 a.m.</w:t>
      </w:r>
    </w:p>
    <w:p w14:paraId="52F96D6C" w14:textId="362B7820" w:rsidR="005042C9" w:rsidRDefault="005042C9" w:rsidP="007F07C5">
      <w:pPr>
        <w:rPr>
          <w:rFonts w:ascii="Cambria" w:hAnsi="Cambria"/>
          <w:sz w:val="22"/>
          <w:szCs w:val="22"/>
        </w:rPr>
      </w:pPr>
      <w:r>
        <w:rPr>
          <w:rFonts w:ascii="Cambria" w:hAnsi="Cambria"/>
          <w:sz w:val="22"/>
          <w:szCs w:val="22"/>
        </w:rPr>
        <w:tab/>
      </w:r>
    </w:p>
    <w:p w14:paraId="20B7CD7E" w14:textId="05F1BA0A" w:rsidR="007908D9" w:rsidRDefault="004474B1" w:rsidP="007F07C5">
      <w:pPr>
        <w:rPr>
          <w:rFonts w:ascii="Cambria" w:hAnsi="Cambria"/>
          <w:sz w:val="22"/>
          <w:szCs w:val="22"/>
        </w:rPr>
      </w:pPr>
      <w:r>
        <w:rPr>
          <w:rFonts w:ascii="Cambria" w:hAnsi="Cambria"/>
          <w:sz w:val="22"/>
          <w:szCs w:val="22"/>
        </w:rPr>
        <w:tab/>
      </w:r>
    </w:p>
    <w:p w14:paraId="63B19526" w14:textId="309B3AB8" w:rsidR="00AE075C" w:rsidRDefault="00AE075C" w:rsidP="00FC7859">
      <w:pPr>
        <w:rPr>
          <w:rFonts w:ascii="Cambria" w:hAnsi="Cambria"/>
          <w:sz w:val="22"/>
          <w:szCs w:val="22"/>
        </w:rPr>
      </w:pPr>
    </w:p>
    <w:p w14:paraId="6CD1E9DE" w14:textId="77777777" w:rsidR="00492AD6" w:rsidRDefault="00492AD6" w:rsidP="00FC7859">
      <w:pPr>
        <w:rPr>
          <w:rFonts w:ascii="Cambria" w:hAnsi="Cambria"/>
          <w:sz w:val="22"/>
          <w:szCs w:val="22"/>
        </w:rPr>
      </w:pPr>
    </w:p>
    <w:p w14:paraId="32BCC33F" w14:textId="77777777" w:rsidR="00403E59" w:rsidRDefault="00403E59" w:rsidP="00FC7859">
      <w:pPr>
        <w:rPr>
          <w:rFonts w:ascii="Cambria" w:hAnsi="Cambria"/>
          <w:sz w:val="22"/>
          <w:szCs w:val="22"/>
        </w:rPr>
      </w:pPr>
    </w:p>
    <w:p w14:paraId="2700C30F" w14:textId="234D219D" w:rsidR="004D4424" w:rsidRDefault="00AF2B87" w:rsidP="00FC7859">
      <w:pPr>
        <w:rPr>
          <w:rFonts w:ascii="Cambria" w:hAnsi="Cambria"/>
          <w:sz w:val="22"/>
          <w:szCs w:val="22"/>
        </w:rPr>
      </w:pPr>
      <w:r>
        <w:rPr>
          <w:noProof/>
        </w:rPr>
        <w:lastRenderedPageBreak/>
        <mc:AlternateContent>
          <mc:Choice Requires="wps">
            <w:drawing>
              <wp:anchor distT="0" distB="0" distL="114300" distR="114300" simplePos="0" relativeHeight="251663360" behindDoc="0" locked="0" layoutInCell="1" allowOverlap="1" wp14:anchorId="610274E8" wp14:editId="068CEA85">
                <wp:simplePos x="0" y="0"/>
                <wp:positionH relativeFrom="column">
                  <wp:posOffset>-45085</wp:posOffset>
                </wp:positionH>
                <wp:positionV relativeFrom="paragraph">
                  <wp:posOffset>41910</wp:posOffset>
                </wp:positionV>
                <wp:extent cx="3215005" cy="55372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3215005" cy="553720"/>
                        </a:xfrm>
                        <a:prstGeom prst="rect">
                          <a:avLst/>
                        </a:prstGeom>
                        <a:noFill/>
                        <a:ln>
                          <a:noFill/>
                        </a:ln>
                      </wps:spPr>
                      <wps:txbx>
                        <w:txbxContent>
                          <w:p w14:paraId="27857904" w14:textId="138FB80C" w:rsidR="002D3E58" w:rsidRPr="00AF2B87" w:rsidRDefault="00680B28" w:rsidP="00680B28">
                            <w:pPr>
                              <w:ind w:left="720"/>
                              <w:jc w:val="center"/>
                              <w:rPr>
                                <w:rFonts w:asciiTheme="majorHAnsi" w:hAnsiTheme="majorHAnsi"/>
                                <w:b/>
                                <w:i/>
                                <w:iCs/>
                                <w:sz w:val="2"/>
                                <w:szCs w:val="2"/>
                              </w:rPr>
                            </w:pPr>
                            <w:r w:rsidRPr="00AF2B87">
                              <w:rPr>
                                <w:rFonts w:ascii="Cambria" w:hAnsi="Cambria"/>
                                <w:b/>
                                <w:color w:val="089BA2" w:themeColor="accent3" w:themeShade="BF"/>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Camby Kid</w:t>
                            </w:r>
                            <w:r w:rsidR="005F34DA" w:rsidRPr="00AF2B87">
                              <w:rPr>
                                <w:rFonts w:ascii="Cambria" w:hAnsi="Cambria"/>
                                <w:b/>
                                <w:color w:val="089BA2" w:themeColor="accent3" w:themeShade="BF"/>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r w:rsidRPr="00AF2B87">
                              <w:rPr>
                                <w:rFonts w:ascii="Cambria" w:hAnsi="Cambria"/>
                                <w:b/>
                                <w:color w:val="089BA2" w:themeColor="accent3" w:themeShade="BF"/>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s Ministry</w:t>
                            </w:r>
                            <w:r w:rsidR="002E14EF" w:rsidRPr="00AF2B87">
                              <w:rPr>
                                <w:rFonts w:ascii="Cambria" w:hAnsi="Cambria"/>
                                <w:b/>
                                <w:color w:val="089BA2" w:themeColor="accent3" w:themeShade="BF"/>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br/>
                            </w:r>
                          </w:p>
                          <w:p w14:paraId="7E020ADE" w14:textId="3D608D04" w:rsidR="00DC559D" w:rsidRPr="00AF2B87" w:rsidRDefault="00DC559D" w:rsidP="00680B28">
                            <w:pPr>
                              <w:ind w:left="720"/>
                              <w:jc w:val="center"/>
                              <w:rPr>
                                <w:rFonts w:asciiTheme="majorHAnsi" w:hAnsiTheme="majorHAnsi"/>
                                <w:i/>
                                <w:iCs/>
                                <w:sz w:val="21"/>
                                <w:szCs w:val="21"/>
                              </w:rPr>
                            </w:pPr>
                            <w:r w:rsidRPr="00AF2B87">
                              <w:rPr>
                                <w:rFonts w:asciiTheme="majorHAnsi" w:hAnsiTheme="majorHAnsi"/>
                                <w:i/>
                                <w:iCs/>
                                <w:sz w:val="21"/>
                                <w:szCs w:val="21"/>
                              </w:rPr>
                              <w:t xml:space="preserve"> (</w:t>
                            </w:r>
                            <w:r w:rsidR="00680B28" w:rsidRPr="00AF2B87">
                              <w:rPr>
                                <w:rFonts w:asciiTheme="majorHAnsi" w:hAnsiTheme="majorHAnsi"/>
                                <w:i/>
                                <w:iCs/>
                                <w:sz w:val="21"/>
                                <w:szCs w:val="21"/>
                              </w:rPr>
                              <w:t>Birth</w:t>
                            </w:r>
                            <w:r w:rsidRPr="00AF2B87">
                              <w:rPr>
                                <w:rFonts w:asciiTheme="majorHAnsi" w:hAnsiTheme="majorHAnsi"/>
                                <w:i/>
                                <w:iCs/>
                                <w:sz w:val="21"/>
                                <w:szCs w:val="21"/>
                              </w:rPr>
                              <w:t xml:space="preserve"> through 5</w:t>
                            </w:r>
                            <w:r w:rsidR="002D2F33" w:rsidRPr="00AF2B87">
                              <w:rPr>
                                <w:rFonts w:asciiTheme="majorHAnsi" w:hAnsiTheme="majorHAnsi"/>
                                <w:i/>
                                <w:iCs/>
                                <w:sz w:val="21"/>
                                <w:szCs w:val="21"/>
                              </w:rPr>
                              <w:t>th grade</w:t>
                            </w:r>
                            <w:r w:rsidRPr="00AF2B87">
                              <w:rPr>
                                <w:rFonts w:asciiTheme="majorHAnsi" w:hAnsiTheme="majorHAnsi"/>
                                <w:i/>
                                <w:iCs/>
                                <w:sz w:val="21"/>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0274E8" id="_x0000_t202" coordsize="21600,21600" o:spt="202" path="m,l,21600r21600,l21600,xe">
                <v:stroke joinstyle="miter"/>
                <v:path gradientshapeok="t" o:connecttype="rect"/>
              </v:shapetype>
              <v:shape id="Text Box 3" o:spid="_x0000_s1028" type="#_x0000_t202" style="position:absolute;margin-left:-3.55pt;margin-top:3.3pt;width:253.15pt;height:4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" filled="f" stroked="f">
                <v:textbox>
                  <w:txbxContent>
                    <w:p w14:paraId="27857904" w14:textId="138FB80C" w:rsidR="002D3E58" w:rsidRPr="00AF2B87" w:rsidRDefault="00680B28" w:rsidP="00680B28">
                      <w:pPr>
                        <w:ind w:left="720"/>
                        <w:jc w:val="center"/>
                        <w:rPr>
                          <w:rFonts w:asciiTheme="majorHAnsi" w:hAnsiTheme="majorHAnsi"/>
                          <w:b/>
                          <w:i/>
                          <w:iCs/>
                          <w:sz w:val="2"/>
                          <w:szCs w:val="2"/>
                        </w:rPr>
                      </w:pPr>
                      <w:r w:rsidRPr="00AF2B87">
                        <w:rPr>
                          <w:rFonts w:ascii="Cambria" w:hAnsi="Cambria"/>
                          <w:b/>
                          <w:color w:val="089BA2" w:themeColor="accent3" w:themeShade="BF"/>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Camby Kid</w:t>
                      </w:r>
                      <w:r w:rsidR="005F34DA" w:rsidRPr="00AF2B87">
                        <w:rPr>
                          <w:rFonts w:ascii="Cambria" w:hAnsi="Cambria"/>
                          <w:b/>
                          <w:color w:val="089BA2" w:themeColor="accent3" w:themeShade="BF"/>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r w:rsidRPr="00AF2B87">
                        <w:rPr>
                          <w:rFonts w:ascii="Cambria" w:hAnsi="Cambria"/>
                          <w:b/>
                          <w:color w:val="089BA2" w:themeColor="accent3" w:themeShade="BF"/>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s Ministry</w:t>
                      </w:r>
                      <w:r w:rsidR="002E14EF" w:rsidRPr="00AF2B87">
                        <w:rPr>
                          <w:rFonts w:ascii="Cambria" w:hAnsi="Cambria"/>
                          <w:b/>
                          <w:color w:val="089BA2" w:themeColor="accent3" w:themeShade="BF"/>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br/>
                      </w:r>
                    </w:p>
                    <w:p w14:paraId="7E020ADE" w14:textId="3D608D04" w:rsidR="00DC559D" w:rsidRPr="00AF2B87" w:rsidRDefault="00DC559D" w:rsidP="00680B28">
                      <w:pPr>
                        <w:ind w:left="720"/>
                        <w:jc w:val="center"/>
                        <w:rPr>
                          <w:rFonts w:asciiTheme="majorHAnsi" w:hAnsiTheme="majorHAnsi"/>
                          <w:i/>
                          <w:iCs/>
                          <w:sz w:val="21"/>
                          <w:szCs w:val="21"/>
                        </w:rPr>
                      </w:pPr>
                      <w:r w:rsidRPr="00AF2B87">
                        <w:rPr>
                          <w:rFonts w:asciiTheme="majorHAnsi" w:hAnsiTheme="majorHAnsi"/>
                          <w:i/>
                          <w:iCs/>
                          <w:sz w:val="21"/>
                          <w:szCs w:val="21"/>
                        </w:rPr>
                        <w:t xml:space="preserve"> (</w:t>
                      </w:r>
                      <w:r w:rsidR="00680B28" w:rsidRPr="00AF2B87">
                        <w:rPr>
                          <w:rFonts w:asciiTheme="majorHAnsi" w:hAnsiTheme="majorHAnsi"/>
                          <w:i/>
                          <w:iCs/>
                          <w:sz w:val="21"/>
                          <w:szCs w:val="21"/>
                        </w:rPr>
                        <w:t>Birth</w:t>
                      </w:r>
                      <w:r w:rsidRPr="00AF2B87">
                        <w:rPr>
                          <w:rFonts w:asciiTheme="majorHAnsi" w:hAnsiTheme="majorHAnsi"/>
                          <w:i/>
                          <w:iCs/>
                          <w:sz w:val="21"/>
                          <w:szCs w:val="21"/>
                        </w:rPr>
                        <w:t xml:space="preserve"> through 5</w:t>
                      </w:r>
                      <w:r w:rsidR="002D2F33" w:rsidRPr="00AF2B87">
                        <w:rPr>
                          <w:rFonts w:asciiTheme="majorHAnsi" w:hAnsiTheme="majorHAnsi"/>
                          <w:i/>
                          <w:iCs/>
                          <w:sz w:val="21"/>
                          <w:szCs w:val="21"/>
                        </w:rPr>
                        <w:t>th grade</w:t>
                      </w:r>
                      <w:r w:rsidRPr="00AF2B87">
                        <w:rPr>
                          <w:rFonts w:asciiTheme="majorHAnsi" w:hAnsiTheme="majorHAnsi"/>
                          <w:i/>
                          <w:iCs/>
                          <w:sz w:val="21"/>
                          <w:szCs w:val="21"/>
                        </w:rPr>
                        <w:t>)</w:t>
                      </w:r>
                    </w:p>
                  </w:txbxContent>
                </v:textbox>
                <w10:wrap type="square"/>
              </v:shape>
            </w:pict>
          </mc:Fallback>
        </mc:AlternateContent>
      </w:r>
    </w:p>
    <w:p w14:paraId="4890EA8C" w14:textId="3125EE96" w:rsidR="00C873B5" w:rsidRPr="00DC559D" w:rsidRDefault="00C873B5" w:rsidP="001D3984">
      <w:pPr>
        <w:rPr>
          <w:rFonts w:ascii="Cambria" w:hAnsi="Cambria"/>
          <w:sz w:val="22"/>
          <w:szCs w:val="22"/>
        </w:rPr>
      </w:pPr>
    </w:p>
    <w:p w14:paraId="165FCC21" w14:textId="658B718F" w:rsidR="00DC559D" w:rsidRDefault="00DC559D" w:rsidP="00C873B5">
      <w:pPr>
        <w:rPr>
          <w:rFonts w:asciiTheme="majorHAnsi" w:hAnsiTheme="majorHAnsi"/>
          <w:b/>
          <w:bCs/>
        </w:rPr>
      </w:pPr>
    </w:p>
    <w:p w14:paraId="58AA66D8" w14:textId="75908639" w:rsidR="001D3984" w:rsidRDefault="00F132BE" w:rsidP="00C873B5">
      <w:pPr>
        <w:rPr>
          <w:rFonts w:asciiTheme="majorHAnsi" w:hAnsiTheme="majorHAnsi"/>
          <w:b/>
          <w:bCs/>
        </w:rPr>
      </w:pPr>
      <w:r>
        <w:rPr>
          <w:rFonts w:asciiTheme="majorHAnsi" w:hAnsiTheme="majorHAnsi"/>
          <w:b/>
          <w:bCs/>
        </w:rPr>
        <w:t xml:space="preserve">                                                                                                                                                                                                                                         </w:t>
      </w:r>
    </w:p>
    <w:p w14:paraId="36A60433" w14:textId="521B549B" w:rsidR="001D3984" w:rsidRPr="003D5592" w:rsidRDefault="00C873B5" w:rsidP="00C873B5">
      <w:pPr>
        <w:rPr>
          <w:rFonts w:asciiTheme="majorHAnsi" w:hAnsiTheme="majorHAnsi"/>
        </w:rPr>
      </w:pPr>
      <w:r w:rsidRPr="00D27E1E">
        <w:rPr>
          <w:rFonts w:asciiTheme="majorHAnsi" w:hAnsiTheme="majorHAnsi"/>
          <w:b/>
          <w:bCs/>
        </w:rPr>
        <w:t xml:space="preserve">Sunday School: </w:t>
      </w:r>
    </w:p>
    <w:p w14:paraId="1E76E6CF" w14:textId="17A73BC4" w:rsidR="00AA2CAD" w:rsidRDefault="00C873B5" w:rsidP="00C873B5">
      <w:pPr>
        <w:rPr>
          <w:rFonts w:asciiTheme="majorHAnsi" w:hAnsiTheme="majorHAnsi"/>
        </w:rPr>
      </w:pPr>
      <w:r w:rsidRPr="00D27E1E">
        <w:rPr>
          <w:rFonts w:asciiTheme="majorHAnsi" w:hAnsiTheme="majorHAnsi"/>
        </w:rPr>
        <w:t>Ages 4 through High School</w:t>
      </w:r>
    </w:p>
    <w:p w14:paraId="057FADB3" w14:textId="77777777" w:rsidR="00894254" w:rsidRDefault="00894254" w:rsidP="003D5E1E">
      <w:pPr>
        <w:rPr>
          <w:rFonts w:asciiTheme="majorHAnsi" w:hAnsiTheme="majorHAnsi"/>
          <w:i/>
          <w:iCs/>
        </w:rPr>
      </w:pPr>
    </w:p>
    <w:p w14:paraId="2CF443E3" w14:textId="2C494C86" w:rsidR="00637DC6" w:rsidRDefault="003D5E1E" w:rsidP="003D5E1E">
      <w:pPr>
        <w:rPr>
          <w:rFonts w:asciiTheme="majorHAnsi" w:hAnsiTheme="majorHAnsi"/>
        </w:rPr>
      </w:pPr>
      <w:r w:rsidRPr="00637DC6">
        <w:rPr>
          <w:rFonts w:asciiTheme="majorHAnsi" w:hAnsiTheme="majorHAnsi"/>
          <w:b/>
          <w:bCs/>
        </w:rPr>
        <w:t xml:space="preserve">Toddlers and </w:t>
      </w:r>
      <w:r w:rsidR="00637DC6" w:rsidRPr="00637DC6">
        <w:rPr>
          <w:rFonts w:asciiTheme="majorHAnsi" w:hAnsiTheme="majorHAnsi"/>
          <w:b/>
          <w:bCs/>
        </w:rPr>
        <w:t xml:space="preserve">Nursery: </w:t>
      </w:r>
      <w:r w:rsidR="004474B1">
        <w:rPr>
          <w:rFonts w:asciiTheme="majorHAnsi" w:hAnsiTheme="majorHAnsi"/>
        </w:rPr>
        <w:t>10:</w:t>
      </w:r>
      <w:r w:rsidR="00075950">
        <w:rPr>
          <w:rFonts w:asciiTheme="majorHAnsi" w:hAnsiTheme="majorHAnsi"/>
        </w:rPr>
        <w:t>15</w:t>
      </w:r>
      <w:r w:rsidR="004474B1">
        <w:rPr>
          <w:rFonts w:asciiTheme="majorHAnsi" w:hAnsiTheme="majorHAnsi"/>
        </w:rPr>
        <w:t xml:space="preserve"> a.m.</w:t>
      </w:r>
    </w:p>
    <w:p w14:paraId="12AA3E5B" w14:textId="4799E4F3" w:rsidR="004474B1" w:rsidRDefault="004474B1" w:rsidP="003D5E1E">
      <w:pPr>
        <w:rPr>
          <w:rFonts w:asciiTheme="majorHAnsi" w:hAnsiTheme="majorHAnsi"/>
        </w:rPr>
      </w:pPr>
      <w:r>
        <w:rPr>
          <w:rFonts w:asciiTheme="majorHAnsi" w:hAnsiTheme="majorHAnsi"/>
        </w:rPr>
        <w:t>Parents:  Please accompany your kids to sign them in.</w:t>
      </w:r>
    </w:p>
    <w:p w14:paraId="75F12A2C" w14:textId="63F26EEE" w:rsidR="004474B1" w:rsidRDefault="004474B1" w:rsidP="003D5E1E">
      <w:pPr>
        <w:rPr>
          <w:rFonts w:asciiTheme="majorHAnsi" w:hAnsiTheme="majorHAnsi"/>
        </w:rPr>
      </w:pPr>
      <w:r>
        <w:rPr>
          <w:rFonts w:asciiTheme="majorHAnsi" w:hAnsiTheme="majorHAnsi"/>
        </w:rPr>
        <w:t>Toddlers:  Check in to the basement and pick up in room 1 in the basement.</w:t>
      </w:r>
    </w:p>
    <w:p w14:paraId="66967AAC" w14:textId="490578BD" w:rsidR="004474B1" w:rsidRDefault="004474B1" w:rsidP="003D5E1E">
      <w:pPr>
        <w:rPr>
          <w:rFonts w:asciiTheme="majorHAnsi" w:hAnsiTheme="majorHAnsi"/>
        </w:rPr>
      </w:pPr>
      <w:r>
        <w:rPr>
          <w:rFonts w:asciiTheme="majorHAnsi" w:hAnsiTheme="majorHAnsi"/>
        </w:rPr>
        <w:t>Infants:  Check in and pick up in the nursery in the lobby.</w:t>
      </w:r>
    </w:p>
    <w:p w14:paraId="76EB39AC" w14:textId="54FAC10E" w:rsidR="00D27E1E" w:rsidRPr="00591F1B" w:rsidRDefault="00D27E1E" w:rsidP="00C873B5">
      <w:pPr>
        <w:rPr>
          <w:rFonts w:asciiTheme="majorHAnsi" w:hAnsiTheme="majorHAnsi"/>
          <w:sz w:val="22"/>
          <w:szCs w:val="22"/>
        </w:rPr>
      </w:pPr>
    </w:p>
    <w:p w14:paraId="51C75B90" w14:textId="06454A72" w:rsidR="00C873B5" w:rsidRPr="00D27E1E" w:rsidRDefault="66492489" w:rsidP="66492489">
      <w:pPr>
        <w:rPr>
          <w:rFonts w:asciiTheme="majorHAnsi" w:hAnsiTheme="majorHAnsi"/>
        </w:rPr>
      </w:pPr>
      <w:r w:rsidRPr="66492489">
        <w:rPr>
          <w:rFonts w:asciiTheme="majorHAnsi" w:hAnsiTheme="majorHAnsi"/>
          <w:b/>
          <w:bCs/>
        </w:rPr>
        <w:t>Camby Kid’s Ministry:</w:t>
      </w:r>
      <w:r w:rsidR="008D364C">
        <w:rPr>
          <w:rFonts w:asciiTheme="majorHAnsi" w:hAnsiTheme="majorHAnsi"/>
        </w:rPr>
        <w:t xml:space="preserve"> 10:15 a.m.</w:t>
      </w:r>
    </w:p>
    <w:p w14:paraId="6BBEEB9C" w14:textId="1661ADD2" w:rsidR="00475836" w:rsidRDefault="00C873B5" w:rsidP="0077523E">
      <w:pPr>
        <w:rPr>
          <w:rFonts w:asciiTheme="majorHAnsi" w:hAnsiTheme="majorHAnsi"/>
        </w:rPr>
      </w:pPr>
      <w:r w:rsidRPr="00D27E1E">
        <w:rPr>
          <w:rFonts w:asciiTheme="majorHAnsi" w:hAnsiTheme="majorHAnsi"/>
        </w:rPr>
        <w:t>Ages 4 through 5</w:t>
      </w:r>
      <w:r w:rsidRPr="00D27E1E">
        <w:rPr>
          <w:rFonts w:asciiTheme="majorHAnsi" w:hAnsiTheme="majorHAnsi"/>
          <w:vertAlign w:val="superscript"/>
        </w:rPr>
        <w:t>th</w:t>
      </w:r>
      <w:r w:rsidRPr="00D27E1E">
        <w:rPr>
          <w:rFonts w:asciiTheme="majorHAnsi" w:hAnsiTheme="majorHAnsi"/>
        </w:rPr>
        <w:t xml:space="preserve"> grad</w:t>
      </w:r>
      <w:r w:rsidR="0077523E">
        <w:rPr>
          <w:rFonts w:asciiTheme="majorHAnsi" w:hAnsiTheme="majorHAnsi"/>
        </w:rPr>
        <w:t>e</w:t>
      </w:r>
    </w:p>
    <w:p w14:paraId="4B18A3D7" w14:textId="77777777" w:rsidR="00475836" w:rsidRPr="00475836" w:rsidRDefault="00475836" w:rsidP="0077523E">
      <w:pPr>
        <w:rPr>
          <w:rFonts w:asciiTheme="majorHAnsi" w:hAnsiTheme="majorHAnsi"/>
          <w:sz w:val="10"/>
          <w:szCs w:val="10"/>
        </w:rPr>
      </w:pPr>
    </w:p>
    <w:p w14:paraId="4C2FB15A" w14:textId="2F168687" w:rsidR="005A52ED" w:rsidRDefault="00A97A87" w:rsidP="0077523E">
      <w:pPr>
        <w:rPr>
          <w:rFonts w:asciiTheme="majorHAnsi" w:hAnsiTheme="majorHAnsi"/>
        </w:rPr>
      </w:pPr>
      <w:r w:rsidRPr="00A97A87">
        <w:rPr>
          <w:rFonts w:asciiTheme="majorHAnsi" w:hAnsiTheme="majorHAnsi"/>
        </w:rPr>
        <w:t>We are pumped to teach your child(ren) about Jesus today! Parents can pick up in their classroom after service!  CAMP IS ALMOST HERE!  Get registered today!</w:t>
      </w:r>
    </w:p>
    <w:p w14:paraId="6994157E" w14:textId="2674CFDE" w:rsidR="004474B1" w:rsidRPr="004474B1" w:rsidRDefault="00680B28" w:rsidP="006F5927">
      <w:pPr>
        <w:rPr>
          <w:rFonts w:asciiTheme="majorHAnsi" w:eastAsia="Times New Roman" w:hAnsiTheme="majorHAnsi" w:cs="Times New Roman"/>
        </w:rPr>
      </w:pPr>
      <w:r>
        <w:rPr>
          <w:noProof/>
        </w:rPr>
        <mc:AlternateContent>
          <mc:Choice Requires="wps">
            <w:drawing>
              <wp:anchor distT="0" distB="0" distL="114300" distR="114300" simplePos="0" relativeHeight="251713536" behindDoc="0" locked="0" layoutInCell="1" allowOverlap="1" wp14:anchorId="4DAE2B2D" wp14:editId="30BFD818">
                <wp:simplePos x="0" y="0"/>
                <wp:positionH relativeFrom="column">
                  <wp:posOffset>6350</wp:posOffset>
                </wp:positionH>
                <wp:positionV relativeFrom="paragraph">
                  <wp:posOffset>167640</wp:posOffset>
                </wp:positionV>
                <wp:extent cx="3322320" cy="591820"/>
                <wp:effectExtent l="0" t="0" r="0" b="0"/>
                <wp:wrapSquare wrapText="bothSides"/>
                <wp:docPr id="20" name="Text Box 20"/>
                <wp:cNvGraphicFramePr/>
                <a:graphic xmlns:a="http://schemas.openxmlformats.org/drawingml/2006/main">
                  <a:graphicData uri="http://schemas.microsoft.com/office/word/2010/wordprocessingShape">
                    <wps:wsp>
                      <wps:cNvSpPr txBox="1"/>
                      <wps:spPr>
                        <a:xfrm>
                          <a:off x="0" y="0"/>
                          <a:ext cx="3322320" cy="591820"/>
                        </a:xfrm>
                        <a:prstGeom prst="rect">
                          <a:avLst/>
                        </a:prstGeom>
                        <a:noFill/>
                        <a:ln>
                          <a:noFill/>
                        </a:ln>
                      </wps:spPr>
                      <wps:txbx>
                        <w:txbxContent>
                          <w:p w14:paraId="09BCCDA5" w14:textId="2A357E7D" w:rsidR="00680B28" w:rsidRPr="00680B28" w:rsidRDefault="00680B28" w:rsidP="00680B28">
                            <w:pPr>
                              <w:ind w:left="720"/>
                              <w:jc w:val="center"/>
                              <w:rPr>
                                <w:rFonts w:ascii="Cambria" w:hAnsi="Cambria"/>
                                <w:b/>
                                <w:color w:val="089BA2" w:themeColor="accent3" w:themeShade="BF"/>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680B28">
                              <w:rPr>
                                <w:rFonts w:ascii="Cambria" w:hAnsi="Cambria"/>
                                <w:b/>
                                <w:color w:val="089BA2" w:themeColor="accent3" w:themeShade="BF"/>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Camby Student Ministries</w:t>
                            </w:r>
                            <w:r w:rsidRPr="00680B28">
                              <w:rPr>
                                <w:rFonts w:ascii="Cambria" w:hAnsi="Cambria"/>
                                <w:b/>
                                <w:color w:val="089BA2" w:themeColor="accent3" w:themeShade="BF"/>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br/>
                            </w:r>
                            <w:r w:rsidRPr="00680B28">
                              <w:rPr>
                                <w:rFonts w:asciiTheme="majorHAnsi" w:hAnsiTheme="majorHAnsi"/>
                                <w:i/>
                                <w:iCs/>
                              </w:rPr>
                              <w:t>(6</w:t>
                            </w:r>
                            <w:r w:rsidRPr="00680B28">
                              <w:rPr>
                                <w:rFonts w:asciiTheme="majorHAnsi" w:hAnsiTheme="majorHAnsi"/>
                                <w:i/>
                                <w:iCs/>
                                <w:vertAlign w:val="superscript"/>
                              </w:rPr>
                              <w:t>th</w:t>
                            </w:r>
                            <w:r w:rsidRPr="00680B28">
                              <w:rPr>
                                <w:rFonts w:asciiTheme="majorHAnsi" w:hAnsiTheme="majorHAnsi"/>
                                <w:i/>
                                <w:iCs/>
                              </w:rPr>
                              <w:t xml:space="preserve"> through 12</w:t>
                            </w:r>
                            <w:r w:rsidRPr="00680B28">
                              <w:rPr>
                                <w:rFonts w:asciiTheme="majorHAnsi" w:hAnsiTheme="majorHAnsi"/>
                                <w:i/>
                                <w:iCs/>
                                <w:vertAlign w:val="superscript"/>
                              </w:rPr>
                              <w:t>th</w:t>
                            </w:r>
                            <w:r w:rsidRPr="00680B28">
                              <w:rPr>
                                <w:rFonts w:asciiTheme="majorHAnsi" w:hAnsiTheme="majorHAnsi"/>
                                <w:i/>
                                <w:iCs/>
                              </w:rPr>
                              <w:t xml:space="preserve"> grade)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DAE2B2D" id="Text Box 20" o:spid="_x0000_s1029" type="#_x0000_t202" style="position:absolute;margin-left:.5pt;margin-top:13.2pt;width:261.6pt;height:46.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" filled="f" stroked="f">
                <v:textbox>
                  <w:txbxContent>
                    <w:p w14:paraId="09BCCDA5" w14:textId="2A357E7D" w:rsidR="00680B28" w:rsidRPr="00680B28" w:rsidRDefault="00680B28" w:rsidP="00680B28">
                      <w:pPr>
                        <w:ind w:left="720"/>
                        <w:jc w:val="center"/>
                        <w:rPr>
                          <w:rFonts w:ascii="Cambria" w:hAnsi="Cambria"/>
                          <w:b/>
                          <w:color w:val="089BA2" w:themeColor="accent3" w:themeShade="BF"/>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680B28">
                        <w:rPr>
                          <w:rFonts w:ascii="Cambria" w:hAnsi="Cambria"/>
                          <w:b/>
                          <w:color w:val="089BA2" w:themeColor="accent3" w:themeShade="BF"/>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Camby Student Ministries</w:t>
                      </w:r>
                      <w:r w:rsidRPr="00680B28">
                        <w:rPr>
                          <w:rFonts w:ascii="Cambria" w:hAnsi="Cambria"/>
                          <w:b/>
                          <w:color w:val="089BA2" w:themeColor="accent3" w:themeShade="BF"/>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br/>
                      </w:r>
                      <w:r w:rsidRPr="00680B28">
                        <w:rPr>
                          <w:rFonts w:asciiTheme="majorHAnsi" w:hAnsiTheme="majorHAnsi"/>
                          <w:i/>
                          <w:iCs/>
                        </w:rPr>
                        <w:t>(6</w:t>
                      </w:r>
                      <w:r w:rsidRPr="00680B28">
                        <w:rPr>
                          <w:rFonts w:asciiTheme="majorHAnsi" w:hAnsiTheme="majorHAnsi"/>
                          <w:i/>
                          <w:iCs/>
                          <w:vertAlign w:val="superscript"/>
                        </w:rPr>
                        <w:t>th</w:t>
                      </w:r>
                      <w:r w:rsidRPr="00680B28">
                        <w:rPr>
                          <w:rFonts w:asciiTheme="majorHAnsi" w:hAnsiTheme="majorHAnsi"/>
                          <w:i/>
                          <w:iCs/>
                        </w:rPr>
                        <w:t xml:space="preserve"> through 12</w:t>
                      </w:r>
                      <w:r w:rsidRPr="00680B28">
                        <w:rPr>
                          <w:rFonts w:asciiTheme="majorHAnsi" w:hAnsiTheme="majorHAnsi"/>
                          <w:i/>
                          <w:iCs/>
                          <w:vertAlign w:val="superscript"/>
                        </w:rPr>
                        <w:t>th</w:t>
                      </w:r>
                      <w:r w:rsidRPr="00680B28">
                        <w:rPr>
                          <w:rFonts w:asciiTheme="majorHAnsi" w:hAnsiTheme="majorHAnsi"/>
                          <w:i/>
                          <w:iCs/>
                        </w:rPr>
                        <w:t xml:space="preserve"> grade)</w:t>
                      </w:r>
                    </w:p>
                  </w:txbxContent>
                </v:textbox>
                <w10:wrap type="square"/>
              </v:shape>
            </w:pict>
          </mc:Fallback>
        </mc:AlternateContent>
      </w:r>
    </w:p>
    <w:p w14:paraId="4427FC04" w14:textId="19FC6BB5" w:rsidR="00680B28" w:rsidRDefault="00680B28" w:rsidP="002C2A79">
      <w:pPr>
        <w:rPr>
          <w:rFonts w:asciiTheme="majorHAnsi" w:eastAsia="Times New Roman" w:hAnsiTheme="majorHAnsi" w:cs="Times New Roman"/>
          <w:b/>
          <w:bCs/>
        </w:rPr>
      </w:pPr>
    </w:p>
    <w:p w14:paraId="2E69ECC7" w14:textId="3B313D33" w:rsidR="00BE0D63" w:rsidRDefault="00680B28" w:rsidP="00156EAD">
      <w:pPr>
        <w:rPr>
          <w:rFonts w:asciiTheme="majorHAnsi" w:eastAsia="Times New Roman" w:hAnsiTheme="majorHAnsi" w:cs="Times New Roman"/>
        </w:rPr>
      </w:pPr>
      <w:r w:rsidRPr="005F34DA">
        <w:rPr>
          <w:rFonts w:asciiTheme="majorHAnsi" w:eastAsia="Times New Roman" w:hAnsiTheme="majorHAnsi" w:cs="Times New Roman"/>
          <w:b/>
          <w:bCs/>
        </w:rPr>
        <w:t>Camby Student</w:t>
      </w:r>
      <w:r w:rsidR="005F34DA" w:rsidRPr="005F34DA">
        <w:rPr>
          <w:rFonts w:asciiTheme="majorHAnsi" w:eastAsia="Times New Roman" w:hAnsiTheme="majorHAnsi" w:cs="Times New Roman"/>
          <w:b/>
          <w:bCs/>
        </w:rPr>
        <w:t xml:space="preserve"> Ministries</w:t>
      </w:r>
      <w:r w:rsidR="00080745" w:rsidRPr="005F34DA">
        <w:rPr>
          <w:rFonts w:asciiTheme="majorHAnsi" w:eastAsia="Times New Roman" w:hAnsiTheme="majorHAnsi" w:cs="Times New Roman"/>
        </w:rPr>
        <w:t xml:space="preserve">:  </w:t>
      </w:r>
      <w:r w:rsidR="001E65F6">
        <w:rPr>
          <w:rFonts w:asciiTheme="majorHAnsi" w:eastAsia="Times New Roman" w:hAnsiTheme="majorHAnsi" w:cs="Times New Roman"/>
        </w:rPr>
        <w:t>6:30 p.m.</w:t>
      </w:r>
    </w:p>
    <w:p w14:paraId="42BB1E91" w14:textId="73DBFE35" w:rsidR="008B4A45" w:rsidRDefault="00A97A87" w:rsidP="008B4A45">
      <w:pPr>
        <w:rPr>
          <w:rFonts w:asciiTheme="majorHAnsi" w:eastAsia="Times New Roman" w:hAnsiTheme="majorHAnsi" w:cs="Times New Roman"/>
        </w:rPr>
      </w:pPr>
      <w:r w:rsidRPr="00A97A87">
        <w:rPr>
          <w:rFonts w:asciiTheme="majorHAnsi" w:eastAsia="Times New Roman" w:hAnsiTheme="majorHAnsi" w:cs="Times New Roman"/>
        </w:rPr>
        <w:t>There is no youth group today due to Memorial Day!  Take some time to consider what today is all about!  CAMP is almost here!  If you haven’t yet</w:t>
      </w:r>
      <w:r w:rsidR="004F56D5">
        <w:rPr>
          <w:rFonts w:asciiTheme="majorHAnsi" w:eastAsia="Times New Roman" w:hAnsiTheme="majorHAnsi" w:cs="Times New Roman"/>
        </w:rPr>
        <w:t>,</w:t>
      </w:r>
      <w:r w:rsidRPr="00A97A87">
        <w:rPr>
          <w:rFonts w:asciiTheme="majorHAnsi" w:eastAsia="Times New Roman" w:hAnsiTheme="majorHAnsi" w:cs="Times New Roman"/>
        </w:rPr>
        <w:t xml:space="preserve"> get signed up for Middle School or High S</w:t>
      </w:r>
      <w:r>
        <w:rPr>
          <w:rFonts w:asciiTheme="majorHAnsi" w:eastAsia="Times New Roman" w:hAnsiTheme="majorHAnsi" w:cs="Times New Roman"/>
        </w:rPr>
        <w:t>c</w:t>
      </w:r>
      <w:r w:rsidRPr="00A97A87">
        <w:rPr>
          <w:rFonts w:asciiTheme="majorHAnsi" w:eastAsia="Times New Roman" w:hAnsiTheme="majorHAnsi" w:cs="Times New Roman"/>
        </w:rPr>
        <w:t>hool Camp!</w:t>
      </w:r>
    </w:p>
    <w:p w14:paraId="5B2EF098" w14:textId="77777777" w:rsidR="00A97A87" w:rsidRPr="00475836" w:rsidRDefault="00A97A87" w:rsidP="008B4A45">
      <w:pPr>
        <w:rPr>
          <w:rFonts w:asciiTheme="majorHAnsi" w:eastAsia="Times New Roman" w:hAnsiTheme="majorHAnsi" w:cs="Times New Roman"/>
          <w:sz w:val="10"/>
          <w:szCs w:val="10"/>
        </w:rPr>
      </w:pPr>
    </w:p>
    <w:p w14:paraId="0FDF3DE6" w14:textId="24FE2A68" w:rsidR="00E00A3B" w:rsidRDefault="00E00A3B" w:rsidP="00D80F7D">
      <w:pPr>
        <w:jc w:val="center"/>
        <w:rPr>
          <w:rFonts w:asciiTheme="majorHAnsi" w:eastAsia="Times New Roman" w:hAnsiTheme="majorHAnsi" w:cs="Times New Roman"/>
        </w:rPr>
      </w:pPr>
    </w:p>
    <w:p w14:paraId="52E8FBAE" w14:textId="0517D2AF" w:rsidR="00E00A3B" w:rsidRDefault="00E00A3B" w:rsidP="00D80F7D">
      <w:pPr>
        <w:jc w:val="center"/>
        <w:rPr>
          <w:rFonts w:asciiTheme="majorHAnsi" w:eastAsia="Times New Roman" w:hAnsiTheme="majorHAnsi" w:cs="Times New Roman"/>
        </w:rPr>
      </w:pPr>
    </w:p>
    <w:p w14:paraId="5938D4CC" w14:textId="6E287EE6" w:rsidR="00C873B5" w:rsidRPr="00D27E1E" w:rsidRDefault="00C873B5" w:rsidP="00D80F7D">
      <w:pPr>
        <w:jc w:val="center"/>
        <w:rPr>
          <w:rFonts w:asciiTheme="majorHAnsi" w:hAnsiTheme="majorHAnsi"/>
        </w:rPr>
      </w:pPr>
      <w:r w:rsidRPr="00D27E1E">
        <w:rPr>
          <w:rFonts w:asciiTheme="majorHAnsi" w:hAnsiTheme="majorHAnsi"/>
        </w:rPr>
        <w:t>Look for the latest information on</w:t>
      </w:r>
    </w:p>
    <w:p w14:paraId="2769DEEF" w14:textId="095A99D1" w:rsidR="00C873B5" w:rsidRPr="00D27E1E" w:rsidRDefault="00C873B5" w:rsidP="00F75571">
      <w:pPr>
        <w:jc w:val="center"/>
        <w:rPr>
          <w:rFonts w:asciiTheme="majorHAnsi" w:hAnsiTheme="majorHAnsi"/>
        </w:rPr>
      </w:pPr>
      <w:r w:rsidRPr="00D27E1E">
        <w:rPr>
          <w:rFonts w:asciiTheme="majorHAnsi" w:hAnsiTheme="majorHAnsi"/>
        </w:rPr>
        <w:t>Facebook and</w:t>
      </w:r>
    </w:p>
    <w:p w14:paraId="204AADA6" w14:textId="0ECAEC9D" w:rsidR="00C873B5" w:rsidRPr="00D27E1E" w:rsidRDefault="00C873B5" w:rsidP="00F75571">
      <w:pPr>
        <w:jc w:val="center"/>
        <w:rPr>
          <w:rFonts w:asciiTheme="majorHAnsi" w:hAnsiTheme="majorHAnsi"/>
        </w:rPr>
      </w:pPr>
      <w:proofErr w:type="spellStart"/>
      <w:r w:rsidRPr="00D27E1E">
        <w:rPr>
          <w:rFonts w:asciiTheme="majorHAnsi" w:hAnsiTheme="majorHAnsi"/>
        </w:rPr>
        <w:t>Instagram@Cambysm</w:t>
      </w:r>
      <w:proofErr w:type="spellEnd"/>
    </w:p>
    <w:p w14:paraId="1E5E0E31" w14:textId="6408807E" w:rsidR="00B169DC" w:rsidRDefault="00C873B5" w:rsidP="002F4B1C">
      <w:pPr>
        <w:jc w:val="center"/>
        <w:rPr>
          <w:rFonts w:asciiTheme="majorHAnsi" w:hAnsiTheme="majorHAnsi"/>
        </w:rPr>
      </w:pPr>
      <w:r w:rsidRPr="00D27E1E">
        <w:rPr>
          <w:rFonts w:asciiTheme="majorHAnsi" w:hAnsiTheme="majorHAnsi"/>
        </w:rPr>
        <w:t>Instagram@CambyKids4Chris</w:t>
      </w:r>
      <w:r w:rsidR="00913217">
        <w:rPr>
          <w:rFonts w:asciiTheme="majorHAnsi" w:hAnsiTheme="majorHAnsi"/>
        </w:rPr>
        <w:t>t</w:t>
      </w:r>
    </w:p>
    <w:p w14:paraId="444F6C8E" w14:textId="11610E17" w:rsidR="00D332EE" w:rsidRDefault="00D332EE" w:rsidP="002F4B1C">
      <w:pPr>
        <w:jc w:val="center"/>
        <w:rPr>
          <w:rFonts w:asciiTheme="majorHAnsi" w:hAnsiTheme="majorHAnsi"/>
        </w:rPr>
      </w:pPr>
    </w:p>
    <w:p w14:paraId="4CC56A6A" w14:textId="5D6A5656" w:rsidR="00F069AC" w:rsidRDefault="00F069AC" w:rsidP="000B2B0F">
      <w:pPr>
        <w:rPr>
          <w:rFonts w:ascii="Cambria" w:hAnsi="Cambria"/>
          <w:sz w:val="22"/>
          <w:szCs w:val="22"/>
        </w:rPr>
      </w:pPr>
    </w:p>
    <w:p w14:paraId="322CD376" w14:textId="1C626A18" w:rsidR="007469BF" w:rsidRDefault="007469BF" w:rsidP="000B2B0F">
      <w:pPr>
        <w:rPr>
          <w:rFonts w:ascii="Cambria" w:hAnsi="Cambria"/>
          <w:sz w:val="22"/>
          <w:szCs w:val="22"/>
        </w:rPr>
      </w:pPr>
    </w:p>
    <w:p w14:paraId="16AD39F8" w14:textId="77777777" w:rsidR="008D364C" w:rsidRDefault="008D364C" w:rsidP="000B2B0F">
      <w:pPr>
        <w:rPr>
          <w:rFonts w:ascii="Cambria" w:hAnsi="Cambria"/>
          <w:sz w:val="22"/>
          <w:szCs w:val="22"/>
        </w:rPr>
      </w:pPr>
    </w:p>
    <w:p w14:paraId="35BF1D6B" w14:textId="77777777" w:rsidR="008D364C" w:rsidRDefault="008D364C" w:rsidP="000B2B0F">
      <w:pPr>
        <w:rPr>
          <w:rFonts w:ascii="Cambria" w:hAnsi="Cambria"/>
          <w:sz w:val="22"/>
          <w:szCs w:val="22"/>
        </w:rPr>
      </w:pPr>
    </w:p>
    <w:p w14:paraId="77E28263" w14:textId="77777777" w:rsidR="00492AD6" w:rsidRDefault="00492AD6" w:rsidP="000B2B0F">
      <w:pPr>
        <w:rPr>
          <w:rFonts w:ascii="Cambria" w:hAnsi="Cambria"/>
          <w:sz w:val="22"/>
          <w:szCs w:val="22"/>
        </w:rPr>
      </w:pPr>
    </w:p>
    <w:p w14:paraId="7571B792" w14:textId="1202D347" w:rsidR="00950D68" w:rsidRDefault="001D3984" w:rsidP="000B2B0F">
      <w:pPr>
        <w:rPr>
          <w:rFonts w:ascii="Cambria" w:hAnsi="Cambria"/>
          <w:sz w:val="22"/>
          <w:szCs w:val="22"/>
        </w:rPr>
      </w:pPr>
      <w:r>
        <w:rPr>
          <w:noProof/>
        </w:rPr>
        <mc:AlternateContent>
          <mc:Choice Requires="wps">
            <w:drawing>
              <wp:anchor distT="0" distB="0" distL="114300" distR="114300" simplePos="0" relativeHeight="251667456" behindDoc="0" locked="0" layoutInCell="1" allowOverlap="1" wp14:anchorId="3B307AA2" wp14:editId="11C4FFDE">
                <wp:simplePos x="0" y="0"/>
                <wp:positionH relativeFrom="column">
                  <wp:posOffset>4603750</wp:posOffset>
                </wp:positionH>
                <wp:positionV relativeFrom="paragraph">
                  <wp:posOffset>67945</wp:posOffset>
                </wp:positionV>
                <wp:extent cx="2625725" cy="555625"/>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2625725" cy="555625"/>
                        </a:xfrm>
                        <a:prstGeom prst="rect">
                          <a:avLst/>
                        </a:prstGeom>
                        <a:noFill/>
                        <a:ln>
                          <a:noFill/>
                        </a:ln>
                      </wps:spPr>
                      <wps:txbx>
                        <w:txbxContent>
                          <w:p w14:paraId="68A4D9DF" w14:textId="5CD810F3" w:rsidR="00C2139B" w:rsidRPr="00C2139B" w:rsidRDefault="00C873B5" w:rsidP="00C2139B">
                            <w:pPr>
                              <w:jc w:val="center"/>
                              <w:rPr>
                                <w:rFonts w:ascii="Cambria" w:hAnsi="Cambria"/>
                                <w:b/>
                                <w:color w:val="7CCA62" w:themeColor="accent5"/>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Cambria" w:hAnsi="Cambria"/>
                                <w:b/>
                                <w:color w:val="089BA2" w:themeColor="accent3" w:themeShade="BF"/>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This Week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3B307AA2" id="_x0000_t202" coordsize="21600,21600" o:spt="202" path="m,l,21600r21600,l21600,xe">
                <v:stroke joinstyle="miter"/>
                <v:path gradientshapeok="t" o:connecttype="rect"/>
              </v:shapetype>
              <v:shape id="Text Box 5" o:spid="_x0000_s1030" type="#_x0000_t202" style="position:absolute;margin-left:362.5pt;margin-top:5.35pt;width:206.75pt;height:4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" filled="f" stroked="f">
                <v:textbox>
                  <w:txbxContent>
                    <w:p w14:paraId="68A4D9DF" w14:textId="5CD810F3" w:rsidR="00C2139B" w:rsidRPr="00C2139B" w:rsidRDefault="00C873B5" w:rsidP="00C2139B">
                      <w:pPr>
                        <w:jc w:val="center"/>
                        <w:rPr>
                          <w:rFonts w:ascii="Cambria" w:hAnsi="Cambria"/>
                          <w:b/>
                          <w:color w:val="7CCA62" w:themeColor="accent5"/>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Cambria" w:hAnsi="Cambria"/>
                          <w:b/>
                          <w:color w:val="089BA2" w:themeColor="accent3" w:themeShade="BF"/>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This Week</w:t>
                      </w:r>
                    </w:p>
                  </w:txbxContent>
                </v:textbox>
                <w10:wrap type="square"/>
              </v:shape>
            </w:pict>
          </mc:Fallback>
        </mc:AlternateContent>
      </w:r>
      <w:r w:rsidR="002D599B">
        <w:rPr>
          <w:noProof/>
        </w:rPr>
        <mc:AlternateContent>
          <mc:Choice Requires="wps">
            <w:drawing>
              <wp:anchor distT="0" distB="0" distL="114300" distR="114300" simplePos="0" relativeHeight="251678720" behindDoc="0" locked="0" layoutInCell="1" allowOverlap="1" wp14:anchorId="1240CE92" wp14:editId="6D376E91">
                <wp:simplePos x="0" y="0"/>
                <wp:positionH relativeFrom="column">
                  <wp:posOffset>646430</wp:posOffset>
                </wp:positionH>
                <wp:positionV relativeFrom="paragraph">
                  <wp:posOffset>22996</wp:posOffset>
                </wp:positionV>
                <wp:extent cx="2707005" cy="555625"/>
                <wp:effectExtent l="0" t="0" r="0" b="0"/>
                <wp:wrapSquare wrapText="bothSides"/>
                <wp:docPr id="14" name="Text Box 14"/>
                <wp:cNvGraphicFramePr/>
                <a:graphic xmlns:a="http://schemas.openxmlformats.org/drawingml/2006/main">
                  <a:graphicData uri="http://schemas.microsoft.com/office/word/2010/wordprocessingShape">
                    <wps:wsp>
                      <wps:cNvSpPr txBox="1"/>
                      <wps:spPr>
                        <a:xfrm>
                          <a:off x="0" y="0"/>
                          <a:ext cx="2707005" cy="555625"/>
                        </a:xfrm>
                        <a:prstGeom prst="rect">
                          <a:avLst/>
                        </a:prstGeom>
                        <a:noFill/>
                        <a:ln>
                          <a:noFill/>
                        </a:ln>
                      </wps:spPr>
                      <wps:txbx>
                        <w:txbxContent>
                          <w:p w14:paraId="72C8CF59" w14:textId="7551CDE1" w:rsidR="00973CDD" w:rsidRDefault="00973CDD" w:rsidP="00973CDD">
                            <w:pPr>
                              <w:jc w:val="center"/>
                              <w:rPr>
                                <w:rFonts w:ascii="Cambria" w:hAnsi="Cambria"/>
                                <w:b/>
                                <w:color w:val="089BA2" w:themeColor="accent3" w:themeShade="BF"/>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Cambria" w:hAnsi="Cambria"/>
                                <w:b/>
                                <w:color w:val="089BA2" w:themeColor="accent3" w:themeShade="BF"/>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Announcements</w:t>
                            </w:r>
                            <w:r>
                              <w:rPr>
                                <w:rFonts w:ascii="Cambria" w:hAnsi="Cambria"/>
                                <w:b/>
                                <w:color w:val="089BA2" w:themeColor="accent3" w:themeShade="BF"/>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br/>
                            </w:r>
                          </w:p>
                          <w:p w14:paraId="1CC78424" w14:textId="77777777" w:rsidR="00973CDD" w:rsidRPr="00C873B5" w:rsidRDefault="00973CDD" w:rsidP="00973CDD">
                            <w:pPr>
                              <w:jc w:val="center"/>
                              <w:rPr>
                                <w:rFonts w:ascii="Cambria" w:hAnsi="Cambria"/>
                                <w:b/>
                                <w:color w:val="089BA2" w:themeColor="accent3" w:themeShade="BF"/>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240CE92" id="Text Box 14" o:spid="_x0000_s1031" type="#_x0000_t202" style="position:absolute;margin-left:50.9pt;margin-top:1.8pt;width:213.15pt;height:43.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" filled="f" stroked="f">
                <v:textbox>
                  <w:txbxContent>
                    <w:p w14:paraId="72C8CF59" w14:textId="7551CDE1" w:rsidR="00973CDD" w:rsidRDefault="00973CDD" w:rsidP="00973CDD">
                      <w:pPr>
                        <w:jc w:val="center"/>
                        <w:rPr>
                          <w:rFonts w:ascii="Cambria" w:hAnsi="Cambria"/>
                          <w:b/>
                          <w:color w:val="089BA2" w:themeColor="accent3" w:themeShade="BF"/>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Cambria" w:hAnsi="Cambria"/>
                          <w:b/>
                          <w:color w:val="089BA2" w:themeColor="accent3" w:themeShade="BF"/>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Announcements</w:t>
                      </w:r>
                      <w:r>
                        <w:rPr>
                          <w:rFonts w:ascii="Cambria" w:hAnsi="Cambria"/>
                          <w:b/>
                          <w:color w:val="089BA2" w:themeColor="accent3" w:themeShade="BF"/>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br/>
                      </w:r>
                    </w:p>
                    <w:p w14:paraId="1CC78424" w14:textId="77777777" w:rsidR="00973CDD" w:rsidRPr="00C873B5" w:rsidRDefault="00973CDD" w:rsidP="00973CDD">
                      <w:pPr>
                        <w:jc w:val="center"/>
                        <w:rPr>
                          <w:rFonts w:ascii="Cambria" w:hAnsi="Cambria"/>
                          <w:b/>
                          <w:color w:val="089BA2" w:themeColor="accent3" w:themeShade="BF"/>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w10:wrap type="square"/>
              </v:shape>
            </w:pict>
          </mc:Fallback>
        </mc:AlternateContent>
      </w:r>
    </w:p>
    <w:p w14:paraId="3E599DF1" w14:textId="3E8BFE7D" w:rsidR="00973CDD" w:rsidRDefault="00973CDD" w:rsidP="000B2B0F">
      <w:pPr>
        <w:rPr>
          <w:rFonts w:ascii="Cambria" w:hAnsi="Cambria"/>
          <w:sz w:val="22"/>
          <w:szCs w:val="22"/>
        </w:rPr>
      </w:pPr>
    </w:p>
    <w:p w14:paraId="7BC64A55" w14:textId="7C94A3BF" w:rsidR="00591F1B" w:rsidRDefault="00591F1B" w:rsidP="000B2B0F">
      <w:pPr>
        <w:rPr>
          <w:rFonts w:ascii="Cambria" w:hAnsi="Cambria"/>
          <w:sz w:val="22"/>
          <w:szCs w:val="22"/>
        </w:rPr>
      </w:pPr>
    </w:p>
    <w:p w14:paraId="050915D3" w14:textId="576D74F3" w:rsidR="00591F1B" w:rsidRDefault="00065092" w:rsidP="000B2B0F">
      <w:pPr>
        <w:rPr>
          <w:rFonts w:ascii="Cambria" w:hAnsi="Cambria"/>
          <w:sz w:val="22"/>
          <w:szCs w:val="22"/>
        </w:rPr>
      </w:pPr>
      <w:r>
        <w:rPr>
          <w:rFonts w:ascii="Papyrus" w:hAnsi="Papyrus"/>
          <w:noProof/>
          <w:sz w:val="22"/>
          <w:szCs w:val="22"/>
        </w:rPr>
        <mc:AlternateContent>
          <mc:Choice Requires="wps">
            <w:drawing>
              <wp:anchor distT="0" distB="0" distL="114300" distR="114300" simplePos="0" relativeHeight="251734016" behindDoc="0" locked="0" layoutInCell="1" allowOverlap="1" wp14:anchorId="6A9C642F" wp14:editId="5E702BF0">
                <wp:simplePos x="0" y="0"/>
                <wp:positionH relativeFrom="column">
                  <wp:posOffset>135467</wp:posOffset>
                </wp:positionH>
                <wp:positionV relativeFrom="paragraph">
                  <wp:posOffset>131232</wp:posOffset>
                </wp:positionV>
                <wp:extent cx="1825625" cy="3208867"/>
                <wp:effectExtent l="0" t="0" r="15875" b="17145"/>
                <wp:wrapNone/>
                <wp:docPr id="15" name="Text Box 15"/>
                <wp:cNvGraphicFramePr/>
                <a:graphic xmlns:a="http://schemas.openxmlformats.org/drawingml/2006/main">
                  <a:graphicData uri="http://schemas.microsoft.com/office/word/2010/wordprocessingShape">
                    <wps:wsp>
                      <wps:cNvSpPr txBox="1"/>
                      <wps:spPr>
                        <a:xfrm>
                          <a:off x="0" y="0"/>
                          <a:ext cx="1825625" cy="3208867"/>
                        </a:xfrm>
                        <a:prstGeom prst="rect">
                          <a:avLst/>
                        </a:prstGeom>
                        <a:solidFill>
                          <a:schemeClr val="lt1"/>
                        </a:solidFill>
                        <a:ln w="6350">
                          <a:solidFill>
                            <a:prstClr val="black"/>
                          </a:solidFill>
                        </a:ln>
                      </wps:spPr>
                      <wps:txbx>
                        <w:txbxContent>
                          <w:p w14:paraId="6378DA63" w14:textId="77777777" w:rsidR="00733D21" w:rsidRPr="00733D21" w:rsidRDefault="00733D21" w:rsidP="00733D21">
                            <w:pPr>
                              <w:jc w:val="center"/>
                              <w:rPr>
                                <w:b/>
                                <w:bCs/>
                                <w:sz w:val="20"/>
                                <w:szCs w:val="20"/>
                              </w:rPr>
                            </w:pPr>
                          </w:p>
                          <w:p w14:paraId="738787AE" w14:textId="1BD2BD27" w:rsidR="00733D21" w:rsidRDefault="00320C11" w:rsidP="00733D21">
                            <w:pPr>
                              <w:jc w:val="center"/>
                              <w:rPr>
                                <w:b/>
                                <w:bCs/>
                              </w:rPr>
                            </w:pPr>
                            <w:r>
                              <w:rPr>
                                <w:b/>
                                <w:bCs/>
                              </w:rPr>
                              <w:t xml:space="preserve">For Those </w:t>
                            </w:r>
                            <w:r w:rsidR="00733D21">
                              <w:rPr>
                                <w:b/>
                                <w:bCs/>
                              </w:rPr>
                              <w:t>Giving</w:t>
                            </w:r>
                            <w:r>
                              <w:rPr>
                                <w:b/>
                                <w:bCs/>
                              </w:rPr>
                              <w:t xml:space="preserve"> Online</w:t>
                            </w:r>
                          </w:p>
                          <w:p w14:paraId="5C43ADD2" w14:textId="77777777" w:rsidR="00733D21" w:rsidRDefault="00733D21" w:rsidP="00733D21">
                            <w:pPr>
                              <w:jc w:val="center"/>
                              <w:rPr>
                                <w:i/>
                                <w:iCs/>
                                <w:sz w:val="22"/>
                                <w:szCs w:val="22"/>
                              </w:rPr>
                            </w:pPr>
                            <w:r>
                              <w:rPr>
                                <w:i/>
                                <w:iCs/>
                                <w:sz w:val="22"/>
                                <w:szCs w:val="22"/>
                              </w:rPr>
                              <w:t xml:space="preserve">Ministry Tracker will be closing June 30, 2023. Don’t forget to sign up for My Well! Information sheets can be found in Church lobby. </w:t>
                            </w:r>
                          </w:p>
                          <w:p w14:paraId="7025423B" w14:textId="77777777" w:rsidR="00733D21" w:rsidRDefault="00733D21" w:rsidP="00733D21">
                            <w:pPr>
                              <w:jc w:val="center"/>
                              <w:rPr>
                                <w:i/>
                                <w:iCs/>
                                <w:sz w:val="22"/>
                                <w:szCs w:val="22"/>
                              </w:rPr>
                            </w:pPr>
                          </w:p>
                          <w:p w14:paraId="26F43C7D" w14:textId="5F5C39E0" w:rsidR="00733D21" w:rsidRPr="00733D21" w:rsidRDefault="00733D21" w:rsidP="00733D21">
                            <w:pPr>
                              <w:jc w:val="center"/>
                              <w:rPr>
                                <w:i/>
                                <w:iCs/>
                              </w:rPr>
                            </w:pPr>
                            <w:r w:rsidRPr="00733D21">
                              <w:t xml:space="preserve">Text  </w:t>
                            </w:r>
                            <w:r w:rsidRPr="00733D21">
                              <w:rPr>
                                <w:b/>
                                <w:bCs/>
                              </w:rPr>
                              <w:t>givetoccc</w:t>
                            </w:r>
                            <w:r w:rsidRPr="00733D21">
                              <w:t xml:space="preserve">  to  </w:t>
                            </w:r>
                            <w:r w:rsidRPr="00733D21">
                              <w:rPr>
                                <w:b/>
                                <w:bCs/>
                              </w:rPr>
                              <w:t>40101</w:t>
                            </w:r>
                          </w:p>
                          <w:p w14:paraId="31AD120A" w14:textId="7997FBBE" w:rsidR="00733D21" w:rsidRDefault="004A2B79" w:rsidP="002161CE">
                            <w:pPr>
                              <w:jc w:val="center"/>
                            </w:pPr>
                            <w:r>
                              <w:t>or</w:t>
                            </w:r>
                          </w:p>
                          <w:p w14:paraId="72615FBA" w14:textId="4C5D4857" w:rsidR="00733D21" w:rsidRDefault="00733D21" w:rsidP="002161CE">
                            <w:pPr>
                              <w:jc w:val="center"/>
                            </w:pPr>
                            <w:r w:rsidRPr="00733D21">
                              <w:t>Give through QR Code!</w:t>
                            </w:r>
                          </w:p>
                          <w:p w14:paraId="0A89DFC5" w14:textId="77777777" w:rsidR="00733D21" w:rsidRPr="00065092" w:rsidRDefault="00733D21" w:rsidP="002161CE">
                            <w:pPr>
                              <w:jc w:val="center"/>
                              <w:rPr>
                                <w:sz w:val="28"/>
                                <w:szCs w:val="28"/>
                              </w:rPr>
                            </w:pPr>
                          </w:p>
                          <w:p w14:paraId="53F9817D" w14:textId="6823C43F" w:rsidR="00733D21" w:rsidRDefault="00733D21" w:rsidP="002161CE">
                            <w:pPr>
                              <w:jc w:val="center"/>
                            </w:pPr>
                            <w:r>
                              <w:rPr>
                                <w:noProof/>
                              </w:rPr>
                              <w:drawing>
                                <wp:inline distT="0" distB="0" distL="0" distR="0" wp14:anchorId="3F2C9069" wp14:editId="2BACD8B9">
                                  <wp:extent cx="1041400" cy="1041400"/>
                                  <wp:effectExtent l="0" t="0" r="0" b="0"/>
                                  <wp:docPr id="17" name="Picture 17"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Qr code&#10;&#10;Description automatically generated"/>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1400" cy="1041400"/>
                                          </a:xfrm>
                                          <a:prstGeom prst="rect">
                                            <a:avLst/>
                                          </a:prstGeom>
                                          <a:noFill/>
                                          <a:ln>
                                            <a:noFill/>
                                          </a:ln>
                                        </pic:spPr>
                                      </pic:pic>
                                    </a:graphicData>
                                  </a:graphic>
                                </wp:inline>
                              </w:drawing>
                            </w:r>
                          </w:p>
                          <w:p w14:paraId="4DBCA063" w14:textId="77777777" w:rsidR="00065092" w:rsidRPr="00065092" w:rsidRDefault="00065092" w:rsidP="002161CE">
                            <w:pPr>
                              <w:jc w:val="center"/>
                              <w:rPr>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9C642F" id="_x0000_t202" coordsize="21600,21600" o:spt="202" path="m,l,21600r21600,l21600,xe">
                <v:stroke joinstyle="miter"/>
                <v:path gradientshapeok="t" o:connecttype="rect"/>
              </v:shapetype>
              <v:shape id="Text Box 15" o:spid="_x0000_s1032" type="#_x0000_t202" style="position:absolute;margin-left:10.65pt;margin-top:10.35pt;width:143.75pt;height:252.6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" fillcolor="white [3201]" strokeweight=".5pt">
                <v:textbox>
                  <w:txbxContent>
                    <w:p w14:paraId="6378DA63" w14:textId="77777777" w:rsidR="00733D21" w:rsidRPr="00733D21" w:rsidRDefault="00733D21" w:rsidP="00733D21">
                      <w:pPr>
                        <w:jc w:val="center"/>
                        <w:rPr>
                          <w:b/>
                          <w:bCs/>
                          <w:sz w:val="20"/>
                          <w:szCs w:val="20"/>
                        </w:rPr>
                      </w:pPr>
                    </w:p>
                    <w:p w14:paraId="738787AE" w14:textId="1BD2BD27" w:rsidR="00733D21" w:rsidRDefault="00320C11" w:rsidP="00733D21">
                      <w:pPr>
                        <w:jc w:val="center"/>
                        <w:rPr>
                          <w:b/>
                          <w:bCs/>
                        </w:rPr>
                      </w:pPr>
                      <w:r>
                        <w:rPr>
                          <w:b/>
                          <w:bCs/>
                        </w:rPr>
                        <w:t xml:space="preserve">For Those </w:t>
                      </w:r>
                      <w:r w:rsidR="00733D21">
                        <w:rPr>
                          <w:b/>
                          <w:bCs/>
                        </w:rPr>
                        <w:t>Giving</w:t>
                      </w:r>
                      <w:r>
                        <w:rPr>
                          <w:b/>
                          <w:bCs/>
                        </w:rPr>
                        <w:t xml:space="preserve"> Online</w:t>
                      </w:r>
                    </w:p>
                    <w:p w14:paraId="5C43ADD2" w14:textId="77777777" w:rsidR="00733D21" w:rsidRDefault="00733D21" w:rsidP="00733D21">
                      <w:pPr>
                        <w:jc w:val="center"/>
                        <w:rPr>
                          <w:i/>
                          <w:iCs/>
                          <w:sz w:val="22"/>
                          <w:szCs w:val="22"/>
                        </w:rPr>
                      </w:pPr>
                      <w:r>
                        <w:rPr>
                          <w:i/>
                          <w:iCs/>
                          <w:sz w:val="22"/>
                          <w:szCs w:val="22"/>
                        </w:rPr>
                        <w:t xml:space="preserve">Ministry Tracker will be closing June 30, 2023. Don’t forget to sign up for My Well! Information sheets can be found in Church lobby. </w:t>
                      </w:r>
                    </w:p>
                    <w:p w14:paraId="7025423B" w14:textId="77777777" w:rsidR="00733D21" w:rsidRDefault="00733D21" w:rsidP="00733D21">
                      <w:pPr>
                        <w:jc w:val="center"/>
                        <w:rPr>
                          <w:i/>
                          <w:iCs/>
                          <w:sz w:val="22"/>
                          <w:szCs w:val="22"/>
                        </w:rPr>
                      </w:pPr>
                    </w:p>
                    <w:p w14:paraId="26F43C7D" w14:textId="5F5C39E0" w:rsidR="00733D21" w:rsidRPr="00733D21" w:rsidRDefault="00733D21" w:rsidP="00733D21">
                      <w:pPr>
                        <w:jc w:val="center"/>
                        <w:rPr>
                          <w:i/>
                          <w:iCs/>
                        </w:rPr>
                      </w:pPr>
                      <w:r w:rsidRPr="00733D21">
                        <w:t xml:space="preserve">Text  </w:t>
                      </w:r>
                      <w:r w:rsidRPr="00733D21">
                        <w:rPr>
                          <w:b/>
                          <w:bCs/>
                        </w:rPr>
                        <w:t>givetoccc</w:t>
                      </w:r>
                      <w:r w:rsidRPr="00733D21">
                        <w:t xml:space="preserve">  to  </w:t>
                      </w:r>
                      <w:r w:rsidRPr="00733D21">
                        <w:rPr>
                          <w:b/>
                          <w:bCs/>
                        </w:rPr>
                        <w:t>40101</w:t>
                      </w:r>
                    </w:p>
                    <w:p w14:paraId="31AD120A" w14:textId="7997FBBE" w:rsidR="00733D21" w:rsidRDefault="004A2B79" w:rsidP="002161CE">
                      <w:pPr>
                        <w:jc w:val="center"/>
                      </w:pPr>
                      <w:r>
                        <w:t>or</w:t>
                      </w:r>
                    </w:p>
                    <w:p w14:paraId="72615FBA" w14:textId="4C5D4857" w:rsidR="00733D21" w:rsidRDefault="00733D21" w:rsidP="002161CE">
                      <w:pPr>
                        <w:jc w:val="center"/>
                      </w:pPr>
                      <w:r w:rsidRPr="00733D21">
                        <w:t>Give through QR Code!</w:t>
                      </w:r>
                    </w:p>
                    <w:p w14:paraId="0A89DFC5" w14:textId="77777777" w:rsidR="00733D21" w:rsidRPr="00065092" w:rsidRDefault="00733D21" w:rsidP="002161CE">
                      <w:pPr>
                        <w:jc w:val="center"/>
                        <w:rPr>
                          <w:sz w:val="28"/>
                          <w:szCs w:val="28"/>
                        </w:rPr>
                      </w:pPr>
                    </w:p>
                    <w:p w14:paraId="53F9817D" w14:textId="6823C43F" w:rsidR="00733D21" w:rsidRDefault="00733D21" w:rsidP="002161CE">
                      <w:pPr>
                        <w:jc w:val="center"/>
                      </w:pPr>
                      <w:r>
                        <w:rPr>
                          <w:noProof/>
                        </w:rPr>
                        <w:drawing>
                          <wp:inline distT="0" distB="0" distL="0" distR="0" wp14:anchorId="3F2C9069" wp14:editId="2BACD8B9">
                            <wp:extent cx="1041400" cy="1041400"/>
                            <wp:effectExtent l="0" t="0" r="0" b="0"/>
                            <wp:docPr id="17" name="Picture 17"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Qr code&#10;&#10;Description automatically generated"/>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1400" cy="1041400"/>
                                    </a:xfrm>
                                    <a:prstGeom prst="rect">
                                      <a:avLst/>
                                    </a:prstGeom>
                                    <a:noFill/>
                                    <a:ln>
                                      <a:noFill/>
                                    </a:ln>
                                  </pic:spPr>
                                </pic:pic>
                              </a:graphicData>
                            </a:graphic>
                          </wp:inline>
                        </w:drawing>
                      </w:r>
                    </w:p>
                    <w:p w14:paraId="4DBCA063" w14:textId="77777777" w:rsidR="00065092" w:rsidRPr="00065092" w:rsidRDefault="00065092" w:rsidP="002161CE">
                      <w:pPr>
                        <w:jc w:val="center"/>
                        <w:rPr>
                          <w:sz w:val="15"/>
                          <w:szCs w:val="15"/>
                        </w:rPr>
                      </w:pPr>
                    </w:p>
                  </w:txbxContent>
                </v:textbox>
              </v:shape>
            </w:pict>
          </mc:Fallback>
        </mc:AlternateContent>
      </w:r>
      <w:r w:rsidR="00015032">
        <w:rPr>
          <w:rFonts w:ascii="Papyrus" w:hAnsi="Papyrus"/>
          <w:noProof/>
          <w:sz w:val="22"/>
          <w:szCs w:val="22"/>
        </w:rPr>
        <mc:AlternateContent>
          <mc:Choice Requires="wps">
            <w:drawing>
              <wp:anchor distT="0" distB="0" distL="114300" distR="114300" simplePos="0" relativeHeight="251684864" behindDoc="0" locked="0" layoutInCell="1" allowOverlap="1" wp14:anchorId="264CF33C" wp14:editId="4CA252AC">
                <wp:simplePos x="0" y="0"/>
                <wp:positionH relativeFrom="column">
                  <wp:posOffset>2048933</wp:posOffset>
                </wp:positionH>
                <wp:positionV relativeFrom="paragraph">
                  <wp:posOffset>148167</wp:posOffset>
                </wp:positionV>
                <wp:extent cx="1825625" cy="1295400"/>
                <wp:effectExtent l="0" t="0" r="15875" b="12700"/>
                <wp:wrapNone/>
                <wp:docPr id="9" name="Text Box 9"/>
                <wp:cNvGraphicFramePr/>
                <a:graphic xmlns:a="http://schemas.openxmlformats.org/drawingml/2006/main">
                  <a:graphicData uri="http://schemas.microsoft.com/office/word/2010/wordprocessingShape">
                    <wps:wsp>
                      <wps:cNvSpPr txBox="1"/>
                      <wps:spPr>
                        <a:xfrm>
                          <a:off x="0" y="0"/>
                          <a:ext cx="1825625" cy="1295400"/>
                        </a:xfrm>
                        <a:prstGeom prst="rect">
                          <a:avLst/>
                        </a:prstGeom>
                        <a:solidFill>
                          <a:schemeClr val="lt1"/>
                        </a:solidFill>
                        <a:ln w="6350">
                          <a:solidFill>
                            <a:prstClr val="black"/>
                          </a:solidFill>
                        </a:ln>
                      </wps:spPr>
                      <wps:txbx>
                        <w:txbxContent>
                          <w:p w14:paraId="32EEDBE4" w14:textId="77777777" w:rsidR="009E5AA9" w:rsidRPr="004B484A" w:rsidRDefault="009E5AA9" w:rsidP="00296CD7">
                            <w:pPr>
                              <w:jc w:val="center"/>
                              <w:rPr>
                                <w:b/>
                                <w:bCs/>
                                <w:sz w:val="10"/>
                                <w:szCs w:val="10"/>
                              </w:rPr>
                            </w:pPr>
                          </w:p>
                          <w:p w14:paraId="10E1FAF2" w14:textId="2B7E9A36" w:rsidR="00C0141E" w:rsidRPr="006B1C79" w:rsidRDefault="001F68B5" w:rsidP="00296CD7">
                            <w:pPr>
                              <w:jc w:val="center"/>
                              <w:rPr>
                                <w:b/>
                                <w:bCs/>
                              </w:rPr>
                            </w:pPr>
                            <w:r>
                              <w:rPr>
                                <w:b/>
                                <w:bCs/>
                              </w:rPr>
                              <w:t>Connection</w:t>
                            </w:r>
                            <w:r w:rsidR="00C0141E" w:rsidRPr="006B1C79">
                              <w:rPr>
                                <w:b/>
                                <w:bCs/>
                              </w:rPr>
                              <w:t xml:space="preserve"> Cards</w:t>
                            </w:r>
                          </w:p>
                          <w:p w14:paraId="4EFAF68D" w14:textId="77777777" w:rsidR="00720EB4" w:rsidRPr="006A4C6A" w:rsidRDefault="00720EB4" w:rsidP="00F931A5">
                            <w:pPr>
                              <w:rPr>
                                <w:b/>
                                <w:bCs/>
                                <w:sz w:val="11"/>
                                <w:szCs w:val="11"/>
                              </w:rPr>
                            </w:pPr>
                          </w:p>
                          <w:p w14:paraId="14C087C0" w14:textId="6C5BCAF3" w:rsidR="00C55983" w:rsidRPr="004B484A" w:rsidRDefault="00073EBD" w:rsidP="004B484A">
                            <w:pPr>
                              <w:jc w:val="center"/>
                            </w:pPr>
                            <w:r w:rsidRPr="00A351EE">
                              <w:t xml:space="preserve">Please place your </w:t>
                            </w:r>
                            <w:r w:rsidR="000D317B" w:rsidRPr="00A351EE">
                              <w:t>cards</w:t>
                            </w:r>
                            <w:r w:rsidR="000D317B">
                              <w:t xml:space="preserve"> </w:t>
                            </w:r>
                            <w:r w:rsidR="000D317B" w:rsidRPr="00A351EE">
                              <w:t>in</w:t>
                            </w:r>
                            <w:r w:rsidRPr="00A351EE">
                              <w:t xml:space="preserve"> the </w:t>
                            </w:r>
                            <w:r w:rsidR="000610ED">
                              <w:t>offering</w:t>
                            </w:r>
                            <w:r w:rsidR="002A54FC">
                              <w:t xml:space="preserve"> plate</w:t>
                            </w:r>
                            <w:r w:rsidR="003C20B7">
                              <w:t>s</w:t>
                            </w:r>
                            <w:r w:rsidR="002A54FC">
                              <w:t xml:space="preserve"> as they are passed, or in the offering box</w:t>
                            </w:r>
                            <w:r w:rsidRPr="00A351EE">
                              <w:t xml:space="preserve"> located in the lobby.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4CF33C" id="Text Box 9" o:spid="_x0000_s1033" type="#_x0000_t202" style="position:absolute;margin-left:161.35pt;margin-top:11.65pt;width:143.75pt;height:10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" fillcolor="white [3201]" strokeweight=".5pt">
                <v:textbox>
                  <w:txbxContent>
                    <w:p w14:paraId="32EEDBE4" w14:textId="77777777" w:rsidR="009E5AA9" w:rsidRPr="004B484A" w:rsidRDefault="009E5AA9" w:rsidP="00296CD7">
                      <w:pPr>
                        <w:jc w:val="center"/>
                        <w:rPr>
                          <w:b/>
                          <w:bCs/>
                          <w:sz w:val="10"/>
                          <w:szCs w:val="10"/>
                        </w:rPr>
                      </w:pPr>
                    </w:p>
                    <w:p w14:paraId="10E1FAF2" w14:textId="2B7E9A36" w:rsidR="00C0141E" w:rsidRPr="006B1C79" w:rsidRDefault="001F68B5" w:rsidP="00296CD7">
                      <w:pPr>
                        <w:jc w:val="center"/>
                        <w:rPr>
                          <w:b/>
                          <w:bCs/>
                        </w:rPr>
                      </w:pPr>
                      <w:r>
                        <w:rPr>
                          <w:b/>
                          <w:bCs/>
                        </w:rPr>
                        <w:t>Connection</w:t>
                      </w:r>
                      <w:r w:rsidR="00C0141E" w:rsidRPr="006B1C79">
                        <w:rPr>
                          <w:b/>
                          <w:bCs/>
                        </w:rPr>
                        <w:t xml:space="preserve"> Cards</w:t>
                      </w:r>
                    </w:p>
                    <w:p w14:paraId="4EFAF68D" w14:textId="77777777" w:rsidR="00720EB4" w:rsidRPr="006A4C6A" w:rsidRDefault="00720EB4" w:rsidP="00F931A5">
                      <w:pPr>
                        <w:rPr>
                          <w:b/>
                          <w:bCs/>
                          <w:sz w:val="11"/>
                          <w:szCs w:val="11"/>
                        </w:rPr>
                      </w:pPr>
                    </w:p>
                    <w:p w14:paraId="14C087C0" w14:textId="6C5BCAF3" w:rsidR="00C55983" w:rsidRPr="004B484A" w:rsidRDefault="00073EBD" w:rsidP="004B484A">
                      <w:pPr>
                        <w:jc w:val="center"/>
                      </w:pPr>
                      <w:r w:rsidRPr="00A351EE">
                        <w:t xml:space="preserve">Please place your </w:t>
                      </w:r>
                      <w:r w:rsidR="000D317B" w:rsidRPr="00A351EE">
                        <w:t>cards</w:t>
                      </w:r>
                      <w:r w:rsidR="000D317B">
                        <w:t xml:space="preserve"> </w:t>
                      </w:r>
                      <w:r w:rsidR="000D317B" w:rsidRPr="00A351EE">
                        <w:t>in</w:t>
                      </w:r>
                      <w:r w:rsidRPr="00A351EE">
                        <w:t xml:space="preserve"> the </w:t>
                      </w:r>
                      <w:r w:rsidR="000610ED">
                        <w:t>offering</w:t>
                      </w:r>
                      <w:r w:rsidR="002A54FC">
                        <w:t xml:space="preserve"> plate</w:t>
                      </w:r>
                      <w:r w:rsidR="003C20B7">
                        <w:t>s</w:t>
                      </w:r>
                      <w:r w:rsidR="002A54FC">
                        <w:t xml:space="preserve"> as they are passed, or in the offering box</w:t>
                      </w:r>
                      <w:r w:rsidRPr="00A351EE">
                        <w:t xml:space="preserve"> located in the lobby.</w:t>
                      </w:r>
                    </w:p>
                  </w:txbxContent>
                </v:textbox>
              </v:shape>
            </w:pict>
          </mc:Fallback>
        </mc:AlternateContent>
      </w:r>
    </w:p>
    <w:p w14:paraId="19B24BE4" w14:textId="03094A78" w:rsidR="00973CDD" w:rsidRDefault="00973CDD" w:rsidP="000B2B0F">
      <w:pPr>
        <w:rPr>
          <w:rFonts w:ascii="Cambria" w:hAnsi="Cambria"/>
          <w:sz w:val="22"/>
          <w:szCs w:val="22"/>
        </w:rPr>
      </w:pPr>
    </w:p>
    <w:p w14:paraId="340D23E5" w14:textId="18254144" w:rsidR="00973CDD" w:rsidRDefault="00973CDD" w:rsidP="000B2B0F">
      <w:pPr>
        <w:rPr>
          <w:rFonts w:ascii="Cambria" w:hAnsi="Cambria"/>
          <w:sz w:val="22"/>
          <w:szCs w:val="22"/>
        </w:rPr>
      </w:pPr>
    </w:p>
    <w:p w14:paraId="2A2FF947" w14:textId="292AC832" w:rsidR="00973CDD" w:rsidRDefault="00973CDD" w:rsidP="000B2B0F">
      <w:pPr>
        <w:rPr>
          <w:rFonts w:ascii="Cambria" w:hAnsi="Cambria"/>
          <w:sz w:val="22"/>
          <w:szCs w:val="22"/>
        </w:rPr>
      </w:pPr>
    </w:p>
    <w:p w14:paraId="63C5F5F7" w14:textId="10A4E1AE" w:rsidR="00591F1B" w:rsidRDefault="00591F1B" w:rsidP="000B2B0F">
      <w:pPr>
        <w:rPr>
          <w:rFonts w:ascii="Cambria" w:hAnsi="Cambria"/>
          <w:sz w:val="22"/>
          <w:szCs w:val="22"/>
        </w:rPr>
      </w:pPr>
    </w:p>
    <w:p w14:paraId="531A8E0A" w14:textId="38F12687" w:rsidR="0015653E" w:rsidRDefault="0015653E" w:rsidP="000B2B0F">
      <w:pPr>
        <w:rPr>
          <w:rFonts w:asciiTheme="majorHAnsi" w:hAnsiTheme="majorHAnsi"/>
          <w:sz w:val="40"/>
          <w:szCs w:val="40"/>
        </w:rPr>
      </w:pPr>
    </w:p>
    <w:p w14:paraId="4D3DB50A" w14:textId="1FDB62A0" w:rsidR="00436391" w:rsidRDefault="00436391" w:rsidP="000B2B0F">
      <w:pPr>
        <w:rPr>
          <w:rFonts w:ascii="Cambria" w:hAnsi="Cambria"/>
          <w:sz w:val="22"/>
          <w:szCs w:val="22"/>
        </w:rPr>
      </w:pPr>
    </w:p>
    <w:p w14:paraId="52F7FF17" w14:textId="0353B11A" w:rsidR="00436391" w:rsidRDefault="00436391" w:rsidP="000B2B0F">
      <w:pPr>
        <w:rPr>
          <w:rFonts w:ascii="Cambria" w:hAnsi="Cambria"/>
          <w:sz w:val="22"/>
          <w:szCs w:val="22"/>
        </w:rPr>
      </w:pPr>
    </w:p>
    <w:p w14:paraId="45325BD3" w14:textId="799C3B94" w:rsidR="00C2139B" w:rsidRDefault="004B484A" w:rsidP="000B2B0F">
      <w:pPr>
        <w:rPr>
          <w:rFonts w:ascii="Cambria" w:hAnsi="Cambria"/>
          <w:sz w:val="22"/>
          <w:szCs w:val="22"/>
        </w:rPr>
      </w:pPr>
      <w:r>
        <w:rPr>
          <w:rFonts w:asciiTheme="majorHAnsi" w:hAnsiTheme="majorHAnsi"/>
          <w:noProof/>
          <w:sz w:val="40"/>
          <w:szCs w:val="40"/>
        </w:rPr>
        <mc:AlternateContent>
          <mc:Choice Requires="wps">
            <w:drawing>
              <wp:anchor distT="0" distB="0" distL="114300" distR="114300" simplePos="0" relativeHeight="251717632" behindDoc="0" locked="0" layoutInCell="1" allowOverlap="1" wp14:anchorId="1377C461" wp14:editId="1C07EAB2">
                <wp:simplePos x="0" y="0"/>
                <wp:positionH relativeFrom="column">
                  <wp:posOffset>2048933</wp:posOffset>
                </wp:positionH>
                <wp:positionV relativeFrom="paragraph">
                  <wp:posOffset>101812</wp:posOffset>
                </wp:positionV>
                <wp:extent cx="1828800" cy="1143000"/>
                <wp:effectExtent l="0" t="0" r="12700" b="12700"/>
                <wp:wrapNone/>
                <wp:docPr id="10" name="Text Box 10"/>
                <wp:cNvGraphicFramePr/>
                <a:graphic xmlns:a="http://schemas.openxmlformats.org/drawingml/2006/main">
                  <a:graphicData uri="http://schemas.microsoft.com/office/word/2010/wordprocessingShape">
                    <wps:wsp>
                      <wps:cNvSpPr txBox="1"/>
                      <wps:spPr>
                        <a:xfrm>
                          <a:off x="0" y="0"/>
                          <a:ext cx="1828800" cy="1143000"/>
                        </a:xfrm>
                        <a:prstGeom prst="rect">
                          <a:avLst/>
                        </a:prstGeom>
                        <a:solidFill>
                          <a:schemeClr val="lt1"/>
                        </a:solidFill>
                        <a:ln w="6350">
                          <a:solidFill>
                            <a:prstClr val="black"/>
                          </a:solidFill>
                        </a:ln>
                      </wps:spPr>
                      <wps:txbx>
                        <w:txbxContent>
                          <w:p w14:paraId="7EC19A10" w14:textId="77777777" w:rsidR="008D364C" w:rsidRPr="004B484A" w:rsidRDefault="008D364C" w:rsidP="0048769E">
                            <w:pPr>
                              <w:jc w:val="center"/>
                              <w:rPr>
                                <w:b/>
                                <w:bCs/>
                                <w:sz w:val="11"/>
                                <w:szCs w:val="11"/>
                              </w:rPr>
                            </w:pPr>
                          </w:p>
                          <w:p w14:paraId="63D55354" w14:textId="6AE2180D" w:rsidR="0048769E" w:rsidRPr="006B1C79" w:rsidRDefault="0048769E" w:rsidP="0048769E">
                            <w:pPr>
                              <w:jc w:val="center"/>
                              <w:rPr>
                                <w:b/>
                                <w:bCs/>
                              </w:rPr>
                            </w:pPr>
                            <w:r w:rsidRPr="006B1C79">
                              <w:rPr>
                                <w:b/>
                                <w:bCs/>
                              </w:rPr>
                              <w:t>Mission Box</w:t>
                            </w:r>
                          </w:p>
                          <w:p w14:paraId="09EAA89C" w14:textId="77777777" w:rsidR="0048769E" w:rsidRDefault="0048769E" w:rsidP="0048769E">
                            <w:pPr>
                              <w:jc w:val="center"/>
                              <w:rPr>
                                <w:sz w:val="8"/>
                                <w:szCs w:val="8"/>
                              </w:rPr>
                            </w:pPr>
                          </w:p>
                          <w:p w14:paraId="0A5329F0" w14:textId="29620C2E" w:rsidR="0048769E" w:rsidRDefault="008D364C" w:rsidP="0048769E">
                            <w:pPr>
                              <w:jc w:val="center"/>
                            </w:pPr>
                            <w:r>
                              <w:t>May</w:t>
                            </w:r>
                            <w:r w:rsidR="0048769E" w:rsidRPr="006140C8">
                              <w:t xml:space="preserve"> Mission Box is</w:t>
                            </w:r>
                          </w:p>
                          <w:p w14:paraId="337C97AF" w14:textId="3F6BA2A0" w:rsidR="0048769E" w:rsidRPr="009F11AA" w:rsidRDefault="008D364C" w:rsidP="0048769E">
                            <w:pPr>
                              <w:jc w:val="center"/>
                              <w:rPr>
                                <w:b/>
                                <w:bCs/>
                              </w:rPr>
                            </w:pPr>
                            <w:r>
                              <w:rPr>
                                <w:b/>
                                <w:bCs/>
                              </w:rPr>
                              <w:t>Camp Scholarship</w:t>
                            </w:r>
                            <w:r w:rsidR="00935DCD">
                              <w:rPr>
                                <w:b/>
                                <w:bCs/>
                              </w:rPr>
                              <w:t>s.</w:t>
                            </w:r>
                          </w:p>
                          <w:p w14:paraId="4DD3D097" w14:textId="77777777" w:rsidR="0048769E" w:rsidRPr="00095436" w:rsidRDefault="0048769E" w:rsidP="0048769E">
                            <w:pPr>
                              <w:jc w:val="center"/>
                              <w:rPr>
                                <w:sz w:val="2"/>
                                <w:szCs w:val="2"/>
                              </w:rPr>
                            </w:pPr>
                          </w:p>
                          <w:p w14:paraId="11FD2EE0" w14:textId="3805F7AF" w:rsidR="00A8756C" w:rsidRPr="004B484A" w:rsidRDefault="0048769E" w:rsidP="004B484A">
                            <w:pPr>
                              <w:jc w:val="center"/>
                              <w:rPr>
                                <w:i/>
                                <w:iCs/>
                              </w:rPr>
                            </w:pPr>
                            <w:r w:rsidRPr="00047B02">
                              <w:rPr>
                                <w:i/>
                                <w:iCs/>
                              </w:rPr>
                              <w:t>Envelope</w:t>
                            </w:r>
                            <w:r w:rsidR="00237F7C">
                              <w:rPr>
                                <w:i/>
                                <w:iCs/>
                              </w:rPr>
                              <w:t>s</w:t>
                            </w:r>
                            <w:r w:rsidR="00E862CA">
                              <w:rPr>
                                <w:i/>
                                <w:iCs/>
                              </w:rPr>
                              <w:t xml:space="preserve"> are</w:t>
                            </w:r>
                            <w:r w:rsidR="00237F7C">
                              <w:rPr>
                                <w:i/>
                                <w:iCs/>
                              </w:rPr>
                              <w:t xml:space="preserve"> </w:t>
                            </w:r>
                            <w:r w:rsidRPr="00047B02">
                              <w:rPr>
                                <w:i/>
                                <w:iCs/>
                              </w:rPr>
                              <w:t>by the mission box in the lobby.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77C461" id="Text Box 10" o:spid="_x0000_s1034" type="#_x0000_t202" style="position:absolute;margin-left:161.35pt;margin-top:8pt;width:2in;height:90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" fillcolor="white [3201]" strokeweight=".5pt">
                <v:textbox>
                  <w:txbxContent>
                    <w:p w14:paraId="7EC19A10" w14:textId="77777777" w:rsidR="008D364C" w:rsidRPr="004B484A" w:rsidRDefault="008D364C" w:rsidP="0048769E">
                      <w:pPr>
                        <w:jc w:val="center"/>
                        <w:rPr>
                          <w:b/>
                          <w:bCs/>
                          <w:sz w:val="11"/>
                          <w:szCs w:val="11"/>
                        </w:rPr>
                      </w:pPr>
                    </w:p>
                    <w:p w14:paraId="63D55354" w14:textId="6AE2180D" w:rsidR="0048769E" w:rsidRPr="006B1C79" w:rsidRDefault="0048769E" w:rsidP="0048769E">
                      <w:pPr>
                        <w:jc w:val="center"/>
                        <w:rPr>
                          <w:b/>
                          <w:bCs/>
                        </w:rPr>
                      </w:pPr>
                      <w:r w:rsidRPr="006B1C79">
                        <w:rPr>
                          <w:b/>
                          <w:bCs/>
                        </w:rPr>
                        <w:t>Mission Box</w:t>
                      </w:r>
                    </w:p>
                    <w:p w14:paraId="09EAA89C" w14:textId="77777777" w:rsidR="0048769E" w:rsidRDefault="0048769E" w:rsidP="0048769E">
                      <w:pPr>
                        <w:jc w:val="center"/>
                        <w:rPr>
                          <w:sz w:val="8"/>
                          <w:szCs w:val="8"/>
                        </w:rPr>
                      </w:pPr>
                    </w:p>
                    <w:p w14:paraId="0A5329F0" w14:textId="29620C2E" w:rsidR="0048769E" w:rsidRDefault="008D364C" w:rsidP="0048769E">
                      <w:pPr>
                        <w:jc w:val="center"/>
                      </w:pPr>
                      <w:r>
                        <w:t>May</w:t>
                      </w:r>
                      <w:r w:rsidR="0048769E" w:rsidRPr="006140C8">
                        <w:t xml:space="preserve"> Mission Box is</w:t>
                      </w:r>
                    </w:p>
                    <w:p w14:paraId="337C97AF" w14:textId="3F6BA2A0" w:rsidR="0048769E" w:rsidRPr="009F11AA" w:rsidRDefault="008D364C" w:rsidP="0048769E">
                      <w:pPr>
                        <w:jc w:val="center"/>
                        <w:rPr>
                          <w:b/>
                          <w:bCs/>
                        </w:rPr>
                      </w:pPr>
                      <w:r>
                        <w:rPr>
                          <w:b/>
                          <w:bCs/>
                        </w:rPr>
                        <w:t>Camp Scholarship</w:t>
                      </w:r>
                      <w:r w:rsidR="00935DCD">
                        <w:rPr>
                          <w:b/>
                          <w:bCs/>
                        </w:rPr>
                        <w:t>s.</w:t>
                      </w:r>
                    </w:p>
                    <w:p w14:paraId="4DD3D097" w14:textId="77777777" w:rsidR="0048769E" w:rsidRPr="00095436" w:rsidRDefault="0048769E" w:rsidP="0048769E">
                      <w:pPr>
                        <w:jc w:val="center"/>
                        <w:rPr>
                          <w:sz w:val="2"/>
                          <w:szCs w:val="2"/>
                        </w:rPr>
                      </w:pPr>
                    </w:p>
                    <w:p w14:paraId="11FD2EE0" w14:textId="3805F7AF" w:rsidR="00A8756C" w:rsidRPr="004B484A" w:rsidRDefault="0048769E" w:rsidP="004B484A">
                      <w:pPr>
                        <w:jc w:val="center"/>
                        <w:rPr>
                          <w:i/>
                          <w:iCs/>
                        </w:rPr>
                      </w:pPr>
                      <w:r w:rsidRPr="00047B02">
                        <w:rPr>
                          <w:i/>
                          <w:iCs/>
                        </w:rPr>
                        <w:t>Envelope</w:t>
                      </w:r>
                      <w:r w:rsidR="00237F7C">
                        <w:rPr>
                          <w:i/>
                          <w:iCs/>
                        </w:rPr>
                        <w:t>s</w:t>
                      </w:r>
                      <w:r w:rsidR="00E862CA">
                        <w:rPr>
                          <w:i/>
                          <w:iCs/>
                        </w:rPr>
                        <w:t xml:space="preserve"> are</w:t>
                      </w:r>
                      <w:r w:rsidR="00237F7C">
                        <w:rPr>
                          <w:i/>
                          <w:iCs/>
                        </w:rPr>
                        <w:t xml:space="preserve"> </w:t>
                      </w:r>
                      <w:r w:rsidRPr="00047B02">
                        <w:rPr>
                          <w:i/>
                          <w:iCs/>
                        </w:rPr>
                        <w:t>by the mission box in the lobby.</w:t>
                      </w:r>
                    </w:p>
                  </w:txbxContent>
                </v:textbox>
              </v:shape>
            </w:pict>
          </mc:Fallback>
        </mc:AlternateContent>
      </w:r>
    </w:p>
    <w:p w14:paraId="7B0EFB99" w14:textId="1E685B70" w:rsidR="00C2139B" w:rsidRDefault="00C2139B" w:rsidP="000B2B0F">
      <w:pPr>
        <w:rPr>
          <w:rFonts w:ascii="Cambria" w:hAnsi="Cambria"/>
          <w:sz w:val="22"/>
          <w:szCs w:val="22"/>
        </w:rPr>
      </w:pPr>
    </w:p>
    <w:p w14:paraId="3D503599" w14:textId="212DEAFA" w:rsidR="00C2139B" w:rsidRDefault="00C2139B" w:rsidP="000B2B0F">
      <w:pPr>
        <w:rPr>
          <w:rFonts w:ascii="Cambria" w:hAnsi="Cambria"/>
          <w:sz w:val="22"/>
          <w:szCs w:val="22"/>
        </w:rPr>
      </w:pPr>
    </w:p>
    <w:p w14:paraId="61D926F1" w14:textId="0679D928" w:rsidR="00C2139B" w:rsidRDefault="00C2139B" w:rsidP="000B2B0F">
      <w:pPr>
        <w:rPr>
          <w:rFonts w:ascii="Cambria" w:hAnsi="Cambria"/>
          <w:sz w:val="22"/>
          <w:szCs w:val="22"/>
        </w:rPr>
      </w:pPr>
    </w:p>
    <w:p w14:paraId="27BBDCFA" w14:textId="716F4D80" w:rsidR="00CD2976" w:rsidRDefault="00CD2976" w:rsidP="000B2B0F">
      <w:pPr>
        <w:rPr>
          <w:rFonts w:ascii="Cambria" w:hAnsi="Cambria"/>
          <w:sz w:val="22"/>
          <w:szCs w:val="22"/>
        </w:rPr>
      </w:pPr>
    </w:p>
    <w:p w14:paraId="787BBC21" w14:textId="6EA12827" w:rsidR="00CD2976" w:rsidRDefault="00CD2976" w:rsidP="000B2B0F">
      <w:pPr>
        <w:rPr>
          <w:rFonts w:ascii="Cambria" w:hAnsi="Cambria"/>
          <w:sz w:val="22"/>
          <w:szCs w:val="22"/>
        </w:rPr>
      </w:pPr>
    </w:p>
    <w:p w14:paraId="5018FF53" w14:textId="48506881" w:rsidR="00CD2976" w:rsidRDefault="00CD2976" w:rsidP="000B2B0F">
      <w:pPr>
        <w:rPr>
          <w:rFonts w:ascii="Cambria" w:hAnsi="Cambria"/>
          <w:sz w:val="22"/>
          <w:szCs w:val="22"/>
        </w:rPr>
      </w:pPr>
    </w:p>
    <w:p w14:paraId="7948B94C" w14:textId="7A2A6805" w:rsidR="00EA74DA" w:rsidRDefault="00904381" w:rsidP="000B2B0F">
      <w:pPr>
        <w:rPr>
          <w:rFonts w:ascii="Papyrus" w:hAnsi="Papyrus"/>
          <w:sz w:val="22"/>
          <w:szCs w:val="22"/>
        </w:rPr>
      </w:pPr>
      <w:r>
        <w:rPr>
          <w:rFonts w:asciiTheme="majorHAnsi" w:hAnsiTheme="majorHAnsi"/>
          <w:noProof/>
          <w:sz w:val="40"/>
          <w:szCs w:val="40"/>
        </w:rPr>
        <mc:AlternateContent>
          <mc:Choice Requires="wps">
            <w:drawing>
              <wp:anchor distT="0" distB="0" distL="114300" distR="114300" simplePos="0" relativeHeight="251746304" behindDoc="0" locked="0" layoutInCell="1" allowOverlap="1" wp14:anchorId="30087631" wp14:editId="40B918EB">
                <wp:simplePos x="0" y="0"/>
                <wp:positionH relativeFrom="column">
                  <wp:posOffset>2049356</wp:posOffset>
                </wp:positionH>
                <wp:positionV relativeFrom="paragraph">
                  <wp:posOffset>173990</wp:posOffset>
                </wp:positionV>
                <wp:extent cx="1828800" cy="1235710"/>
                <wp:effectExtent l="0" t="0" r="12700" b="8890"/>
                <wp:wrapNone/>
                <wp:docPr id="1464196977" name="Text Box 1464196977"/>
                <wp:cNvGraphicFramePr/>
                <a:graphic xmlns:a="http://schemas.openxmlformats.org/drawingml/2006/main">
                  <a:graphicData uri="http://schemas.microsoft.com/office/word/2010/wordprocessingShape">
                    <wps:wsp>
                      <wps:cNvSpPr txBox="1"/>
                      <wps:spPr>
                        <a:xfrm>
                          <a:off x="0" y="0"/>
                          <a:ext cx="1828800" cy="1235710"/>
                        </a:xfrm>
                        <a:prstGeom prst="rect">
                          <a:avLst/>
                        </a:prstGeom>
                        <a:solidFill>
                          <a:schemeClr val="lt1"/>
                        </a:solidFill>
                        <a:ln w="6350">
                          <a:solidFill>
                            <a:prstClr val="black"/>
                          </a:solidFill>
                        </a:ln>
                      </wps:spPr>
                      <wps:txbx>
                        <w:txbxContent>
                          <w:p w14:paraId="17E87E1F" w14:textId="77777777" w:rsidR="004B484A" w:rsidRPr="0037668B" w:rsidRDefault="004B484A" w:rsidP="004B484A">
                            <w:pPr>
                              <w:jc w:val="center"/>
                              <w:rPr>
                                <w:b/>
                                <w:bCs/>
                                <w:sz w:val="6"/>
                                <w:szCs w:val="6"/>
                              </w:rPr>
                            </w:pPr>
                          </w:p>
                          <w:p w14:paraId="4D3B252E" w14:textId="77777777" w:rsidR="004B484A" w:rsidRPr="004B484A" w:rsidRDefault="004B484A" w:rsidP="004B484A">
                            <w:pPr>
                              <w:jc w:val="center"/>
                              <w:rPr>
                                <w:b/>
                                <w:bCs/>
                                <w:sz w:val="2"/>
                                <w:szCs w:val="2"/>
                              </w:rPr>
                            </w:pPr>
                          </w:p>
                          <w:p w14:paraId="710E3F35" w14:textId="005E21FE" w:rsidR="004B484A" w:rsidRPr="006B1C79" w:rsidRDefault="004B484A" w:rsidP="004B484A">
                            <w:pPr>
                              <w:jc w:val="center"/>
                              <w:rPr>
                                <w:b/>
                                <w:bCs/>
                              </w:rPr>
                            </w:pPr>
                            <w:r>
                              <w:rPr>
                                <w:b/>
                                <w:bCs/>
                              </w:rPr>
                              <w:t>Volunteers</w:t>
                            </w:r>
                          </w:p>
                          <w:p w14:paraId="4A9BCADD" w14:textId="77777777" w:rsidR="004B484A" w:rsidRPr="0037668B" w:rsidRDefault="004B484A" w:rsidP="004B484A">
                            <w:pPr>
                              <w:jc w:val="center"/>
                              <w:rPr>
                                <w:sz w:val="4"/>
                                <w:szCs w:val="4"/>
                              </w:rPr>
                            </w:pPr>
                          </w:p>
                          <w:p w14:paraId="55C26ECE" w14:textId="222C1A80" w:rsidR="004B484A" w:rsidRDefault="004B484A" w:rsidP="0031037E">
                            <w:pPr>
                              <w:jc w:val="center"/>
                            </w:pPr>
                            <w:r>
                              <w:t xml:space="preserve">Volunteers are needed for the church </w:t>
                            </w:r>
                            <w:r w:rsidR="00CD2BDB">
                              <w:t>flowers</w:t>
                            </w:r>
                            <w:r w:rsidR="00DC33EC">
                              <w:t xml:space="preserve"> and</w:t>
                            </w:r>
                            <w:r w:rsidR="00CD2BDB">
                              <w:t xml:space="preserve"> landscaping</w:t>
                            </w:r>
                            <w:r>
                              <w:t>. If interested, call the church office, or see Vicky Martin.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87631" id="Text Box 1464196977" o:spid="_x0000_s1035" type="#_x0000_t202" style="position:absolute;margin-left:161.35pt;margin-top:13.7pt;width:2in;height:97.3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" fillcolor="white [3201]" strokeweight=".5pt">
                <v:textbox>
                  <w:txbxContent>
                    <w:p w14:paraId="17E87E1F" w14:textId="77777777" w:rsidR="004B484A" w:rsidRPr="0037668B" w:rsidRDefault="004B484A" w:rsidP="004B484A">
                      <w:pPr>
                        <w:jc w:val="center"/>
                        <w:rPr>
                          <w:b/>
                          <w:bCs/>
                          <w:sz w:val="6"/>
                          <w:szCs w:val="6"/>
                        </w:rPr>
                      </w:pPr>
                    </w:p>
                    <w:p w14:paraId="4D3B252E" w14:textId="77777777" w:rsidR="004B484A" w:rsidRPr="004B484A" w:rsidRDefault="004B484A" w:rsidP="004B484A">
                      <w:pPr>
                        <w:jc w:val="center"/>
                        <w:rPr>
                          <w:b/>
                          <w:bCs/>
                          <w:sz w:val="2"/>
                          <w:szCs w:val="2"/>
                        </w:rPr>
                      </w:pPr>
                    </w:p>
                    <w:p w14:paraId="710E3F35" w14:textId="005E21FE" w:rsidR="004B484A" w:rsidRPr="006B1C79" w:rsidRDefault="004B484A" w:rsidP="004B484A">
                      <w:pPr>
                        <w:jc w:val="center"/>
                        <w:rPr>
                          <w:b/>
                          <w:bCs/>
                        </w:rPr>
                      </w:pPr>
                      <w:r>
                        <w:rPr>
                          <w:b/>
                          <w:bCs/>
                        </w:rPr>
                        <w:t>Volunteers</w:t>
                      </w:r>
                    </w:p>
                    <w:p w14:paraId="4A9BCADD" w14:textId="77777777" w:rsidR="004B484A" w:rsidRPr="0037668B" w:rsidRDefault="004B484A" w:rsidP="004B484A">
                      <w:pPr>
                        <w:jc w:val="center"/>
                        <w:rPr>
                          <w:sz w:val="4"/>
                          <w:szCs w:val="4"/>
                        </w:rPr>
                      </w:pPr>
                    </w:p>
                    <w:p w14:paraId="55C26ECE" w14:textId="222C1A80" w:rsidR="004B484A" w:rsidRDefault="004B484A" w:rsidP="0031037E">
                      <w:pPr>
                        <w:jc w:val="center"/>
                      </w:pPr>
                      <w:r>
                        <w:t xml:space="preserve">Volunteers are needed for the church </w:t>
                      </w:r>
                      <w:r w:rsidR="00CD2BDB">
                        <w:t>flowers</w:t>
                      </w:r>
                      <w:r w:rsidR="00DC33EC">
                        <w:t xml:space="preserve"> and</w:t>
                      </w:r>
                      <w:r w:rsidR="00CD2BDB">
                        <w:t xml:space="preserve"> landscaping</w:t>
                      </w:r>
                      <w:r>
                        <w:t>. If interested, call the church office, or see Vicky Martin.</w:t>
                      </w:r>
                    </w:p>
                  </w:txbxContent>
                </v:textbox>
              </v:shape>
            </w:pict>
          </mc:Fallback>
        </mc:AlternateContent>
      </w:r>
    </w:p>
    <w:p w14:paraId="060DD78D" w14:textId="0D6A7D86" w:rsidR="00CD2976" w:rsidRDefault="00CD2976" w:rsidP="000B2B0F">
      <w:pPr>
        <w:rPr>
          <w:rFonts w:ascii="Papyrus" w:hAnsi="Papyrus"/>
          <w:sz w:val="22"/>
          <w:szCs w:val="22"/>
        </w:rPr>
      </w:pPr>
    </w:p>
    <w:p w14:paraId="5AF5F50E" w14:textId="37204FEF" w:rsidR="00CD2976" w:rsidRDefault="00CD2976" w:rsidP="000B2B0F">
      <w:pPr>
        <w:rPr>
          <w:rFonts w:ascii="Papyrus" w:hAnsi="Papyrus"/>
          <w:sz w:val="22"/>
          <w:szCs w:val="22"/>
        </w:rPr>
      </w:pPr>
    </w:p>
    <w:p w14:paraId="2EE7FDF5" w14:textId="1A42E2C4" w:rsidR="00CD2976" w:rsidRDefault="00CD2976" w:rsidP="000B2B0F">
      <w:pPr>
        <w:rPr>
          <w:rFonts w:ascii="Papyrus" w:hAnsi="Papyrus"/>
          <w:sz w:val="22"/>
          <w:szCs w:val="22"/>
        </w:rPr>
      </w:pPr>
    </w:p>
    <w:p w14:paraId="0B314735" w14:textId="31C97B65" w:rsidR="00CD2976" w:rsidRDefault="00904381" w:rsidP="000B2B0F">
      <w:pPr>
        <w:rPr>
          <w:rFonts w:ascii="Papyrus" w:hAnsi="Papyrus"/>
          <w:sz w:val="22"/>
          <w:szCs w:val="22"/>
        </w:rPr>
      </w:pPr>
      <w:r>
        <w:rPr>
          <w:rFonts w:asciiTheme="majorHAnsi" w:hAnsiTheme="majorHAnsi"/>
          <w:noProof/>
          <w:sz w:val="40"/>
          <w:szCs w:val="40"/>
        </w:rPr>
        <mc:AlternateContent>
          <mc:Choice Requires="wps">
            <w:drawing>
              <wp:anchor distT="0" distB="0" distL="114300" distR="114300" simplePos="0" relativeHeight="251744256" behindDoc="0" locked="0" layoutInCell="1" allowOverlap="1" wp14:anchorId="062EDBFF" wp14:editId="62A8F69A">
                <wp:simplePos x="0" y="0"/>
                <wp:positionH relativeFrom="column">
                  <wp:posOffset>152400</wp:posOffset>
                </wp:positionH>
                <wp:positionV relativeFrom="paragraph">
                  <wp:posOffset>23708</wp:posOffset>
                </wp:positionV>
                <wp:extent cx="1786466" cy="2031788"/>
                <wp:effectExtent l="0" t="0" r="17145" b="13335"/>
                <wp:wrapNone/>
                <wp:docPr id="12" name="Text Box 12"/>
                <wp:cNvGraphicFramePr/>
                <a:graphic xmlns:a="http://schemas.openxmlformats.org/drawingml/2006/main">
                  <a:graphicData uri="http://schemas.microsoft.com/office/word/2010/wordprocessingShape">
                    <wps:wsp>
                      <wps:cNvSpPr txBox="1"/>
                      <wps:spPr>
                        <a:xfrm>
                          <a:off x="0" y="0"/>
                          <a:ext cx="1786466" cy="2031788"/>
                        </a:xfrm>
                        <a:prstGeom prst="rect">
                          <a:avLst/>
                        </a:prstGeom>
                        <a:solidFill>
                          <a:schemeClr val="lt1"/>
                        </a:solidFill>
                        <a:ln w="6350">
                          <a:solidFill>
                            <a:prstClr val="black"/>
                          </a:solidFill>
                        </a:ln>
                      </wps:spPr>
                      <wps:txbx>
                        <w:txbxContent>
                          <w:p w14:paraId="583774B2" w14:textId="77777777" w:rsidR="00015032" w:rsidRPr="00935DCD" w:rsidRDefault="00015032" w:rsidP="00015032">
                            <w:pPr>
                              <w:jc w:val="center"/>
                              <w:rPr>
                                <w:b/>
                                <w:bCs/>
                                <w:sz w:val="6"/>
                                <w:szCs w:val="6"/>
                              </w:rPr>
                            </w:pPr>
                          </w:p>
                          <w:p w14:paraId="0823EE6F" w14:textId="77777777" w:rsidR="0057702E" w:rsidRPr="004B484A" w:rsidRDefault="0057702E" w:rsidP="00015032">
                            <w:pPr>
                              <w:jc w:val="center"/>
                              <w:rPr>
                                <w:b/>
                                <w:bCs/>
                                <w:sz w:val="2"/>
                                <w:szCs w:val="2"/>
                              </w:rPr>
                            </w:pPr>
                          </w:p>
                          <w:p w14:paraId="531BC5A2" w14:textId="77777777" w:rsidR="00904381" w:rsidRPr="00904381" w:rsidRDefault="00904381" w:rsidP="00015032">
                            <w:pPr>
                              <w:jc w:val="center"/>
                              <w:rPr>
                                <w:b/>
                                <w:bCs/>
                                <w:sz w:val="18"/>
                                <w:szCs w:val="18"/>
                              </w:rPr>
                            </w:pPr>
                          </w:p>
                          <w:p w14:paraId="6284C001" w14:textId="596A03AC" w:rsidR="00015032" w:rsidRPr="00904381" w:rsidRDefault="00050DEA" w:rsidP="00015032">
                            <w:pPr>
                              <w:jc w:val="center"/>
                              <w:rPr>
                                <w:b/>
                                <w:bCs/>
                                <w:sz w:val="26"/>
                                <w:szCs w:val="26"/>
                              </w:rPr>
                            </w:pPr>
                            <w:r w:rsidRPr="00904381">
                              <w:rPr>
                                <w:b/>
                                <w:bCs/>
                                <w:sz w:val="26"/>
                                <w:szCs w:val="26"/>
                              </w:rPr>
                              <w:t>Senior Lunch</w:t>
                            </w:r>
                          </w:p>
                          <w:p w14:paraId="19C6E36C" w14:textId="77777777" w:rsidR="00015032" w:rsidRDefault="00015032" w:rsidP="00015032">
                            <w:pPr>
                              <w:jc w:val="center"/>
                              <w:rPr>
                                <w:sz w:val="8"/>
                                <w:szCs w:val="8"/>
                              </w:rPr>
                            </w:pPr>
                          </w:p>
                          <w:p w14:paraId="7E0F5FC7" w14:textId="0F957377" w:rsidR="00015032" w:rsidRDefault="00463087" w:rsidP="00904381">
                            <w:pPr>
                              <w:jc w:val="center"/>
                            </w:pPr>
                            <w:r>
                              <w:t xml:space="preserve">Come join </w:t>
                            </w:r>
                            <w:r w:rsidR="00904381">
                              <w:t>us for</w:t>
                            </w:r>
                            <w:r>
                              <w:t xml:space="preserve"> Lunch</w:t>
                            </w:r>
                            <w:r w:rsidR="00904381">
                              <w:t xml:space="preserve"> and fellowship</w:t>
                            </w:r>
                            <w:r>
                              <w:t xml:space="preserve"> this Thursday at 11:30 a.m</w:t>
                            </w:r>
                            <w:r w:rsidR="00904381">
                              <w:t xml:space="preserve">. </w:t>
                            </w:r>
                            <w:r>
                              <w:t xml:space="preserve">at Bob Evans in Camby. </w:t>
                            </w:r>
                            <w:r w:rsidR="00904381">
                              <w:t>If you have any questions, you can reach out to Terry Tharpe at 317-627-2361.</w:t>
                            </w:r>
                          </w:p>
                          <w:p w14:paraId="6CACFF01" w14:textId="737B601D" w:rsidR="00050DEA" w:rsidRPr="008D171D" w:rsidRDefault="00050DEA">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2EDBFF" id="Text Box 12" o:spid="_x0000_s1036" type="#_x0000_t202" style="position:absolute;margin-left:12pt;margin-top:1.85pt;width:140.65pt;height:160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" fillcolor="white [3201]" strokeweight=".5pt">
                <v:textbox>
                  <w:txbxContent>
                    <w:p w14:paraId="583774B2" w14:textId="77777777" w:rsidR="00015032" w:rsidRPr="00935DCD" w:rsidRDefault="00015032" w:rsidP="00015032">
                      <w:pPr>
                        <w:jc w:val="center"/>
                        <w:rPr>
                          <w:b/>
                          <w:bCs/>
                          <w:sz w:val="6"/>
                          <w:szCs w:val="6"/>
                        </w:rPr>
                      </w:pPr>
                    </w:p>
                    <w:p w14:paraId="0823EE6F" w14:textId="77777777" w:rsidR="0057702E" w:rsidRPr="004B484A" w:rsidRDefault="0057702E" w:rsidP="00015032">
                      <w:pPr>
                        <w:jc w:val="center"/>
                        <w:rPr>
                          <w:b/>
                          <w:bCs/>
                          <w:sz w:val="2"/>
                          <w:szCs w:val="2"/>
                        </w:rPr>
                      </w:pPr>
                    </w:p>
                    <w:p w14:paraId="531BC5A2" w14:textId="77777777" w:rsidR="00904381" w:rsidRPr="00904381" w:rsidRDefault="00904381" w:rsidP="00015032">
                      <w:pPr>
                        <w:jc w:val="center"/>
                        <w:rPr>
                          <w:b/>
                          <w:bCs/>
                          <w:sz w:val="18"/>
                          <w:szCs w:val="18"/>
                        </w:rPr>
                      </w:pPr>
                    </w:p>
                    <w:p w14:paraId="6284C001" w14:textId="596A03AC" w:rsidR="00015032" w:rsidRPr="00904381" w:rsidRDefault="00050DEA" w:rsidP="00015032">
                      <w:pPr>
                        <w:jc w:val="center"/>
                        <w:rPr>
                          <w:b/>
                          <w:bCs/>
                          <w:sz w:val="26"/>
                          <w:szCs w:val="26"/>
                        </w:rPr>
                      </w:pPr>
                      <w:r w:rsidRPr="00904381">
                        <w:rPr>
                          <w:b/>
                          <w:bCs/>
                          <w:sz w:val="26"/>
                          <w:szCs w:val="26"/>
                        </w:rPr>
                        <w:t>Senior Lunch</w:t>
                      </w:r>
                    </w:p>
                    <w:p w14:paraId="19C6E36C" w14:textId="77777777" w:rsidR="00015032" w:rsidRDefault="00015032" w:rsidP="00015032">
                      <w:pPr>
                        <w:jc w:val="center"/>
                        <w:rPr>
                          <w:sz w:val="8"/>
                          <w:szCs w:val="8"/>
                        </w:rPr>
                      </w:pPr>
                    </w:p>
                    <w:p w14:paraId="7E0F5FC7" w14:textId="0F957377" w:rsidR="00015032" w:rsidRDefault="00463087" w:rsidP="00904381">
                      <w:pPr>
                        <w:jc w:val="center"/>
                      </w:pPr>
                      <w:r>
                        <w:t xml:space="preserve">Come join </w:t>
                      </w:r>
                      <w:r w:rsidR="00904381">
                        <w:t>us for</w:t>
                      </w:r>
                      <w:r>
                        <w:t xml:space="preserve"> Lunch</w:t>
                      </w:r>
                      <w:r w:rsidR="00904381">
                        <w:t xml:space="preserve"> and fellowship</w:t>
                      </w:r>
                      <w:r>
                        <w:t xml:space="preserve"> this Thursday at 11:30 a.m</w:t>
                      </w:r>
                      <w:r w:rsidR="00904381">
                        <w:t xml:space="preserve">. </w:t>
                      </w:r>
                      <w:r>
                        <w:t xml:space="preserve">at Bob Evans in Camby. </w:t>
                      </w:r>
                      <w:r w:rsidR="00904381">
                        <w:t>If you have any questions, you can reach out to Terry Tharpe at 317-627-2361.</w:t>
                      </w:r>
                    </w:p>
                    <w:p w14:paraId="6CACFF01" w14:textId="737B601D" w:rsidR="00050DEA" w:rsidRPr="008D171D" w:rsidRDefault="00050DEA">
                      <w:pPr>
                        <w:rPr>
                          <w:sz w:val="18"/>
                          <w:szCs w:val="18"/>
                        </w:rPr>
                      </w:pPr>
                    </w:p>
                  </w:txbxContent>
                </v:textbox>
              </v:shape>
            </w:pict>
          </mc:Fallback>
        </mc:AlternateContent>
      </w:r>
    </w:p>
    <w:p w14:paraId="52DB5867" w14:textId="2C599E4E" w:rsidR="008179B2" w:rsidRPr="008179B2" w:rsidRDefault="008179B2" w:rsidP="008179B2">
      <w:pPr>
        <w:rPr>
          <w:rFonts w:ascii="Times New Roman" w:eastAsia="Times New Roman" w:hAnsi="Times New Roman" w:cs="Times New Roman"/>
        </w:rPr>
      </w:pPr>
    </w:p>
    <w:p w14:paraId="2BF153DC" w14:textId="3641A5DB" w:rsidR="00A95C05" w:rsidRDefault="00904381" w:rsidP="000B2B0F">
      <w:pPr>
        <w:rPr>
          <w:rFonts w:ascii="Papyrus" w:hAnsi="Papyrus"/>
          <w:sz w:val="22"/>
          <w:szCs w:val="22"/>
        </w:rPr>
      </w:pPr>
      <w:r>
        <w:rPr>
          <w:rFonts w:asciiTheme="majorHAnsi" w:hAnsiTheme="majorHAnsi"/>
          <w:noProof/>
          <w:sz w:val="40"/>
          <w:szCs w:val="40"/>
        </w:rPr>
        <mc:AlternateContent>
          <mc:Choice Requires="wps">
            <w:drawing>
              <wp:anchor distT="0" distB="0" distL="114300" distR="114300" simplePos="0" relativeHeight="251742208" behindDoc="0" locked="0" layoutInCell="1" allowOverlap="1" wp14:anchorId="66020B62" wp14:editId="517339D0">
                <wp:simplePos x="0" y="0"/>
                <wp:positionH relativeFrom="column">
                  <wp:posOffset>2048510</wp:posOffset>
                </wp:positionH>
                <wp:positionV relativeFrom="paragraph">
                  <wp:posOffset>259715</wp:posOffset>
                </wp:positionV>
                <wp:extent cx="1828800" cy="1405255"/>
                <wp:effectExtent l="0" t="0" r="12700" b="17145"/>
                <wp:wrapNone/>
                <wp:docPr id="11" name="Text Box 11"/>
                <wp:cNvGraphicFramePr/>
                <a:graphic xmlns:a="http://schemas.openxmlformats.org/drawingml/2006/main">
                  <a:graphicData uri="http://schemas.microsoft.com/office/word/2010/wordprocessingShape">
                    <wps:wsp>
                      <wps:cNvSpPr txBox="1"/>
                      <wps:spPr>
                        <a:xfrm>
                          <a:off x="0" y="0"/>
                          <a:ext cx="1828800" cy="1405255"/>
                        </a:xfrm>
                        <a:prstGeom prst="rect">
                          <a:avLst/>
                        </a:prstGeom>
                        <a:solidFill>
                          <a:schemeClr val="lt1"/>
                        </a:solidFill>
                        <a:ln w="6350">
                          <a:solidFill>
                            <a:prstClr val="black"/>
                          </a:solidFill>
                        </a:ln>
                      </wps:spPr>
                      <wps:txbx>
                        <w:txbxContent>
                          <w:p w14:paraId="304599C8" w14:textId="77777777" w:rsidR="002C6385" w:rsidRPr="00935DCD" w:rsidRDefault="002C6385" w:rsidP="0048769E">
                            <w:pPr>
                              <w:jc w:val="center"/>
                              <w:rPr>
                                <w:b/>
                                <w:bCs/>
                                <w:sz w:val="6"/>
                                <w:szCs w:val="6"/>
                              </w:rPr>
                            </w:pPr>
                          </w:p>
                          <w:p w14:paraId="792954FC" w14:textId="3875A6F6" w:rsidR="002C6385" w:rsidRPr="006B1C79" w:rsidRDefault="000610ED" w:rsidP="0048769E">
                            <w:pPr>
                              <w:jc w:val="center"/>
                              <w:rPr>
                                <w:b/>
                                <w:bCs/>
                              </w:rPr>
                            </w:pPr>
                            <w:r>
                              <w:rPr>
                                <w:b/>
                                <w:bCs/>
                              </w:rPr>
                              <w:t>Directory App</w:t>
                            </w:r>
                          </w:p>
                          <w:p w14:paraId="41AE44C1" w14:textId="77777777" w:rsidR="002C6385" w:rsidRDefault="002C6385" w:rsidP="0048769E">
                            <w:pPr>
                              <w:jc w:val="center"/>
                              <w:rPr>
                                <w:sz w:val="8"/>
                                <w:szCs w:val="8"/>
                              </w:rPr>
                            </w:pPr>
                          </w:p>
                          <w:p w14:paraId="638BC4DD" w14:textId="2ACD0B5D" w:rsidR="002C6385" w:rsidRDefault="00935DCD" w:rsidP="004B484A">
                            <w:pPr>
                              <w:jc w:val="center"/>
                            </w:pPr>
                            <w:r>
                              <w:t>If you wish to download the app to your computer, please call the church office to get your unique identification code for downloading.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020B62" id="Text Box 11" o:spid="_x0000_s1037" type="#_x0000_t202" style="position:absolute;margin-left:161.3pt;margin-top:20.45pt;width:2in;height:110.6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" fillcolor="white [3201]" strokeweight=".5pt">
                <v:textbox>
                  <w:txbxContent>
                    <w:p w14:paraId="304599C8" w14:textId="77777777" w:rsidR="002C6385" w:rsidRPr="00935DCD" w:rsidRDefault="002C6385" w:rsidP="0048769E">
                      <w:pPr>
                        <w:jc w:val="center"/>
                        <w:rPr>
                          <w:b/>
                          <w:bCs/>
                          <w:sz w:val="6"/>
                          <w:szCs w:val="6"/>
                        </w:rPr>
                      </w:pPr>
                    </w:p>
                    <w:p w14:paraId="792954FC" w14:textId="3875A6F6" w:rsidR="002C6385" w:rsidRPr="006B1C79" w:rsidRDefault="000610ED" w:rsidP="0048769E">
                      <w:pPr>
                        <w:jc w:val="center"/>
                        <w:rPr>
                          <w:b/>
                          <w:bCs/>
                        </w:rPr>
                      </w:pPr>
                      <w:r>
                        <w:rPr>
                          <w:b/>
                          <w:bCs/>
                        </w:rPr>
                        <w:t>Directory App</w:t>
                      </w:r>
                    </w:p>
                    <w:p w14:paraId="41AE44C1" w14:textId="77777777" w:rsidR="002C6385" w:rsidRDefault="002C6385" w:rsidP="0048769E">
                      <w:pPr>
                        <w:jc w:val="center"/>
                        <w:rPr>
                          <w:sz w:val="8"/>
                          <w:szCs w:val="8"/>
                        </w:rPr>
                      </w:pPr>
                    </w:p>
                    <w:p w14:paraId="638BC4DD" w14:textId="2ACD0B5D" w:rsidR="002C6385" w:rsidRDefault="00935DCD" w:rsidP="004B484A">
                      <w:pPr>
                        <w:jc w:val="center"/>
                      </w:pPr>
                      <w:r>
                        <w:t>If you wish to download the app to your computer, please call the church office to get your unique identification code for downloading.</w:t>
                      </w:r>
                    </w:p>
                  </w:txbxContent>
                </v:textbox>
              </v:shape>
            </w:pict>
          </mc:Fallback>
        </mc:AlternateContent>
      </w:r>
    </w:p>
    <w:p w14:paraId="5AA27B8B" w14:textId="74A698D2" w:rsidR="00A95C05" w:rsidRDefault="00A95C05" w:rsidP="000B2B0F">
      <w:pPr>
        <w:rPr>
          <w:rFonts w:ascii="Papyrus" w:hAnsi="Papyrus"/>
          <w:sz w:val="22"/>
          <w:szCs w:val="22"/>
        </w:rPr>
      </w:pPr>
    </w:p>
    <w:p w14:paraId="53859AC2" w14:textId="681CF6C9" w:rsidR="008179B2" w:rsidRPr="008179B2" w:rsidRDefault="008179B2" w:rsidP="008179B2">
      <w:pPr>
        <w:rPr>
          <w:rFonts w:ascii="Times New Roman" w:eastAsia="Times New Roman" w:hAnsi="Times New Roman" w:cs="Times New Roman"/>
        </w:rPr>
      </w:pPr>
    </w:p>
    <w:p w14:paraId="421D0AFC" w14:textId="27E6AE33" w:rsidR="00936494" w:rsidRDefault="00936494" w:rsidP="004C4639">
      <w:pPr>
        <w:rPr>
          <w:rFonts w:ascii="Papyrus" w:hAnsi="Papyrus"/>
          <w:sz w:val="22"/>
          <w:szCs w:val="22"/>
        </w:rPr>
      </w:pPr>
    </w:p>
    <w:p w14:paraId="34493CD9" w14:textId="43B21027" w:rsidR="008750DD" w:rsidRDefault="008750DD" w:rsidP="0093234A">
      <w:pPr>
        <w:rPr>
          <w:rFonts w:asciiTheme="majorHAnsi" w:hAnsiTheme="majorHAnsi"/>
        </w:rPr>
      </w:pPr>
    </w:p>
    <w:p w14:paraId="390F0B3C" w14:textId="68E9CA37" w:rsidR="00F15ED7" w:rsidRPr="00F15ED7" w:rsidRDefault="00F15ED7" w:rsidP="00583B19">
      <w:pPr>
        <w:ind w:firstLine="720"/>
        <w:rPr>
          <w:rFonts w:asciiTheme="majorHAnsi" w:hAnsiTheme="majorHAnsi"/>
          <w:sz w:val="11"/>
          <w:szCs w:val="11"/>
        </w:rPr>
      </w:pPr>
    </w:p>
    <w:p w14:paraId="50ED82F1" w14:textId="5566BE94" w:rsidR="002D496A" w:rsidRDefault="002D496A" w:rsidP="006E2372">
      <w:pPr>
        <w:ind w:firstLine="720"/>
        <w:rPr>
          <w:rFonts w:asciiTheme="majorHAnsi" w:hAnsiTheme="majorHAnsi"/>
        </w:rPr>
      </w:pPr>
    </w:p>
    <w:p w14:paraId="22A873A1" w14:textId="6B2BECA1" w:rsidR="002D496A" w:rsidRDefault="002D496A" w:rsidP="006E2372">
      <w:pPr>
        <w:ind w:firstLine="720"/>
        <w:rPr>
          <w:rFonts w:asciiTheme="majorHAnsi" w:hAnsiTheme="majorHAnsi"/>
        </w:rPr>
      </w:pPr>
    </w:p>
    <w:p w14:paraId="1A255364" w14:textId="4764FEF8" w:rsidR="00FA4C6D" w:rsidRDefault="00FA4C6D" w:rsidP="00794CDB">
      <w:pPr>
        <w:rPr>
          <w:rFonts w:asciiTheme="majorHAnsi" w:hAnsiTheme="majorHAnsi"/>
        </w:rPr>
      </w:pPr>
    </w:p>
    <w:p w14:paraId="1857EE2A" w14:textId="711EE5BA" w:rsidR="00257774" w:rsidRDefault="00257774" w:rsidP="00257774">
      <w:pPr>
        <w:rPr>
          <w:rFonts w:asciiTheme="majorHAnsi" w:hAnsiTheme="majorHAnsi"/>
        </w:rPr>
      </w:pPr>
    </w:p>
    <w:p w14:paraId="56E5F582" w14:textId="544E6977" w:rsidR="000818DF" w:rsidRDefault="000818DF" w:rsidP="008D4CC1">
      <w:pPr>
        <w:ind w:firstLine="720"/>
        <w:rPr>
          <w:rFonts w:asciiTheme="majorHAnsi" w:hAnsiTheme="majorHAnsi"/>
        </w:rPr>
      </w:pPr>
    </w:p>
    <w:p w14:paraId="550A1CE2" w14:textId="68235229" w:rsidR="008B4A45" w:rsidRDefault="008B4A45" w:rsidP="008D4CC1">
      <w:pPr>
        <w:ind w:firstLine="720"/>
        <w:rPr>
          <w:rFonts w:asciiTheme="majorHAnsi" w:hAnsiTheme="majorHAnsi"/>
        </w:rPr>
      </w:pPr>
    </w:p>
    <w:p w14:paraId="621AB058" w14:textId="7C75248D" w:rsidR="008B4A45" w:rsidRDefault="008B4A45" w:rsidP="008D4CC1">
      <w:pPr>
        <w:ind w:firstLine="720"/>
        <w:rPr>
          <w:rFonts w:asciiTheme="majorHAnsi" w:hAnsiTheme="majorHAnsi"/>
        </w:rPr>
      </w:pPr>
    </w:p>
    <w:p w14:paraId="60F73107" w14:textId="77777777" w:rsidR="008B4A45" w:rsidRDefault="008B4A45" w:rsidP="008D4CC1">
      <w:pPr>
        <w:ind w:firstLine="720"/>
        <w:rPr>
          <w:rFonts w:asciiTheme="majorHAnsi" w:hAnsiTheme="majorHAnsi"/>
        </w:rPr>
      </w:pPr>
    </w:p>
    <w:p w14:paraId="4E5CD3EA" w14:textId="5F27997B" w:rsidR="003D5592" w:rsidRDefault="66492489" w:rsidP="003D5592">
      <w:pPr>
        <w:ind w:firstLine="720"/>
        <w:rPr>
          <w:rFonts w:asciiTheme="majorHAnsi" w:hAnsiTheme="majorHAnsi"/>
        </w:rPr>
      </w:pPr>
      <w:r w:rsidRPr="66492489">
        <w:rPr>
          <w:rFonts w:asciiTheme="majorHAnsi" w:hAnsiTheme="majorHAnsi"/>
        </w:rPr>
        <w:t>Today:</w:t>
      </w:r>
      <w:r w:rsidR="00015032">
        <w:rPr>
          <w:rFonts w:asciiTheme="majorHAnsi" w:hAnsiTheme="majorHAnsi"/>
        </w:rPr>
        <w:tab/>
      </w:r>
      <w:r w:rsidR="00015032">
        <w:rPr>
          <w:rFonts w:asciiTheme="majorHAnsi" w:hAnsiTheme="majorHAnsi"/>
        </w:rPr>
        <w:tab/>
      </w:r>
      <w:r w:rsidR="005A52ED">
        <w:rPr>
          <w:rFonts w:asciiTheme="majorHAnsi" w:hAnsiTheme="majorHAnsi"/>
        </w:rPr>
        <w:t>Sunday School</w:t>
      </w:r>
      <w:r w:rsidR="005A52ED">
        <w:rPr>
          <w:rFonts w:asciiTheme="majorHAnsi" w:hAnsiTheme="majorHAnsi"/>
        </w:rPr>
        <w:tab/>
      </w:r>
      <w:r w:rsidR="003D5592">
        <w:rPr>
          <w:rFonts w:asciiTheme="majorHAnsi" w:hAnsiTheme="majorHAnsi"/>
        </w:rPr>
        <w:tab/>
      </w:r>
      <w:r w:rsidR="003D5592">
        <w:rPr>
          <w:rFonts w:asciiTheme="majorHAnsi" w:hAnsiTheme="majorHAnsi"/>
        </w:rPr>
        <w:tab/>
        <w:t xml:space="preserve">9:15 a.m. </w:t>
      </w:r>
    </w:p>
    <w:p w14:paraId="7914FCB7" w14:textId="1785EAFE" w:rsidR="00475836" w:rsidRDefault="00475836" w:rsidP="003D5592">
      <w:pPr>
        <w:ind w:firstLine="720"/>
        <w:rPr>
          <w:rFonts w:asciiTheme="majorHAnsi" w:hAnsiTheme="majorHAnsi"/>
        </w:rPr>
      </w:pPr>
      <w:r>
        <w:rPr>
          <w:rFonts w:asciiTheme="majorHAnsi" w:hAnsiTheme="majorHAnsi"/>
        </w:rPr>
        <w:tab/>
      </w:r>
      <w:r>
        <w:rPr>
          <w:rFonts w:asciiTheme="majorHAnsi" w:hAnsiTheme="majorHAnsi"/>
        </w:rPr>
        <w:tab/>
        <w:t xml:space="preserve">Camby Kid’s Ministry </w:t>
      </w:r>
      <w:r>
        <w:rPr>
          <w:rFonts w:asciiTheme="majorHAnsi" w:hAnsiTheme="majorHAnsi"/>
        </w:rPr>
        <w:tab/>
        <w:t xml:space="preserve">              10:15 a.m.</w:t>
      </w:r>
    </w:p>
    <w:p w14:paraId="15830C19" w14:textId="2A625CE1" w:rsidR="00015032" w:rsidRDefault="003D5592" w:rsidP="003D5592">
      <w:pPr>
        <w:ind w:firstLine="720"/>
        <w:rPr>
          <w:rFonts w:asciiTheme="majorHAnsi" w:hAnsiTheme="majorHAnsi"/>
        </w:rPr>
      </w:pPr>
      <w:r>
        <w:rPr>
          <w:rFonts w:asciiTheme="majorHAnsi" w:hAnsiTheme="majorHAnsi"/>
        </w:rPr>
        <w:tab/>
      </w:r>
      <w:r>
        <w:rPr>
          <w:rFonts w:asciiTheme="majorHAnsi" w:hAnsiTheme="majorHAnsi"/>
        </w:rPr>
        <w:tab/>
        <w:t>Worship</w:t>
      </w:r>
      <w:r>
        <w:rPr>
          <w:rFonts w:asciiTheme="majorHAnsi" w:hAnsiTheme="majorHAnsi"/>
        </w:rPr>
        <w:tab/>
      </w:r>
      <w:r>
        <w:rPr>
          <w:rFonts w:asciiTheme="majorHAnsi" w:hAnsiTheme="majorHAnsi"/>
        </w:rPr>
        <w:tab/>
      </w:r>
      <w:r>
        <w:rPr>
          <w:rFonts w:asciiTheme="majorHAnsi" w:hAnsiTheme="majorHAnsi"/>
        </w:rPr>
        <w:tab/>
        <w:t xml:space="preserve">               10:30 a.m.</w:t>
      </w:r>
    </w:p>
    <w:p w14:paraId="1EE51A34" w14:textId="77777777" w:rsidR="00B73DED" w:rsidRDefault="00B73DED" w:rsidP="003D5592">
      <w:pPr>
        <w:ind w:firstLine="720"/>
        <w:rPr>
          <w:rFonts w:asciiTheme="majorHAnsi" w:hAnsiTheme="majorHAnsi"/>
        </w:rPr>
      </w:pPr>
    </w:p>
    <w:p w14:paraId="6C75170D" w14:textId="1201813B" w:rsidR="00B73DED" w:rsidRDefault="00B73DED" w:rsidP="003D5592">
      <w:pPr>
        <w:ind w:firstLine="720"/>
        <w:rPr>
          <w:rFonts w:asciiTheme="majorHAnsi" w:hAnsiTheme="majorHAnsi"/>
        </w:rPr>
      </w:pPr>
      <w:r>
        <w:rPr>
          <w:rFonts w:asciiTheme="majorHAnsi" w:hAnsiTheme="majorHAnsi"/>
        </w:rPr>
        <w:t xml:space="preserve">Monday: </w:t>
      </w:r>
      <w:r>
        <w:rPr>
          <w:rFonts w:asciiTheme="majorHAnsi" w:hAnsiTheme="majorHAnsi"/>
        </w:rPr>
        <w:tab/>
      </w:r>
      <w:r>
        <w:rPr>
          <w:rFonts w:asciiTheme="majorHAnsi" w:hAnsiTheme="majorHAnsi"/>
        </w:rPr>
        <w:tab/>
        <w:t xml:space="preserve">Memorial Day </w:t>
      </w:r>
      <w:r>
        <w:rPr>
          <w:rFonts w:asciiTheme="majorHAnsi" w:hAnsiTheme="majorHAnsi"/>
        </w:rPr>
        <w:tab/>
      </w:r>
      <w:r>
        <w:rPr>
          <w:rFonts w:asciiTheme="majorHAnsi" w:hAnsiTheme="majorHAnsi"/>
        </w:rPr>
        <w:tab/>
        <w:t xml:space="preserve">           Office Closed</w:t>
      </w:r>
    </w:p>
    <w:p w14:paraId="56022A07" w14:textId="002795E9" w:rsidR="006B1EAF" w:rsidRPr="0057702E" w:rsidRDefault="003D5592" w:rsidP="008D4CC1">
      <w:pPr>
        <w:ind w:firstLine="720"/>
        <w:rPr>
          <w:rFonts w:asciiTheme="majorHAnsi" w:hAnsiTheme="majorHAnsi"/>
        </w:rPr>
      </w:pPr>
      <w:r>
        <w:rPr>
          <w:rFonts w:asciiTheme="majorHAnsi" w:hAnsiTheme="majorHAnsi"/>
        </w:rPr>
        <w:tab/>
      </w:r>
      <w:r>
        <w:rPr>
          <w:rFonts w:asciiTheme="majorHAnsi" w:hAnsiTheme="majorHAnsi"/>
        </w:rPr>
        <w:tab/>
      </w:r>
    </w:p>
    <w:p w14:paraId="17D753EE" w14:textId="6AB74397" w:rsidR="00751274" w:rsidRDefault="003123C5" w:rsidP="008D4CC1">
      <w:pPr>
        <w:ind w:firstLine="720"/>
        <w:rPr>
          <w:rFonts w:asciiTheme="majorHAnsi" w:hAnsiTheme="majorHAnsi"/>
        </w:rPr>
      </w:pPr>
      <w:r>
        <w:rPr>
          <w:rFonts w:asciiTheme="majorHAnsi" w:hAnsiTheme="majorHAnsi"/>
        </w:rPr>
        <w:t>Wednesday:</w:t>
      </w:r>
      <w:r>
        <w:rPr>
          <w:rFonts w:asciiTheme="majorHAnsi" w:hAnsiTheme="majorHAnsi"/>
        </w:rPr>
        <w:tab/>
        <w:t>Ladies</w:t>
      </w:r>
      <w:r w:rsidR="00971339">
        <w:rPr>
          <w:rFonts w:asciiTheme="majorHAnsi" w:hAnsiTheme="majorHAnsi"/>
        </w:rPr>
        <w:t>’</w:t>
      </w:r>
      <w:r>
        <w:rPr>
          <w:rFonts w:asciiTheme="majorHAnsi" w:hAnsiTheme="majorHAnsi"/>
        </w:rPr>
        <w:t xml:space="preserve"> Choir Rehearsal</w:t>
      </w:r>
      <w:r>
        <w:rPr>
          <w:rFonts w:asciiTheme="majorHAnsi" w:hAnsiTheme="majorHAnsi"/>
        </w:rPr>
        <w:tab/>
      </w:r>
      <w:r>
        <w:rPr>
          <w:rFonts w:asciiTheme="majorHAnsi" w:hAnsiTheme="majorHAnsi"/>
        </w:rPr>
        <w:tab/>
        <w:t>6:00 p.m.</w:t>
      </w:r>
    </w:p>
    <w:p w14:paraId="431B0C75" w14:textId="1AA0693E" w:rsidR="008919FC" w:rsidRDefault="00816737" w:rsidP="008D4CC1">
      <w:pPr>
        <w:ind w:firstLine="720"/>
        <w:rPr>
          <w:rFonts w:asciiTheme="majorHAnsi" w:hAnsiTheme="majorHAnsi"/>
        </w:rPr>
      </w:pPr>
      <w:r>
        <w:rPr>
          <w:rFonts w:asciiTheme="majorHAnsi" w:hAnsiTheme="majorHAnsi"/>
        </w:rPr>
        <w:tab/>
      </w:r>
      <w:r>
        <w:rPr>
          <w:rFonts w:asciiTheme="majorHAnsi" w:hAnsiTheme="majorHAnsi"/>
        </w:rPr>
        <w:tab/>
        <w:t>Hand Chime Rehearsal</w:t>
      </w:r>
      <w:r>
        <w:rPr>
          <w:rFonts w:asciiTheme="majorHAnsi" w:hAnsiTheme="majorHAnsi"/>
        </w:rPr>
        <w:tab/>
      </w:r>
      <w:r>
        <w:rPr>
          <w:rFonts w:asciiTheme="majorHAnsi" w:hAnsiTheme="majorHAnsi"/>
        </w:rPr>
        <w:tab/>
        <w:t>7:00 p.m.</w:t>
      </w:r>
    </w:p>
    <w:p w14:paraId="6578A6DB" w14:textId="77777777" w:rsidR="00B73DED" w:rsidRDefault="00B73DED" w:rsidP="008D4CC1">
      <w:pPr>
        <w:ind w:firstLine="720"/>
        <w:rPr>
          <w:rFonts w:asciiTheme="majorHAnsi" w:hAnsiTheme="majorHAnsi"/>
        </w:rPr>
      </w:pPr>
    </w:p>
    <w:p w14:paraId="21C7D461" w14:textId="37D65F03" w:rsidR="00B73DED" w:rsidRDefault="00B73DED" w:rsidP="008D4CC1">
      <w:pPr>
        <w:ind w:firstLine="720"/>
        <w:rPr>
          <w:rFonts w:asciiTheme="majorHAnsi" w:hAnsiTheme="majorHAnsi"/>
        </w:rPr>
      </w:pPr>
      <w:r>
        <w:rPr>
          <w:rFonts w:asciiTheme="majorHAnsi" w:hAnsiTheme="majorHAnsi"/>
        </w:rPr>
        <w:t>Thursday:</w:t>
      </w:r>
      <w:r>
        <w:rPr>
          <w:rFonts w:asciiTheme="majorHAnsi" w:hAnsiTheme="majorHAnsi"/>
        </w:rPr>
        <w:tab/>
      </w:r>
      <w:r>
        <w:rPr>
          <w:rFonts w:asciiTheme="majorHAnsi" w:hAnsiTheme="majorHAnsi"/>
        </w:rPr>
        <w:tab/>
        <w:t>Senior Lunch</w:t>
      </w:r>
      <w:r>
        <w:rPr>
          <w:rFonts w:asciiTheme="majorHAnsi" w:hAnsiTheme="majorHAnsi"/>
        </w:rPr>
        <w:tab/>
      </w:r>
      <w:r>
        <w:rPr>
          <w:rFonts w:asciiTheme="majorHAnsi" w:hAnsiTheme="majorHAnsi"/>
        </w:rPr>
        <w:tab/>
        <w:t xml:space="preserve">               11:30 p.m.</w:t>
      </w:r>
    </w:p>
    <w:p w14:paraId="23C82B88" w14:textId="77777777" w:rsidR="008919FC" w:rsidRDefault="008919FC" w:rsidP="008D4CC1">
      <w:pPr>
        <w:ind w:firstLine="720"/>
        <w:rPr>
          <w:rFonts w:asciiTheme="majorHAnsi" w:hAnsiTheme="majorHAnsi"/>
        </w:rPr>
      </w:pPr>
    </w:p>
    <w:p w14:paraId="2C511FB5" w14:textId="44A866BE" w:rsidR="00FE62C0" w:rsidRDefault="00FE62C0" w:rsidP="00403E59">
      <w:pPr>
        <w:ind w:firstLine="720"/>
        <w:rPr>
          <w:rFonts w:asciiTheme="majorHAnsi" w:hAnsiTheme="majorHAnsi"/>
        </w:rPr>
      </w:pPr>
      <w:r>
        <w:rPr>
          <w:rFonts w:asciiTheme="majorHAnsi" w:hAnsiTheme="majorHAnsi"/>
        </w:rPr>
        <w:t>N</w:t>
      </w:r>
      <w:r w:rsidR="00F42D77">
        <w:rPr>
          <w:rFonts w:asciiTheme="majorHAnsi" w:hAnsiTheme="majorHAnsi"/>
        </w:rPr>
        <w:t>ext Sunday</w:t>
      </w:r>
      <w:r w:rsidR="008750DD">
        <w:rPr>
          <w:rFonts w:asciiTheme="majorHAnsi" w:hAnsiTheme="majorHAnsi"/>
        </w:rPr>
        <w:t>:</w:t>
      </w:r>
      <w:r w:rsidR="00321CB2">
        <w:rPr>
          <w:rFonts w:asciiTheme="majorHAnsi" w:hAnsiTheme="majorHAnsi"/>
        </w:rPr>
        <w:tab/>
      </w:r>
      <w:r w:rsidR="00A92251">
        <w:rPr>
          <w:rFonts w:asciiTheme="majorHAnsi" w:hAnsiTheme="majorHAnsi"/>
        </w:rPr>
        <w:t>Sunday School</w:t>
      </w:r>
      <w:r w:rsidR="00A92251">
        <w:rPr>
          <w:rFonts w:asciiTheme="majorHAnsi" w:hAnsiTheme="majorHAnsi"/>
        </w:rPr>
        <w:tab/>
      </w:r>
      <w:r w:rsidR="008919FC">
        <w:rPr>
          <w:rFonts w:asciiTheme="majorHAnsi" w:hAnsiTheme="majorHAnsi"/>
        </w:rPr>
        <w:tab/>
      </w:r>
      <w:r w:rsidR="008919FC">
        <w:rPr>
          <w:rFonts w:asciiTheme="majorHAnsi" w:hAnsiTheme="majorHAnsi"/>
        </w:rPr>
        <w:tab/>
        <w:t>9:15 a.m.</w:t>
      </w:r>
    </w:p>
    <w:p w14:paraId="6B10C41A" w14:textId="77777777" w:rsidR="00403E59" w:rsidRDefault="00403E59" w:rsidP="00403E59">
      <w:pPr>
        <w:ind w:firstLine="720"/>
        <w:rPr>
          <w:rFonts w:asciiTheme="majorHAnsi" w:hAnsiTheme="majorHAnsi"/>
        </w:rPr>
      </w:pPr>
      <w:r>
        <w:rPr>
          <w:rFonts w:asciiTheme="majorHAnsi" w:hAnsiTheme="majorHAnsi"/>
        </w:rPr>
        <w:tab/>
      </w:r>
      <w:r>
        <w:rPr>
          <w:rFonts w:asciiTheme="majorHAnsi" w:hAnsiTheme="majorHAnsi"/>
        </w:rPr>
        <w:tab/>
        <w:t>Camby Kid’s Ministry</w:t>
      </w:r>
      <w:r>
        <w:rPr>
          <w:rFonts w:asciiTheme="majorHAnsi" w:hAnsiTheme="majorHAnsi"/>
        </w:rPr>
        <w:tab/>
        <w:t xml:space="preserve">               10:15 a.m.</w:t>
      </w:r>
      <w:r>
        <w:rPr>
          <w:rFonts w:asciiTheme="majorHAnsi" w:hAnsiTheme="majorHAnsi"/>
        </w:rPr>
        <w:tab/>
      </w:r>
    </w:p>
    <w:p w14:paraId="133EB088" w14:textId="6EE1CCDE" w:rsidR="000610ED" w:rsidRDefault="00403E59" w:rsidP="00403E59">
      <w:pPr>
        <w:ind w:firstLine="720"/>
        <w:rPr>
          <w:rFonts w:asciiTheme="majorHAnsi" w:hAnsiTheme="majorHAnsi"/>
        </w:rPr>
      </w:pPr>
      <w:r>
        <w:rPr>
          <w:rFonts w:asciiTheme="majorHAnsi" w:hAnsiTheme="majorHAnsi"/>
        </w:rPr>
        <w:tab/>
      </w:r>
      <w:r>
        <w:rPr>
          <w:rFonts w:asciiTheme="majorHAnsi" w:hAnsiTheme="majorHAnsi"/>
        </w:rPr>
        <w:tab/>
        <w:t>Worship</w:t>
      </w:r>
      <w:r>
        <w:rPr>
          <w:rFonts w:asciiTheme="majorHAnsi" w:hAnsiTheme="majorHAnsi"/>
        </w:rPr>
        <w:tab/>
      </w:r>
      <w:r>
        <w:rPr>
          <w:rFonts w:asciiTheme="majorHAnsi" w:hAnsiTheme="majorHAnsi"/>
        </w:rPr>
        <w:tab/>
      </w:r>
      <w:r>
        <w:rPr>
          <w:rFonts w:asciiTheme="majorHAnsi" w:hAnsiTheme="majorHAnsi"/>
        </w:rPr>
        <w:tab/>
        <w:t xml:space="preserve">               10:30 a.m.</w:t>
      </w:r>
    </w:p>
    <w:p w14:paraId="449851DC" w14:textId="38FB5328" w:rsidR="004555FE" w:rsidRPr="00D744A5" w:rsidRDefault="00BE0D63" w:rsidP="006B1C79">
      <w:pPr>
        <w:ind w:firstLine="720"/>
        <w:rPr>
          <w:rFonts w:asciiTheme="majorHAnsi" w:hAnsiTheme="majorHAnsi"/>
        </w:rPr>
      </w:pPr>
      <w:r>
        <w:rPr>
          <w:rFonts w:asciiTheme="majorHAnsi" w:hAnsiTheme="majorHAnsi"/>
        </w:rPr>
        <w:tab/>
      </w:r>
      <w:r>
        <w:rPr>
          <w:rFonts w:asciiTheme="majorHAnsi" w:hAnsiTheme="majorHAnsi"/>
        </w:rPr>
        <w:tab/>
      </w:r>
      <w:r w:rsidR="007F07C5">
        <w:rPr>
          <w:rFonts w:asciiTheme="majorHAnsi" w:hAnsiTheme="majorHAnsi"/>
        </w:rPr>
        <w:tab/>
      </w:r>
      <w:r w:rsidR="00F10416">
        <w:rPr>
          <w:noProof/>
        </w:rPr>
        <mc:AlternateContent>
          <mc:Choice Requires="wps">
            <w:drawing>
              <wp:anchor distT="0" distB="0" distL="114300" distR="114300" simplePos="0" relativeHeight="251669504" behindDoc="0" locked="0" layoutInCell="1" allowOverlap="1" wp14:anchorId="7EDB61E7" wp14:editId="705B681C">
                <wp:simplePos x="0" y="0"/>
                <wp:positionH relativeFrom="column">
                  <wp:posOffset>919117</wp:posOffset>
                </wp:positionH>
                <wp:positionV relativeFrom="paragraph">
                  <wp:posOffset>116024</wp:posOffset>
                </wp:positionV>
                <wp:extent cx="2066290" cy="46736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2066290" cy="467360"/>
                        </a:xfrm>
                        <a:prstGeom prst="rect">
                          <a:avLst/>
                        </a:prstGeom>
                        <a:noFill/>
                        <a:ln>
                          <a:noFill/>
                        </a:ln>
                      </wps:spPr>
                      <wps:txbx>
                        <w:txbxContent>
                          <w:p w14:paraId="5B4733BA" w14:textId="77777777" w:rsidR="00C2139B" w:rsidRPr="003A048E" w:rsidRDefault="00C2139B" w:rsidP="00C2139B">
                            <w:pPr>
                              <w:jc w:val="center"/>
                              <w:rPr>
                                <w:rFonts w:ascii="Cambria" w:hAnsi="Cambria"/>
                                <w:b/>
                                <w:color w:val="089BA2" w:themeColor="accent3" w:themeShade="BF"/>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3A048E">
                              <w:rPr>
                                <w:rFonts w:ascii="Cambria" w:hAnsi="Cambria"/>
                                <w:b/>
                                <w:color w:val="089BA2" w:themeColor="accent3" w:themeShade="BF"/>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Save the Date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 w14:anchorId="7EDB61E7" id="Text Box 6" o:spid="_x0000_s1037" type="#_x0000_t202" style="position:absolute;left:0;text-align:left;margin-left:72.35pt;margin-top:9.15pt;width:162.7pt;height:36.8pt;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" filled="f" stroked="f">
                <v:textbox style="mso-fit-shape-to-text:t">
                  <w:txbxContent>
                    <w:p w14:paraId="5B4733BA" w14:textId="77777777" w:rsidR="00C2139B" w:rsidRPr="003A048E" w:rsidRDefault="00C2139B" w:rsidP="00C2139B">
                      <w:pPr>
                        <w:jc w:val="center"/>
                        <w:rPr>
                          <w:rFonts w:ascii="Cambria" w:hAnsi="Cambria"/>
                          <w:b/>
                          <w:color w:val="089BA2" w:themeColor="accent3" w:themeShade="BF"/>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3A048E">
                        <w:rPr>
                          <w:rFonts w:ascii="Cambria" w:hAnsi="Cambria"/>
                          <w:b/>
                          <w:color w:val="089BA2" w:themeColor="accent3" w:themeShade="BF"/>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Save the Date</w:t>
                      </w:r>
                    </w:p>
                  </w:txbxContent>
                </v:textbox>
                <w10:wrap type="square"/>
              </v:shape>
            </w:pict>
          </mc:Fallback>
        </mc:AlternateContent>
      </w:r>
    </w:p>
    <w:p w14:paraId="792E412E" w14:textId="0D53D375" w:rsidR="00AF57D2" w:rsidRDefault="00AF57D2" w:rsidP="00091873">
      <w:pPr>
        <w:rPr>
          <w:rFonts w:asciiTheme="majorHAnsi" w:hAnsiTheme="majorHAnsi"/>
        </w:rPr>
      </w:pPr>
    </w:p>
    <w:p w14:paraId="7A03E08A" w14:textId="1D7A8D2E" w:rsidR="00224450" w:rsidRDefault="00FB7AF4" w:rsidP="00DD537D">
      <w:pPr>
        <w:rPr>
          <w:rFonts w:asciiTheme="majorHAnsi" w:hAnsiTheme="majorHAnsi"/>
        </w:rPr>
      </w:pPr>
      <w:r>
        <w:rPr>
          <w:rFonts w:asciiTheme="majorHAnsi" w:hAnsiTheme="majorHAnsi"/>
        </w:rPr>
        <w:tab/>
      </w:r>
    </w:p>
    <w:p w14:paraId="06613219" w14:textId="1FB71962" w:rsidR="00D94064" w:rsidRDefault="00D94064" w:rsidP="00DD537D">
      <w:pPr>
        <w:rPr>
          <w:rFonts w:asciiTheme="majorHAnsi" w:hAnsiTheme="majorHAnsi"/>
        </w:rPr>
      </w:pPr>
      <w:r>
        <w:rPr>
          <w:rFonts w:asciiTheme="majorHAnsi" w:hAnsiTheme="majorHAnsi"/>
        </w:rPr>
        <w:tab/>
        <w:t>June      7</w:t>
      </w:r>
      <w:r>
        <w:rPr>
          <w:rFonts w:asciiTheme="majorHAnsi" w:hAnsiTheme="majorHAnsi"/>
        </w:rPr>
        <w:tab/>
      </w:r>
      <w:r>
        <w:rPr>
          <w:rFonts w:asciiTheme="majorHAnsi" w:hAnsiTheme="majorHAnsi"/>
        </w:rPr>
        <w:tab/>
        <w:t>Council Meeting</w:t>
      </w:r>
    </w:p>
    <w:p w14:paraId="5E3F7C47" w14:textId="72BA971C" w:rsidR="00224450" w:rsidRDefault="00224450" w:rsidP="00DD537D">
      <w:pPr>
        <w:rPr>
          <w:rFonts w:asciiTheme="majorHAnsi" w:hAnsiTheme="majorHAnsi"/>
        </w:rPr>
      </w:pPr>
      <w:r>
        <w:rPr>
          <w:rFonts w:asciiTheme="majorHAnsi" w:hAnsiTheme="majorHAnsi"/>
        </w:rPr>
        <w:t xml:space="preserve">                June   5-8</w:t>
      </w:r>
      <w:r>
        <w:rPr>
          <w:rFonts w:asciiTheme="majorHAnsi" w:hAnsiTheme="majorHAnsi"/>
        </w:rPr>
        <w:tab/>
      </w:r>
      <w:r>
        <w:rPr>
          <w:rFonts w:asciiTheme="majorHAnsi" w:hAnsiTheme="majorHAnsi"/>
        </w:rPr>
        <w:tab/>
        <w:t>CSM - Middle School Camp</w:t>
      </w:r>
    </w:p>
    <w:p w14:paraId="36DC8372" w14:textId="4EB1DB83" w:rsidR="00224450" w:rsidRDefault="00224450" w:rsidP="00DD537D">
      <w:pPr>
        <w:rPr>
          <w:rFonts w:asciiTheme="majorHAnsi" w:hAnsiTheme="majorHAnsi"/>
        </w:rPr>
      </w:pPr>
      <w:r>
        <w:rPr>
          <w:rFonts w:asciiTheme="majorHAnsi" w:hAnsiTheme="majorHAnsi"/>
        </w:rPr>
        <w:t xml:space="preserve">                June   8-9</w:t>
      </w:r>
      <w:r>
        <w:rPr>
          <w:rFonts w:asciiTheme="majorHAnsi" w:hAnsiTheme="majorHAnsi"/>
        </w:rPr>
        <w:tab/>
      </w:r>
      <w:r>
        <w:rPr>
          <w:rFonts w:asciiTheme="majorHAnsi" w:hAnsiTheme="majorHAnsi"/>
        </w:rPr>
        <w:tab/>
        <w:t>Camby Kids - Elementary Camp</w:t>
      </w:r>
    </w:p>
    <w:p w14:paraId="583BA8E1" w14:textId="03CAAA24" w:rsidR="00224450" w:rsidRDefault="00224450" w:rsidP="00DD537D">
      <w:pPr>
        <w:rPr>
          <w:rFonts w:asciiTheme="majorHAnsi" w:hAnsiTheme="majorHAnsi"/>
        </w:rPr>
      </w:pPr>
      <w:r>
        <w:rPr>
          <w:rFonts w:asciiTheme="majorHAnsi" w:hAnsiTheme="majorHAnsi"/>
        </w:rPr>
        <w:t xml:space="preserve">                June    11</w:t>
      </w:r>
      <w:r>
        <w:rPr>
          <w:rFonts w:asciiTheme="majorHAnsi" w:hAnsiTheme="majorHAnsi"/>
        </w:rPr>
        <w:tab/>
      </w:r>
      <w:r>
        <w:rPr>
          <w:rFonts w:asciiTheme="majorHAnsi" w:hAnsiTheme="majorHAnsi"/>
        </w:rPr>
        <w:tab/>
        <w:t>Senior Recognition Day</w:t>
      </w:r>
    </w:p>
    <w:p w14:paraId="11A6B716" w14:textId="5BA0D842" w:rsidR="00224450" w:rsidRDefault="00224450" w:rsidP="00DD537D">
      <w:pPr>
        <w:rPr>
          <w:rFonts w:asciiTheme="majorHAnsi" w:hAnsiTheme="majorHAnsi"/>
        </w:rPr>
      </w:pPr>
      <w:r>
        <w:rPr>
          <w:rFonts w:asciiTheme="majorHAnsi" w:hAnsiTheme="majorHAnsi"/>
        </w:rPr>
        <w:t xml:space="preserve">                June    11</w:t>
      </w:r>
      <w:r>
        <w:rPr>
          <w:rFonts w:asciiTheme="majorHAnsi" w:hAnsiTheme="majorHAnsi"/>
        </w:rPr>
        <w:tab/>
      </w:r>
      <w:r>
        <w:rPr>
          <w:rFonts w:asciiTheme="majorHAnsi" w:hAnsiTheme="majorHAnsi"/>
        </w:rPr>
        <w:tab/>
        <w:t>Book Club</w:t>
      </w:r>
    </w:p>
    <w:p w14:paraId="442263F1" w14:textId="27804036" w:rsidR="00D94064" w:rsidRDefault="00D94064" w:rsidP="00DD537D">
      <w:pPr>
        <w:rPr>
          <w:rFonts w:asciiTheme="majorHAnsi" w:hAnsiTheme="majorHAnsi"/>
        </w:rPr>
      </w:pPr>
      <w:r>
        <w:rPr>
          <w:rFonts w:asciiTheme="majorHAnsi" w:hAnsiTheme="majorHAnsi"/>
        </w:rPr>
        <w:tab/>
        <w:t>June    14</w:t>
      </w:r>
      <w:r>
        <w:rPr>
          <w:rFonts w:asciiTheme="majorHAnsi" w:hAnsiTheme="majorHAnsi"/>
        </w:rPr>
        <w:tab/>
      </w:r>
      <w:r>
        <w:rPr>
          <w:rFonts w:asciiTheme="majorHAnsi" w:hAnsiTheme="majorHAnsi"/>
        </w:rPr>
        <w:tab/>
        <w:t>CSM - Hawaiian Night</w:t>
      </w:r>
    </w:p>
    <w:p w14:paraId="2C963554" w14:textId="380FF59C" w:rsidR="00AF2B87" w:rsidRDefault="00EF71CD" w:rsidP="00DD537D">
      <w:pPr>
        <w:rPr>
          <w:rFonts w:asciiTheme="majorHAnsi" w:hAnsiTheme="majorHAnsi"/>
        </w:rPr>
      </w:pPr>
      <w:r>
        <w:rPr>
          <w:rFonts w:asciiTheme="majorHAnsi" w:hAnsiTheme="majorHAnsi"/>
        </w:rPr>
        <w:t xml:space="preserve">                </w:t>
      </w:r>
      <w:r w:rsidR="00A97A87">
        <w:rPr>
          <w:rFonts w:asciiTheme="majorHAnsi" w:hAnsiTheme="majorHAnsi"/>
        </w:rPr>
        <w:t>June 26</w:t>
      </w:r>
      <w:r>
        <w:rPr>
          <w:rFonts w:asciiTheme="majorHAnsi" w:hAnsiTheme="majorHAnsi"/>
        </w:rPr>
        <w:t>-30</w:t>
      </w:r>
      <w:r w:rsidR="00AF2B87">
        <w:rPr>
          <w:rFonts w:asciiTheme="majorHAnsi" w:hAnsiTheme="majorHAnsi"/>
        </w:rPr>
        <w:tab/>
      </w:r>
      <w:r w:rsidR="00050DEA">
        <w:rPr>
          <w:rFonts w:asciiTheme="majorHAnsi" w:hAnsiTheme="majorHAnsi"/>
        </w:rPr>
        <w:t xml:space="preserve">CSM - </w:t>
      </w:r>
      <w:r w:rsidR="00AF2B87">
        <w:rPr>
          <w:rFonts w:asciiTheme="majorHAnsi" w:hAnsiTheme="majorHAnsi"/>
        </w:rPr>
        <w:t>High School Camp</w:t>
      </w:r>
    </w:p>
    <w:p w14:paraId="756C82ED" w14:textId="107EFD35" w:rsidR="000610ED" w:rsidRDefault="000610ED" w:rsidP="00DD537D">
      <w:pPr>
        <w:rPr>
          <w:rFonts w:asciiTheme="majorHAnsi" w:hAnsiTheme="majorHAnsi"/>
        </w:rPr>
      </w:pPr>
      <w:r>
        <w:rPr>
          <w:rFonts w:asciiTheme="majorHAnsi" w:hAnsiTheme="majorHAnsi"/>
        </w:rPr>
        <w:tab/>
      </w:r>
      <w:r w:rsidR="00935DCD">
        <w:rPr>
          <w:rFonts w:asciiTheme="majorHAnsi" w:hAnsiTheme="majorHAnsi"/>
        </w:rPr>
        <w:t>July 10</w:t>
      </w:r>
      <w:r>
        <w:rPr>
          <w:rFonts w:asciiTheme="majorHAnsi" w:hAnsiTheme="majorHAnsi"/>
        </w:rPr>
        <w:t>-13</w:t>
      </w:r>
      <w:r>
        <w:rPr>
          <w:rFonts w:asciiTheme="majorHAnsi" w:hAnsiTheme="majorHAnsi"/>
        </w:rPr>
        <w:tab/>
        <w:t>VBS</w:t>
      </w:r>
    </w:p>
    <w:p w14:paraId="4089B9D8" w14:textId="35A1EF49" w:rsidR="000610ED" w:rsidRDefault="000610ED" w:rsidP="00DD537D">
      <w:pPr>
        <w:rPr>
          <w:rFonts w:asciiTheme="majorHAnsi" w:hAnsiTheme="majorHAnsi"/>
        </w:rPr>
      </w:pPr>
      <w:r>
        <w:rPr>
          <w:rFonts w:asciiTheme="majorHAnsi" w:hAnsiTheme="majorHAnsi"/>
        </w:rPr>
        <w:tab/>
        <w:t>July     23</w:t>
      </w:r>
      <w:r>
        <w:rPr>
          <w:rFonts w:asciiTheme="majorHAnsi" w:hAnsiTheme="majorHAnsi"/>
        </w:rPr>
        <w:tab/>
      </w:r>
      <w:r>
        <w:rPr>
          <w:rFonts w:asciiTheme="majorHAnsi" w:hAnsiTheme="majorHAnsi"/>
        </w:rPr>
        <w:tab/>
        <w:t>Youth Sunday</w:t>
      </w:r>
    </w:p>
    <w:p w14:paraId="0C3CE4C8" w14:textId="7C8086AE" w:rsidR="0026152A" w:rsidRDefault="0026152A" w:rsidP="00DD537D">
      <w:pPr>
        <w:rPr>
          <w:rFonts w:asciiTheme="majorHAnsi" w:hAnsiTheme="majorHAnsi"/>
          <w:sz w:val="10"/>
          <w:szCs w:val="10"/>
        </w:rPr>
      </w:pPr>
    </w:p>
    <w:p w14:paraId="0123E9C8" w14:textId="77777777" w:rsidR="00E00A3B" w:rsidRDefault="00E00A3B" w:rsidP="00DD537D">
      <w:pPr>
        <w:rPr>
          <w:rFonts w:asciiTheme="majorHAnsi" w:hAnsiTheme="majorHAnsi"/>
          <w:sz w:val="10"/>
          <w:szCs w:val="10"/>
        </w:rPr>
      </w:pPr>
    </w:p>
    <w:p w14:paraId="1A042382" w14:textId="77777777" w:rsidR="003A0B9F" w:rsidRDefault="003A0B9F" w:rsidP="00DD537D">
      <w:pPr>
        <w:rPr>
          <w:rFonts w:asciiTheme="majorHAnsi" w:hAnsiTheme="majorHAnsi"/>
          <w:sz w:val="10"/>
          <w:szCs w:val="10"/>
        </w:rPr>
      </w:pPr>
    </w:p>
    <w:p w14:paraId="5AD6699B" w14:textId="451DF400" w:rsidR="008179B2" w:rsidRDefault="008179B2" w:rsidP="003A048E">
      <w:pPr>
        <w:jc w:val="center"/>
        <w:rPr>
          <w:rFonts w:asciiTheme="majorHAnsi" w:hAnsiTheme="majorHAnsi"/>
        </w:rPr>
      </w:pPr>
      <w:r>
        <w:rPr>
          <w:rFonts w:asciiTheme="majorHAnsi" w:hAnsiTheme="majorHAnsi"/>
        </w:rPr>
        <w:t xml:space="preserve">Find our church on </w:t>
      </w:r>
    </w:p>
    <w:p w14:paraId="4AFC8999" w14:textId="53F01F34" w:rsidR="00D017E3" w:rsidRDefault="006047F0" w:rsidP="00D017E3">
      <w:pPr>
        <w:jc w:val="center"/>
        <w:rPr>
          <w:rFonts w:ascii="Times New Roman" w:eastAsia="Times New Roman" w:hAnsi="Times New Roman" w:cs="Times New Roman"/>
        </w:rPr>
      </w:pPr>
      <w:r w:rsidRPr="008179B2">
        <w:rPr>
          <w:rFonts w:ascii="Times New Roman" w:eastAsia="Times New Roman" w:hAnsi="Times New Roman" w:cs="Times New Roman"/>
        </w:rPr>
        <w:fldChar w:fldCharType="begin"/>
      </w:r>
      <w:r w:rsidRPr="008179B2">
        <w:rPr>
          <w:rFonts w:ascii="Times New Roman" w:eastAsia="Times New Roman" w:hAnsi="Times New Roman" w:cs="Times New Roman"/>
        </w:rPr>
        <w:instrText xml:space="preserve"> INCLUDEPICTURE "https://encrypted-tbn0.gstatic.com/images?q=tbn:ANd9GcR3sZI09Ip7D_4YQvI7LCAVsVsvs_lcIISn6DnI3sPlH0taKnDaIWTg&amp;usqp=CAU" \* MERGEFORMATINET </w:instrText>
      </w:r>
      <w:r w:rsidRPr="008179B2">
        <w:rPr>
          <w:rFonts w:ascii="Times New Roman" w:eastAsia="Times New Roman" w:hAnsi="Times New Roman" w:cs="Times New Roman"/>
        </w:rPr>
        <w:fldChar w:fldCharType="separate"/>
      </w:r>
      <w:r w:rsidRPr="008179B2">
        <w:rPr>
          <w:rFonts w:ascii="Times New Roman" w:eastAsia="Times New Roman" w:hAnsi="Times New Roman" w:cs="Times New Roman"/>
          <w:noProof/>
        </w:rPr>
        <w:drawing>
          <wp:inline distT="0" distB="0" distL="0" distR="0" wp14:anchorId="3DE9F54B" wp14:editId="53740B32">
            <wp:extent cx="495300" cy="495300"/>
            <wp:effectExtent l="0" t="0" r="0" b="0"/>
            <wp:docPr id="4" name="Picture 4" descr="A red square with a white rectangle in the midd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red square with a white rectangle in the middle&#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0" y="0"/>
                      <a:ext cx="495300" cy="495300"/>
                    </a:xfrm>
                    <a:prstGeom prst="rect">
                      <a:avLst/>
                    </a:prstGeom>
                    <a:noFill/>
                    <a:ln>
                      <a:noFill/>
                    </a:ln>
                  </pic:spPr>
                </pic:pic>
              </a:graphicData>
            </a:graphic>
          </wp:inline>
        </w:drawing>
      </w:r>
      <w:r w:rsidRPr="008179B2">
        <w:rPr>
          <w:rFonts w:ascii="Times New Roman" w:eastAsia="Times New Roman" w:hAnsi="Times New Roman" w:cs="Times New Roman"/>
        </w:rPr>
        <w:fldChar w:fldCharType="end"/>
      </w:r>
      <w:r w:rsidR="000C5081">
        <w:rPr>
          <w:rFonts w:ascii="Times New Roman" w:eastAsia="Times New Roman" w:hAnsi="Times New Roman" w:cs="Times New Roman"/>
        </w:rPr>
        <w:t xml:space="preserve">  </w:t>
      </w:r>
      <w:r w:rsidR="00E870E9">
        <w:rPr>
          <w:rFonts w:ascii="Times New Roman" w:eastAsia="Times New Roman" w:hAnsi="Times New Roman" w:cs="Times New Roman"/>
        </w:rPr>
        <w:t xml:space="preserve"> </w:t>
      </w:r>
      <w:r w:rsidR="00D017E3" w:rsidRPr="00D017E3">
        <w:t xml:space="preserve"> </w:t>
      </w:r>
      <w:r w:rsidR="000C5081" w:rsidRPr="00D017E3">
        <w:rPr>
          <w:rFonts w:ascii="Times New Roman" w:eastAsia="Times New Roman" w:hAnsi="Times New Roman" w:cs="Times New Roman"/>
        </w:rPr>
        <w:fldChar w:fldCharType="begin"/>
      </w:r>
      <w:r w:rsidR="000C5081" w:rsidRPr="00D017E3">
        <w:rPr>
          <w:rFonts w:ascii="Times New Roman" w:eastAsia="Times New Roman" w:hAnsi="Times New Roman" w:cs="Times New Roman"/>
        </w:rPr>
        <w:instrText xml:space="preserve"> INCLUDEPICTURE "https://cdn-icons-png.flaticon.com/512/124/124010.png" \* MERGEFORMATINET </w:instrText>
      </w:r>
      <w:r w:rsidR="000C5081" w:rsidRPr="00D017E3">
        <w:rPr>
          <w:rFonts w:ascii="Times New Roman" w:eastAsia="Times New Roman" w:hAnsi="Times New Roman" w:cs="Times New Roman"/>
        </w:rPr>
        <w:fldChar w:fldCharType="separate"/>
      </w:r>
      <w:r w:rsidR="000C5081" w:rsidRPr="00D017E3">
        <w:rPr>
          <w:rFonts w:ascii="Times New Roman" w:eastAsia="Times New Roman" w:hAnsi="Times New Roman" w:cs="Times New Roman"/>
          <w:noProof/>
        </w:rPr>
        <w:drawing>
          <wp:inline distT="0" distB="0" distL="0" distR="0" wp14:anchorId="7F91259F" wp14:editId="2C1C00DB">
            <wp:extent cx="457200" cy="457200"/>
            <wp:effectExtent l="0" t="0" r="0" b="0"/>
            <wp:docPr id="13" name="Picture 13" descr="Facebook - Free social media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acebook - Free social media icon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000C5081" w:rsidRPr="00D017E3">
        <w:rPr>
          <w:rFonts w:ascii="Times New Roman" w:eastAsia="Times New Roman" w:hAnsi="Times New Roman" w:cs="Times New Roman"/>
        </w:rPr>
        <w:fldChar w:fldCharType="end"/>
      </w:r>
      <w:r w:rsidR="000C5081">
        <w:rPr>
          <w:rFonts w:ascii="Times New Roman" w:eastAsia="Times New Roman" w:hAnsi="Times New Roman" w:cs="Times New Roman"/>
        </w:rPr>
        <w:t xml:space="preserve">    </w:t>
      </w:r>
      <w:r w:rsidR="000C5081" w:rsidRPr="008179B2">
        <w:rPr>
          <w:rFonts w:ascii="Times New Roman" w:eastAsia="Times New Roman" w:hAnsi="Times New Roman" w:cs="Times New Roman"/>
        </w:rPr>
        <w:fldChar w:fldCharType="begin"/>
      </w:r>
      <w:r w:rsidR="000C5081" w:rsidRPr="008179B2">
        <w:rPr>
          <w:rFonts w:ascii="Times New Roman" w:eastAsia="Times New Roman" w:hAnsi="Times New Roman" w:cs="Times New Roman"/>
        </w:rPr>
        <w:instrText xml:space="preserve"> INCLUDEPICTURE "https://encrypted-tbn0.gstatic.com/images?q=tbn:ANd9GcSuKSgLdcqe785BqJJrs2zTXP5Cg8LFgw_oxQH0SMD0bznHVvaDxL4M&amp;usqp=CAU" \* MERGEFORMATINET </w:instrText>
      </w:r>
      <w:r w:rsidR="000C5081" w:rsidRPr="008179B2">
        <w:rPr>
          <w:rFonts w:ascii="Times New Roman" w:eastAsia="Times New Roman" w:hAnsi="Times New Roman" w:cs="Times New Roman"/>
        </w:rPr>
        <w:fldChar w:fldCharType="separate"/>
      </w:r>
      <w:r w:rsidR="000C5081" w:rsidRPr="008179B2">
        <w:rPr>
          <w:rFonts w:ascii="Times New Roman" w:eastAsia="Times New Roman" w:hAnsi="Times New Roman" w:cs="Times New Roman"/>
          <w:noProof/>
        </w:rPr>
        <w:drawing>
          <wp:inline distT="0" distB="0" distL="0" distR="0" wp14:anchorId="1CF9C8EA" wp14:editId="7B103BD6">
            <wp:extent cx="457200" cy="457200"/>
            <wp:effectExtent l="0" t="0" r="0" b="0"/>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0156" cy="470156"/>
                    </a:xfrm>
                    <a:prstGeom prst="rect">
                      <a:avLst/>
                    </a:prstGeom>
                    <a:noFill/>
                    <a:ln>
                      <a:noFill/>
                    </a:ln>
                  </pic:spPr>
                </pic:pic>
              </a:graphicData>
            </a:graphic>
          </wp:inline>
        </w:drawing>
      </w:r>
      <w:r w:rsidR="000C5081" w:rsidRPr="008179B2">
        <w:rPr>
          <w:rFonts w:ascii="Times New Roman" w:eastAsia="Times New Roman" w:hAnsi="Times New Roman" w:cs="Times New Roman"/>
        </w:rPr>
        <w:fldChar w:fldCharType="end"/>
      </w:r>
    </w:p>
    <w:p w14:paraId="19C7C47C" w14:textId="116DD480" w:rsidR="00D017E3" w:rsidRDefault="00D017E3" w:rsidP="006F6FB0">
      <w:pPr>
        <w:rPr>
          <w:rFonts w:ascii="Times New Roman" w:eastAsia="Times New Roman" w:hAnsi="Times New Roman" w:cs="Times New Roman"/>
        </w:rPr>
      </w:pPr>
    </w:p>
    <w:p w14:paraId="3A3CD281" w14:textId="32327553" w:rsidR="008179B2" w:rsidRPr="00D017E3" w:rsidRDefault="00D017E3" w:rsidP="00D017E3">
      <w:pPr>
        <w:jc w:val="center"/>
        <w:rPr>
          <w:rFonts w:asciiTheme="majorHAnsi" w:eastAsia="Times New Roman" w:hAnsiTheme="majorHAnsi" w:cs="Times New Roman"/>
          <w:sz w:val="28"/>
          <w:szCs w:val="28"/>
        </w:rPr>
      </w:pPr>
      <w:r w:rsidRPr="00D017E3">
        <w:rPr>
          <w:rFonts w:asciiTheme="majorHAnsi" w:eastAsia="Times New Roman" w:hAnsiTheme="majorHAnsi" w:cs="Times New Roman"/>
          <w:sz w:val="28"/>
          <w:szCs w:val="28"/>
        </w:rPr>
        <w:t>@cambychurch</w:t>
      </w:r>
    </w:p>
    <w:sectPr w:rsidR="008179B2" w:rsidRPr="00D017E3" w:rsidSect="00A8483A">
      <w:pgSz w:w="20160" w:h="12240" w:orient="landscape"/>
      <w:pgMar w:top="806" w:right="720" w:bottom="720" w:left="720" w:header="720" w:footer="720"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A5BE6" w14:textId="77777777" w:rsidR="00363690" w:rsidRDefault="00363690" w:rsidP="00C873B5">
      <w:r>
        <w:separator/>
      </w:r>
    </w:p>
  </w:endnote>
  <w:endnote w:type="continuationSeparator" w:id="0">
    <w:p w14:paraId="04536FF4" w14:textId="77777777" w:rsidR="00363690" w:rsidRDefault="00363690" w:rsidP="00C87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roy-extrabold">
    <w:altName w:val="Cambria"/>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Tw Cen MT">
    <w:panose1 w:val="020B0602020104020603"/>
    <w:charset w:val="4D"/>
    <w:family w:val="swiss"/>
    <w:pitch w:val="variable"/>
    <w:sig w:usb0="00000003"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Marker Felt Thin">
    <w:altName w:val="MARKER FELT THIN"/>
    <w:panose1 w:val="02000400000000000000"/>
    <w:charset w:val="4D"/>
    <w:family w:val="auto"/>
    <w:pitch w:val="variable"/>
    <w:sig w:usb0="80000063" w:usb1="00000040" w:usb2="00000000" w:usb3="00000000" w:csb0="00000111" w:csb1="00000000"/>
  </w:font>
  <w:font w:name="PMingLiU-ExtB">
    <w:panose1 w:val="02020500000000000000"/>
    <w:charset w:val="88"/>
    <w:family w:val="roman"/>
    <w:pitch w:val="variable"/>
    <w:sig w:usb0="8000002F" w:usb1="0A080008" w:usb2="00000010" w:usb3="00000000" w:csb0="00100001" w:csb1="00000000"/>
  </w:font>
  <w:font w:name="Oriya MN">
    <w:panose1 w:val="00000500000000000000"/>
    <w:charset w:val="00"/>
    <w:family w:val="auto"/>
    <w:pitch w:val="variable"/>
    <w:sig w:usb0="00080003" w:usb1="00000000" w:usb2="00000000" w:usb3="00000000" w:csb0="00000001" w:csb1="00000000"/>
  </w:font>
  <w:font w:name="Tw Cen MT Condensed">
    <w:panose1 w:val="020B0606020104020203"/>
    <w:charset w:val="4D"/>
    <w:family w:val="swiss"/>
    <w:pitch w:val="variable"/>
    <w:sig w:usb0="00000003" w:usb1="00000000" w:usb2="00000000" w:usb3="00000000" w:csb0="00000003" w:csb1="00000000"/>
  </w:font>
  <w:font w:name="Papyrus">
    <w:panose1 w:val="020B0602040200020303"/>
    <w:charset w:val="4D"/>
    <w:family w:val="swiss"/>
    <w:pitch w:val="variable"/>
    <w:sig w:usb0="A000007F" w:usb1="4000205B"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849FB" w14:textId="77777777" w:rsidR="00363690" w:rsidRDefault="00363690" w:rsidP="00C873B5">
      <w:r>
        <w:separator/>
      </w:r>
    </w:p>
  </w:footnote>
  <w:footnote w:type="continuationSeparator" w:id="0">
    <w:p w14:paraId="17A259C0" w14:textId="77777777" w:rsidR="00363690" w:rsidRDefault="00363690" w:rsidP="00C873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D20A1"/>
    <w:multiLevelType w:val="hybridMultilevel"/>
    <w:tmpl w:val="49D6086A"/>
    <w:lvl w:ilvl="0" w:tplc="D310CE28">
      <w:start w:val="1"/>
      <w:numFmt w:val="decimal"/>
      <w:lvlText w:val="%1."/>
      <w:lvlJc w:val="left"/>
      <w:pPr>
        <w:ind w:left="740" w:hanging="380"/>
      </w:pPr>
      <w:rPr>
        <w:rFonts w:ascii="gilroy-extrabold" w:hAnsi="gilroy-extrabold" w:hint="default"/>
        <w:color w:val="C0D0CD"/>
        <w:sz w:val="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2E15DE"/>
    <w:multiLevelType w:val="hybridMultilevel"/>
    <w:tmpl w:val="9DF09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3417366">
    <w:abstractNumId w:val="0"/>
  </w:num>
  <w:num w:numId="2" w16cid:durableId="12527384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6D1"/>
    <w:rsid w:val="000017CF"/>
    <w:rsid w:val="000020C6"/>
    <w:rsid w:val="00002CC0"/>
    <w:rsid w:val="00003FA3"/>
    <w:rsid w:val="0000463E"/>
    <w:rsid w:val="0000696F"/>
    <w:rsid w:val="00007236"/>
    <w:rsid w:val="0000799B"/>
    <w:rsid w:val="0001040B"/>
    <w:rsid w:val="00010E8E"/>
    <w:rsid w:val="0001106D"/>
    <w:rsid w:val="00011A10"/>
    <w:rsid w:val="00011E81"/>
    <w:rsid w:val="00011EF8"/>
    <w:rsid w:val="00015032"/>
    <w:rsid w:val="000165C9"/>
    <w:rsid w:val="00017112"/>
    <w:rsid w:val="000174C7"/>
    <w:rsid w:val="00017BCF"/>
    <w:rsid w:val="00017DAD"/>
    <w:rsid w:val="0002094C"/>
    <w:rsid w:val="0002149B"/>
    <w:rsid w:val="000216AC"/>
    <w:rsid w:val="00023607"/>
    <w:rsid w:val="0002386D"/>
    <w:rsid w:val="000240FE"/>
    <w:rsid w:val="00024724"/>
    <w:rsid w:val="000253E3"/>
    <w:rsid w:val="00032783"/>
    <w:rsid w:val="000336EA"/>
    <w:rsid w:val="00033C79"/>
    <w:rsid w:val="00034736"/>
    <w:rsid w:val="00036221"/>
    <w:rsid w:val="0003692B"/>
    <w:rsid w:val="00036A24"/>
    <w:rsid w:val="00041BA2"/>
    <w:rsid w:val="0004298E"/>
    <w:rsid w:val="0004414A"/>
    <w:rsid w:val="000441C9"/>
    <w:rsid w:val="00044A2C"/>
    <w:rsid w:val="00044F76"/>
    <w:rsid w:val="00044F82"/>
    <w:rsid w:val="00045457"/>
    <w:rsid w:val="00047B02"/>
    <w:rsid w:val="00050DEA"/>
    <w:rsid w:val="00051225"/>
    <w:rsid w:val="00051BDE"/>
    <w:rsid w:val="00052348"/>
    <w:rsid w:val="0005346E"/>
    <w:rsid w:val="00053FB4"/>
    <w:rsid w:val="000557EA"/>
    <w:rsid w:val="00057392"/>
    <w:rsid w:val="000610ED"/>
    <w:rsid w:val="00064030"/>
    <w:rsid w:val="00064BA5"/>
    <w:rsid w:val="00065092"/>
    <w:rsid w:val="000653AC"/>
    <w:rsid w:val="00065415"/>
    <w:rsid w:val="00067E1D"/>
    <w:rsid w:val="0007095C"/>
    <w:rsid w:val="00070CC0"/>
    <w:rsid w:val="000714F8"/>
    <w:rsid w:val="00071E8F"/>
    <w:rsid w:val="000731D0"/>
    <w:rsid w:val="000737BC"/>
    <w:rsid w:val="00073EBD"/>
    <w:rsid w:val="00074CDF"/>
    <w:rsid w:val="00074FCE"/>
    <w:rsid w:val="00075710"/>
    <w:rsid w:val="00075950"/>
    <w:rsid w:val="00075BC5"/>
    <w:rsid w:val="00075CEE"/>
    <w:rsid w:val="00080505"/>
    <w:rsid w:val="0008066F"/>
    <w:rsid w:val="00080745"/>
    <w:rsid w:val="000816F5"/>
    <w:rsid w:val="000818DF"/>
    <w:rsid w:val="00081F30"/>
    <w:rsid w:val="00082941"/>
    <w:rsid w:val="00082AE7"/>
    <w:rsid w:val="00083578"/>
    <w:rsid w:val="0008430B"/>
    <w:rsid w:val="0008565E"/>
    <w:rsid w:val="00085707"/>
    <w:rsid w:val="00086DD4"/>
    <w:rsid w:val="00087FD7"/>
    <w:rsid w:val="00090156"/>
    <w:rsid w:val="00091294"/>
    <w:rsid w:val="00091873"/>
    <w:rsid w:val="00091993"/>
    <w:rsid w:val="00092303"/>
    <w:rsid w:val="000936C1"/>
    <w:rsid w:val="000944A7"/>
    <w:rsid w:val="000952CA"/>
    <w:rsid w:val="00095436"/>
    <w:rsid w:val="00095638"/>
    <w:rsid w:val="00095B09"/>
    <w:rsid w:val="00097894"/>
    <w:rsid w:val="000A0729"/>
    <w:rsid w:val="000A1116"/>
    <w:rsid w:val="000A2BB0"/>
    <w:rsid w:val="000A31BF"/>
    <w:rsid w:val="000A3F4F"/>
    <w:rsid w:val="000A46D5"/>
    <w:rsid w:val="000A5CEA"/>
    <w:rsid w:val="000A7774"/>
    <w:rsid w:val="000A7A2B"/>
    <w:rsid w:val="000A7E03"/>
    <w:rsid w:val="000B1824"/>
    <w:rsid w:val="000B2B0F"/>
    <w:rsid w:val="000B43DB"/>
    <w:rsid w:val="000B495E"/>
    <w:rsid w:val="000B4C3E"/>
    <w:rsid w:val="000B5124"/>
    <w:rsid w:val="000B52EC"/>
    <w:rsid w:val="000B5A93"/>
    <w:rsid w:val="000B6CB3"/>
    <w:rsid w:val="000C23CB"/>
    <w:rsid w:val="000C2897"/>
    <w:rsid w:val="000C3579"/>
    <w:rsid w:val="000C43D5"/>
    <w:rsid w:val="000C4CC1"/>
    <w:rsid w:val="000C5081"/>
    <w:rsid w:val="000C5D2A"/>
    <w:rsid w:val="000C5E69"/>
    <w:rsid w:val="000C69EA"/>
    <w:rsid w:val="000C6F90"/>
    <w:rsid w:val="000C7AD6"/>
    <w:rsid w:val="000D064D"/>
    <w:rsid w:val="000D1CA6"/>
    <w:rsid w:val="000D21D0"/>
    <w:rsid w:val="000D2DAF"/>
    <w:rsid w:val="000D2EEE"/>
    <w:rsid w:val="000D2F14"/>
    <w:rsid w:val="000D317B"/>
    <w:rsid w:val="000D33BB"/>
    <w:rsid w:val="000D41FE"/>
    <w:rsid w:val="000D5008"/>
    <w:rsid w:val="000D6110"/>
    <w:rsid w:val="000D7A10"/>
    <w:rsid w:val="000D7B1D"/>
    <w:rsid w:val="000E00FF"/>
    <w:rsid w:val="000E0442"/>
    <w:rsid w:val="000E1F5B"/>
    <w:rsid w:val="000E2211"/>
    <w:rsid w:val="000E5421"/>
    <w:rsid w:val="000E66F6"/>
    <w:rsid w:val="000E6F34"/>
    <w:rsid w:val="000F1C7D"/>
    <w:rsid w:val="000F2DD8"/>
    <w:rsid w:val="000F379A"/>
    <w:rsid w:val="000F4628"/>
    <w:rsid w:val="000F6882"/>
    <w:rsid w:val="000F6A20"/>
    <w:rsid w:val="000F72DB"/>
    <w:rsid w:val="000F7ADC"/>
    <w:rsid w:val="001003DD"/>
    <w:rsid w:val="0010198D"/>
    <w:rsid w:val="00104959"/>
    <w:rsid w:val="0010495D"/>
    <w:rsid w:val="0010686D"/>
    <w:rsid w:val="001076E5"/>
    <w:rsid w:val="001103FF"/>
    <w:rsid w:val="001114AD"/>
    <w:rsid w:val="00111631"/>
    <w:rsid w:val="0011251A"/>
    <w:rsid w:val="0011297E"/>
    <w:rsid w:val="0011527D"/>
    <w:rsid w:val="00115462"/>
    <w:rsid w:val="00116404"/>
    <w:rsid w:val="001166E6"/>
    <w:rsid w:val="00117106"/>
    <w:rsid w:val="00120FB9"/>
    <w:rsid w:val="00122CD0"/>
    <w:rsid w:val="00123322"/>
    <w:rsid w:val="0012475F"/>
    <w:rsid w:val="00124852"/>
    <w:rsid w:val="00124A61"/>
    <w:rsid w:val="001251B6"/>
    <w:rsid w:val="00125D25"/>
    <w:rsid w:val="001267CD"/>
    <w:rsid w:val="00126F52"/>
    <w:rsid w:val="00127DC2"/>
    <w:rsid w:val="00131375"/>
    <w:rsid w:val="00132F3C"/>
    <w:rsid w:val="00132FC9"/>
    <w:rsid w:val="00134E6F"/>
    <w:rsid w:val="001352D9"/>
    <w:rsid w:val="00135736"/>
    <w:rsid w:val="00135A97"/>
    <w:rsid w:val="00137377"/>
    <w:rsid w:val="00137693"/>
    <w:rsid w:val="001378B1"/>
    <w:rsid w:val="00137F4C"/>
    <w:rsid w:val="001400EA"/>
    <w:rsid w:val="00141528"/>
    <w:rsid w:val="00142BFA"/>
    <w:rsid w:val="001436E0"/>
    <w:rsid w:val="0014431C"/>
    <w:rsid w:val="00146ACD"/>
    <w:rsid w:val="00146E8F"/>
    <w:rsid w:val="00150068"/>
    <w:rsid w:val="00151D09"/>
    <w:rsid w:val="0015205E"/>
    <w:rsid w:val="00152E16"/>
    <w:rsid w:val="00152E60"/>
    <w:rsid w:val="00153E23"/>
    <w:rsid w:val="00155EF4"/>
    <w:rsid w:val="00156368"/>
    <w:rsid w:val="0015653E"/>
    <w:rsid w:val="00156EAD"/>
    <w:rsid w:val="00157D26"/>
    <w:rsid w:val="00157D4F"/>
    <w:rsid w:val="001612D7"/>
    <w:rsid w:val="00161B7C"/>
    <w:rsid w:val="00161BC4"/>
    <w:rsid w:val="0016213E"/>
    <w:rsid w:val="00162BD4"/>
    <w:rsid w:val="001649CE"/>
    <w:rsid w:val="00164CEF"/>
    <w:rsid w:val="00165C43"/>
    <w:rsid w:val="001664A6"/>
    <w:rsid w:val="001675FD"/>
    <w:rsid w:val="001702D3"/>
    <w:rsid w:val="00171CB7"/>
    <w:rsid w:val="00173A14"/>
    <w:rsid w:val="00173BC9"/>
    <w:rsid w:val="001750BF"/>
    <w:rsid w:val="001757C8"/>
    <w:rsid w:val="0017597E"/>
    <w:rsid w:val="00175D2C"/>
    <w:rsid w:val="00175E38"/>
    <w:rsid w:val="00176879"/>
    <w:rsid w:val="00176968"/>
    <w:rsid w:val="00176C9D"/>
    <w:rsid w:val="0018040C"/>
    <w:rsid w:val="00180958"/>
    <w:rsid w:val="00180B57"/>
    <w:rsid w:val="00180BBE"/>
    <w:rsid w:val="00180CEA"/>
    <w:rsid w:val="00181C57"/>
    <w:rsid w:val="0018362A"/>
    <w:rsid w:val="001836EF"/>
    <w:rsid w:val="00183948"/>
    <w:rsid w:val="001854DB"/>
    <w:rsid w:val="00187B05"/>
    <w:rsid w:val="00187F43"/>
    <w:rsid w:val="0019042D"/>
    <w:rsid w:val="0019051D"/>
    <w:rsid w:val="00190C74"/>
    <w:rsid w:val="00192BE8"/>
    <w:rsid w:val="001931C4"/>
    <w:rsid w:val="001932C2"/>
    <w:rsid w:val="001939F8"/>
    <w:rsid w:val="0019454A"/>
    <w:rsid w:val="00196B2F"/>
    <w:rsid w:val="00196E91"/>
    <w:rsid w:val="00197D9C"/>
    <w:rsid w:val="001A074D"/>
    <w:rsid w:val="001A134E"/>
    <w:rsid w:val="001A2920"/>
    <w:rsid w:val="001A43DB"/>
    <w:rsid w:val="001A45CB"/>
    <w:rsid w:val="001A4E8D"/>
    <w:rsid w:val="001A5201"/>
    <w:rsid w:val="001A5729"/>
    <w:rsid w:val="001A5B42"/>
    <w:rsid w:val="001A64B0"/>
    <w:rsid w:val="001A7895"/>
    <w:rsid w:val="001B02BC"/>
    <w:rsid w:val="001B1697"/>
    <w:rsid w:val="001B23F5"/>
    <w:rsid w:val="001B27B9"/>
    <w:rsid w:val="001B2B48"/>
    <w:rsid w:val="001B2C24"/>
    <w:rsid w:val="001B3015"/>
    <w:rsid w:val="001B4C79"/>
    <w:rsid w:val="001B5743"/>
    <w:rsid w:val="001B7312"/>
    <w:rsid w:val="001C0964"/>
    <w:rsid w:val="001C0DC6"/>
    <w:rsid w:val="001C159D"/>
    <w:rsid w:val="001C227B"/>
    <w:rsid w:val="001C25BA"/>
    <w:rsid w:val="001C46F1"/>
    <w:rsid w:val="001C724D"/>
    <w:rsid w:val="001D00BC"/>
    <w:rsid w:val="001D0ACA"/>
    <w:rsid w:val="001D1A2E"/>
    <w:rsid w:val="001D3585"/>
    <w:rsid w:val="001D3984"/>
    <w:rsid w:val="001D4587"/>
    <w:rsid w:val="001D75DC"/>
    <w:rsid w:val="001D76DC"/>
    <w:rsid w:val="001E09BC"/>
    <w:rsid w:val="001E16C5"/>
    <w:rsid w:val="001E2B1C"/>
    <w:rsid w:val="001E3CB9"/>
    <w:rsid w:val="001E54CA"/>
    <w:rsid w:val="001E5705"/>
    <w:rsid w:val="001E5D0D"/>
    <w:rsid w:val="001E64FB"/>
    <w:rsid w:val="001E65F6"/>
    <w:rsid w:val="001E6F57"/>
    <w:rsid w:val="001E760D"/>
    <w:rsid w:val="001F06BA"/>
    <w:rsid w:val="001F09F0"/>
    <w:rsid w:val="001F10DB"/>
    <w:rsid w:val="001F1C61"/>
    <w:rsid w:val="001F301B"/>
    <w:rsid w:val="001F3203"/>
    <w:rsid w:val="001F338F"/>
    <w:rsid w:val="001F3869"/>
    <w:rsid w:val="001F3A76"/>
    <w:rsid w:val="001F3E66"/>
    <w:rsid w:val="001F3FA3"/>
    <w:rsid w:val="001F6400"/>
    <w:rsid w:val="001F6446"/>
    <w:rsid w:val="001F68B5"/>
    <w:rsid w:val="00201FE7"/>
    <w:rsid w:val="0020269B"/>
    <w:rsid w:val="00204DCA"/>
    <w:rsid w:val="0020521F"/>
    <w:rsid w:val="00207C13"/>
    <w:rsid w:val="00211BDB"/>
    <w:rsid w:val="0021294E"/>
    <w:rsid w:val="00212F62"/>
    <w:rsid w:val="0021321C"/>
    <w:rsid w:val="00213971"/>
    <w:rsid w:val="00213994"/>
    <w:rsid w:val="0021445F"/>
    <w:rsid w:val="00215BDF"/>
    <w:rsid w:val="002161CE"/>
    <w:rsid w:val="00216CA3"/>
    <w:rsid w:val="00221BD9"/>
    <w:rsid w:val="002223DD"/>
    <w:rsid w:val="0022301A"/>
    <w:rsid w:val="00224450"/>
    <w:rsid w:val="002261BD"/>
    <w:rsid w:val="002269FD"/>
    <w:rsid w:val="00227B14"/>
    <w:rsid w:val="00227F58"/>
    <w:rsid w:val="00231F03"/>
    <w:rsid w:val="00232F0C"/>
    <w:rsid w:val="00233E42"/>
    <w:rsid w:val="0023418A"/>
    <w:rsid w:val="00234A8C"/>
    <w:rsid w:val="002371CA"/>
    <w:rsid w:val="002371D3"/>
    <w:rsid w:val="00237F7C"/>
    <w:rsid w:val="0024006B"/>
    <w:rsid w:val="00240149"/>
    <w:rsid w:val="002403C3"/>
    <w:rsid w:val="0024187B"/>
    <w:rsid w:val="00242B28"/>
    <w:rsid w:val="00243E17"/>
    <w:rsid w:val="0024422F"/>
    <w:rsid w:val="0024450B"/>
    <w:rsid w:val="0024515B"/>
    <w:rsid w:val="002455E9"/>
    <w:rsid w:val="00246FD0"/>
    <w:rsid w:val="00251717"/>
    <w:rsid w:val="00251E02"/>
    <w:rsid w:val="0025350A"/>
    <w:rsid w:val="00253FAB"/>
    <w:rsid w:val="002548A0"/>
    <w:rsid w:val="00255B49"/>
    <w:rsid w:val="00255D62"/>
    <w:rsid w:val="00255DBC"/>
    <w:rsid w:val="0025677F"/>
    <w:rsid w:val="0025687F"/>
    <w:rsid w:val="0025699F"/>
    <w:rsid w:val="00257774"/>
    <w:rsid w:val="002607C2"/>
    <w:rsid w:val="0026152A"/>
    <w:rsid w:val="0026240A"/>
    <w:rsid w:val="00263454"/>
    <w:rsid w:val="002647C7"/>
    <w:rsid w:val="00264E73"/>
    <w:rsid w:val="00266B70"/>
    <w:rsid w:val="002673C9"/>
    <w:rsid w:val="00267562"/>
    <w:rsid w:val="00275C37"/>
    <w:rsid w:val="0027683B"/>
    <w:rsid w:val="00277E2F"/>
    <w:rsid w:val="00280A8B"/>
    <w:rsid w:val="00280AD3"/>
    <w:rsid w:val="00280E3E"/>
    <w:rsid w:val="00281065"/>
    <w:rsid w:val="00281D23"/>
    <w:rsid w:val="0028289B"/>
    <w:rsid w:val="00282A1A"/>
    <w:rsid w:val="002833B8"/>
    <w:rsid w:val="00284405"/>
    <w:rsid w:val="0028478C"/>
    <w:rsid w:val="00285A19"/>
    <w:rsid w:val="002878DD"/>
    <w:rsid w:val="002878EF"/>
    <w:rsid w:val="00290347"/>
    <w:rsid w:val="00290733"/>
    <w:rsid w:val="00291155"/>
    <w:rsid w:val="00291C83"/>
    <w:rsid w:val="00294F2E"/>
    <w:rsid w:val="0029524D"/>
    <w:rsid w:val="00295C78"/>
    <w:rsid w:val="00295D98"/>
    <w:rsid w:val="00296CD7"/>
    <w:rsid w:val="00296E5F"/>
    <w:rsid w:val="002974B0"/>
    <w:rsid w:val="002A11D8"/>
    <w:rsid w:val="002A2CFA"/>
    <w:rsid w:val="002A3DAE"/>
    <w:rsid w:val="002A517B"/>
    <w:rsid w:val="002A5277"/>
    <w:rsid w:val="002A539B"/>
    <w:rsid w:val="002A54FC"/>
    <w:rsid w:val="002A59B2"/>
    <w:rsid w:val="002A7C0A"/>
    <w:rsid w:val="002A7F1B"/>
    <w:rsid w:val="002B03D8"/>
    <w:rsid w:val="002B59F7"/>
    <w:rsid w:val="002B5A00"/>
    <w:rsid w:val="002B6B73"/>
    <w:rsid w:val="002B6BB8"/>
    <w:rsid w:val="002C055C"/>
    <w:rsid w:val="002C088D"/>
    <w:rsid w:val="002C0BC4"/>
    <w:rsid w:val="002C0D08"/>
    <w:rsid w:val="002C1743"/>
    <w:rsid w:val="002C1755"/>
    <w:rsid w:val="002C28D9"/>
    <w:rsid w:val="002C2A79"/>
    <w:rsid w:val="002C3F77"/>
    <w:rsid w:val="002C43CA"/>
    <w:rsid w:val="002C449C"/>
    <w:rsid w:val="002C5825"/>
    <w:rsid w:val="002C6385"/>
    <w:rsid w:val="002C6B8A"/>
    <w:rsid w:val="002C6FD1"/>
    <w:rsid w:val="002C7125"/>
    <w:rsid w:val="002C785F"/>
    <w:rsid w:val="002C7CE4"/>
    <w:rsid w:val="002D0152"/>
    <w:rsid w:val="002D02FF"/>
    <w:rsid w:val="002D0775"/>
    <w:rsid w:val="002D18D8"/>
    <w:rsid w:val="002D1A5F"/>
    <w:rsid w:val="002D1CE4"/>
    <w:rsid w:val="002D2726"/>
    <w:rsid w:val="002D278D"/>
    <w:rsid w:val="002D28C3"/>
    <w:rsid w:val="002D2F33"/>
    <w:rsid w:val="002D3E58"/>
    <w:rsid w:val="002D3EC2"/>
    <w:rsid w:val="002D3F4D"/>
    <w:rsid w:val="002D4389"/>
    <w:rsid w:val="002D44D4"/>
    <w:rsid w:val="002D496A"/>
    <w:rsid w:val="002D55A1"/>
    <w:rsid w:val="002D599B"/>
    <w:rsid w:val="002D6136"/>
    <w:rsid w:val="002D6196"/>
    <w:rsid w:val="002D7D65"/>
    <w:rsid w:val="002E0732"/>
    <w:rsid w:val="002E0AA4"/>
    <w:rsid w:val="002E0C3F"/>
    <w:rsid w:val="002E0CF5"/>
    <w:rsid w:val="002E14EF"/>
    <w:rsid w:val="002E1606"/>
    <w:rsid w:val="002E173D"/>
    <w:rsid w:val="002E1767"/>
    <w:rsid w:val="002E3C4D"/>
    <w:rsid w:val="002E4D05"/>
    <w:rsid w:val="002E4D9D"/>
    <w:rsid w:val="002E4F6D"/>
    <w:rsid w:val="002E5104"/>
    <w:rsid w:val="002E615F"/>
    <w:rsid w:val="002E679C"/>
    <w:rsid w:val="002F1508"/>
    <w:rsid w:val="002F189E"/>
    <w:rsid w:val="002F25AC"/>
    <w:rsid w:val="002F3DB8"/>
    <w:rsid w:val="002F4094"/>
    <w:rsid w:val="002F40D9"/>
    <w:rsid w:val="002F4B1C"/>
    <w:rsid w:val="002F4C4F"/>
    <w:rsid w:val="002F78B7"/>
    <w:rsid w:val="002F7F5B"/>
    <w:rsid w:val="00300A55"/>
    <w:rsid w:val="003019AE"/>
    <w:rsid w:val="00301D0F"/>
    <w:rsid w:val="003029ED"/>
    <w:rsid w:val="00303B45"/>
    <w:rsid w:val="00304B6C"/>
    <w:rsid w:val="0030542F"/>
    <w:rsid w:val="003055B7"/>
    <w:rsid w:val="003078E0"/>
    <w:rsid w:val="003078EC"/>
    <w:rsid w:val="0031037E"/>
    <w:rsid w:val="003103DF"/>
    <w:rsid w:val="00310412"/>
    <w:rsid w:val="00311462"/>
    <w:rsid w:val="00311FDF"/>
    <w:rsid w:val="00311FF1"/>
    <w:rsid w:val="003123C5"/>
    <w:rsid w:val="00312FF6"/>
    <w:rsid w:val="00314E8A"/>
    <w:rsid w:val="00314EF6"/>
    <w:rsid w:val="00315D47"/>
    <w:rsid w:val="00316F5D"/>
    <w:rsid w:val="00320C11"/>
    <w:rsid w:val="003217F3"/>
    <w:rsid w:val="00321CB2"/>
    <w:rsid w:val="0032244B"/>
    <w:rsid w:val="003224FE"/>
    <w:rsid w:val="00322858"/>
    <w:rsid w:val="00324A7D"/>
    <w:rsid w:val="00324FAB"/>
    <w:rsid w:val="00325642"/>
    <w:rsid w:val="003256EE"/>
    <w:rsid w:val="003269BF"/>
    <w:rsid w:val="00327A01"/>
    <w:rsid w:val="00327AF1"/>
    <w:rsid w:val="00330180"/>
    <w:rsid w:val="00331217"/>
    <w:rsid w:val="00331536"/>
    <w:rsid w:val="003326EE"/>
    <w:rsid w:val="0033377B"/>
    <w:rsid w:val="003355EA"/>
    <w:rsid w:val="003400D9"/>
    <w:rsid w:val="003403BB"/>
    <w:rsid w:val="00340EB7"/>
    <w:rsid w:val="0034141D"/>
    <w:rsid w:val="00342012"/>
    <w:rsid w:val="00342283"/>
    <w:rsid w:val="00342B0D"/>
    <w:rsid w:val="00342EC4"/>
    <w:rsid w:val="00343A8E"/>
    <w:rsid w:val="00344C38"/>
    <w:rsid w:val="00344DA7"/>
    <w:rsid w:val="0034549A"/>
    <w:rsid w:val="003462D7"/>
    <w:rsid w:val="003469D4"/>
    <w:rsid w:val="0034789E"/>
    <w:rsid w:val="003518BB"/>
    <w:rsid w:val="00352E79"/>
    <w:rsid w:val="00352EB9"/>
    <w:rsid w:val="00353431"/>
    <w:rsid w:val="003539D7"/>
    <w:rsid w:val="0035551A"/>
    <w:rsid w:val="003558DB"/>
    <w:rsid w:val="00356582"/>
    <w:rsid w:val="00357441"/>
    <w:rsid w:val="00357A69"/>
    <w:rsid w:val="00361281"/>
    <w:rsid w:val="00361A36"/>
    <w:rsid w:val="003628EB"/>
    <w:rsid w:val="0036352F"/>
    <w:rsid w:val="00363690"/>
    <w:rsid w:val="00363FF4"/>
    <w:rsid w:val="003656D8"/>
    <w:rsid w:val="00366A65"/>
    <w:rsid w:val="00366C61"/>
    <w:rsid w:val="00367278"/>
    <w:rsid w:val="00367BD2"/>
    <w:rsid w:val="0037001C"/>
    <w:rsid w:val="00370C01"/>
    <w:rsid w:val="00372EF9"/>
    <w:rsid w:val="00373ED5"/>
    <w:rsid w:val="0037482F"/>
    <w:rsid w:val="0037618F"/>
    <w:rsid w:val="0037668B"/>
    <w:rsid w:val="00376AA8"/>
    <w:rsid w:val="00377252"/>
    <w:rsid w:val="00377F9E"/>
    <w:rsid w:val="00382652"/>
    <w:rsid w:val="003835D5"/>
    <w:rsid w:val="003877EE"/>
    <w:rsid w:val="00390E62"/>
    <w:rsid w:val="003911E9"/>
    <w:rsid w:val="00391F3A"/>
    <w:rsid w:val="003921D9"/>
    <w:rsid w:val="00393BE3"/>
    <w:rsid w:val="003940E0"/>
    <w:rsid w:val="0039499B"/>
    <w:rsid w:val="00395398"/>
    <w:rsid w:val="00395999"/>
    <w:rsid w:val="003A03B6"/>
    <w:rsid w:val="003A048E"/>
    <w:rsid w:val="003A0B9F"/>
    <w:rsid w:val="003A25FE"/>
    <w:rsid w:val="003A2F65"/>
    <w:rsid w:val="003A3D5D"/>
    <w:rsid w:val="003A420A"/>
    <w:rsid w:val="003A5F7B"/>
    <w:rsid w:val="003A6938"/>
    <w:rsid w:val="003A73E3"/>
    <w:rsid w:val="003A78BC"/>
    <w:rsid w:val="003B0462"/>
    <w:rsid w:val="003B0B04"/>
    <w:rsid w:val="003B0C67"/>
    <w:rsid w:val="003B1012"/>
    <w:rsid w:val="003B1C4A"/>
    <w:rsid w:val="003B20B2"/>
    <w:rsid w:val="003B243D"/>
    <w:rsid w:val="003B2B26"/>
    <w:rsid w:val="003B3B46"/>
    <w:rsid w:val="003C0517"/>
    <w:rsid w:val="003C18D9"/>
    <w:rsid w:val="003C1FD7"/>
    <w:rsid w:val="003C20B7"/>
    <w:rsid w:val="003C2752"/>
    <w:rsid w:val="003C2BED"/>
    <w:rsid w:val="003C3EC0"/>
    <w:rsid w:val="003C3FAA"/>
    <w:rsid w:val="003C3FE1"/>
    <w:rsid w:val="003C564D"/>
    <w:rsid w:val="003C5CE4"/>
    <w:rsid w:val="003C7569"/>
    <w:rsid w:val="003C7782"/>
    <w:rsid w:val="003D013A"/>
    <w:rsid w:val="003D0447"/>
    <w:rsid w:val="003D08C2"/>
    <w:rsid w:val="003D2280"/>
    <w:rsid w:val="003D2A4B"/>
    <w:rsid w:val="003D2B87"/>
    <w:rsid w:val="003D3CEF"/>
    <w:rsid w:val="003D4FAF"/>
    <w:rsid w:val="003D51F5"/>
    <w:rsid w:val="003D5592"/>
    <w:rsid w:val="003D5E1E"/>
    <w:rsid w:val="003D5FC0"/>
    <w:rsid w:val="003D78A2"/>
    <w:rsid w:val="003D7A05"/>
    <w:rsid w:val="003D7BA8"/>
    <w:rsid w:val="003E1313"/>
    <w:rsid w:val="003E1321"/>
    <w:rsid w:val="003E3F2D"/>
    <w:rsid w:val="003E49E2"/>
    <w:rsid w:val="003E4A06"/>
    <w:rsid w:val="003E55FE"/>
    <w:rsid w:val="003E62B7"/>
    <w:rsid w:val="003E71F5"/>
    <w:rsid w:val="003F162C"/>
    <w:rsid w:val="003F1C39"/>
    <w:rsid w:val="003F4265"/>
    <w:rsid w:val="003F7ABD"/>
    <w:rsid w:val="004014B5"/>
    <w:rsid w:val="00401E7E"/>
    <w:rsid w:val="0040220F"/>
    <w:rsid w:val="00403E59"/>
    <w:rsid w:val="00403FC5"/>
    <w:rsid w:val="00405B02"/>
    <w:rsid w:val="00405CD3"/>
    <w:rsid w:val="0040683F"/>
    <w:rsid w:val="00410820"/>
    <w:rsid w:val="00410C5C"/>
    <w:rsid w:val="004127BE"/>
    <w:rsid w:val="00412B72"/>
    <w:rsid w:val="00412CBD"/>
    <w:rsid w:val="004137BA"/>
    <w:rsid w:val="00415641"/>
    <w:rsid w:val="00416889"/>
    <w:rsid w:val="00416DDF"/>
    <w:rsid w:val="004200C6"/>
    <w:rsid w:val="0042014E"/>
    <w:rsid w:val="0042036C"/>
    <w:rsid w:val="00420C85"/>
    <w:rsid w:val="00421BC4"/>
    <w:rsid w:val="00421CF7"/>
    <w:rsid w:val="004232A6"/>
    <w:rsid w:val="0042373F"/>
    <w:rsid w:val="00423E95"/>
    <w:rsid w:val="0042450B"/>
    <w:rsid w:val="004249F1"/>
    <w:rsid w:val="00424F48"/>
    <w:rsid w:val="004275A4"/>
    <w:rsid w:val="00427750"/>
    <w:rsid w:val="00430D2A"/>
    <w:rsid w:val="00430EE1"/>
    <w:rsid w:val="00431EDA"/>
    <w:rsid w:val="0043368C"/>
    <w:rsid w:val="00435F8A"/>
    <w:rsid w:val="00436391"/>
    <w:rsid w:val="004422BA"/>
    <w:rsid w:val="00442357"/>
    <w:rsid w:val="00442455"/>
    <w:rsid w:val="0044263E"/>
    <w:rsid w:val="004442D9"/>
    <w:rsid w:val="00444BDB"/>
    <w:rsid w:val="00447283"/>
    <w:rsid w:val="004474B1"/>
    <w:rsid w:val="00447AC2"/>
    <w:rsid w:val="00447E43"/>
    <w:rsid w:val="004509D8"/>
    <w:rsid w:val="00450C29"/>
    <w:rsid w:val="00452304"/>
    <w:rsid w:val="00454DDA"/>
    <w:rsid w:val="004555FE"/>
    <w:rsid w:val="004560B9"/>
    <w:rsid w:val="00461099"/>
    <w:rsid w:val="00463087"/>
    <w:rsid w:val="00463246"/>
    <w:rsid w:val="004636E2"/>
    <w:rsid w:val="004675E6"/>
    <w:rsid w:val="00467B6E"/>
    <w:rsid w:val="004704BB"/>
    <w:rsid w:val="00470DBC"/>
    <w:rsid w:val="00471397"/>
    <w:rsid w:val="0047151F"/>
    <w:rsid w:val="00471DF2"/>
    <w:rsid w:val="0047238B"/>
    <w:rsid w:val="004738A5"/>
    <w:rsid w:val="004740B4"/>
    <w:rsid w:val="00475709"/>
    <w:rsid w:val="00475836"/>
    <w:rsid w:val="00475A7F"/>
    <w:rsid w:val="00476666"/>
    <w:rsid w:val="004863A9"/>
    <w:rsid w:val="0048684A"/>
    <w:rsid w:val="0048769E"/>
    <w:rsid w:val="00490D7A"/>
    <w:rsid w:val="004914C2"/>
    <w:rsid w:val="00492032"/>
    <w:rsid w:val="0049279E"/>
    <w:rsid w:val="00492AD6"/>
    <w:rsid w:val="00493034"/>
    <w:rsid w:val="00494452"/>
    <w:rsid w:val="00494BA2"/>
    <w:rsid w:val="00495461"/>
    <w:rsid w:val="004955BD"/>
    <w:rsid w:val="0049715B"/>
    <w:rsid w:val="00497361"/>
    <w:rsid w:val="00497A5E"/>
    <w:rsid w:val="004A0642"/>
    <w:rsid w:val="004A0D9B"/>
    <w:rsid w:val="004A14F9"/>
    <w:rsid w:val="004A196F"/>
    <w:rsid w:val="004A1EF8"/>
    <w:rsid w:val="004A2B79"/>
    <w:rsid w:val="004A3281"/>
    <w:rsid w:val="004A4E07"/>
    <w:rsid w:val="004A62A3"/>
    <w:rsid w:val="004A7079"/>
    <w:rsid w:val="004B075B"/>
    <w:rsid w:val="004B2942"/>
    <w:rsid w:val="004B3471"/>
    <w:rsid w:val="004B3EB5"/>
    <w:rsid w:val="004B484A"/>
    <w:rsid w:val="004B4D61"/>
    <w:rsid w:val="004B54EE"/>
    <w:rsid w:val="004B5F4E"/>
    <w:rsid w:val="004B7C94"/>
    <w:rsid w:val="004C0343"/>
    <w:rsid w:val="004C30A7"/>
    <w:rsid w:val="004C36A1"/>
    <w:rsid w:val="004C4639"/>
    <w:rsid w:val="004C46D1"/>
    <w:rsid w:val="004C54A7"/>
    <w:rsid w:val="004C5732"/>
    <w:rsid w:val="004C5933"/>
    <w:rsid w:val="004C6FB3"/>
    <w:rsid w:val="004D00B2"/>
    <w:rsid w:val="004D06DE"/>
    <w:rsid w:val="004D0EE7"/>
    <w:rsid w:val="004D12F7"/>
    <w:rsid w:val="004D16D9"/>
    <w:rsid w:val="004D33B7"/>
    <w:rsid w:val="004D4424"/>
    <w:rsid w:val="004D471B"/>
    <w:rsid w:val="004D4DD5"/>
    <w:rsid w:val="004D619E"/>
    <w:rsid w:val="004D63FC"/>
    <w:rsid w:val="004D6B54"/>
    <w:rsid w:val="004D745B"/>
    <w:rsid w:val="004D759F"/>
    <w:rsid w:val="004E2076"/>
    <w:rsid w:val="004E2961"/>
    <w:rsid w:val="004E3339"/>
    <w:rsid w:val="004E5538"/>
    <w:rsid w:val="004E5DBE"/>
    <w:rsid w:val="004E62AC"/>
    <w:rsid w:val="004E6E4C"/>
    <w:rsid w:val="004F058B"/>
    <w:rsid w:val="004F0FBC"/>
    <w:rsid w:val="004F1424"/>
    <w:rsid w:val="004F21AD"/>
    <w:rsid w:val="004F26D0"/>
    <w:rsid w:val="004F2CA8"/>
    <w:rsid w:val="004F32E0"/>
    <w:rsid w:val="004F42FC"/>
    <w:rsid w:val="004F44FA"/>
    <w:rsid w:val="004F4E72"/>
    <w:rsid w:val="004F56D5"/>
    <w:rsid w:val="004F663C"/>
    <w:rsid w:val="0050133D"/>
    <w:rsid w:val="00501CCA"/>
    <w:rsid w:val="00501E48"/>
    <w:rsid w:val="0050340E"/>
    <w:rsid w:val="00503A4D"/>
    <w:rsid w:val="005042C9"/>
    <w:rsid w:val="0050572E"/>
    <w:rsid w:val="00505F65"/>
    <w:rsid w:val="00506029"/>
    <w:rsid w:val="00506D3B"/>
    <w:rsid w:val="005071CC"/>
    <w:rsid w:val="00511927"/>
    <w:rsid w:val="005124F8"/>
    <w:rsid w:val="005129EA"/>
    <w:rsid w:val="00512D99"/>
    <w:rsid w:val="0051561E"/>
    <w:rsid w:val="0051726C"/>
    <w:rsid w:val="00517E23"/>
    <w:rsid w:val="0052022B"/>
    <w:rsid w:val="00520A58"/>
    <w:rsid w:val="00520BBC"/>
    <w:rsid w:val="00521C69"/>
    <w:rsid w:val="00522B84"/>
    <w:rsid w:val="00522B89"/>
    <w:rsid w:val="00523702"/>
    <w:rsid w:val="005243D5"/>
    <w:rsid w:val="00524CA2"/>
    <w:rsid w:val="00525251"/>
    <w:rsid w:val="00526626"/>
    <w:rsid w:val="005279B4"/>
    <w:rsid w:val="00531CA1"/>
    <w:rsid w:val="00533709"/>
    <w:rsid w:val="00533BCC"/>
    <w:rsid w:val="00534B0E"/>
    <w:rsid w:val="0053529F"/>
    <w:rsid w:val="00535B85"/>
    <w:rsid w:val="005368F0"/>
    <w:rsid w:val="0053733A"/>
    <w:rsid w:val="0053780E"/>
    <w:rsid w:val="00537B67"/>
    <w:rsid w:val="0054138F"/>
    <w:rsid w:val="0054312E"/>
    <w:rsid w:val="00550717"/>
    <w:rsid w:val="0055169F"/>
    <w:rsid w:val="00551924"/>
    <w:rsid w:val="00552C3F"/>
    <w:rsid w:val="0055389D"/>
    <w:rsid w:val="00553B58"/>
    <w:rsid w:val="00555C17"/>
    <w:rsid w:val="00556289"/>
    <w:rsid w:val="00556F14"/>
    <w:rsid w:val="0055705E"/>
    <w:rsid w:val="0056015C"/>
    <w:rsid w:val="00560A1A"/>
    <w:rsid w:val="00561776"/>
    <w:rsid w:val="00562124"/>
    <w:rsid w:val="00562F69"/>
    <w:rsid w:val="00563B56"/>
    <w:rsid w:val="00564128"/>
    <w:rsid w:val="00566C2E"/>
    <w:rsid w:val="00566F7B"/>
    <w:rsid w:val="00567414"/>
    <w:rsid w:val="00567574"/>
    <w:rsid w:val="00567744"/>
    <w:rsid w:val="00567C3A"/>
    <w:rsid w:val="00570D78"/>
    <w:rsid w:val="00571574"/>
    <w:rsid w:val="00571A34"/>
    <w:rsid w:val="00572228"/>
    <w:rsid w:val="0057228C"/>
    <w:rsid w:val="005725A5"/>
    <w:rsid w:val="0057451B"/>
    <w:rsid w:val="005761BA"/>
    <w:rsid w:val="0057702E"/>
    <w:rsid w:val="0057793C"/>
    <w:rsid w:val="0058087F"/>
    <w:rsid w:val="00581282"/>
    <w:rsid w:val="00581BE5"/>
    <w:rsid w:val="00581CBC"/>
    <w:rsid w:val="005822EA"/>
    <w:rsid w:val="005825D4"/>
    <w:rsid w:val="00583B19"/>
    <w:rsid w:val="00584496"/>
    <w:rsid w:val="00585834"/>
    <w:rsid w:val="00585E2B"/>
    <w:rsid w:val="005866A4"/>
    <w:rsid w:val="00586DCB"/>
    <w:rsid w:val="00586E40"/>
    <w:rsid w:val="00587859"/>
    <w:rsid w:val="00587866"/>
    <w:rsid w:val="00590758"/>
    <w:rsid w:val="0059096E"/>
    <w:rsid w:val="00591028"/>
    <w:rsid w:val="00591F1B"/>
    <w:rsid w:val="00592B9E"/>
    <w:rsid w:val="00592DE8"/>
    <w:rsid w:val="005937D0"/>
    <w:rsid w:val="00593E52"/>
    <w:rsid w:val="00594AEA"/>
    <w:rsid w:val="00595103"/>
    <w:rsid w:val="00595469"/>
    <w:rsid w:val="00595575"/>
    <w:rsid w:val="005A0599"/>
    <w:rsid w:val="005A17B9"/>
    <w:rsid w:val="005A29FE"/>
    <w:rsid w:val="005A2C48"/>
    <w:rsid w:val="005A36CE"/>
    <w:rsid w:val="005A3710"/>
    <w:rsid w:val="005A3C03"/>
    <w:rsid w:val="005A5047"/>
    <w:rsid w:val="005A52ED"/>
    <w:rsid w:val="005A537D"/>
    <w:rsid w:val="005A5D6C"/>
    <w:rsid w:val="005A63FD"/>
    <w:rsid w:val="005A6620"/>
    <w:rsid w:val="005A687C"/>
    <w:rsid w:val="005A6D32"/>
    <w:rsid w:val="005B0D5A"/>
    <w:rsid w:val="005B1B86"/>
    <w:rsid w:val="005B281F"/>
    <w:rsid w:val="005B2E25"/>
    <w:rsid w:val="005B3322"/>
    <w:rsid w:val="005B399D"/>
    <w:rsid w:val="005B3AE9"/>
    <w:rsid w:val="005B426C"/>
    <w:rsid w:val="005B49C8"/>
    <w:rsid w:val="005B4C2A"/>
    <w:rsid w:val="005B4FD2"/>
    <w:rsid w:val="005B5C1A"/>
    <w:rsid w:val="005B61BF"/>
    <w:rsid w:val="005C01D2"/>
    <w:rsid w:val="005C0603"/>
    <w:rsid w:val="005C1C4D"/>
    <w:rsid w:val="005C28DB"/>
    <w:rsid w:val="005C32EC"/>
    <w:rsid w:val="005C47F1"/>
    <w:rsid w:val="005C49E6"/>
    <w:rsid w:val="005C6E36"/>
    <w:rsid w:val="005C777F"/>
    <w:rsid w:val="005C77CB"/>
    <w:rsid w:val="005D08D6"/>
    <w:rsid w:val="005D17C7"/>
    <w:rsid w:val="005D18B3"/>
    <w:rsid w:val="005D2242"/>
    <w:rsid w:val="005D389F"/>
    <w:rsid w:val="005D3A43"/>
    <w:rsid w:val="005D3DD2"/>
    <w:rsid w:val="005D461F"/>
    <w:rsid w:val="005D58EE"/>
    <w:rsid w:val="005D6CD7"/>
    <w:rsid w:val="005D7BBD"/>
    <w:rsid w:val="005E06D1"/>
    <w:rsid w:val="005E0744"/>
    <w:rsid w:val="005E0CE6"/>
    <w:rsid w:val="005E2683"/>
    <w:rsid w:val="005E30CA"/>
    <w:rsid w:val="005E3722"/>
    <w:rsid w:val="005F2CF5"/>
    <w:rsid w:val="005F34DA"/>
    <w:rsid w:val="005F391C"/>
    <w:rsid w:val="005F47AE"/>
    <w:rsid w:val="005F5311"/>
    <w:rsid w:val="005F5C88"/>
    <w:rsid w:val="005F5F25"/>
    <w:rsid w:val="005F77F7"/>
    <w:rsid w:val="006027E9"/>
    <w:rsid w:val="00602B4E"/>
    <w:rsid w:val="00603651"/>
    <w:rsid w:val="00603A14"/>
    <w:rsid w:val="00603A79"/>
    <w:rsid w:val="006045D4"/>
    <w:rsid w:val="006047F0"/>
    <w:rsid w:val="006072D5"/>
    <w:rsid w:val="00610BAF"/>
    <w:rsid w:val="00610DE5"/>
    <w:rsid w:val="006113B9"/>
    <w:rsid w:val="00611AAE"/>
    <w:rsid w:val="00613496"/>
    <w:rsid w:val="006140C8"/>
    <w:rsid w:val="006142D5"/>
    <w:rsid w:val="0061442F"/>
    <w:rsid w:val="00614B57"/>
    <w:rsid w:val="00614CDB"/>
    <w:rsid w:val="0061604D"/>
    <w:rsid w:val="00616197"/>
    <w:rsid w:val="006162E5"/>
    <w:rsid w:val="00617197"/>
    <w:rsid w:val="006172A5"/>
    <w:rsid w:val="006176EC"/>
    <w:rsid w:val="00621B25"/>
    <w:rsid w:val="00622B1B"/>
    <w:rsid w:val="00626871"/>
    <w:rsid w:val="00626928"/>
    <w:rsid w:val="00630BBE"/>
    <w:rsid w:val="00631B33"/>
    <w:rsid w:val="00631CA0"/>
    <w:rsid w:val="00632E41"/>
    <w:rsid w:val="00633058"/>
    <w:rsid w:val="00634765"/>
    <w:rsid w:val="00635516"/>
    <w:rsid w:val="0063797B"/>
    <w:rsid w:val="00637DC6"/>
    <w:rsid w:val="00642094"/>
    <w:rsid w:val="00642E6F"/>
    <w:rsid w:val="00643345"/>
    <w:rsid w:val="00645A17"/>
    <w:rsid w:val="00646D66"/>
    <w:rsid w:val="00647C9F"/>
    <w:rsid w:val="0065187D"/>
    <w:rsid w:val="00651DB6"/>
    <w:rsid w:val="0065213A"/>
    <w:rsid w:val="00655237"/>
    <w:rsid w:val="00661B5D"/>
    <w:rsid w:val="00661C94"/>
    <w:rsid w:val="00663698"/>
    <w:rsid w:val="00663E0B"/>
    <w:rsid w:val="00663FAB"/>
    <w:rsid w:val="0066517F"/>
    <w:rsid w:val="0066524E"/>
    <w:rsid w:val="006675F2"/>
    <w:rsid w:val="0067095E"/>
    <w:rsid w:val="0068014F"/>
    <w:rsid w:val="006802C8"/>
    <w:rsid w:val="00680A92"/>
    <w:rsid w:val="00680B28"/>
    <w:rsid w:val="00682225"/>
    <w:rsid w:val="00682472"/>
    <w:rsid w:val="006829FF"/>
    <w:rsid w:val="00683530"/>
    <w:rsid w:val="00683815"/>
    <w:rsid w:val="00683BC5"/>
    <w:rsid w:val="0068436F"/>
    <w:rsid w:val="00684819"/>
    <w:rsid w:val="00685799"/>
    <w:rsid w:val="00685BB5"/>
    <w:rsid w:val="00687151"/>
    <w:rsid w:val="0069413F"/>
    <w:rsid w:val="0069675C"/>
    <w:rsid w:val="00697BF1"/>
    <w:rsid w:val="006A0FFE"/>
    <w:rsid w:val="006A12D3"/>
    <w:rsid w:val="006A143B"/>
    <w:rsid w:val="006A14A8"/>
    <w:rsid w:val="006A1851"/>
    <w:rsid w:val="006A25FC"/>
    <w:rsid w:val="006A42EA"/>
    <w:rsid w:val="006A4C6A"/>
    <w:rsid w:val="006A623F"/>
    <w:rsid w:val="006A69B4"/>
    <w:rsid w:val="006A6ABD"/>
    <w:rsid w:val="006B001B"/>
    <w:rsid w:val="006B0968"/>
    <w:rsid w:val="006B183E"/>
    <w:rsid w:val="006B1C79"/>
    <w:rsid w:val="006B1EAF"/>
    <w:rsid w:val="006B227B"/>
    <w:rsid w:val="006B45ED"/>
    <w:rsid w:val="006B5084"/>
    <w:rsid w:val="006B5389"/>
    <w:rsid w:val="006B5C72"/>
    <w:rsid w:val="006B6D6B"/>
    <w:rsid w:val="006C0B93"/>
    <w:rsid w:val="006C128D"/>
    <w:rsid w:val="006C3A7D"/>
    <w:rsid w:val="006C4357"/>
    <w:rsid w:val="006C4CAE"/>
    <w:rsid w:val="006C520F"/>
    <w:rsid w:val="006C5307"/>
    <w:rsid w:val="006C608D"/>
    <w:rsid w:val="006D0E91"/>
    <w:rsid w:val="006D1AD3"/>
    <w:rsid w:val="006D26E3"/>
    <w:rsid w:val="006D2F25"/>
    <w:rsid w:val="006D4ED4"/>
    <w:rsid w:val="006D5122"/>
    <w:rsid w:val="006D62DA"/>
    <w:rsid w:val="006D715A"/>
    <w:rsid w:val="006E02D4"/>
    <w:rsid w:val="006E04E1"/>
    <w:rsid w:val="006E0556"/>
    <w:rsid w:val="006E0884"/>
    <w:rsid w:val="006E2267"/>
    <w:rsid w:val="006E2372"/>
    <w:rsid w:val="006E2F46"/>
    <w:rsid w:val="006E551C"/>
    <w:rsid w:val="006E6181"/>
    <w:rsid w:val="006E686E"/>
    <w:rsid w:val="006E68DB"/>
    <w:rsid w:val="006E6A0C"/>
    <w:rsid w:val="006E73CD"/>
    <w:rsid w:val="006E756C"/>
    <w:rsid w:val="006E7740"/>
    <w:rsid w:val="006E7AB9"/>
    <w:rsid w:val="006F0DB8"/>
    <w:rsid w:val="006F26AA"/>
    <w:rsid w:val="006F2876"/>
    <w:rsid w:val="006F2AA4"/>
    <w:rsid w:val="006F2C8F"/>
    <w:rsid w:val="006F2ED2"/>
    <w:rsid w:val="006F31A4"/>
    <w:rsid w:val="006F342A"/>
    <w:rsid w:val="006F3883"/>
    <w:rsid w:val="006F4E1F"/>
    <w:rsid w:val="006F5927"/>
    <w:rsid w:val="006F5FBC"/>
    <w:rsid w:val="006F6FB0"/>
    <w:rsid w:val="006F7E34"/>
    <w:rsid w:val="007009C8"/>
    <w:rsid w:val="007014E9"/>
    <w:rsid w:val="00701863"/>
    <w:rsid w:val="00701DEB"/>
    <w:rsid w:val="00702118"/>
    <w:rsid w:val="00702568"/>
    <w:rsid w:val="00702D55"/>
    <w:rsid w:val="00703966"/>
    <w:rsid w:val="00703B75"/>
    <w:rsid w:val="00704D4E"/>
    <w:rsid w:val="00707E98"/>
    <w:rsid w:val="00707FB6"/>
    <w:rsid w:val="00707FD0"/>
    <w:rsid w:val="00713972"/>
    <w:rsid w:val="00713A7D"/>
    <w:rsid w:val="0071428E"/>
    <w:rsid w:val="0071464E"/>
    <w:rsid w:val="007163A1"/>
    <w:rsid w:val="007171C1"/>
    <w:rsid w:val="007171F2"/>
    <w:rsid w:val="00717F45"/>
    <w:rsid w:val="00720EB4"/>
    <w:rsid w:val="0072163F"/>
    <w:rsid w:val="007218A5"/>
    <w:rsid w:val="007221D4"/>
    <w:rsid w:val="0072250E"/>
    <w:rsid w:val="007225F9"/>
    <w:rsid w:val="007238B1"/>
    <w:rsid w:val="0072445D"/>
    <w:rsid w:val="00724F1D"/>
    <w:rsid w:val="00726187"/>
    <w:rsid w:val="00726323"/>
    <w:rsid w:val="00727B24"/>
    <w:rsid w:val="00727E72"/>
    <w:rsid w:val="00732515"/>
    <w:rsid w:val="00732D14"/>
    <w:rsid w:val="007331CA"/>
    <w:rsid w:val="00733428"/>
    <w:rsid w:val="00733D21"/>
    <w:rsid w:val="00740F92"/>
    <w:rsid w:val="00741F69"/>
    <w:rsid w:val="0074204B"/>
    <w:rsid w:val="0074322B"/>
    <w:rsid w:val="00743C20"/>
    <w:rsid w:val="00745195"/>
    <w:rsid w:val="0074551F"/>
    <w:rsid w:val="007461D5"/>
    <w:rsid w:val="007469BF"/>
    <w:rsid w:val="0074798F"/>
    <w:rsid w:val="00747D58"/>
    <w:rsid w:val="00750623"/>
    <w:rsid w:val="00751274"/>
    <w:rsid w:val="00751BD9"/>
    <w:rsid w:val="00752E38"/>
    <w:rsid w:val="007536FC"/>
    <w:rsid w:val="0075413E"/>
    <w:rsid w:val="00755ACA"/>
    <w:rsid w:val="00755CEA"/>
    <w:rsid w:val="00757CDD"/>
    <w:rsid w:val="00762198"/>
    <w:rsid w:val="007621FC"/>
    <w:rsid w:val="007640AB"/>
    <w:rsid w:val="007641B8"/>
    <w:rsid w:val="00764C63"/>
    <w:rsid w:val="00765087"/>
    <w:rsid w:val="00765ADA"/>
    <w:rsid w:val="007663E7"/>
    <w:rsid w:val="007667D4"/>
    <w:rsid w:val="00767D5E"/>
    <w:rsid w:val="00770589"/>
    <w:rsid w:val="007707C1"/>
    <w:rsid w:val="00770D2F"/>
    <w:rsid w:val="007719C6"/>
    <w:rsid w:val="007726F1"/>
    <w:rsid w:val="0077295E"/>
    <w:rsid w:val="00774929"/>
    <w:rsid w:val="0077523E"/>
    <w:rsid w:val="007762A8"/>
    <w:rsid w:val="007765EA"/>
    <w:rsid w:val="00776610"/>
    <w:rsid w:val="00777301"/>
    <w:rsid w:val="0078031D"/>
    <w:rsid w:val="007812E5"/>
    <w:rsid w:val="007826B4"/>
    <w:rsid w:val="00783C40"/>
    <w:rsid w:val="00784D05"/>
    <w:rsid w:val="007908D9"/>
    <w:rsid w:val="00792F4E"/>
    <w:rsid w:val="00793989"/>
    <w:rsid w:val="007943BD"/>
    <w:rsid w:val="007945F1"/>
    <w:rsid w:val="00794CDB"/>
    <w:rsid w:val="0079535A"/>
    <w:rsid w:val="00795A67"/>
    <w:rsid w:val="00796617"/>
    <w:rsid w:val="0079670F"/>
    <w:rsid w:val="00796D62"/>
    <w:rsid w:val="007A13D0"/>
    <w:rsid w:val="007A1A5C"/>
    <w:rsid w:val="007A2312"/>
    <w:rsid w:val="007A2E2A"/>
    <w:rsid w:val="007A2F90"/>
    <w:rsid w:val="007A3B65"/>
    <w:rsid w:val="007A4C08"/>
    <w:rsid w:val="007A6285"/>
    <w:rsid w:val="007A735D"/>
    <w:rsid w:val="007A7654"/>
    <w:rsid w:val="007B0212"/>
    <w:rsid w:val="007B0CD7"/>
    <w:rsid w:val="007B20D4"/>
    <w:rsid w:val="007B3577"/>
    <w:rsid w:val="007B4235"/>
    <w:rsid w:val="007B4653"/>
    <w:rsid w:val="007B5F8B"/>
    <w:rsid w:val="007B5F91"/>
    <w:rsid w:val="007B7D38"/>
    <w:rsid w:val="007C2C82"/>
    <w:rsid w:val="007C3A94"/>
    <w:rsid w:val="007C5A5D"/>
    <w:rsid w:val="007C73CF"/>
    <w:rsid w:val="007D0270"/>
    <w:rsid w:val="007D16D9"/>
    <w:rsid w:val="007D4790"/>
    <w:rsid w:val="007D644B"/>
    <w:rsid w:val="007D69A0"/>
    <w:rsid w:val="007E1814"/>
    <w:rsid w:val="007E3225"/>
    <w:rsid w:val="007E3492"/>
    <w:rsid w:val="007E3551"/>
    <w:rsid w:val="007E49C8"/>
    <w:rsid w:val="007E5DCF"/>
    <w:rsid w:val="007E6752"/>
    <w:rsid w:val="007E7163"/>
    <w:rsid w:val="007E717C"/>
    <w:rsid w:val="007E779C"/>
    <w:rsid w:val="007F03EC"/>
    <w:rsid w:val="007F067B"/>
    <w:rsid w:val="007F07C5"/>
    <w:rsid w:val="007F21BF"/>
    <w:rsid w:val="007F25DC"/>
    <w:rsid w:val="007F2953"/>
    <w:rsid w:val="007F32BB"/>
    <w:rsid w:val="007F37E5"/>
    <w:rsid w:val="007F3BE1"/>
    <w:rsid w:val="007F43C5"/>
    <w:rsid w:val="007F4D44"/>
    <w:rsid w:val="007F4F55"/>
    <w:rsid w:val="007F52C1"/>
    <w:rsid w:val="007F58D1"/>
    <w:rsid w:val="007F68C4"/>
    <w:rsid w:val="007F69AD"/>
    <w:rsid w:val="007F6EF1"/>
    <w:rsid w:val="007F7D7D"/>
    <w:rsid w:val="00802133"/>
    <w:rsid w:val="008027D1"/>
    <w:rsid w:val="00804488"/>
    <w:rsid w:val="00804C1D"/>
    <w:rsid w:val="00805A5C"/>
    <w:rsid w:val="00806638"/>
    <w:rsid w:val="0080702E"/>
    <w:rsid w:val="008072F7"/>
    <w:rsid w:val="00807412"/>
    <w:rsid w:val="00807D3C"/>
    <w:rsid w:val="00810BEF"/>
    <w:rsid w:val="00811E9F"/>
    <w:rsid w:val="008120ED"/>
    <w:rsid w:val="008129A3"/>
    <w:rsid w:val="00814058"/>
    <w:rsid w:val="008150DE"/>
    <w:rsid w:val="00816737"/>
    <w:rsid w:val="00816E09"/>
    <w:rsid w:val="008177C0"/>
    <w:rsid w:val="008179B2"/>
    <w:rsid w:val="0082018F"/>
    <w:rsid w:val="0082057D"/>
    <w:rsid w:val="00821872"/>
    <w:rsid w:val="00821ED4"/>
    <w:rsid w:val="008231E0"/>
    <w:rsid w:val="00823630"/>
    <w:rsid w:val="00823EF7"/>
    <w:rsid w:val="00824C53"/>
    <w:rsid w:val="008257B8"/>
    <w:rsid w:val="008267BF"/>
    <w:rsid w:val="00826E03"/>
    <w:rsid w:val="00832D50"/>
    <w:rsid w:val="008333A1"/>
    <w:rsid w:val="00834D51"/>
    <w:rsid w:val="00840A66"/>
    <w:rsid w:val="0084130A"/>
    <w:rsid w:val="00842B5F"/>
    <w:rsid w:val="00843A95"/>
    <w:rsid w:val="008451FB"/>
    <w:rsid w:val="00851B54"/>
    <w:rsid w:val="00852EA2"/>
    <w:rsid w:val="00854F19"/>
    <w:rsid w:val="00855B80"/>
    <w:rsid w:val="00856088"/>
    <w:rsid w:val="008604B5"/>
    <w:rsid w:val="0086061E"/>
    <w:rsid w:val="00861A81"/>
    <w:rsid w:val="00861F0A"/>
    <w:rsid w:val="008633C0"/>
    <w:rsid w:val="008635E5"/>
    <w:rsid w:val="008638A2"/>
    <w:rsid w:val="00863DE3"/>
    <w:rsid w:val="00863E5F"/>
    <w:rsid w:val="0086435E"/>
    <w:rsid w:val="00864735"/>
    <w:rsid w:val="0086496E"/>
    <w:rsid w:val="008650D7"/>
    <w:rsid w:val="00865BBA"/>
    <w:rsid w:val="00866423"/>
    <w:rsid w:val="008676D2"/>
    <w:rsid w:val="00867A6A"/>
    <w:rsid w:val="0087081E"/>
    <w:rsid w:val="008711D1"/>
    <w:rsid w:val="00871479"/>
    <w:rsid w:val="00871567"/>
    <w:rsid w:val="008719A9"/>
    <w:rsid w:val="00871B35"/>
    <w:rsid w:val="0087225A"/>
    <w:rsid w:val="0087457A"/>
    <w:rsid w:val="00874BD4"/>
    <w:rsid w:val="00874EE1"/>
    <w:rsid w:val="008750DD"/>
    <w:rsid w:val="008756A0"/>
    <w:rsid w:val="008759D1"/>
    <w:rsid w:val="008768E3"/>
    <w:rsid w:val="00876F3A"/>
    <w:rsid w:val="0087782C"/>
    <w:rsid w:val="00880BC5"/>
    <w:rsid w:val="00880DC1"/>
    <w:rsid w:val="00881F11"/>
    <w:rsid w:val="00882B0B"/>
    <w:rsid w:val="008846E0"/>
    <w:rsid w:val="00885318"/>
    <w:rsid w:val="00886296"/>
    <w:rsid w:val="0088686F"/>
    <w:rsid w:val="00887AD7"/>
    <w:rsid w:val="008903A3"/>
    <w:rsid w:val="0089058F"/>
    <w:rsid w:val="00890C78"/>
    <w:rsid w:val="008919FC"/>
    <w:rsid w:val="00891B19"/>
    <w:rsid w:val="0089216D"/>
    <w:rsid w:val="00892D03"/>
    <w:rsid w:val="00892EA1"/>
    <w:rsid w:val="008933D3"/>
    <w:rsid w:val="00893DBF"/>
    <w:rsid w:val="0089412B"/>
    <w:rsid w:val="00894254"/>
    <w:rsid w:val="008949F6"/>
    <w:rsid w:val="0089612D"/>
    <w:rsid w:val="008A0E65"/>
    <w:rsid w:val="008A2033"/>
    <w:rsid w:val="008A32AA"/>
    <w:rsid w:val="008A41EA"/>
    <w:rsid w:val="008A6E55"/>
    <w:rsid w:val="008B04F0"/>
    <w:rsid w:val="008B08BE"/>
    <w:rsid w:val="008B127D"/>
    <w:rsid w:val="008B13F7"/>
    <w:rsid w:val="008B172C"/>
    <w:rsid w:val="008B1B9F"/>
    <w:rsid w:val="008B2C5E"/>
    <w:rsid w:val="008B48BC"/>
    <w:rsid w:val="008B4A45"/>
    <w:rsid w:val="008B5118"/>
    <w:rsid w:val="008B799E"/>
    <w:rsid w:val="008C1CDF"/>
    <w:rsid w:val="008C23CA"/>
    <w:rsid w:val="008C5316"/>
    <w:rsid w:val="008C55A4"/>
    <w:rsid w:val="008C575D"/>
    <w:rsid w:val="008C6AA8"/>
    <w:rsid w:val="008C6E4E"/>
    <w:rsid w:val="008D171D"/>
    <w:rsid w:val="008D364C"/>
    <w:rsid w:val="008D434A"/>
    <w:rsid w:val="008D44A0"/>
    <w:rsid w:val="008D4CC1"/>
    <w:rsid w:val="008D5984"/>
    <w:rsid w:val="008D6396"/>
    <w:rsid w:val="008D6579"/>
    <w:rsid w:val="008D77A7"/>
    <w:rsid w:val="008D7C70"/>
    <w:rsid w:val="008D7E24"/>
    <w:rsid w:val="008E0521"/>
    <w:rsid w:val="008E0CB1"/>
    <w:rsid w:val="008E0EA8"/>
    <w:rsid w:val="008E147E"/>
    <w:rsid w:val="008E1710"/>
    <w:rsid w:val="008E4060"/>
    <w:rsid w:val="008E6463"/>
    <w:rsid w:val="008E66FF"/>
    <w:rsid w:val="008E6A85"/>
    <w:rsid w:val="008E6D68"/>
    <w:rsid w:val="008E6EF6"/>
    <w:rsid w:val="008F0246"/>
    <w:rsid w:val="008F0309"/>
    <w:rsid w:val="008F3357"/>
    <w:rsid w:val="008F6EAA"/>
    <w:rsid w:val="008F7315"/>
    <w:rsid w:val="008F756E"/>
    <w:rsid w:val="008F796C"/>
    <w:rsid w:val="00900EF2"/>
    <w:rsid w:val="00901D76"/>
    <w:rsid w:val="00902108"/>
    <w:rsid w:val="009026AF"/>
    <w:rsid w:val="00903497"/>
    <w:rsid w:val="009039A4"/>
    <w:rsid w:val="00904381"/>
    <w:rsid w:val="00905050"/>
    <w:rsid w:val="0090642C"/>
    <w:rsid w:val="00906C51"/>
    <w:rsid w:val="00907748"/>
    <w:rsid w:val="0091074D"/>
    <w:rsid w:val="00910F8A"/>
    <w:rsid w:val="00912C1B"/>
    <w:rsid w:val="00912D77"/>
    <w:rsid w:val="00913217"/>
    <w:rsid w:val="009133C4"/>
    <w:rsid w:val="00913B8D"/>
    <w:rsid w:val="00914532"/>
    <w:rsid w:val="0091496D"/>
    <w:rsid w:val="00914A8F"/>
    <w:rsid w:val="00915953"/>
    <w:rsid w:val="00916145"/>
    <w:rsid w:val="00916847"/>
    <w:rsid w:val="00917129"/>
    <w:rsid w:val="009175EF"/>
    <w:rsid w:val="00917ED3"/>
    <w:rsid w:val="0092086C"/>
    <w:rsid w:val="00920FF1"/>
    <w:rsid w:val="00921A13"/>
    <w:rsid w:val="00922193"/>
    <w:rsid w:val="00922D64"/>
    <w:rsid w:val="00923183"/>
    <w:rsid w:val="00925360"/>
    <w:rsid w:val="0092649F"/>
    <w:rsid w:val="00926611"/>
    <w:rsid w:val="00930105"/>
    <w:rsid w:val="00931820"/>
    <w:rsid w:val="0093234A"/>
    <w:rsid w:val="009325A3"/>
    <w:rsid w:val="00933DA7"/>
    <w:rsid w:val="009346DA"/>
    <w:rsid w:val="009348A3"/>
    <w:rsid w:val="00934BFC"/>
    <w:rsid w:val="00934FC5"/>
    <w:rsid w:val="00935042"/>
    <w:rsid w:val="00935CDB"/>
    <w:rsid w:val="00935DCD"/>
    <w:rsid w:val="00936494"/>
    <w:rsid w:val="0093734E"/>
    <w:rsid w:val="00937722"/>
    <w:rsid w:val="0094193D"/>
    <w:rsid w:val="00942401"/>
    <w:rsid w:val="00942415"/>
    <w:rsid w:val="009426D0"/>
    <w:rsid w:val="00942A01"/>
    <w:rsid w:val="009432F6"/>
    <w:rsid w:val="00943BC9"/>
    <w:rsid w:val="00943E29"/>
    <w:rsid w:val="0094481B"/>
    <w:rsid w:val="00944A7F"/>
    <w:rsid w:val="00945B7C"/>
    <w:rsid w:val="00945E6A"/>
    <w:rsid w:val="00947C1F"/>
    <w:rsid w:val="00950B79"/>
    <w:rsid w:val="00950D68"/>
    <w:rsid w:val="009511ED"/>
    <w:rsid w:val="00951D04"/>
    <w:rsid w:val="00952EA6"/>
    <w:rsid w:val="009551CB"/>
    <w:rsid w:val="00957691"/>
    <w:rsid w:val="009577E2"/>
    <w:rsid w:val="00960FD5"/>
    <w:rsid w:val="00961AAF"/>
    <w:rsid w:val="00962EB1"/>
    <w:rsid w:val="0096359E"/>
    <w:rsid w:val="00963C18"/>
    <w:rsid w:val="00963EC3"/>
    <w:rsid w:val="00964D54"/>
    <w:rsid w:val="00965815"/>
    <w:rsid w:val="0096689D"/>
    <w:rsid w:val="0096722D"/>
    <w:rsid w:val="0096772E"/>
    <w:rsid w:val="00971339"/>
    <w:rsid w:val="00972714"/>
    <w:rsid w:val="0097351D"/>
    <w:rsid w:val="00973CDD"/>
    <w:rsid w:val="009746DD"/>
    <w:rsid w:val="00974BC4"/>
    <w:rsid w:val="00977A19"/>
    <w:rsid w:val="00980363"/>
    <w:rsid w:val="0098052F"/>
    <w:rsid w:val="00982994"/>
    <w:rsid w:val="00982FC2"/>
    <w:rsid w:val="00983F66"/>
    <w:rsid w:val="00984868"/>
    <w:rsid w:val="00984CB0"/>
    <w:rsid w:val="00984D3A"/>
    <w:rsid w:val="00985032"/>
    <w:rsid w:val="00985CE0"/>
    <w:rsid w:val="009863CB"/>
    <w:rsid w:val="00990239"/>
    <w:rsid w:val="009905FC"/>
    <w:rsid w:val="00991740"/>
    <w:rsid w:val="00991936"/>
    <w:rsid w:val="009923A8"/>
    <w:rsid w:val="00992B3A"/>
    <w:rsid w:val="00992CAC"/>
    <w:rsid w:val="009933D8"/>
    <w:rsid w:val="009A16CD"/>
    <w:rsid w:val="009A27A8"/>
    <w:rsid w:val="009A2886"/>
    <w:rsid w:val="009A382F"/>
    <w:rsid w:val="009A3D3A"/>
    <w:rsid w:val="009A4126"/>
    <w:rsid w:val="009A5634"/>
    <w:rsid w:val="009A578F"/>
    <w:rsid w:val="009A5ABC"/>
    <w:rsid w:val="009A5FC8"/>
    <w:rsid w:val="009A6569"/>
    <w:rsid w:val="009A658B"/>
    <w:rsid w:val="009A6B6A"/>
    <w:rsid w:val="009A7363"/>
    <w:rsid w:val="009A7ECA"/>
    <w:rsid w:val="009B16CD"/>
    <w:rsid w:val="009B242B"/>
    <w:rsid w:val="009B2F0C"/>
    <w:rsid w:val="009B39E0"/>
    <w:rsid w:val="009B60A9"/>
    <w:rsid w:val="009B670C"/>
    <w:rsid w:val="009B6ACE"/>
    <w:rsid w:val="009B6D19"/>
    <w:rsid w:val="009B70DD"/>
    <w:rsid w:val="009C4A17"/>
    <w:rsid w:val="009C5E41"/>
    <w:rsid w:val="009D049B"/>
    <w:rsid w:val="009D13F9"/>
    <w:rsid w:val="009D17F4"/>
    <w:rsid w:val="009D1BD6"/>
    <w:rsid w:val="009D25F2"/>
    <w:rsid w:val="009D53F0"/>
    <w:rsid w:val="009D56EC"/>
    <w:rsid w:val="009D76DE"/>
    <w:rsid w:val="009E0048"/>
    <w:rsid w:val="009E064D"/>
    <w:rsid w:val="009E0EA0"/>
    <w:rsid w:val="009E2DAE"/>
    <w:rsid w:val="009E399E"/>
    <w:rsid w:val="009E4083"/>
    <w:rsid w:val="009E4B99"/>
    <w:rsid w:val="009E5169"/>
    <w:rsid w:val="009E57C0"/>
    <w:rsid w:val="009E5A5E"/>
    <w:rsid w:val="009E5AA9"/>
    <w:rsid w:val="009E6F8F"/>
    <w:rsid w:val="009E71FE"/>
    <w:rsid w:val="009F11AA"/>
    <w:rsid w:val="009F1BF3"/>
    <w:rsid w:val="009F266A"/>
    <w:rsid w:val="009F29F6"/>
    <w:rsid w:val="009F2B73"/>
    <w:rsid w:val="009F4228"/>
    <w:rsid w:val="009F4ABA"/>
    <w:rsid w:val="009F5984"/>
    <w:rsid w:val="009F6016"/>
    <w:rsid w:val="009F7E10"/>
    <w:rsid w:val="00A00219"/>
    <w:rsid w:val="00A00EB6"/>
    <w:rsid w:val="00A01C17"/>
    <w:rsid w:val="00A01DAF"/>
    <w:rsid w:val="00A028A7"/>
    <w:rsid w:val="00A02E07"/>
    <w:rsid w:val="00A03086"/>
    <w:rsid w:val="00A033C6"/>
    <w:rsid w:val="00A04256"/>
    <w:rsid w:val="00A07142"/>
    <w:rsid w:val="00A07151"/>
    <w:rsid w:val="00A0797B"/>
    <w:rsid w:val="00A10372"/>
    <w:rsid w:val="00A10502"/>
    <w:rsid w:val="00A11684"/>
    <w:rsid w:val="00A119A8"/>
    <w:rsid w:val="00A1433A"/>
    <w:rsid w:val="00A15352"/>
    <w:rsid w:val="00A15454"/>
    <w:rsid w:val="00A178C3"/>
    <w:rsid w:val="00A207A3"/>
    <w:rsid w:val="00A20856"/>
    <w:rsid w:val="00A22C15"/>
    <w:rsid w:val="00A24092"/>
    <w:rsid w:val="00A24374"/>
    <w:rsid w:val="00A24CF3"/>
    <w:rsid w:val="00A24F02"/>
    <w:rsid w:val="00A268FC"/>
    <w:rsid w:val="00A27519"/>
    <w:rsid w:val="00A27E50"/>
    <w:rsid w:val="00A27F95"/>
    <w:rsid w:val="00A303B5"/>
    <w:rsid w:val="00A30F81"/>
    <w:rsid w:val="00A31046"/>
    <w:rsid w:val="00A3186F"/>
    <w:rsid w:val="00A31FEC"/>
    <w:rsid w:val="00A33FE2"/>
    <w:rsid w:val="00A351EE"/>
    <w:rsid w:val="00A36398"/>
    <w:rsid w:val="00A37356"/>
    <w:rsid w:val="00A379E9"/>
    <w:rsid w:val="00A4130A"/>
    <w:rsid w:val="00A418DA"/>
    <w:rsid w:val="00A41B10"/>
    <w:rsid w:val="00A43BA2"/>
    <w:rsid w:val="00A45C01"/>
    <w:rsid w:val="00A52096"/>
    <w:rsid w:val="00A52639"/>
    <w:rsid w:val="00A527A9"/>
    <w:rsid w:val="00A54144"/>
    <w:rsid w:val="00A54C0A"/>
    <w:rsid w:val="00A55707"/>
    <w:rsid w:val="00A55A2D"/>
    <w:rsid w:val="00A5788E"/>
    <w:rsid w:val="00A57D85"/>
    <w:rsid w:val="00A57E4E"/>
    <w:rsid w:val="00A611C3"/>
    <w:rsid w:val="00A61292"/>
    <w:rsid w:val="00A61DDC"/>
    <w:rsid w:val="00A631D2"/>
    <w:rsid w:val="00A63598"/>
    <w:rsid w:val="00A6407D"/>
    <w:rsid w:val="00A652A9"/>
    <w:rsid w:val="00A6584E"/>
    <w:rsid w:val="00A65856"/>
    <w:rsid w:val="00A65AD6"/>
    <w:rsid w:val="00A65F0C"/>
    <w:rsid w:val="00A6663C"/>
    <w:rsid w:val="00A6758C"/>
    <w:rsid w:val="00A7196D"/>
    <w:rsid w:val="00A72C2A"/>
    <w:rsid w:val="00A73B98"/>
    <w:rsid w:val="00A73E6A"/>
    <w:rsid w:val="00A7482A"/>
    <w:rsid w:val="00A7486B"/>
    <w:rsid w:val="00A757E2"/>
    <w:rsid w:val="00A76C48"/>
    <w:rsid w:val="00A76F2F"/>
    <w:rsid w:val="00A770DC"/>
    <w:rsid w:val="00A80C62"/>
    <w:rsid w:val="00A8142A"/>
    <w:rsid w:val="00A81C3A"/>
    <w:rsid w:val="00A820C0"/>
    <w:rsid w:val="00A8214A"/>
    <w:rsid w:val="00A82597"/>
    <w:rsid w:val="00A8348B"/>
    <w:rsid w:val="00A8483A"/>
    <w:rsid w:val="00A84AF0"/>
    <w:rsid w:val="00A8756C"/>
    <w:rsid w:val="00A87673"/>
    <w:rsid w:val="00A87AD3"/>
    <w:rsid w:val="00A87CE2"/>
    <w:rsid w:val="00A91994"/>
    <w:rsid w:val="00A92251"/>
    <w:rsid w:val="00A923B3"/>
    <w:rsid w:val="00A9277D"/>
    <w:rsid w:val="00A92C2D"/>
    <w:rsid w:val="00A9318C"/>
    <w:rsid w:val="00A93197"/>
    <w:rsid w:val="00A940ED"/>
    <w:rsid w:val="00A95C05"/>
    <w:rsid w:val="00A97A87"/>
    <w:rsid w:val="00AA29EA"/>
    <w:rsid w:val="00AA2CAD"/>
    <w:rsid w:val="00AA7783"/>
    <w:rsid w:val="00AB0D16"/>
    <w:rsid w:val="00AB0F23"/>
    <w:rsid w:val="00AB1219"/>
    <w:rsid w:val="00AB15D6"/>
    <w:rsid w:val="00AB1920"/>
    <w:rsid w:val="00AB225B"/>
    <w:rsid w:val="00AB2392"/>
    <w:rsid w:val="00AB2490"/>
    <w:rsid w:val="00AB341A"/>
    <w:rsid w:val="00AB441D"/>
    <w:rsid w:val="00AB4C4E"/>
    <w:rsid w:val="00AB577E"/>
    <w:rsid w:val="00AB79CA"/>
    <w:rsid w:val="00AB7E5E"/>
    <w:rsid w:val="00AC0A2C"/>
    <w:rsid w:val="00AC10B5"/>
    <w:rsid w:val="00AC153C"/>
    <w:rsid w:val="00AC255A"/>
    <w:rsid w:val="00AC3FE5"/>
    <w:rsid w:val="00AC5576"/>
    <w:rsid w:val="00AC5F89"/>
    <w:rsid w:val="00AC63C8"/>
    <w:rsid w:val="00AC75DE"/>
    <w:rsid w:val="00AC781B"/>
    <w:rsid w:val="00AD3945"/>
    <w:rsid w:val="00AD592F"/>
    <w:rsid w:val="00AD6351"/>
    <w:rsid w:val="00AD6A6A"/>
    <w:rsid w:val="00AD7848"/>
    <w:rsid w:val="00AE00AC"/>
    <w:rsid w:val="00AE075C"/>
    <w:rsid w:val="00AE27C8"/>
    <w:rsid w:val="00AE397F"/>
    <w:rsid w:val="00AE461C"/>
    <w:rsid w:val="00AE4A8C"/>
    <w:rsid w:val="00AE4D6D"/>
    <w:rsid w:val="00AE590D"/>
    <w:rsid w:val="00AE5DCD"/>
    <w:rsid w:val="00AE681C"/>
    <w:rsid w:val="00AE775D"/>
    <w:rsid w:val="00AE7EEF"/>
    <w:rsid w:val="00AF05D4"/>
    <w:rsid w:val="00AF06B4"/>
    <w:rsid w:val="00AF1078"/>
    <w:rsid w:val="00AF1087"/>
    <w:rsid w:val="00AF2B87"/>
    <w:rsid w:val="00AF31CF"/>
    <w:rsid w:val="00AF35B7"/>
    <w:rsid w:val="00AF3693"/>
    <w:rsid w:val="00AF3EBF"/>
    <w:rsid w:val="00AF4022"/>
    <w:rsid w:val="00AF4BAB"/>
    <w:rsid w:val="00AF564C"/>
    <w:rsid w:val="00AF57D2"/>
    <w:rsid w:val="00AF6592"/>
    <w:rsid w:val="00AF6F2A"/>
    <w:rsid w:val="00AF6F49"/>
    <w:rsid w:val="00AF7141"/>
    <w:rsid w:val="00B0015B"/>
    <w:rsid w:val="00B0128F"/>
    <w:rsid w:val="00B01617"/>
    <w:rsid w:val="00B01946"/>
    <w:rsid w:val="00B020F8"/>
    <w:rsid w:val="00B02250"/>
    <w:rsid w:val="00B02C42"/>
    <w:rsid w:val="00B034D8"/>
    <w:rsid w:val="00B05105"/>
    <w:rsid w:val="00B0592E"/>
    <w:rsid w:val="00B060FF"/>
    <w:rsid w:val="00B0626D"/>
    <w:rsid w:val="00B0738E"/>
    <w:rsid w:val="00B0745C"/>
    <w:rsid w:val="00B11733"/>
    <w:rsid w:val="00B1318A"/>
    <w:rsid w:val="00B140C8"/>
    <w:rsid w:val="00B141B5"/>
    <w:rsid w:val="00B156A3"/>
    <w:rsid w:val="00B16179"/>
    <w:rsid w:val="00B169DC"/>
    <w:rsid w:val="00B1713E"/>
    <w:rsid w:val="00B17B27"/>
    <w:rsid w:val="00B21080"/>
    <w:rsid w:val="00B21C61"/>
    <w:rsid w:val="00B22C6D"/>
    <w:rsid w:val="00B2337E"/>
    <w:rsid w:val="00B23F45"/>
    <w:rsid w:val="00B2626F"/>
    <w:rsid w:val="00B2645D"/>
    <w:rsid w:val="00B3024D"/>
    <w:rsid w:val="00B31F35"/>
    <w:rsid w:val="00B3343D"/>
    <w:rsid w:val="00B334DE"/>
    <w:rsid w:val="00B33712"/>
    <w:rsid w:val="00B3609E"/>
    <w:rsid w:val="00B3621D"/>
    <w:rsid w:val="00B36C33"/>
    <w:rsid w:val="00B3728C"/>
    <w:rsid w:val="00B40921"/>
    <w:rsid w:val="00B40C9B"/>
    <w:rsid w:val="00B41D23"/>
    <w:rsid w:val="00B4218B"/>
    <w:rsid w:val="00B43062"/>
    <w:rsid w:val="00B437AA"/>
    <w:rsid w:val="00B4443B"/>
    <w:rsid w:val="00B450CE"/>
    <w:rsid w:val="00B459E2"/>
    <w:rsid w:val="00B46345"/>
    <w:rsid w:val="00B469F7"/>
    <w:rsid w:val="00B47DF3"/>
    <w:rsid w:val="00B47F2C"/>
    <w:rsid w:val="00B50D2F"/>
    <w:rsid w:val="00B50D63"/>
    <w:rsid w:val="00B526C0"/>
    <w:rsid w:val="00B53690"/>
    <w:rsid w:val="00B572EE"/>
    <w:rsid w:val="00B57967"/>
    <w:rsid w:val="00B6433A"/>
    <w:rsid w:val="00B66047"/>
    <w:rsid w:val="00B70931"/>
    <w:rsid w:val="00B709E6"/>
    <w:rsid w:val="00B713B7"/>
    <w:rsid w:val="00B7336D"/>
    <w:rsid w:val="00B73D30"/>
    <w:rsid w:val="00B73DED"/>
    <w:rsid w:val="00B7645D"/>
    <w:rsid w:val="00B76518"/>
    <w:rsid w:val="00B76B11"/>
    <w:rsid w:val="00B76D2A"/>
    <w:rsid w:val="00B77329"/>
    <w:rsid w:val="00B80CF6"/>
    <w:rsid w:val="00B8294F"/>
    <w:rsid w:val="00B82A8E"/>
    <w:rsid w:val="00B8383E"/>
    <w:rsid w:val="00B83B9F"/>
    <w:rsid w:val="00B83C7B"/>
    <w:rsid w:val="00B843B9"/>
    <w:rsid w:val="00B84770"/>
    <w:rsid w:val="00B86AC3"/>
    <w:rsid w:val="00B86B8E"/>
    <w:rsid w:val="00B87E48"/>
    <w:rsid w:val="00B91DBF"/>
    <w:rsid w:val="00B92314"/>
    <w:rsid w:val="00B93178"/>
    <w:rsid w:val="00B947FB"/>
    <w:rsid w:val="00B952A4"/>
    <w:rsid w:val="00B96D4B"/>
    <w:rsid w:val="00B97016"/>
    <w:rsid w:val="00B973B8"/>
    <w:rsid w:val="00B97F9B"/>
    <w:rsid w:val="00BA1E15"/>
    <w:rsid w:val="00BA37E3"/>
    <w:rsid w:val="00BA5A4E"/>
    <w:rsid w:val="00BA70AE"/>
    <w:rsid w:val="00BA7300"/>
    <w:rsid w:val="00BA7CFF"/>
    <w:rsid w:val="00BB2FC0"/>
    <w:rsid w:val="00BB3BCC"/>
    <w:rsid w:val="00BB4DB6"/>
    <w:rsid w:val="00BB61C8"/>
    <w:rsid w:val="00BB777D"/>
    <w:rsid w:val="00BC0194"/>
    <w:rsid w:val="00BC1387"/>
    <w:rsid w:val="00BC29E8"/>
    <w:rsid w:val="00BC2DD4"/>
    <w:rsid w:val="00BC4AF5"/>
    <w:rsid w:val="00BC5EAE"/>
    <w:rsid w:val="00BC63FD"/>
    <w:rsid w:val="00BC7FBB"/>
    <w:rsid w:val="00BD0CBB"/>
    <w:rsid w:val="00BD31EE"/>
    <w:rsid w:val="00BD349F"/>
    <w:rsid w:val="00BD37AA"/>
    <w:rsid w:val="00BD3CC9"/>
    <w:rsid w:val="00BD41A5"/>
    <w:rsid w:val="00BD796E"/>
    <w:rsid w:val="00BE0D63"/>
    <w:rsid w:val="00BE15B4"/>
    <w:rsid w:val="00BE1F2B"/>
    <w:rsid w:val="00BE2426"/>
    <w:rsid w:val="00BE262E"/>
    <w:rsid w:val="00BE32DD"/>
    <w:rsid w:val="00BE3406"/>
    <w:rsid w:val="00BE60AF"/>
    <w:rsid w:val="00BE6884"/>
    <w:rsid w:val="00BF0F0D"/>
    <w:rsid w:val="00BF13F0"/>
    <w:rsid w:val="00BF1C5F"/>
    <w:rsid w:val="00BF3661"/>
    <w:rsid w:val="00BF36AA"/>
    <w:rsid w:val="00BF43EA"/>
    <w:rsid w:val="00BF57A8"/>
    <w:rsid w:val="00BF57ED"/>
    <w:rsid w:val="00BF5E32"/>
    <w:rsid w:val="00BF6C49"/>
    <w:rsid w:val="00BF6D90"/>
    <w:rsid w:val="00BF7F33"/>
    <w:rsid w:val="00C0141E"/>
    <w:rsid w:val="00C0345B"/>
    <w:rsid w:val="00C0356B"/>
    <w:rsid w:val="00C03DCB"/>
    <w:rsid w:val="00C057A3"/>
    <w:rsid w:val="00C07811"/>
    <w:rsid w:val="00C1129D"/>
    <w:rsid w:val="00C11ACC"/>
    <w:rsid w:val="00C11D35"/>
    <w:rsid w:val="00C12271"/>
    <w:rsid w:val="00C1430E"/>
    <w:rsid w:val="00C147BD"/>
    <w:rsid w:val="00C173B1"/>
    <w:rsid w:val="00C176E9"/>
    <w:rsid w:val="00C2139B"/>
    <w:rsid w:val="00C213ED"/>
    <w:rsid w:val="00C21433"/>
    <w:rsid w:val="00C23BB7"/>
    <w:rsid w:val="00C23D4A"/>
    <w:rsid w:val="00C24045"/>
    <w:rsid w:val="00C247EA"/>
    <w:rsid w:val="00C25D60"/>
    <w:rsid w:val="00C25E73"/>
    <w:rsid w:val="00C273EF"/>
    <w:rsid w:val="00C308D7"/>
    <w:rsid w:val="00C3143E"/>
    <w:rsid w:val="00C32F81"/>
    <w:rsid w:val="00C35672"/>
    <w:rsid w:val="00C35F75"/>
    <w:rsid w:val="00C37F09"/>
    <w:rsid w:val="00C42008"/>
    <w:rsid w:val="00C42577"/>
    <w:rsid w:val="00C436B5"/>
    <w:rsid w:val="00C44A11"/>
    <w:rsid w:val="00C44D6E"/>
    <w:rsid w:val="00C478DB"/>
    <w:rsid w:val="00C50B39"/>
    <w:rsid w:val="00C51437"/>
    <w:rsid w:val="00C515EF"/>
    <w:rsid w:val="00C5273E"/>
    <w:rsid w:val="00C53284"/>
    <w:rsid w:val="00C53674"/>
    <w:rsid w:val="00C542DF"/>
    <w:rsid w:val="00C5505D"/>
    <w:rsid w:val="00C555B4"/>
    <w:rsid w:val="00C55983"/>
    <w:rsid w:val="00C56275"/>
    <w:rsid w:val="00C57DA8"/>
    <w:rsid w:val="00C6020F"/>
    <w:rsid w:val="00C60D5D"/>
    <w:rsid w:val="00C614B0"/>
    <w:rsid w:val="00C61740"/>
    <w:rsid w:val="00C61DFF"/>
    <w:rsid w:val="00C629EF"/>
    <w:rsid w:val="00C62A32"/>
    <w:rsid w:val="00C64181"/>
    <w:rsid w:val="00C6475E"/>
    <w:rsid w:val="00C6590D"/>
    <w:rsid w:val="00C66982"/>
    <w:rsid w:val="00C703CC"/>
    <w:rsid w:val="00C70471"/>
    <w:rsid w:val="00C70907"/>
    <w:rsid w:val="00C70B4B"/>
    <w:rsid w:val="00C71980"/>
    <w:rsid w:val="00C71E48"/>
    <w:rsid w:val="00C72628"/>
    <w:rsid w:val="00C72644"/>
    <w:rsid w:val="00C72C9F"/>
    <w:rsid w:val="00C73B7C"/>
    <w:rsid w:val="00C75003"/>
    <w:rsid w:val="00C75D7F"/>
    <w:rsid w:val="00C768EA"/>
    <w:rsid w:val="00C772E1"/>
    <w:rsid w:val="00C80523"/>
    <w:rsid w:val="00C806CD"/>
    <w:rsid w:val="00C812D8"/>
    <w:rsid w:val="00C822C7"/>
    <w:rsid w:val="00C82731"/>
    <w:rsid w:val="00C82FB3"/>
    <w:rsid w:val="00C83ECB"/>
    <w:rsid w:val="00C84369"/>
    <w:rsid w:val="00C84E96"/>
    <w:rsid w:val="00C85C42"/>
    <w:rsid w:val="00C85DE9"/>
    <w:rsid w:val="00C861A3"/>
    <w:rsid w:val="00C873B5"/>
    <w:rsid w:val="00C87F5E"/>
    <w:rsid w:val="00C9033D"/>
    <w:rsid w:val="00C91010"/>
    <w:rsid w:val="00C9108A"/>
    <w:rsid w:val="00C91B76"/>
    <w:rsid w:val="00C91CF8"/>
    <w:rsid w:val="00C92C37"/>
    <w:rsid w:val="00C932C8"/>
    <w:rsid w:val="00C93A75"/>
    <w:rsid w:val="00C95762"/>
    <w:rsid w:val="00C964D7"/>
    <w:rsid w:val="00C96C60"/>
    <w:rsid w:val="00C96C94"/>
    <w:rsid w:val="00C975A1"/>
    <w:rsid w:val="00C97991"/>
    <w:rsid w:val="00CA0581"/>
    <w:rsid w:val="00CA15BA"/>
    <w:rsid w:val="00CA347B"/>
    <w:rsid w:val="00CA77AE"/>
    <w:rsid w:val="00CA799A"/>
    <w:rsid w:val="00CB2D59"/>
    <w:rsid w:val="00CB3C78"/>
    <w:rsid w:val="00CB3EC7"/>
    <w:rsid w:val="00CB6C9C"/>
    <w:rsid w:val="00CB74FA"/>
    <w:rsid w:val="00CC0523"/>
    <w:rsid w:val="00CC18AB"/>
    <w:rsid w:val="00CC2AE0"/>
    <w:rsid w:val="00CC2C2C"/>
    <w:rsid w:val="00CC3B80"/>
    <w:rsid w:val="00CC3EC5"/>
    <w:rsid w:val="00CC59EF"/>
    <w:rsid w:val="00CC60EE"/>
    <w:rsid w:val="00CC62BB"/>
    <w:rsid w:val="00CC7ACC"/>
    <w:rsid w:val="00CD0238"/>
    <w:rsid w:val="00CD2976"/>
    <w:rsid w:val="00CD2BDB"/>
    <w:rsid w:val="00CD50B3"/>
    <w:rsid w:val="00CD5AB3"/>
    <w:rsid w:val="00CD60EA"/>
    <w:rsid w:val="00CD62E9"/>
    <w:rsid w:val="00CD7046"/>
    <w:rsid w:val="00CD76EB"/>
    <w:rsid w:val="00CD7850"/>
    <w:rsid w:val="00CE11A4"/>
    <w:rsid w:val="00CE1BE7"/>
    <w:rsid w:val="00CE27AF"/>
    <w:rsid w:val="00CE2B50"/>
    <w:rsid w:val="00CE523A"/>
    <w:rsid w:val="00CE6C59"/>
    <w:rsid w:val="00CF04EF"/>
    <w:rsid w:val="00CF08D7"/>
    <w:rsid w:val="00CF1B36"/>
    <w:rsid w:val="00CF37E2"/>
    <w:rsid w:val="00CF4006"/>
    <w:rsid w:val="00CF45B6"/>
    <w:rsid w:val="00CF5D82"/>
    <w:rsid w:val="00CF6182"/>
    <w:rsid w:val="00CF76ED"/>
    <w:rsid w:val="00D00B2C"/>
    <w:rsid w:val="00D00F58"/>
    <w:rsid w:val="00D01229"/>
    <w:rsid w:val="00D017E3"/>
    <w:rsid w:val="00D01A9C"/>
    <w:rsid w:val="00D02B56"/>
    <w:rsid w:val="00D0308F"/>
    <w:rsid w:val="00D04922"/>
    <w:rsid w:val="00D07FC5"/>
    <w:rsid w:val="00D13443"/>
    <w:rsid w:val="00D138F8"/>
    <w:rsid w:val="00D13EB1"/>
    <w:rsid w:val="00D150CE"/>
    <w:rsid w:val="00D1522C"/>
    <w:rsid w:val="00D17280"/>
    <w:rsid w:val="00D20655"/>
    <w:rsid w:val="00D219B4"/>
    <w:rsid w:val="00D223C7"/>
    <w:rsid w:val="00D227CF"/>
    <w:rsid w:val="00D23FF1"/>
    <w:rsid w:val="00D25780"/>
    <w:rsid w:val="00D25F44"/>
    <w:rsid w:val="00D26169"/>
    <w:rsid w:val="00D27E1E"/>
    <w:rsid w:val="00D27F19"/>
    <w:rsid w:val="00D30240"/>
    <w:rsid w:val="00D30E13"/>
    <w:rsid w:val="00D312B3"/>
    <w:rsid w:val="00D327E0"/>
    <w:rsid w:val="00D32C7B"/>
    <w:rsid w:val="00D331AD"/>
    <w:rsid w:val="00D332EE"/>
    <w:rsid w:val="00D33395"/>
    <w:rsid w:val="00D366D6"/>
    <w:rsid w:val="00D420E8"/>
    <w:rsid w:val="00D421F3"/>
    <w:rsid w:val="00D43682"/>
    <w:rsid w:val="00D447EB"/>
    <w:rsid w:val="00D44B24"/>
    <w:rsid w:val="00D45BD7"/>
    <w:rsid w:val="00D471FA"/>
    <w:rsid w:val="00D507C5"/>
    <w:rsid w:val="00D50914"/>
    <w:rsid w:val="00D50A04"/>
    <w:rsid w:val="00D51031"/>
    <w:rsid w:val="00D51848"/>
    <w:rsid w:val="00D52E3E"/>
    <w:rsid w:val="00D53027"/>
    <w:rsid w:val="00D55343"/>
    <w:rsid w:val="00D55D62"/>
    <w:rsid w:val="00D55EDF"/>
    <w:rsid w:val="00D5669A"/>
    <w:rsid w:val="00D56BBF"/>
    <w:rsid w:val="00D57210"/>
    <w:rsid w:val="00D5775A"/>
    <w:rsid w:val="00D632CA"/>
    <w:rsid w:val="00D6382E"/>
    <w:rsid w:val="00D63989"/>
    <w:rsid w:val="00D64810"/>
    <w:rsid w:val="00D649CA"/>
    <w:rsid w:val="00D6505B"/>
    <w:rsid w:val="00D665A7"/>
    <w:rsid w:val="00D666B7"/>
    <w:rsid w:val="00D701DB"/>
    <w:rsid w:val="00D70AEC"/>
    <w:rsid w:val="00D70C47"/>
    <w:rsid w:val="00D71134"/>
    <w:rsid w:val="00D7132A"/>
    <w:rsid w:val="00D71DAB"/>
    <w:rsid w:val="00D742AD"/>
    <w:rsid w:val="00D744A5"/>
    <w:rsid w:val="00D75CC4"/>
    <w:rsid w:val="00D76D8B"/>
    <w:rsid w:val="00D77A35"/>
    <w:rsid w:val="00D80877"/>
    <w:rsid w:val="00D80F7D"/>
    <w:rsid w:val="00D8132C"/>
    <w:rsid w:val="00D83CA9"/>
    <w:rsid w:val="00D85092"/>
    <w:rsid w:val="00D85BA8"/>
    <w:rsid w:val="00D8788A"/>
    <w:rsid w:val="00D91766"/>
    <w:rsid w:val="00D91D8C"/>
    <w:rsid w:val="00D91DF7"/>
    <w:rsid w:val="00D92234"/>
    <w:rsid w:val="00D925AB"/>
    <w:rsid w:val="00D925FD"/>
    <w:rsid w:val="00D92D8F"/>
    <w:rsid w:val="00D93187"/>
    <w:rsid w:val="00D93615"/>
    <w:rsid w:val="00D94064"/>
    <w:rsid w:val="00D955C7"/>
    <w:rsid w:val="00D95B88"/>
    <w:rsid w:val="00D967D4"/>
    <w:rsid w:val="00D97EF3"/>
    <w:rsid w:val="00DA1E47"/>
    <w:rsid w:val="00DA384B"/>
    <w:rsid w:val="00DA3963"/>
    <w:rsid w:val="00DA3BE9"/>
    <w:rsid w:val="00DA3CA4"/>
    <w:rsid w:val="00DA47F3"/>
    <w:rsid w:val="00DA4B5B"/>
    <w:rsid w:val="00DA5AF6"/>
    <w:rsid w:val="00DB1161"/>
    <w:rsid w:val="00DB1A58"/>
    <w:rsid w:val="00DB1B97"/>
    <w:rsid w:val="00DB20C9"/>
    <w:rsid w:val="00DB2617"/>
    <w:rsid w:val="00DB2BFF"/>
    <w:rsid w:val="00DB3B52"/>
    <w:rsid w:val="00DB5CCA"/>
    <w:rsid w:val="00DB7A9A"/>
    <w:rsid w:val="00DB7F2E"/>
    <w:rsid w:val="00DC0CFB"/>
    <w:rsid w:val="00DC33EC"/>
    <w:rsid w:val="00DC3B0C"/>
    <w:rsid w:val="00DC4D4B"/>
    <w:rsid w:val="00DC559D"/>
    <w:rsid w:val="00DC5800"/>
    <w:rsid w:val="00DC6C49"/>
    <w:rsid w:val="00DC6E9C"/>
    <w:rsid w:val="00DC79E6"/>
    <w:rsid w:val="00DC7C1A"/>
    <w:rsid w:val="00DD0072"/>
    <w:rsid w:val="00DD0E55"/>
    <w:rsid w:val="00DD19F4"/>
    <w:rsid w:val="00DD241E"/>
    <w:rsid w:val="00DD2B45"/>
    <w:rsid w:val="00DD31D0"/>
    <w:rsid w:val="00DD3753"/>
    <w:rsid w:val="00DD43D5"/>
    <w:rsid w:val="00DD50E6"/>
    <w:rsid w:val="00DD537D"/>
    <w:rsid w:val="00DD5C00"/>
    <w:rsid w:val="00DD60DC"/>
    <w:rsid w:val="00DD68A8"/>
    <w:rsid w:val="00DD7641"/>
    <w:rsid w:val="00DE0447"/>
    <w:rsid w:val="00DE0D49"/>
    <w:rsid w:val="00DE335A"/>
    <w:rsid w:val="00DE41A9"/>
    <w:rsid w:val="00DE5669"/>
    <w:rsid w:val="00DE5A93"/>
    <w:rsid w:val="00DE5F7A"/>
    <w:rsid w:val="00DE69B7"/>
    <w:rsid w:val="00DE7F10"/>
    <w:rsid w:val="00DF0B11"/>
    <w:rsid w:val="00DF0B16"/>
    <w:rsid w:val="00DF16BB"/>
    <w:rsid w:val="00DF1E5C"/>
    <w:rsid w:val="00DF34D3"/>
    <w:rsid w:val="00DF3A7B"/>
    <w:rsid w:val="00DF51A4"/>
    <w:rsid w:val="00DF5B29"/>
    <w:rsid w:val="00DF5DD9"/>
    <w:rsid w:val="00E00846"/>
    <w:rsid w:val="00E00A3B"/>
    <w:rsid w:val="00E03044"/>
    <w:rsid w:val="00E037D4"/>
    <w:rsid w:val="00E03A29"/>
    <w:rsid w:val="00E04998"/>
    <w:rsid w:val="00E0602D"/>
    <w:rsid w:val="00E0659B"/>
    <w:rsid w:val="00E0669C"/>
    <w:rsid w:val="00E06DC5"/>
    <w:rsid w:val="00E0704A"/>
    <w:rsid w:val="00E072CE"/>
    <w:rsid w:val="00E0747E"/>
    <w:rsid w:val="00E07ABA"/>
    <w:rsid w:val="00E07F9B"/>
    <w:rsid w:val="00E10718"/>
    <w:rsid w:val="00E10750"/>
    <w:rsid w:val="00E10B38"/>
    <w:rsid w:val="00E11229"/>
    <w:rsid w:val="00E114D2"/>
    <w:rsid w:val="00E11B77"/>
    <w:rsid w:val="00E12075"/>
    <w:rsid w:val="00E1319B"/>
    <w:rsid w:val="00E13536"/>
    <w:rsid w:val="00E1429D"/>
    <w:rsid w:val="00E14858"/>
    <w:rsid w:val="00E148F8"/>
    <w:rsid w:val="00E14DFB"/>
    <w:rsid w:val="00E15FE7"/>
    <w:rsid w:val="00E16F6D"/>
    <w:rsid w:val="00E1758E"/>
    <w:rsid w:val="00E17856"/>
    <w:rsid w:val="00E20ED3"/>
    <w:rsid w:val="00E210A5"/>
    <w:rsid w:val="00E212FB"/>
    <w:rsid w:val="00E21506"/>
    <w:rsid w:val="00E234C3"/>
    <w:rsid w:val="00E23731"/>
    <w:rsid w:val="00E237B7"/>
    <w:rsid w:val="00E242EC"/>
    <w:rsid w:val="00E2445D"/>
    <w:rsid w:val="00E24DCE"/>
    <w:rsid w:val="00E2560C"/>
    <w:rsid w:val="00E27787"/>
    <w:rsid w:val="00E27E78"/>
    <w:rsid w:val="00E3117B"/>
    <w:rsid w:val="00E31EC1"/>
    <w:rsid w:val="00E320FE"/>
    <w:rsid w:val="00E324AA"/>
    <w:rsid w:val="00E32FFA"/>
    <w:rsid w:val="00E335ED"/>
    <w:rsid w:val="00E3380A"/>
    <w:rsid w:val="00E33BBF"/>
    <w:rsid w:val="00E33D1C"/>
    <w:rsid w:val="00E34A76"/>
    <w:rsid w:val="00E34B8F"/>
    <w:rsid w:val="00E36A9A"/>
    <w:rsid w:val="00E4076C"/>
    <w:rsid w:val="00E414C1"/>
    <w:rsid w:val="00E41639"/>
    <w:rsid w:val="00E42285"/>
    <w:rsid w:val="00E4252B"/>
    <w:rsid w:val="00E42643"/>
    <w:rsid w:val="00E43C10"/>
    <w:rsid w:val="00E44532"/>
    <w:rsid w:val="00E45589"/>
    <w:rsid w:val="00E456C4"/>
    <w:rsid w:val="00E456EC"/>
    <w:rsid w:val="00E4629E"/>
    <w:rsid w:val="00E473BF"/>
    <w:rsid w:val="00E477D8"/>
    <w:rsid w:val="00E51CDF"/>
    <w:rsid w:val="00E53AD6"/>
    <w:rsid w:val="00E53C11"/>
    <w:rsid w:val="00E54FED"/>
    <w:rsid w:val="00E55A83"/>
    <w:rsid w:val="00E55AEF"/>
    <w:rsid w:val="00E57624"/>
    <w:rsid w:val="00E5768A"/>
    <w:rsid w:val="00E60B96"/>
    <w:rsid w:val="00E61610"/>
    <w:rsid w:val="00E62694"/>
    <w:rsid w:val="00E6289D"/>
    <w:rsid w:val="00E63487"/>
    <w:rsid w:val="00E63640"/>
    <w:rsid w:val="00E73097"/>
    <w:rsid w:val="00E74712"/>
    <w:rsid w:val="00E76730"/>
    <w:rsid w:val="00E76AC0"/>
    <w:rsid w:val="00E77CB4"/>
    <w:rsid w:val="00E77FD2"/>
    <w:rsid w:val="00E801C3"/>
    <w:rsid w:val="00E81066"/>
    <w:rsid w:val="00E8360A"/>
    <w:rsid w:val="00E83A3C"/>
    <w:rsid w:val="00E83AAA"/>
    <w:rsid w:val="00E83D18"/>
    <w:rsid w:val="00E840BB"/>
    <w:rsid w:val="00E8438A"/>
    <w:rsid w:val="00E85DDF"/>
    <w:rsid w:val="00E862CA"/>
    <w:rsid w:val="00E86ECB"/>
    <w:rsid w:val="00E870E9"/>
    <w:rsid w:val="00E916C1"/>
    <w:rsid w:val="00E919D9"/>
    <w:rsid w:val="00E91C15"/>
    <w:rsid w:val="00E91F62"/>
    <w:rsid w:val="00E92A69"/>
    <w:rsid w:val="00E935B9"/>
    <w:rsid w:val="00E93670"/>
    <w:rsid w:val="00E93AC6"/>
    <w:rsid w:val="00E941D1"/>
    <w:rsid w:val="00E94B78"/>
    <w:rsid w:val="00E94D0D"/>
    <w:rsid w:val="00E970EE"/>
    <w:rsid w:val="00E97EBD"/>
    <w:rsid w:val="00EA0350"/>
    <w:rsid w:val="00EA0AFF"/>
    <w:rsid w:val="00EA1ADF"/>
    <w:rsid w:val="00EA3871"/>
    <w:rsid w:val="00EA4441"/>
    <w:rsid w:val="00EA4EE1"/>
    <w:rsid w:val="00EA5150"/>
    <w:rsid w:val="00EA53C5"/>
    <w:rsid w:val="00EA5759"/>
    <w:rsid w:val="00EA62E6"/>
    <w:rsid w:val="00EA68C4"/>
    <w:rsid w:val="00EA74DA"/>
    <w:rsid w:val="00EA77A8"/>
    <w:rsid w:val="00EB171D"/>
    <w:rsid w:val="00EB1D7F"/>
    <w:rsid w:val="00EB1F4A"/>
    <w:rsid w:val="00EB2869"/>
    <w:rsid w:val="00EB56D0"/>
    <w:rsid w:val="00EB5F42"/>
    <w:rsid w:val="00EB634D"/>
    <w:rsid w:val="00EB686E"/>
    <w:rsid w:val="00EB7148"/>
    <w:rsid w:val="00EC0904"/>
    <w:rsid w:val="00EC0B34"/>
    <w:rsid w:val="00EC2F6D"/>
    <w:rsid w:val="00EC3C76"/>
    <w:rsid w:val="00EC3E9F"/>
    <w:rsid w:val="00EC4A35"/>
    <w:rsid w:val="00EC56EE"/>
    <w:rsid w:val="00EC6FD1"/>
    <w:rsid w:val="00ED07E7"/>
    <w:rsid w:val="00ED08E9"/>
    <w:rsid w:val="00ED09F5"/>
    <w:rsid w:val="00ED146A"/>
    <w:rsid w:val="00ED1A9F"/>
    <w:rsid w:val="00ED3C4A"/>
    <w:rsid w:val="00ED4F62"/>
    <w:rsid w:val="00ED532A"/>
    <w:rsid w:val="00ED6357"/>
    <w:rsid w:val="00ED66B5"/>
    <w:rsid w:val="00EE0CE7"/>
    <w:rsid w:val="00EE412C"/>
    <w:rsid w:val="00EE433C"/>
    <w:rsid w:val="00EE4A31"/>
    <w:rsid w:val="00EE5138"/>
    <w:rsid w:val="00EE5D8A"/>
    <w:rsid w:val="00EE768D"/>
    <w:rsid w:val="00EF075A"/>
    <w:rsid w:val="00EF1B7D"/>
    <w:rsid w:val="00EF3FB8"/>
    <w:rsid w:val="00EF46C6"/>
    <w:rsid w:val="00EF534F"/>
    <w:rsid w:val="00EF5E5D"/>
    <w:rsid w:val="00EF6927"/>
    <w:rsid w:val="00EF6942"/>
    <w:rsid w:val="00EF69B9"/>
    <w:rsid w:val="00EF69C3"/>
    <w:rsid w:val="00EF71CD"/>
    <w:rsid w:val="00F006DE"/>
    <w:rsid w:val="00F01A11"/>
    <w:rsid w:val="00F01B9A"/>
    <w:rsid w:val="00F01DE6"/>
    <w:rsid w:val="00F03549"/>
    <w:rsid w:val="00F069AC"/>
    <w:rsid w:val="00F06CEE"/>
    <w:rsid w:val="00F07B68"/>
    <w:rsid w:val="00F10416"/>
    <w:rsid w:val="00F11218"/>
    <w:rsid w:val="00F11447"/>
    <w:rsid w:val="00F123D7"/>
    <w:rsid w:val="00F1269A"/>
    <w:rsid w:val="00F12F4E"/>
    <w:rsid w:val="00F132BE"/>
    <w:rsid w:val="00F1330B"/>
    <w:rsid w:val="00F1347D"/>
    <w:rsid w:val="00F1380F"/>
    <w:rsid w:val="00F13868"/>
    <w:rsid w:val="00F1396C"/>
    <w:rsid w:val="00F14730"/>
    <w:rsid w:val="00F15ED7"/>
    <w:rsid w:val="00F17026"/>
    <w:rsid w:val="00F22420"/>
    <w:rsid w:val="00F22B79"/>
    <w:rsid w:val="00F235AF"/>
    <w:rsid w:val="00F24920"/>
    <w:rsid w:val="00F25114"/>
    <w:rsid w:val="00F2533E"/>
    <w:rsid w:val="00F265EC"/>
    <w:rsid w:val="00F2728A"/>
    <w:rsid w:val="00F27372"/>
    <w:rsid w:val="00F31ADB"/>
    <w:rsid w:val="00F32EC0"/>
    <w:rsid w:val="00F35177"/>
    <w:rsid w:val="00F355FB"/>
    <w:rsid w:val="00F359AB"/>
    <w:rsid w:val="00F360F7"/>
    <w:rsid w:val="00F37A0E"/>
    <w:rsid w:val="00F4093C"/>
    <w:rsid w:val="00F42428"/>
    <w:rsid w:val="00F42D77"/>
    <w:rsid w:val="00F446DD"/>
    <w:rsid w:val="00F451ED"/>
    <w:rsid w:val="00F4646F"/>
    <w:rsid w:val="00F525A8"/>
    <w:rsid w:val="00F52A80"/>
    <w:rsid w:val="00F52D24"/>
    <w:rsid w:val="00F542D5"/>
    <w:rsid w:val="00F54520"/>
    <w:rsid w:val="00F54708"/>
    <w:rsid w:val="00F608EA"/>
    <w:rsid w:val="00F60C09"/>
    <w:rsid w:val="00F62649"/>
    <w:rsid w:val="00F635A2"/>
    <w:rsid w:val="00F63F16"/>
    <w:rsid w:val="00F64D13"/>
    <w:rsid w:val="00F65B04"/>
    <w:rsid w:val="00F6629B"/>
    <w:rsid w:val="00F66690"/>
    <w:rsid w:val="00F70522"/>
    <w:rsid w:val="00F716F1"/>
    <w:rsid w:val="00F71EDC"/>
    <w:rsid w:val="00F71F6B"/>
    <w:rsid w:val="00F72AEA"/>
    <w:rsid w:val="00F73508"/>
    <w:rsid w:val="00F74CC8"/>
    <w:rsid w:val="00F75571"/>
    <w:rsid w:val="00F774FF"/>
    <w:rsid w:val="00F80CEF"/>
    <w:rsid w:val="00F81455"/>
    <w:rsid w:val="00F81782"/>
    <w:rsid w:val="00F82727"/>
    <w:rsid w:val="00F83607"/>
    <w:rsid w:val="00F85A5C"/>
    <w:rsid w:val="00F8725E"/>
    <w:rsid w:val="00F876E2"/>
    <w:rsid w:val="00F87B75"/>
    <w:rsid w:val="00F87EE0"/>
    <w:rsid w:val="00F9029C"/>
    <w:rsid w:val="00F90F94"/>
    <w:rsid w:val="00F9132A"/>
    <w:rsid w:val="00F931A5"/>
    <w:rsid w:val="00F9360A"/>
    <w:rsid w:val="00F93650"/>
    <w:rsid w:val="00F94E7B"/>
    <w:rsid w:val="00F95173"/>
    <w:rsid w:val="00F9518F"/>
    <w:rsid w:val="00F95BFA"/>
    <w:rsid w:val="00F95CDA"/>
    <w:rsid w:val="00F97079"/>
    <w:rsid w:val="00F9790B"/>
    <w:rsid w:val="00FA0C1F"/>
    <w:rsid w:val="00FA132F"/>
    <w:rsid w:val="00FA16F3"/>
    <w:rsid w:val="00FA1C41"/>
    <w:rsid w:val="00FA3C7B"/>
    <w:rsid w:val="00FA44AA"/>
    <w:rsid w:val="00FA482F"/>
    <w:rsid w:val="00FA4921"/>
    <w:rsid w:val="00FA4C63"/>
    <w:rsid w:val="00FA4C6D"/>
    <w:rsid w:val="00FA5406"/>
    <w:rsid w:val="00FA54B2"/>
    <w:rsid w:val="00FA5F45"/>
    <w:rsid w:val="00FA72F9"/>
    <w:rsid w:val="00FA7611"/>
    <w:rsid w:val="00FA7ED1"/>
    <w:rsid w:val="00FB015A"/>
    <w:rsid w:val="00FB0D69"/>
    <w:rsid w:val="00FB1B34"/>
    <w:rsid w:val="00FB40B6"/>
    <w:rsid w:val="00FB4E9B"/>
    <w:rsid w:val="00FB4EFD"/>
    <w:rsid w:val="00FB5195"/>
    <w:rsid w:val="00FB585A"/>
    <w:rsid w:val="00FB58E2"/>
    <w:rsid w:val="00FB5DA8"/>
    <w:rsid w:val="00FB69DA"/>
    <w:rsid w:val="00FB705F"/>
    <w:rsid w:val="00FB7AF4"/>
    <w:rsid w:val="00FB7B79"/>
    <w:rsid w:val="00FC021F"/>
    <w:rsid w:val="00FC1912"/>
    <w:rsid w:val="00FC2099"/>
    <w:rsid w:val="00FC2BED"/>
    <w:rsid w:val="00FC4FB1"/>
    <w:rsid w:val="00FC569E"/>
    <w:rsid w:val="00FC5986"/>
    <w:rsid w:val="00FC76E8"/>
    <w:rsid w:val="00FC7766"/>
    <w:rsid w:val="00FC7859"/>
    <w:rsid w:val="00FC7A38"/>
    <w:rsid w:val="00FC7F4D"/>
    <w:rsid w:val="00FD08CA"/>
    <w:rsid w:val="00FD34BA"/>
    <w:rsid w:val="00FD7CBB"/>
    <w:rsid w:val="00FE04F8"/>
    <w:rsid w:val="00FE170C"/>
    <w:rsid w:val="00FE2D49"/>
    <w:rsid w:val="00FE3024"/>
    <w:rsid w:val="00FE62C0"/>
    <w:rsid w:val="00FE7942"/>
    <w:rsid w:val="00FF020F"/>
    <w:rsid w:val="00FF0B0C"/>
    <w:rsid w:val="00FF2529"/>
    <w:rsid w:val="00FF2CAA"/>
    <w:rsid w:val="00FF2EFF"/>
    <w:rsid w:val="00FF3697"/>
    <w:rsid w:val="00FF683E"/>
    <w:rsid w:val="66492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F03B3"/>
  <w15:chartTrackingRefBased/>
  <w15:docId w15:val="{0C80665C-6987-844E-8E92-2382E6A72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6666"/>
    <w:rPr>
      <w:color w:val="F49100" w:themeColor="hyperlink"/>
      <w:u w:val="single"/>
    </w:rPr>
  </w:style>
  <w:style w:type="character" w:customStyle="1" w:styleId="UnresolvedMention1">
    <w:name w:val="Unresolved Mention1"/>
    <w:basedOn w:val="DefaultParagraphFont"/>
    <w:uiPriority w:val="99"/>
    <w:semiHidden/>
    <w:unhideWhenUsed/>
    <w:rsid w:val="00476666"/>
    <w:rPr>
      <w:color w:val="605E5C"/>
      <w:shd w:val="clear" w:color="auto" w:fill="E1DFDD"/>
    </w:rPr>
  </w:style>
  <w:style w:type="paragraph" w:styleId="Header">
    <w:name w:val="header"/>
    <w:basedOn w:val="Normal"/>
    <w:link w:val="HeaderChar"/>
    <w:uiPriority w:val="99"/>
    <w:unhideWhenUsed/>
    <w:rsid w:val="00C873B5"/>
    <w:pPr>
      <w:tabs>
        <w:tab w:val="center" w:pos="4680"/>
        <w:tab w:val="right" w:pos="9360"/>
      </w:tabs>
    </w:pPr>
  </w:style>
  <w:style w:type="character" w:customStyle="1" w:styleId="HeaderChar">
    <w:name w:val="Header Char"/>
    <w:basedOn w:val="DefaultParagraphFont"/>
    <w:link w:val="Header"/>
    <w:uiPriority w:val="99"/>
    <w:rsid w:val="00C873B5"/>
  </w:style>
  <w:style w:type="paragraph" w:styleId="Footer">
    <w:name w:val="footer"/>
    <w:basedOn w:val="Normal"/>
    <w:link w:val="FooterChar"/>
    <w:uiPriority w:val="99"/>
    <w:unhideWhenUsed/>
    <w:rsid w:val="00C873B5"/>
    <w:pPr>
      <w:tabs>
        <w:tab w:val="center" w:pos="4680"/>
        <w:tab w:val="right" w:pos="9360"/>
      </w:tabs>
    </w:pPr>
  </w:style>
  <w:style w:type="character" w:customStyle="1" w:styleId="FooterChar">
    <w:name w:val="Footer Char"/>
    <w:basedOn w:val="DefaultParagraphFont"/>
    <w:link w:val="Footer"/>
    <w:uiPriority w:val="99"/>
    <w:rsid w:val="00C873B5"/>
  </w:style>
  <w:style w:type="character" w:customStyle="1" w:styleId="zminlnk">
    <w:name w:val="zm_inlnk"/>
    <w:basedOn w:val="DefaultParagraphFont"/>
    <w:rsid w:val="002D02FF"/>
  </w:style>
  <w:style w:type="character" w:styleId="UnresolvedMention">
    <w:name w:val="Unresolved Mention"/>
    <w:basedOn w:val="DefaultParagraphFont"/>
    <w:uiPriority w:val="99"/>
    <w:rsid w:val="00DC0CFB"/>
    <w:rPr>
      <w:color w:val="605E5C"/>
      <w:shd w:val="clear" w:color="auto" w:fill="E1DFDD"/>
    </w:rPr>
  </w:style>
  <w:style w:type="character" w:styleId="FollowedHyperlink">
    <w:name w:val="FollowedHyperlink"/>
    <w:basedOn w:val="DefaultParagraphFont"/>
    <w:uiPriority w:val="99"/>
    <w:semiHidden/>
    <w:unhideWhenUsed/>
    <w:rsid w:val="00DC0CFB"/>
    <w:rPr>
      <w:color w:val="85DFD0" w:themeColor="followedHyperlink"/>
      <w:u w:val="single"/>
    </w:rPr>
  </w:style>
  <w:style w:type="character" w:customStyle="1" w:styleId="text">
    <w:name w:val="text"/>
    <w:basedOn w:val="DefaultParagraphFont"/>
    <w:rsid w:val="00AF05D4"/>
  </w:style>
  <w:style w:type="character" w:customStyle="1" w:styleId="woj">
    <w:name w:val="woj"/>
    <w:basedOn w:val="DefaultParagraphFont"/>
    <w:rsid w:val="00AF05D4"/>
  </w:style>
  <w:style w:type="paragraph" w:styleId="ListParagraph">
    <w:name w:val="List Paragraph"/>
    <w:basedOn w:val="Normal"/>
    <w:uiPriority w:val="34"/>
    <w:qFormat/>
    <w:rsid w:val="00733D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0564">
      <w:bodyDiv w:val="1"/>
      <w:marLeft w:val="0"/>
      <w:marRight w:val="0"/>
      <w:marTop w:val="0"/>
      <w:marBottom w:val="0"/>
      <w:divBdr>
        <w:top w:val="none" w:sz="0" w:space="0" w:color="auto"/>
        <w:left w:val="none" w:sz="0" w:space="0" w:color="auto"/>
        <w:bottom w:val="none" w:sz="0" w:space="0" w:color="auto"/>
        <w:right w:val="none" w:sz="0" w:space="0" w:color="auto"/>
      </w:divBdr>
    </w:div>
    <w:div w:id="23602819">
      <w:bodyDiv w:val="1"/>
      <w:marLeft w:val="0"/>
      <w:marRight w:val="0"/>
      <w:marTop w:val="0"/>
      <w:marBottom w:val="0"/>
      <w:divBdr>
        <w:top w:val="none" w:sz="0" w:space="0" w:color="auto"/>
        <w:left w:val="none" w:sz="0" w:space="0" w:color="auto"/>
        <w:bottom w:val="none" w:sz="0" w:space="0" w:color="auto"/>
        <w:right w:val="none" w:sz="0" w:space="0" w:color="auto"/>
      </w:divBdr>
    </w:div>
    <w:div w:id="37709740">
      <w:bodyDiv w:val="1"/>
      <w:marLeft w:val="0"/>
      <w:marRight w:val="0"/>
      <w:marTop w:val="0"/>
      <w:marBottom w:val="0"/>
      <w:divBdr>
        <w:top w:val="none" w:sz="0" w:space="0" w:color="auto"/>
        <w:left w:val="none" w:sz="0" w:space="0" w:color="auto"/>
        <w:bottom w:val="none" w:sz="0" w:space="0" w:color="auto"/>
        <w:right w:val="none" w:sz="0" w:space="0" w:color="auto"/>
      </w:divBdr>
    </w:div>
    <w:div w:id="442596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311">
          <w:marLeft w:val="0"/>
          <w:marRight w:val="0"/>
          <w:marTop w:val="0"/>
          <w:marBottom w:val="0"/>
          <w:divBdr>
            <w:top w:val="none" w:sz="0" w:space="0" w:color="auto"/>
            <w:left w:val="none" w:sz="0" w:space="0" w:color="auto"/>
            <w:bottom w:val="none" w:sz="0" w:space="0" w:color="auto"/>
            <w:right w:val="none" w:sz="0" w:space="0" w:color="auto"/>
          </w:divBdr>
        </w:div>
        <w:div w:id="593822627">
          <w:marLeft w:val="0"/>
          <w:marRight w:val="0"/>
          <w:marTop w:val="0"/>
          <w:marBottom w:val="0"/>
          <w:divBdr>
            <w:top w:val="none" w:sz="0" w:space="0" w:color="auto"/>
            <w:left w:val="none" w:sz="0" w:space="0" w:color="auto"/>
            <w:bottom w:val="none" w:sz="0" w:space="0" w:color="auto"/>
            <w:right w:val="none" w:sz="0" w:space="0" w:color="auto"/>
          </w:divBdr>
          <w:divsChild>
            <w:div w:id="424542396">
              <w:marLeft w:val="0"/>
              <w:marRight w:val="0"/>
              <w:marTop w:val="0"/>
              <w:marBottom w:val="0"/>
              <w:divBdr>
                <w:top w:val="none" w:sz="0" w:space="0" w:color="auto"/>
                <w:left w:val="none" w:sz="0" w:space="0" w:color="auto"/>
                <w:bottom w:val="none" w:sz="0" w:space="0" w:color="auto"/>
                <w:right w:val="none" w:sz="0" w:space="0" w:color="auto"/>
              </w:divBdr>
              <w:divsChild>
                <w:div w:id="145208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4377">
      <w:bodyDiv w:val="1"/>
      <w:marLeft w:val="0"/>
      <w:marRight w:val="0"/>
      <w:marTop w:val="0"/>
      <w:marBottom w:val="0"/>
      <w:divBdr>
        <w:top w:val="none" w:sz="0" w:space="0" w:color="auto"/>
        <w:left w:val="none" w:sz="0" w:space="0" w:color="auto"/>
        <w:bottom w:val="none" w:sz="0" w:space="0" w:color="auto"/>
        <w:right w:val="none" w:sz="0" w:space="0" w:color="auto"/>
      </w:divBdr>
    </w:div>
    <w:div w:id="88934280">
      <w:bodyDiv w:val="1"/>
      <w:marLeft w:val="0"/>
      <w:marRight w:val="0"/>
      <w:marTop w:val="0"/>
      <w:marBottom w:val="0"/>
      <w:divBdr>
        <w:top w:val="none" w:sz="0" w:space="0" w:color="auto"/>
        <w:left w:val="none" w:sz="0" w:space="0" w:color="auto"/>
        <w:bottom w:val="none" w:sz="0" w:space="0" w:color="auto"/>
        <w:right w:val="none" w:sz="0" w:space="0" w:color="auto"/>
      </w:divBdr>
    </w:div>
    <w:div w:id="98573832">
      <w:bodyDiv w:val="1"/>
      <w:marLeft w:val="0"/>
      <w:marRight w:val="0"/>
      <w:marTop w:val="0"/>
      <w:marBottom w:val="0"/>
      <w:divBdr>
        <w:top w:val="none" w:sz="0" w:space="0" w:color="auto"/>
        <w:left w:val="none" w:sz="0" w:space="0" w:color="auto"/>
        <w:bottom w:val="none" w:sz="0" w:space="0" w:color="auto"/>
        <w:right w:val="none" w:sz="0" w:space="0" w:color="auto"/>
      </w:divBdr>
      <w:divsChild>
        <w:div w:id="676887220">
          <w:marLeft w:val="0"/>
          <w:marRight w:val="0"/>
          <w:marTop w:val="0"/>
          <w:marBottom w:val="0"/>
          <w:divBdr>
            <w:top w:val="none" w:sz="0" w:space="0" w:color="auto"/>
            <w:left w:val="none" w:sz="0" w:space="0" w:color="auto"/>
            <w:bottom w:val="none" w:sz="0" w:space="0" w:color="auto"/>
            <w:right w:val="none" w:sz="0" w:space="0" w:color="auto"/>
          </w:divBdr>
        </w:div>
        <w:div w:id="2011835569">
          <w:marLeft w:val="0"/>
          <w:marRight w:val="0"/>
          <w:marTop w:val="0"/>
          <w:marBottom w:val="0"/>
          <w:divBdr>
            <w:top w:val="none" w:sz="0" w:space="0" w:color="auto"/>
            <w:left w:val="none" w:sz="0" w:space="0" w:color="auto"/>
            <w:bottom w:val="none" w:sz="0" w:space="0" w:color="auto"/>
            <w:right w:val="none" w:sz="0" w:space="0" w:color="auto"/>
          </w:divBdr>
        </w:div>
        <w:div w:id="237134965">
          <w:marLeft w:val="0"/>
          <w:marRight w:val="0"/>
          <w:marTop w:val="0"/>
          <w:marBottom w:val="0"/>
          <w:divBdr>
            <w:top w:val="none" w:sz="0" w:space="0" w:color="auto"/>
            <w:left w:val="none" w:sz="0" w:space="0" w:color="auto"/>
            <w:bottom w:val="none" w:sz="0" w:space="0" w:color="auto"/>
            <w:right w:val="none" w:sz="0" w:space="0" w:color="auto"/>
          </w:divBdr>
        </w:div>
      </w:divsChild>
    </w:div>
    <w:div w:id="137111930">
      <w:bodyDiv w:val="1"/>
      <w:marLeft w:val="0"/>
      <w:marRight w:val="0"/>
      <w:marTop w:val="0"/>
      <w:marBottom w:val="0"/>
      <w:divBdr>
        <w:top w:val="none" w:sz="0" w:space="0" w:color="auto"/>
        <w:left w:val="none" w:sz="0" w:space="0" w:color="auto"/>
        <w:bottom w:val="none" w:sz="0" w:space="0" w:color="auto"/>
        <w:right w:val="none" w:sz="0" w:space="0" w:color="auto"/>
      </w:divBdr>
      <w:divsChild>
        <w:div w:id="1654334730">
          <w:marLeft w:val="0"/>
          <w:marRight w:val="0"/>
          <w:marTop w:val="0"/>
          <w:marBottom w:val="0"/>
          <w:divBdr>
            <w:top w:val="none" w:sz="0" w:space="0" w:color="auto"/>
            <w:left w:val="none" w:sz="0" w:space="0" w:color="auto"/>
            <w:bottom w:val="none" w:sz="0" w:space="0" w:color="auto"/>
            <w:right w:val="none" w:sz="0" w:space="0" w:color="auto"/>
          </w:divBdr>
        </w:div>
        <w:div w:id="1916891847">
          <w:marLeft w:val="0"/>
          <w:marRight w:val="0"/>
          <w:marTop w:val="0"/>
          <w:marBottom w:val="0"/>
          <w:divBdr>
            <w:top w:val="none" w:sz="0" w:space="0" w:color="auto"/>
            <w:left w:val="none" w:sz="0" w:space="0" w:color="auto"/>
            <w:bottom w:val="none" w:sz="0" w:space="0" w:color="auto"/>
            <w:right w:val="none" w:sz="0" w:space="0" w:color="auto"/>
          </w:divBdr>
        </w:div>
        <w:div w:id="1418794075">
          <w:marLeft w:val="0"/>
          <w:marRight w:val="0"/>
          <w:marTop w:val="0"/>
          <w:marBottom w:val="0"/>
          <w:divBdr>
            <w:top w:val="none" w:sz="0" w:space="0" w:color="auto"/>
            <w:left w:val="none" w:sz="0" w:space="0" w:color="auto"/>
            <w:bottom w:val="none" w:sz="0" w:space="0" w:color="auto"/>
            <w:right w:val="none" w:sz="0" w:space="0" w:color="auto"/>
          </w:divBdr>
        </w:div>
      </w:divsChild>
    </w:div>
    <w:div w:id="149712998">
      <w:bodyDiv w:val="1"/>
      <w:marLeft w:val="0"/>
      <w:marRight w:val="0"/>
      <w:marTop w:val="0"/>
      <w:marBottom w:val="0"/>
      <w:divBdr>
        <w:top w:val="none" w:sz="0" w:space="0" w:color="auto"/>
        <w:left w:val="none" w:sz="0" w:space="0" w:color="auto"/>
        <w:bottom w:val="none" w:sz="0" w:space="0" w:color="auto"/>
        <w:right w:val="none" w:sz="0" w:space="0" w:color="auto"/>
      </w:divBdr>
    </w:div>
    <w:div w:id="216666203">
      <w:bodyDiv w:val="1"/>
      <w:marLeft w:val="0"/>
      <w:marRight w:val="0"/>
      <w:marTop w:val="0"/>
      <w:marBottom w:val="0"/>
      <w:divBdr>
        <w:top w:val="none" w:sz="0" w:space="0" w:color="auto"/>
        <w:left w:val="none" w:sz="0" w:space="0" w:color="auto"/>
        <w:bottom w:val="none" w:sz="0" w:space="0" w:color="auto"/>
        <w:right w:val="none" w:sz="0" w:space="0" w:color="auto"/>
      </w:divBdr>
      <w:divsChild>
        <w:div w:id="371730952">
          <w:marLeft w:val="0"/>
          <w:marRight w:val="0"/>
          <w:marTop w:val="0"/>
          <w:marBottom w:val="0"/>
          <w:divBdr>
            <w:top w:val="none" w:sz="0" w:space="0" w:color="auto"/>
            <w:left w:val="none" w:sz="0" w:space="0" w:color="auto"/>
            <w:bottom w:val="none" w:sz="0" w:space="0" w:color="auto"/>
            <w:right w:val="none" w:sz="0" w:space="0" w:color="auto"/>
          </w:divBdr>
        </w:div>
        <w:div w:id="2051027674">
          <w:marLeft w:val="0"/>
          <w:marRight w:val="0"/>
          <w:marTop w:val="0"/>
          <w:marBottom w:val="0"/>
          <w:divBdr>
            <w:top w:val="none" w:sz="0" w:space="0" w:color="auto"/>
            <w:left w:val="none" w:sz="0" w:space="0" w:color="auto"/>
            <w:bottom w:val="none" w:sz="0" w:space="0" w:color="auto"/>
            <w:right w:val="none" w:sz="0" w:space="0" w:color="auto"/>
          </w:divBdr>
        </w:div>
        <w:div w:id="1882784498">
          <w:marLeft w:val="0"/>
          <w:marRight w:val="0"/>
          <w:marTop w:val="0"/>
          <w:marBottom w:val="0"/>
          <w:divBdr>
            <w:top w:val="none" w:sz="0" w:space="0" w:color="auto"/>
            <w:left w:val="none" w:sz="0" w:space="0" w:color="auto"/>
            <w:bottom w:val="none" w:sz="0" w:space="0" w:color="auto"/>
            <w:right w:val="none" w:sz="0" w:space="0" w:color="auto"/>
          </w:divBdr>
        </w:div>
      </w:divsChild>
    </w:div>
    <w:div w:id="223419175">
      <w:bodyDiv w:val="1"/>
      <w:marLeft w:val="0"/>
      <w:marRight w:val="0"/>
      <w:marTop w:val="0"/>
      <w:marBottom w:val="0"/>
      <w:divBdr>
        <w:top w:val="none" w:sz="0" w:space="0" w:color="auto"/>
        <w:left w:val="none" w:sz="0" w:space="0" w:color="auto"/>
        <w:bottom w:val="none" w:sz="0" w:space="0" w:color="auto"/>
        <w:right w:val="none" w:sz="0" w:space="0" w:color="auto"/>
      </w:divBdr>
      <w:divsChild>
        <w:div w:id="2053769823">
          <w:marLeft w:val="0"/>
          <w:marRight w:val="0"/>
          <w:marTop w:val="0"/>
          <w:marBottom w:val="0"/>
          <w:divBdr>
            <w:top w:val="none" w:sz="0" w:space="0" w:color="auto"/>
            <w:left w:val="none" w:sz="0" w:space="0" w:color="auto"/>
            <w:bottom w:val="none" w:sz="0" w:space="0" w:color="auto"/>
            <w:right w:val="none" w:sz="0" w:space="0" w:color="auto"/>
          </w:divBdr>
        </w:div>
        <w:div w:id="1745491242">
          <w:marLeft w:val="0"/>
          <w:marRight w:val="0"/>
          <w:marTop w:val="0"/>
          <w:marBottom w:val="0"/>
          <w:divBdr>
            <w:top w:val="none" w:sz="0" w:space="0" w:color="auto"/>
            <w:left w:val="none" w:sz="0" w:space="0" w:color="auto"/>
            <w:bottom w:val="none" w:sz="0" w:space="0" w:color="auto"/>
            <w:right w:val="none" w:sz="0" w:space="0" w:color="auto"/>
          </w:divBdr>
        </w:div>
      </w:divsChild>
    </w:div>
    <w:div w:id="239681672">
      <w:bodyDiv w:val="1"/>
      <w:marLeft w:val="0"/>
      <w:marRight w:val="0"/>
      <w:marTop w:val="0"/>
      <w:marBottom w:val="0"/>
      <w:divBdr>
        <w:top w:val="none" w:sz="0" w:space="0" w:color="auto"/>
        <w:left w:val="none" w:sz="0" w:space="0" w:color="auto"/>
        <w:bottom w:val="none" w:sz="0" w:space="0" w:color="auto"/>
        <w:right w:val="none" w:sz="0" w:space="0" w:color="auto"/>
      </w:divBdr>
    </w:div>
    <w:div w:id="318508492">
      <w:bodyDiv w:val="1"/>
      <w:marLeft w:val="0"/>
      <w:marRight w:val="0"/>
      <w:marTop w:val="0"/>
      <w:marBottom w:val="0"/>
      <w:divBdr>
        <w:top w:val="none" w:sz="0" w:space="0" w:color="auto"/>
        <w:left w:val="none" w:sz="0" w:space="0" w:color="auto"/>
        <w:bottom w:val="none" w:sz="0" w:space="0" w:color="auto"/>
        <w:right w:val="none" w:sz="0" w:space="0" w:color="auto"/>
      </w:divBdr>
      <w:divsChild>
        <w:div w:id="215548129">
          <w:marLeft w:val="0"/>
          <w:marRight w:val="0"/>
          <w:marTop w:val="0"/>
          <w:marBottom w:val="0"/>
          <w:divBdr>
            <w:top w:val="none" w:sz="0" w:space="0" w:color="auto"/>
            <w:left w:val="none" w:sz="0" w:space="0" w:color="auto"/>
            <w:bottom w:val="none" w:sz="0" w:space="0" w:color="auto"/>
            <w:right w:val="none" w:sz="0" w:space="0" w:color="auto"/>
          </w:divBdr>
        </w:div>
        <w:div w:id="1100486104">
          <w:marLeft w:val="0"/>
          <w:marRight w:val="0"/>
          <w:marTop w:val="0"/>
          <w:marBottom w:val="0"/>
          <w:divBdr>
            <w:top w:val="none" w:sz="0" w:space="0" w:color="auto"/>
            <w:left w:val="none" w:sz="0" w:space="0" w:color="auto"/>
            <w:bottom w:val="none" w:sz="0" w:space="0" w:color="auto"/>
            <w:right w:val="none" w:sz="0" w:space="0" w:color="auto"/>
          </w:divBdr>
        </w:div>
      </w:divsChild>
    </w:div>
    <w:div w:id="364840745">
      <w:bodyDiv w:val="1"/>
      <w:marLeft w:val="0"/>
      <w:marRight w:val="0"/>
      <w:marTop w:val="0"/>
      <w:marBottom w:val="0"/>
      <w:divBdr>
        <w:top w:val="none" w:sz="0" w:space="0" w:color="auto"/>
        <w:left w:val="none" w:sz="0" w:space="0" w:color="auto"/>
        <w:bottom w:val="none" w:sz="0" w:space="0" w:color="auto"/>
        <w:right w:val="none" w:sz="0" w:space="0" w:color="auto"/>
      </w:divBdr>
      <w:divsChild>
        <w:div w:id="1058406784">
          <w:marLeft w:val="0"/>
          <w:marRight w:val="0"/>
          <w:marTop w:val="0"/>
          <w:marBottom w:val="0"/>
          <w:divBdr>
            <w:top w:val="none" w:sz="0" w:space="0" w:color="auto"/>
            <w:left w:val="none" w:sz="0" w:space="0" w:color="auto"/>
            <w:bottom w:val="none" w:sz="0" w:space="0" w:color="auto"/>
            <w:right w:val="none" w:sz="0" w:space="0" w:color="auto"/>
          </w:divBdr>
        </w:div>
        <w:div w:id="612397239">
          <w:marLeft w:val="0"/>
          <w:marRight w:val="0"/>
          <w:marTop w:val="0"/>
          <w:marBottom w:val="0"/>
          <w:divBdr>
            <w:top w:val="none" w:sz="0" w:space="0" w:color="auto"/>
            <w:left w:val="none" w:sz="0" w:space="0" w:color="auto"/>
            <w:bottom w:val="none" w:sz="0" w:space="0" w:color="auto"/>
            <w:right w:val="none" w:sz="0" w:space="0" w:color="auto"/>
          </w:divBdr>
        </w:div>
        <w:div w:id="1107428954">
          <w:marLeft w:val="0"/>
          <w:marRight w:val="0"/>
          <w:marTop w:val="0"/>
          <w:marBottom w:val="0"/>
          <w:divBdr>
            <w:top w:val="none" w:sz="0" w:space="0" w:color="auto"/>
            <w:left w:val="none" w:sz="0" w:space="0" w:color="auto"/>
            <w:bottom w:val="none" w:sz="0" w:space="0" w:color="auto"/>
            <w:right w:val="none" w:sz="0" w:space="0" w:color="auto"/>
          </w:divBdr>
        </w:div>
        <w:div w:id="710349035">
          <w:marLeft w:val="0"/>
          <w:marRight w:val="0"/>
          <w:marTop w:val="0"/>
          <w:marBottom w:val="0"/>
          <w:divBdr>
            <w:top w:val="none" w:sz="0" w:space="0" w:color="auto"/>
            <w:left w:val="none" w:sz="0" w:space="0" w:color="auto"/>
            <w:bottom w:val="none" w:sz="0" w:space="0" w:color="auto"/>
            <w:right w:val="none" w:sz="0" w:space="0" w:color="auto"/>
          </w:divBdr>
        </w:div>
      </w:divsChild>
    </w:div>
    <w:div w:id="399256457">
      <w:bodyDiv w:val="1"/>
      <w:marLeft w:val="0"/>
      <w:marRight w:val="0"/>
      <w:marTop w:val="0"/>
      <w:marBottom w:val="0"/>
      <w:divBdr>
        <w:top w:val="none" w:sz="0" w:space="0" w:color="auto"/>
        <w:left w:val="none" w:sz="0" w:space="0" w:color="auto"/>
        <w:bottom w:val="none" w:sz="0" w:space="0" w:color="auto"/>
        <w:right w:val="none" w:sz="0" w:space="0" w:color="auto"/>
      </w:divBdr>
      <w:divsChild>
        <w:div w:id="305008533">
          <w:marLeft w:val="0"/>
          <w:marRight w:val="0"/>
          <w:marTop w:val="0"/>
          <w:marBottom w:val="0"/>
          <w:divBdr>
            <w:top w:val="none" w:sz="0" w:space="0" w:color="auto"/>
            <w:left w:val="none" w:sz="0" w:space="0" w:color="auto"/>
            <w:bottom w:val="none" w:sz="0" w:space="0" w:color="auto"/>
            <w:right w:val="none" w:sz="0" w:space="0" w:color="auto"/>
          </w:divBdr>
        </w:div>
        <w:div w:id="1332946315">
          <w:marLeft w:val="0"/>
          <w:marRight w:val="0"/>
          <w:marTop w:val="0"/>
          <w:marBottom w:val="0"/>
          <w:divBdr>
            <w:top w:val="none" w:sz="0" w:space="0" w:color="auto"/>
            <w:left w:val="none" w:sz="0" w:space="0" w:color="auto"/>
            <w:bottom w:val="none" w:sz="0" w:space="0" w:color="auto"/>
            <w:right w:val="none" w:sz="0" w:space="0" w:color="auto"/>
          </w:divBdr>
        </w:div>
        <w:div w:id="1708870438">
          <w:marLeft w:val="0"/>
          <w:marRight w:val="0"/>
          <w:marTop w:val="0"/>
          <w:marBottom w:val="0"/>
          <w:divBdr>
            <w:top w:val="none" w:sz="0" w:space="0" w:color="auto"/>
            <w:left w:val="none" w:sz="0" w:space="0" w:color="auto"/>
            <w:bottom w:val="none" w:sz="0" w:space="0" w:color="auto"/>
            <w:right w:val="none" w:sz="0" w:space="0" w:color="auto"/>
          </w:divBdr>
        </w:div>
      </w:divsChild>
    </w:div>
    <w:div w:id="418410331">
      <w:bodyDiv w:val="1"/>
      <w:marLeft w:val="0"/>
      <w:marRight w:val="0"/>
      <w:marTop w:val="0"/>
      <w:marBottom w:val="0"/>
      <w:divBdr>
        <w:top w:val="none" w:sz="0" w:space="0" w:color="auto"/>
        <w:left w:val="none" w:sz="0" w:space="0" w:color="auto"/>
        <w:bottom w:val="none" w:sz="0" w:space="0" w:color="auto"/>
        <w:right w:val="none" w:sz="0" w:space="0" w:color="auto"/>
      </w:divBdr>
      <w:divsChild>
        <w:div w:id="1777941017">
          <w:marLeft w:val="0"/>
          <w:marRight w:val="0"/>
          <w:marTop w:val="0"/>
          <w:marBottom w:val="0"/>
          <w:divBdr>
            <w:top w:val="none" w:sz="0" w:space="0" w:color="auto"/>
            <w:left w:val="none" w:sz="0" w:space="0" w:color="auto"/>
            <w:bottom w:val="none" w:sz="0" w:space="0" w:color="auto"/>
            <w:right w:val="none" w:sz="0" w:space="0" w:color="auto"/>
          </w:divBdr>
        </w:div>
        <w:div w:id="1537280795">
          <w:marLeft w:val="0"/>
          <w:marRight w:val="0"/>
          <w:marTop w:val="0"/>
          <w:marBottom w:val="0"/>
          <w:divBdr>
            <w:top w:val="none" w:sz="0" w:space="0" w:color="auto"/>
            <w:left w:val="none" w:sz="0" w:space="0" w:color="auto"/>
            <w:bottom w:val="none" w:sz="0" w:space="0" w:color="auto"/>
            <w:right w:val="none" w:sz="0" w:space="0" w:color="auto"/>
          </w:divBdr>
        </w:div>
      </w:divsChild>
    </w:div>
    <w:div w:id="434248708">
      <w:bodyDiv w:val="1"/>
      <w:marLeft w:val="0"/>
      <w:marRight w:val="0"/>
      <w:marTop w:val="0"/>
      <w:marBottom w:val="0"/>
      <w:divBdr>
        <w:top w:val="none" w:sz="0" w:space="0" w:color="auto"/>
        <w:left w:val="none" w:sz="0" w:space="0" w:color="auto"/>
        <w:bottom w:val="none" w:sz="0" w:space="0" w:color="auto"/>
        <w:right w:val="none" w:sz="0" w:space="0" w:color="auto"/>
      </w:divBdr>
      <w:divsChild>
        <w:div w:id="1959601897">
          <w:marLeft w:val="0"/>
          <w:marRight w:val="0"/>
          <w:marTop w:val="0"/>
          <w:marBottom w:val="0"/>
          <w:divBdr>
            <w:top w:val="none" w:sz="0" w:space="0" w:color="auto"/>
            <w:left w:val="none" w:sz="0" w:space="0" w:color="auto"/>
            <w:bottom w:val="none" w:sz="0" w:space="0" w:color="auto"/>
            <w:right w:val="none" w:sz="0" w:space="0" w:color="auto"/>
          </w:divBdr>
        </w:div>
        <w:div w:id="1045251079">
          <w:marLeft w:val="0"/>
          <w:marRight w:val="0"/>
          <w:marTop w:val="0"/>
          <w:marBottom w:val="0"/>
          <w:divBdr>
            <w:top w:val="none" w:sz="0" w:space="0" w:color="auto"/>
            <w:left w:val="none" w:sz="0" w:space="0" w:color="auto"/>
            <w:bottom w:val="none" w:sz="0" w:space="0" w:color="auto"/>
            <w:right w:val="none" w:sz="0" w:space="0" w:color="auto"/>
          </w:divBdr>
        </w:div>
        <w:div w:id="1384913746">
          <w:marLeft w:val="0"/>
          <w:marRight w:val="0"/>
          <w:marTop w:val="0"/>
          <w:marBottom w:val="0"/>
          <w:divBdr>
            <w:top w:val="none" w:sz="0" w:space="0" w:color="auto"/>
            <w:left w:val="none" w:sz="0" w:space="0" w:color="auto"/>
            <w:bottom w:val="none" w:sz="0" w:space="0" w:color="auto"/>
            <w:right w:val="none" w:sz="0" w:space="0" w:color="auto"/>
          </w:divBdr>
        </w:div>
        <w:div w:id="930895779">
          <w:marLeft w:val="0"/>
          <w:marRight w:val="0"/>
          <w:marTop w:val="0"/>
          <w:marBottom w:val="0"/>
          <w:divBdr>
            <w:top w:val="none" w:sz="0" w:space="0" w:color="auto"/>
            <w:left w:val="none" w:sz="0" w:space="0" w:color="auto"/>
            <w:bottom w:val="none" w:sz="0" w:space="0" w:color="auto"/>
            <w:right w:val="none" w:sz="0" w:space="0" w:color="auto"/>
          </w:divBdr>
        </w:div>
      </w:divsChild>
    </w:div>
    <w:div w:id="435030030">
      <w:bodyDiv w:val="1"/>
      <w:marLeft w:val="0"/>
      <w:marRight w:val="0"/>
      <w:marTop w:val="0"/>
      <w:marBottom w:val="0"/>
      <w:divBdr>
        <w:top w:val="none" w:sz="0" w:space="0" w:color="auto"/>
        <w:left w:val="none" w:sz="0" w:space="0" w:color="auto"/>
        <w:bottom w:val="none" w:sz="0" w:space="0" w:color="auto"/>
        <w:right w:val="none" w:sz="0" w:space="0" w:color="auto"/>
      </w:divBdr>
    </w:div>
    <w:div w:id="455677807">
      <w:bodyDiv w:val="1"/>
      <w:marLeft w:val="0"/>
      <w:marRight w:val="0"/>
      <w:marTop w:val="0"/>
      <w:marBottom w:val="0"/>
      <w:divBdr>
        <w:top w:val="none" w:sz="0" w:space="0" w:color="auto"/>
        <w:left w:val="none" w:sz="0" w:space="0" w:color="auto"/>
        <w:bottom w:val="none" w:sz="0" w:space="0" w:color="auto"/>
        <w:right w:val="none" w:sz="0" w:space="0" w:color="auto"/>
      </w:divBdr>
      <w:divsChild>
        <w:div w:id="1378508522">
          <w:marLeft w:val="0"/>
          <w:marRight w:val="0"/>
          <w:marTop w:val="0"/>
          <w:marBottom w:val="0"/>
          <w:divBdr>
            <w:top w:val="none" w:sz="0" w:space="0" w:color="auto"/>
            <w:left w:val="none" w:sz="0" w:space="0" w:color="auto"/>
            <w:bottom w:val="none" w:sz="0" w:space="0" w:color="auto"/>
            <w:right w:val="none" w:sz="0" w:space="0" w:color="auto"/>
          </w:divBdr>
        </w:div>
        <w:div w:id="1651639547">
          <w:marLeft w:val="0"/>
          <w:marRight w:val="0"/>
          <w:marTop w:val="0"/>
          <w:marBottom w:val="0"/>
          <w:divBdr>
            <w:top w:val="none" w:sz="0" w:space="0" w:color="auto"/>
            <w:left w:val="none" w:sz="0" w:space="0" w:color="auto"/>
            <w:bottom w:val="none" w:sz="0" w:space="0" w:color="auto"/>
            <w:right w:val="none" w:sz="0" w:space="0" w:color="auto"/>
          </w:divBdr>
        </w:div>
      </w:divsChild>
    </w:div>
    <w:div w:id="459570070">
      <w:bodyDiv w:val="1"/>
      <w:marLeft w:val="0"/>
      <w:marRight w:val="0"/>
      <w:marTop w:val="0"/>
      <w:marBottom w:val="0"/>
      <w:divBdr>
        <w:top w:val="none" w:sz="0" w:space="0" w:color="auto"/>
        <w:left w:val="none" w:sz="0" w:space="0" w:color="auto"/>
        <w:bottom w:val="none" w:sz="0" w:space="0" w:color="auto"/>
        <w:right w:val="none" w:sz="0" w:space="0" w:color="auto"/>
      </w:divBdr>
      <w:divsChild>
        <w:div w:id="915286464">
          <w:marLeft w:val="0"/>
          <w:marRight w:val="0"/>
          <w:marTop w:val="0"/>
          <w:marBottom w:val="0"/>
          <w:divBdr>
            <w:top w:val="none" w:sz="0" w:space="0" w:color="auto"/>
            <w:left w:val="none" w:sz="0" w:space="0" w:color="auto"/>
            <w:bottom w:val="none" w:sz="0" w:space="0" w:color="auto"/>
            <w:right w:val="none" w:sz="0" w:space="0" w:color="auto"/>
          </w:divBdr>
        </w:div>
        <w:div w:id="741875308">
          <w:marLeft w:val="0"/>
          <w:marRight w:val="0"/>
          <w:marTop w:val="0"/>
          <w:marBottom w:val="0"/>
          <w:divBdr>
            <w:top w:val="none" w:sz="0" w:space="0" w:color="auto"/>
            <w:left w:val="none" w:sz="0" w:space="0" w:color="auto"/>
            <w:bottom w:val="none" w:sz="0" w:space="0" w:color="auto"/>
            <w:right w:val="none" w:sz="0" w:space="0" w:color="auto"/>
          </w:divBdr>
        </w:div>
      </w:divsChild>
    </w:div>
    <w:div w:id="470831253">
      <w:bodyDiv w:val="1"/>
      <w:marLeft w:val="0"/>
      <w:marRight w:val="0"/>
      <w:marTop w:val="0"/>
      <w:marBottom w:val="0"/>
      <w:divBdr>
        <w:top w:val="none" w:sz="0" w:space="0" w:color="auto"/>
        <w:left w:val="none" w:sz="0" w:space="0" w:color="auto"/>
        <w:bottom w:val="none" w:sz="0" w:space="0" w:color="auto"/>
        <w:right w:val="none" w:sz="0" w:space="0" w:color="auto"/>
      </w:divBdr>
      <w:divsChild>
        <w:div w:id="1076974600">
          <w:marLeft w:val="0"/>
          <w:marRight w:val="0"/>
          <w:marTop w:val="0"/>
          <w:marBottom w:val="0"/>
          <w:divBdr>
            <w:top w:val="none" w:sz="0" w:space="0" w:color="auto"/>
            <w:left w:val="none" w:sz="0" w:space="0" w:color="auto"/>
            <w:bottom w:val="none" w:sz="0" w:space="0" w:color="auto"/>
            <w:right w:val="none" w:sz="0" w:space="0" w:color="auto"/>
          </w:divBdr>
        </w:div>
        <w:div w:id="1714621151">
          <w:marLeft w:val="0"/>
          <w:marRight w:val="0"/>
          <w:marTop w:val="0"/>
          <w:marBottom w:val="0"/>
          <w:divBdr>
            <w:top w:val="none" w:sz="0" w:space="0" w:color="auto"/>
            <w:left w:val="none" w:sz="0" w:space="0" w:color="auto"/>
            <w:bottom w:val="none" w:sz="0" w:space="0" w:color="auto"/>
            <w:right w:val="none" w:sz="0" w:space="0" w:color="auto"/>
          </w:divBdr>
        </w:div>
        <w:div w:id="590118104">
          <w:marLeft w:val="0"/>
          <w:marRight w:val="0"/>
          <w:marTop w:val="0"/>
          <w:marBottom w:val="0"/>
          <w:divBdr>
            <w:top w:val="none" w:sz="0" w:space="0" w:color="auto"/>
            <w:left w:val="none" w:sz="0" w:space="0" w:color="auto"/>
            <w:bottom w:val="none" w:sz="0" w:space="0" w:color="auto"/>
            <w:right w:val="none" w:sz="0" w:space="0" w:color="auto"/>
          </w:divBdr>
        </w:div>
      </w:divsChild>
    </w:div>
    <w:div w:id="559173738">
      <w:bodyDiv w:val="1"/>
      <w:marLeft w:val="0"/>
      <w:marRight w:val="0"/>
      <w:marTop w:val="0"/>
      <w:marBottom w:val="0"/>
      <w:divBdr>
        <w:top w:val="none" w:sz="0" w:space="0" w:color="auto"/>
        <w:left w:val="none" w:sz="0" w:space="0" w:color="auto"/>
        <w:bottom w:val="none" w:sz="0" w:space="0" w:color="auto"/>
        <w:right w:val="none" w:sz="0" w:space="0" w:color="auto"/>
      </w:divBdr>
      <w:divsChild>
        <w:div w:id="583144977">
          <w:marLeft w:val="0"/>
          <w:marRight w:val="0"/>
          <w:marTop w:val="0"/>
          <w:marBottom w:val="0"/>
          <w:divBdr>
            <w:top w:val="none" w:sz="0" w:space="0" w:color="auto"/>
            <w:left w:val="none" w:sz="0" w:space="0" w:color="auto"/>
            <w:bottom w:val="none" w:sz="0" w:space="0" w:color="auto"/>
            <w:right w:val="none" w:sz="0" w:space="0" w:color="auto"/>
          </w:divBdr>
        </w:div>
        <w:div w:id="604771282">
          <w:marLeft w:val="0"/>
          <w:marRight w:val="0"/>
          <w:marTop w:val="0"/>
          <w:marBottom w:val="0"/>
          <w:divBdr>
            <w:top w:val="none" w:sz="0" w:space="0" w:color="auto"/>
            <w:left w:val="none" w:sz="0" w:space="0" w:color="auto"/>
            <w:bottom w:val="none" w:sz="0" w:space="0" w:color="auto"/>
            <w:right w:val="none" w:sz="0" w:space="0" w:color="auto"/>
          </w:divBdr>
        </w:div>
        <w:div w:id="2062247497">
          <w:marLeft w:val="0"/>
          <w:marRight w:val="0"/>
          <w:marTop w:val="0"/>
          <w:marBottom w:val="0"/>
          <w:divBdr>
            <w:top w:val="none" w:sz="0" w:space="0" w:color="auto"/>
            <w:left w:val="none" w:sz="0" w:space="0" w:color="auto"/>
            <w:bottom w:val="none" w:sz="0" w:space="0" w:color="auto"/>
            <w:right w:val="none" w:sz="0" w:space="0" w:color="auto"/>
          </w:divBdr>
        </w:div>
      </w:divsChild>
    </w:div>
    <w:div w:id="567307593">
      <w:bodyDiv w:val="1"/>
      <w:marLeft w:val="0"/>
      <w:marRight w:val="0"/>
      <w:marTop w:val="0"/>
      <w:marBottom w:val="0"/>
      <w:divBdr>
        <w:top w:val="none" w:sz="0" w:space="0" w:color="auto"/>
        <w:left w:val="none" w:sz="0" w:space="0" w:color="auto"/>
        <w:bottom w:val="none" w:sz="0" w:space="0" w:color="auto"/>
        <w:right w:val="none" w:sz="0" w:space="0" w:color="auto"/>
      </w:divBdr>
      <w:divsChild>
        <w:div w:id="507672025">
          <w:marLeft w:val="0"/>
          <w:marRight w:val="0"/>
          <w:marTop w:val="0"/>
          <w:marBottom w:val="0"/>
          <w:divBdr>
            <w:top w:val="none" w:sz="0" w:space="0" w:color="auto"/>
            <w:left w:val="none" w:sz="0" w:space="0" w:color="auto"/>
            <w:bottom w:val="none" w:sz="0" w:space="0" w:color="auto"/>
            <w:right w:val="none" w:sz="0" w:space="0" w:color="auto"/>
          </w:divBdr>
        </w:div>
        <w:div w:id="1056589759">
          <w:marLeft w:val="0"/>
          <w:marRight w:val="0"/>
          <w:marTop w:val="0"/>
          <w:marBottom w:val="0"/>
          <w:divBdr>
            <w:top w:val="none" w:sz="0" w:space="0" w:color="auto"/>
            <w:left w:val="none" w:sz="0" w:space="0" w:color="auto"/>
            <w:bottom w:val="none" w:sz="0" w:space="0" w:color="auto"/>
            <w:right w:val="none" w:sz="0" w:space="0" w:color="auto"/>
          </w:divBdr>
        </w:div>
        <w:div w:id="2007855178">
          <w:marLeft w:val="0"/>
          <w:marRight w:val="0"/>
          <w:marTop w:val="0"/>
          <w:marBottom w:val="0"/>
          <w:divBdr>
            <w:top w:val="none" w:sz="0" w:space="0" w:color="auto"/>
            <w:left w:val="none" w:sz="0" w:space="0" w:color="auto"/>
            <w:bottom w:val="none" w:sz="0" w:space="0" w:color="auto"/>
            <w:right w:val="none" w:sz="0" w:space="0" w:color="auto"/>
          </w:divBdr>
        </w:div>
        <w:div w:id="2046631678">
          <w:marLeft w:val="0"/>
          <w:marRight w:val="0"/>
          <w:marTop w:val="0"/>
          <w:marBottom w:val="0"/>
          <w:divBdr>
            <w:top w:val="none" w:sz="0" w:space="0" w:color="auto"/>
            <w:left w:val="none" w:sz="0" w:space="0" w:color="auto"/>
            <w:bottom w:val="none" w:sz="0" w:space="0" w:color="auto"/>
            <w:right w:val="none" w:sz="0" w:space="0" w:color="auto"/>
          </w:divBdr>
        </w:div>
        <w:div w:id="1967000236">
          <w:marLeft w:val="0"/>
          <w:marRight w:val="0"/>
          <w:marTop w:val="0"/>
          <w:marBottom w:val="0"/>
          <w:divBdr>
            <w:top w:val="none" w:sz="0" w:space="0" w:color="auto"/>
            <w:left w:val="none" w:sz="0" w:space="0" w:color="auto"/>
            <w:bottom w:val="none" w:sz="0" w:space="0" w:color="auto"/>
            <w:right w:val="none" w:sz="0" w:space="0" w:color="auto"/>
          </w:divBdr>
        </w:div>
        <w:div w:id="1672030352">
          <w:marLeft w:val="0"/>
          <w:marRight w:val="0"/>
          <w:marTop w:val="0"/>
          <w:marBottom w:val="0"/>
          <w:divBdr>
            <w:top w:val="none" w:sz="0" w:space="0" w:color="auto"/>
            <w:left w:val="none" w:sz="0" w:space="0" w:color="auto"/>
            <w:bottom w:val="none" w:sz="0" w:space="0" w:color="auto"/>
            <w:right w:val="none" w:sz="0" w:space="0" w:color="auto"/>
          </w:divBdr>
        </w:div>
        <w:div w:id="1067150033">
          <w:marLeft w:val="0"/>
          <w:marRight w:val="0"/>
          <w:marTop w:val="0"/>
          <w:marBottom w:val="0"/>
          <w:divBdr>
            <w:top w:val="none" w:sz="0" w:space="0" w:color="auto"/>
            <w:left w:val="none" w:sz="0" w:space="0" w:color="auto"/>
            <w:bottom w:val="none" w:sz="0" w:space="0" w:color="auto"/>
            <w:right w:val="none" w:sz="0" w:space="0" w:color="auto"/>
          </w:divBdr>
        </w:div>
        <w:div w:id="192306445">
          <w:marLeft w:val="0"/>
          <w:marRight w:val="0"/>
          <w:marTop w:val="0"/>
          <w:marBottom w:val="0"/>
          <w:divBdr>
            <w:top w:val="none" w:sz="0" w:space="0" w:color="auto"/>
            <w:left w:val="none" w:sz="0" w:space="0" w:color="auto"/>
            <w:bottom w:val="none" w:sz="0" w:space="0" w:color="auto"/>
            <w:right w:val="none" w:sz="0" w:space="0" w:color="auto"/>
          </w:divBdr>
        </w:div>
        <w:div w:id="1643345589">
          <w:marLeft w:val="0"/>
          <w:marRight w:val="0"/>
          <w:marTop w:val="0"/>
          <w:marBottom w:val="0"/>
          <w:divBdr>
            <w:top w:val="none" w:sz="0" w:space="0" w:color="auto"/>
            <w:left w:val="none" w:sz="0" w:space="0" w:color="auto"/>
            <w:bottom w:val="none" w:sz="0" w:space="0" w:color="auto"/>
            <w:right w:val="none" w:sz="0" w:space="0" w:color="auto"/>
          </w:divBdr>
          <w:divsChild>
            <w:div w:id="1294630058">
              <w:marLeft w:val="0"/>
              <w:marRight w:val="0"/>
              <w:marTop w:val="0"/>
              <w:marBottom w:val="0"/>
              <w:divBdr>
                <w:top w:val="none" w:sz="0" w:space="0" w:color="auto"/>
                <w:left w:val="none" w:sz="0" w:space="0" w:color="auto"/>
                <w:bottom w:val="none" w:sz="0" w:space="0" w:color="auto"/>
                <w:right w:val="none" w:sz="0" w:space="0" w:color="auto"/>
              </w:divBdr>
            </w:div>
            <w:div w:id="78573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67434">
      <w:bodyDiv w:val="1"/>
      <w:marLeft w:val="0"/>
      <w:marRight w:val="0"/>
      <w:marTop w:val="0"/>
      <w:marBottom w:val="0"/>
      <w:divBdr>
        <w:top w:val="none" w:sz="0" w:space="0" w:color="auto"/>
        <w:left w:val="none" w:sz="0" w:space="0" w:color="auto"/>
        <w:bottom w:val="none" w:sz="0" w:space="0" w:color="auto"/>
        <w:right w:val="none" w:sz="0" w:space="0" w:color="auto"/>
      </w:divBdr>
    </w:div>
    <w:div w:id="596863876">
      <w:bodyDiv w:val="1"/>
      <w:marLeft w:val="0"/>
      <w:marRight w:val="0"/>
      <w:marTop w:val="0"/>
      <w:marBottom w:val="0"/>
      <w:divBdr>
        <w:top w:val="none" w:sz="0" w:space="0" w:color="auto"/>
        <w:left w:val="none" w:sz="0" w:space="0" w:color="auto"/>
        <w:bottom w:val="none" w:sz="0" w:space="0" w:color="auto"/>
        <w:right w:val="none" w:sz="0" w:space="0" w:color="auto"/>
      </w:divBdr>
    </w:div>
    <w:div w:id="629088961">
      <w:bodyDiv w:val="1"/>
      <w:marLeft w:val="0"/>
      <w:marRight w:val="0"/>
      <w:marTop w:val="0"/>
      <w:marBottom w:val="0"/>
      <w:divBdr>
        <w:top w:val="none" w:sz="0" w:space="0" w:color="auto"/>
        <w:left w:val="none" w:sz="0" w:space="0" w:color="auto"/>
        <w:bottom w:val="none" w:sz="0" w:space="0" w:color="auto"/>
        <w:right w:val="none" w:sz="0" w:space="0" w:color="auto"/>
      </w:divBdr>
    </w:div>
    <w:div w:id="629674026">
      <w:bodyDiv w:val="1"/>
      <w:marLeft w:val="0"/>
      <w:marRight w:val="0"/>
      <w:marTop w:val="0"/>
      <w:marBottom w:val="0"/>
      <w:divBdr>
        <w:top w:val="none" w:sz="0" w:space="0" w:color="auto"/>
        <w:left w:val="none" w:sz="0" w:space="0" w:color="auto"/>
        <w:bottom w:val="none" w:sz="0" w:space="0" w:color="auto"/>
        <w:right w:val="none" w:sz="0" w:space="0" w:color="auto"/>
      </w:divBdr>
      <w:divsChild>
        <w:div w:id="203710451">
          <w:marLeft w:val="0"/>
          <w:marRight w:val="0"/>
          <w:marTop w:val="0"/>
          <w:marBottom w:val="0"/>
          <w:divBdr>
            <w:top w:val="none" w:sz="0" w:space="0" w:color="auto"/>
            <w:left w:val="none" w:sz="0" w:space="0" w:color="auto"/>
            <w:bottom w:val="none" w:sz="0" w:space="0" w:color="auto"/>
            <w:right w:val="none" w:sz="0" w:space="0" w:color="auto"/>
          </w:divBdr>
        </w:div>
        <w:div w:id="125122633">
          <w:marLeft w:val="0"/>
          <w:marRight w:val="0"/>
          <w:marTop w:val="0"/>
          <w:marBottom w:val="0"/>
          <w:divBdr>
            <w:top w:val="none" w:sz="0" w:space="0" w:color="auto"/>
            <w:left w:val="none" w:sz="0" w:space="0" w:color="auto"/>
            <w:bottom w:val="none" w:sz="0" w:space="0" w:color="auto"/>
            <w:right w:val="none" w:sz="0" w:space="0" w:color="auto"/>
          </w:divBdr>
        </w:div>
        <w:div w:id="1555963987">
          <w:marLeft w:val="0"/>
          <w:marRight w:val="0"/>
          <w:marTop w:val="0"/>
          <w:marBottom w:val="0"/>
          <w:divBdr>
            <w:top w:val="none" w:sz="0" w:space="0" w:color="auto"/>
            <w:left w:val="none" w:sz="0" w:space="0" w:color="auto"/>
            <w:bottom w:val="none" w:sz="0" w:space="0" w:color="auto"/>
            <w:right w:val="none" w:sz="0" w:space="0" w:color="auto"/>
          </w:divBdr>
        </w:div>
        <w:div w:id="532883351">
          <w:marLeft w:val="0"/>
          <w:marRight w:val="0"/>
          <w:marTop w:val="0"/>
          <w:marBottom w:val="0"/>
          <w:divBdr>
            <w:top w:val="none" w:sz="0" w:space="0" w:color="auto"/>
            <w:left w:val="none" w:sz="0" w:space="0" w:color="auto"/>
            <w:bottom w:val="none" w:sz="0" w:space="0" w:color="auto"/>
            <w:right w:val="none" w:sz="0" w:space="0" w:color="auto"/>
          </w:divBdr>
        </w:div>
        <w:div w:id="1437991104">
          <w:marLeft w:val="0"/>
          <w:marRight w:val="0"/>
          <w:marTop w:val="0"/>
          <w:marBottom w:val="0"/>
          <w:divBdr>
            <w:top w:val="none" w:sz="0" w:space="0" w:color="auto"/>
            <w:left w:val="none" w:sz="0" w:space="0" w:color="auto"/>
            <w:bottom w:val="none" w:sz="0" w:space="0" w:color="auto"/>
            <w:right w:val="none" w:sz="0" w:space="0" w:color="auto"/>
          </w:divBdr>
        </w:div>
        <w:div w:id="1385056202">
          <w:marLeft w:val="0"/>
          <w:marRight w:val="0"/>
          <w:marTop w:val="0"/>
          <w:marBottom w:val="0"/>
          <w:divBdr>
            <w:top w:val="none" w:sz="0" w:space="0" w:color="auto"/>
            <w:left w:val="none" w:sz="0" w:space="0" w:color="auto"/>
            <w:bottom w:val="none" w:sz="0" w:space="0" w:color="auto"/>
            <w:right w:val="none" w:sz="0" w:space="0" w:color="auto"/>
          </w:divBdr>
        </w:div>
      </w:divsChild>
    </w:div>
    <w:div w:id="669871303">
      <w:bodyDiv w:val="1"/>
      <w:marLeft w:val="0"/>
      <w:marRight w:val="0"/>
      <w:marTop w:val="0"/>
      <w:marBottom w:val="0"/>
      <w:divBdr>
        <w:top w:val="none" w:sz="0" w:space="0" w:color="auto"/>
        <w:left w:val="none" w:sz="0" w:space="0" w:color="auto"/>
        <w:bottom w:val="none" w:sz="0" w:space="0" w:color="auto"/>
        <w:right w:val="none" w:sz="0" w:space="0" w:color="auto"/>
      </w:divBdr>
      <w:divsChild>
        <w:div w:id="1050615936">
          <w:marLeft w:val="0"/>
          <w:marRight w:val="0"/>
          <w:marTop w:val="0"/>
          <w:marBottom w:val="0"/>
          <w:divBdr>
            <w:top w:val="none" w:sz="0" w:space="0" w:color="auto"/>
            <w:left w:val="none" w:sz="0" w:space="0" w:color="auto"/>
            <w:bottom w:val="none" w:sz="0" w:space="0" w:color="auto"/>
            <w:right w:val="none" w:sz="0" w:space="0" w:color="auto"/>
          </w:divBdr>
        </w:div>
        <w:div w:id="1372261565">
          <w:marLeft w:val="0"/>
          <w:marRight w:val="0"/>
          <w:marTop w:val="0"/>
          <w:marBottom w:val="0"/>
          <w:divBdr>
            <w:top w:val="none" w:sz="0" w:space="0" w:color="auto"/>
            <w:left w:val="none" w:sz="0" w:space="0" w:color="auto"/>
            <w:bottom w:val="none" w:sz="0" w:space="0" w:color="auto"/>
            <w:right w:val="none" w:sz="0" w:space="0" w:color="auto"/>
          </w:divBdr>
        </w:div>
      </w:divsChild>
    </w:div>
    <w:div w:id="719940045">
      <w:bodyDiv w:val="1"/>
      <w:marLeft w:val="0"/>
      <w:marRight w:val="0"/>
      <w:marTop w:val="0"/>
      <w:marBottom w:val="0"/>
      <w:divBdr>
        <w:top w:val="none" w:sz="0" w:space="0" w:color="auto"/>
        <w:left w:val="none" w:sz="0" w:space="0" w:color="auto"/>
        <w:bottom w:val="none" w:sz="0" w:space="0" w:color="auto"/>
        <w:right w:val="none" w:sz="0" w:space="0" w:color="auto"/>
      </w:divBdr>
    </w:div>
    <w:div w:id="776409500">
      <w:bodyDiv w:val="1"/>
      <w:marLeft w:val="0"/>
      <w:marRight w:val="0"/>
      <w:marTop w:val="0"/>
      <w:marBottom w:val="0"/>
      <w:divBdr>
        <w:top w:val="none" w:sz="0" w:space="0" w:color="auto"/>
        <w:left w:val="none" w:sz="0" w:space="0" w:color="auto"/>
        <w:bottom w:val="none" w:sz="0" w:space="0" w:color="auto"/>
        <w:right w:val="none" w:sz="0" w:space="0" w:color="auto"/>
      </w:divBdr>
      <w:divsChild>
        <w:div w:id="1463961222">
          <w:marLeft w:val="0"/>
          <w:marRight w:val="0"/>
          <w:marTop w:val="0"/>
          <w:marBottom w:val="0"/>
          <w:divBdr>
            <w:top w:val="none" w:sz="0" w:space="0" w:color="auto"/>
            <w:left w:val="none" w:sz="0" w:space="0" w:color="auto"/>
            <w:bottom w:val="none" w:sz="0" w:space="0" w:color="auto"/>
            <w:right w:val="none" w:sz="0" w:space="0" w:color="auto"/>
          </w:divBdr>
        </w:div>
        <w:div w:id="588080096">
          <w:marLeft w:val="0"/>
          <w:marRight w:val="0"/>
          <w:marTop w:val="0"/>
          <w:marBottom w:val="0"/>
          <w:divBdr>
            <w:top w:val="none" w:sz="0" w:space="0" w:color="auto"/>
            <w:left w:val="none" w:sz="0" w:space="0" w:color="auto"/>
            <w:bottom w:val="none" w:sz="0" w:space="0" w:color="auto"/>
            <w:right w:val="none" w:sz="0" w:space="0" w:color="auto"/>
          </w:divBdr>
        </w:div>
      </w:divsChild>
    </w:div>
    <w:div w:id="825827542">
      <w:bodyDiv w:val="1"/>
      <w:marLeft w:val="0"/>
      <w:marRight w:val="0"/>
      <w:marTop w:val="0"/>
      <w:marBottom w:val="0"/>
      <w:divBdr>
        <w:top w:val="none" w:sz="0" w:space="0" w:color="auto"/>
        <w:left w:val="none" w:sz="0" w:space="0" w:color="auto"/>
        <w:bottom w:val="none" w:sz="0" w:space="0" w:color="auto"/>
        <w:right w:val="none" w:sz="0" w:space="0" w:color="auto"/>
      </w:divBdr>
    </w:div>
    <w:div w:id="859586687">
      <w:bodyDiv w:val="1"/>
      <w:marLeft w:val="0"/>
      <w:marRight w:val="0"/>
      <w:marTop w:val="0"/>
      <w:marBottom w:val="0"/>
      <w:divBdr>
        <w:top w:val="none" w:sz="0" w:space="0" w:color="auto"/>
        <w:left w:val="none" w:sz="0" w:space="0" w:color="auto"/>
        <w:bottom w:val="none" w:sz="0" w:space="0" w:color="auto"/>
        <w:right w:val="none" w:sz="0" w:space="0" w:color="auto"/>
      </w:divBdr>
      <w:divsChild>
        <w:div w:id="2098938580">
          <w:marLeft w:val="0"/>
          <w:marRight w:val="0"/>
          <w:marTop w:val="0"/>
          <w:marBottom w:val="0"/>
          <w:divBdr>
            <w:top w:val="none" w:sz="0" w:space="0" w:color="auto"/>
            <w:left w:val="none" w:sz="0" w:space="0" w:color="auto"/>
            <w:bottom w:val="none" w:sz="0" w:space="0" w:color="auto"/>
            <w:right w:val="none" w:sz="0" w:space="0" w:color="auto"/>
          </w:divBdr>
        </w:div>
        <w:div w:id="1778911445">
          <w:marLeft w:val="0"/>
          <w:marRight w:val="0"/>
          <w:marTop w:val="0"/>
          <w:marBottom w:val="0"/>
          <w:divBdr>
            <w:top w:val="none" w:sz="0" w:space="0" w:color="auto"/>
            <w:left w:val="none" w:sz="0" w:space="0" w:color="auto"/>
            <w:bottom w:val="none" w:sz="0" w:space="0" w:color="auto"/>
            <w:right w:val="none" w:sz="0" w:space="0" w:color="auto"/>
          </w:divBdr>
        </w:div>
        <w:div w:id="1473715860">
          <w:marLeft w:val="0"/>
          <w:marRight w:val="0"/>
          <w:marTop w:val="0"/>
          <w:marBottom w:val="0"/>
          <w:divBdr>
            <w:top w:val="none" w:sz="0" w:space="0" w:color="auto"/>
            <w:left w:val="none" w:sz="0" w:space="0" w:color="auto"/>
            <w:bottom w:val="none" w:sz="0" w:space="0" w:color="auto"/>
            <w:right w:val="none" w:sz="0" w:space="0" w:color="auto"/>
          </w:divBdr>
        </w:div>
      </w:divsChild>
    </w:div>
    <w:div w:id="887492944">
      <w:bodyDiv w:val="1"/>
      <w:marLeft w:val="0"/>
      <w:marRight w:val="0"/>
      <w:marTop w:val="0"/>
      <w:marBottom w:val="0"/>
      <w:divBdr>
        <w:top w:val="none" w:sz="0" w:space="0" w:color="auto"/>
        <w:left w:val="none" w:sz="0" w:space="0" w:color="auto"/>
        <w:bottom w:val="none" w:sz="0" w:space="0" w:color="auto"/>
        <w:right w:val="none" w:sz="0" w:space="0" w:color="auto"/>
      </w:divBdr>
    </w:div>
    <w:div w:id="919220432">
      <w:bodyDiv w:val="1"/>
      <w:marLeft w:val="0"/>
      <w:marRight w:val="0"/>
      <w:marTop w:val="0"/>
      <w:marBottom w:val="0"/>
      <w:divBdr>
        <w:top w:val="none" w:sz="0" w:space="0" w:color="auto"/>
        <w:left w:val="none" w:sz="0" w:space="0" w:color="auto"/>
        <w:bottom w:val="none" w:sz="0" w:space="0" w:color="auto"/>
        <w:right w:val="none" w:sz="0" w:space="0" w:color="auto"/>
      </w:divBdr>
    </w:div>
    <w:div w:id="944577028">
      <w:bodyDiv w:val="1"/>
      <w:marLeft w:val="0"/>
      <w:marRight w:val="0"/>
      <w:marTop w:val="0"/>
      <w:marBottom w:val="0"/>
      <w:divBdr>
        <w:top w:val="none" w:sz="0" w:space="0" w:color="auto"/>
        <w:left w:val="none" w:sz="0" w:space="0" w:color="auto"/>
        <w:bottom w:val="none" w:sz="0" w:space="0" w:color="auto"/>
        <w:right w:val="none" w:sz="0" w:space="0" w:color="auto"/>
      </w:divBdr>
      <w:divsChild>
        <w:div w:id="2143499347">
          <w:marLeft w:val="0"/>
          <w:marRight w:val="0"/>
          <w:marTop w:val="0"/>
          <w:marBottom w:val="0"/>
          <w:divBdr>
            <w:top w:val="none" w:sz="0" w:space="0" w:color="auto"/>
            <w:left w:val="none" w:sz="0" w:space="0" w:color="auto"/>
            <w:bottom w:val="none" w:sz="0" w:space="0" w:color="auto"/>
            <w:right w:val="none" w:sz="0" w:space="0" w:color="auto"/>
          </w:divBdr>
        </w:div>
        <w:div w:id="1509978631">
          <w:marLeft w:val="0"/>
          <w:marRight w:val="0"/>
          <w:marTop w:val="0"/>
          <w:marBottom w:val="0"/>
          <w:divBdr>
            <w:top w:val="none" w:sz="0" w:space="0" w:color="auto"/>
            <w:left w:val="none" w:sz="0" w:space="0" w:color="auto"/>
            <w:bottom w:val="none" w:sz="0" w:space="0" w:color="auto"/>
            <w:right w:val="none" w:sz="0" w:space="0" w:color="auto"/>
          </w:divBdr>
        </w:div>
        <w:div w:id="714622092">
          <w:marLeft w:val="0"/>
          <w:marRight w:val="0"/>
          <w:marTop w:val="0"/>
          <w:marBottom w:val="0"/>
          <w:divBdr>
            <w:top w:val="none" w:sz="0" w:space="0" w:color="auto"/>
            <w:left w:val="none" w:sz="0" w:space="0" w:color="auto"/>
            <w:bottom w:val="none" w:sz="0" w:space="0" w:color="auto"/>
            <w:right w:val="none" w:sz="0" w:space="0" w:color="auto"/>
          </w:divBdr>
        </w:div>
      </w:divsChild>
    </w:div>
    <w:div w:id="949975774">
      <w:bodyDiv w:val="1"/>
      <w:marLeft w:val="0"/>
      <w:marRight w:val="0"/>
      <w:marTop w:val="0"/>
      <w:marBottom w:val="0"/>
      <w:divBdr>
        <w:top w:val="none" w:sz="0" w:space="0" w:color="auto"/>
        <w:left w:val="none" w:sz="0" w:space="0" w:color="auto"/>
        <w:bottom w:val="none" w:sz="0" w:space="0" w:color="auto"/>
        <w:right w:val="none" w:sz="0" w:space="0" w:color="auto"/>
      </w:divBdr>
      <w:divsChild>
        <w:div w:id="146898307">
          <w:marLeft w:val="0"/>
          <w:marRight w:val="0"/>
          <w:marTop w:val="0"/>
          <w:marBottom w:val="0"/>
          <w:divBdr>
            <w:top w:val="none" w:sz="0" w:space="0" w:color="auto"/>
            <w:left w:val="none" w:sz="0" w:space="0" w:color="auto"/>
            <w:bottom w:val="none" w:sz="0" w:space="0" w:color="auto"/>
            <w:right w:val="none" w:sz="0" w:space="0" w:color="auto"/>
          </w:divBdr>
        </w:div>
        <w:div w:id="906962257">
          <w:marLeft w:val="0"/>
          <w:marRight w:val="0"/>
          <w:marTop w:val="0"/>
          <w:marBottom w:val="0"/>
          <w:divBdr>
            <w:top w:val="none" w:sz="0" w:space="0" w:color="auto"/>
            <w:left w:val="none" w:sz="0" w:space="0" w:color="auto"/>
            <w:bottom w:val="none" w:sz="0" w:space="0" w:color="auto"/>
            <w:right w:val="none" w:sz="0" w:space="0" w:color="auto"/>
          </w:divBdr>
        </w:div>
      </w:divsChild>
    </w:div>
    <w:div w:id="978342624">
      <w:bodyDiv w:val="1"/>
      <w:marLeft w:val="0"/>
      <w:marRight w:val="0"/>
      <w:marTop w:val="0"/>
      <w:marBottom w:val="0"/>
      <w:divBdr>
        <w:top w:val="none" w:sz="0" w:space="0" w:color="auto"/>
        <w:left w:val="none" w:sz="0" w:space="0" w:color="auto"/>
        <w:bottom w:val="none" w:sz="0" w:space="0" w:color="auto"/>
        <w:right w:val="none" w:sz="0" w:space="0" w:color="auto"/>
      </w:divBdr>
      <w:divsChild>
        <w:div w:id="2045400591">
          <w:marLeft w:val="0"/>
          <w:marRight w:val="0"/>
          <w:marTop w:val="0"/>
          <w:marBottom w:val="0"/>
          <w:divBdr>
            <w:top w:val="none" w:sz="0" w:space="0" w:color="auto"/>
            <w:left w:val="none" w:sz="0" w:space="0" w:color="auto"/>
            <w:bottom w:val="none" w:sz="0" w:space="0" w:color="auto"/>
            <w:right w:val="none" w:sz="0" w:space="0" w:color="auto"/>
          </w:divBdr>
        </w:div>
        <w:div w:id="247732664">
          <w:marLeft w:val="0"/>
          <w:marRight w:val="0"/>
          <w:marTop w:val="0"/>
          <w:marBottom w:val="0"/>
          <w:divBdr>
            <w:top w:val="none" w:sz="0" w:space="0" w:color="auto"/>
            <w:left w:val="none" w:sz="0" w:space="0" w:color="auto"/>
            <w:bottom w:val="none" w:sz="0" w:space="0" w:color="auto"/>
            <w:right w:val="none" w:sz="0" w:space="0" w:color="auto"/>
          </w:divBdr>
        </w:div>
        <w:div w:id="715130588">
          <w:marLeft w:val="0"/>
          <w:marRight w:val="0"/>
          <w:marTop w:val="0"/>
          <w:marBottom w:val="0"/>
          <w:divBdr>
            <w:top w:val="none" w:sz="0" w:space="0" w:color="auto"/>
            <w:left w:val="none" w:sz="0" w:space="0" w:color="auto"/>
            <w:bottom w:val="none" w:sz="0" w:space="0" w:color="auto"/>
            <w:right w:val="none" w:sz="0" w:space="0" w:color="auto"/>
          </w:divBdr>
        </w:div>
      </w:divsChild>
    </w:div>
    <w:div w:id="985552085">
      <w:bodyDiv w:val="1"/>
      <w:marLeft w:val="0"/>
      <w:marRight w:val="0"/>
      <w:marTop w:val="0"/>
      <w:marBottom w:val="0"/>
      <w:divBdr>
        <w:top w:val="none" w:sz="0" w:space="0" w:color="auto"/>
        <w:left w:val="none" w:sz="0" w:space="0" w:color="auto"/>
        <w:bottom w:val="none" w:sz="0" w:space="0" w:color="auto"/>
        <w:right w:val="none" w:sz="0" w:space="0" w:color="auto"/>
      </w:divBdr>
      <w:divsChild>
        <w:div w:id="699890423">
          <w:marLeft w:val="0"/>
          <w:marRight w:val="0"/>
          <w:marTop w:val="0"/>
          <w:marBottom w:val="0"/>
          <w:divBdr>
            <w:top w:val="none" w:sz="0" w:space="0" w:color="auto"/>
            <w:left w:val="none" w:sz="0" w:space="0" w:color="auto"/>
            <w:bottom w:val="none" w:sz="0" w:space="0" w:color="auto"/>
            <w:right w:val="none" w:sz="0" w:space="0" w:color="auto"/>
          </w:divBdr>
        </w:div>
        <w:div w:id="777524333">
          <w:marLeft w:val="0"/>
          <w:marRight w:val="0"/>
          <w:marTop w:val="0"/>
          <w:marBottom w:val="0"/>
          <w:divBdr>
            <w:top w:val="none" w:sz="0" w:space="0" w:color="auto"/>
            <w:left w:val="none" w:sz="0" w:space="0" w:color="auto"/>
            <w:bottom w:val="none" w:sz="0" w:space="0" w:color="auto"/>
            <w:right w:val="none" w:sz="0" w:space="0" w:color="auto"/>
          </w:divBdr>
          <w:divsChild>
            <w:div w:id="206093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306397">
      <w:bodyDiv w:val="1"/>
      <w:marLeft w:val="0"/>
      <w:marRight w:val="0"/>
      <w:marTop w:val="0"/>
      <w:marBottom w:val="0"/>
      <w:divBdr>
        <w:top w:val="none" w:sz="0" w:space="0" w:color="auto"/>
        <w:left w:val="none" w:sz="0" w:space="0" w:color="auto"/>
        <w:bottom w:val="none" w:sz="0" w:space="0" w:color="auto"/>
        <w:right w:val="none" w:sz="0" w:space="0" w:color="auto"/>
      </w:divBdr>
    </w:div>
    <w:div w:id="1004867029">
      <w:bodyDiv w:val="1"/>
      <w:marLeft w:val="0"/>
      <w:marRight w:val="0"/>
      <w:marTop w:val="0"/>
      <w:marBottom w:val="0"/>
      <w:divBdr>
        <w:top w:val="none" w:sz="0" w:space="0" w:color="auto"/>
        <w:left w:val="none" w:sz="0" w:space="0" w:color="auto"/>
        <w:bottom w:val="none" w:sz="0" w:space="0" w:color="auto"/>
        <w:right w:val="none" w:sz="0" w:space="0" w:color="auto"/>
      </w:divBdr>
    </w:div>
    <w:div w:id="1117410299">
      <w:bodyDiv w:val="1"/>
      <w:marLeft w:val="0"/>
      <w:marRight w:val="0"/>
      <w:marTop w:val="0"/>
      <w:marBottom w:val="0"/>
      <w:divBdr>
        <w:top w:val="none" w:sz="0" w:space="0" w:color="auto"/>
        <w:left w:val="none" w:sz="0" w:space="0" w:color="auto"/>
        <w:bottom w:val="none" w:sz="0" w:space="0" w:color="auto"/>
        <w:right w:val="none" w:sz="0" w:space="0" w:color="auto"/>
      </w:divBdr>
      <w:divsChild>
        <w:div w:id="1134446449">
          <w:marLeft w:val="0"/>
          <w:marRight w:val="0"/>
          <w:marTop w:val="0"/>
          <w:marBottom w:val="0"/>
          <w:divBdr>
            <w:top w:val="none" w:sz="0" w:space="0" w:color="auto"/>
            <w:left w:val="none" w:sz="0" w:space="0" w:color="auto"/>
            <w:bottom w:val="none" w:sz="0" w:space="0" w:color="auto"/>
            <w:right w:val="none" w:sz="0" w:space="0" w:color="auto"/>
          </w:divBdr>
        </w:div>
        <w:div w:id="1654915761">
          <w:marLeft w:val="0"/>
          <w:marRight w:val="0"/>
          <w:marTop w:val="0"/>
          <w:marBottom w:val="0"/>
          <w:divBdr>
            <w:top w:val="none" w:sz="0" w:space="0" w:color="auto"/>
            <w:left w:val="none" w:sz="0" w:space="0" w:color="auto"/>
            <w:bottom w:val="none" w:sz="0" w:space="0" w:color="auto"/>
            <w:right w:val="none" w:sz="0" w:space="0" w:color="auto"/>
          </w:divBdr>
        </w:div>
        <w:div w:id="199516445">
          <w:marLeft w:val="0"/>
          <w:marRight w:val="0"/>
          <w:marTop w:val="0"/>
          <w:marBottom w:val="0"/>
          <w:divBdr>
            <w:top w:val="none" w:sz="0" w:space="0" w:color="auto"/>
            <w:left w:val="none" w:sz="0" w:space="0" w:color="auto"/>
            <w:bottom w:val="none" w:sz="0" w:space="0" w:color="auto"/>
            <w:right w:val="none" w:sz="0" w:space="0" w:color="auto"/>
          </w:divBdr>
          <w:divsChild>
            <w:div w:id="1259603316">
              <w:marLeft w:val="0"/>
              <w:marRight w:val="0"/>
              <w:marTop w:val="0"/>
              <w:marBottom w:val="0"/>
              <w:divBdr>
                <w:top w:val="none" w:sz="0" w:space="0" w:color="auto"/>
                <w:left w:val="none" w:sz="0" w:space="0" w:color="auto"/>
                <w:bottom w:val="none" w:sz="0" w:space="0" w:color="auto"/>
                <w:right w:val="none" w:sz="0" w:space="0" w:color="auto"/>
              </w:divBdr>
            </w:div>
            <w:div w:id="1150053148">
              <w:marLeft w:val="0"/>
              <w:marRight w:val="0"/>
              <w:marTop w:val="0"/>
              <w:marBottom w:val="0"/>
              <w:divBdr>
                <w:top w:val="none" w:sz="0" w:space="0" w:color="auto"/>
                <w:left w:val="none" w:sz="0" w:space="0" w:color="auto"/>
                <w:bottom w:val="none" w:sz="0" w:space="0" w:color="auto"/>
                <w:right w:val="none" w:sz="0" w:space="0" w:color="auto"/>
              </w:divBdr>
            </w:div>
            <w:div w:id="1129085618">
              <w:marLeft w:val="0"/>
              <w:marRight w:val="0"/>
              <w:marTop w:val="0"/>
              <w:marBottom w:val="0"/>
              <w:divBdr>
                <w:top w:val="none" w:sz="0" w:space="0" w:color="auto"/>
                <w:left w:val="none" w:sz="0" w:space="0" w:color="auto"/>
                <w:bottom w:val="none" w:sz="0" w:space="0" w:color="auto"/>
                <w:right w:val="none" w:sz="0" w:space="0" w:color="auto"/>
              </w:divBdr>
            </w:div>
            <w:div w:id="587537590">
              <w:marLeft w:val="0"/>
              <w:marRight w:val="0"/>
              <w:marTop w:val="0"/>
              <w:marBottom w:val="0"/>
              <w:divBdr>
                <w:top w:val="none" w:sz="0" w:space="0" w:color="auto"/>
                <w:left w:val="none" w:sz="0" w:space="0" w:color="auto"/>
                <w:bottom w:val="none" w:sz="0" w:space="0" w:color="auto"/>
                <w:right w:val="none" w:sz="0" w:space="0" w:color="auto"/>
              </w:divBdr>
            </w:div>
            <w:div w:id="1443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98142">
      <w:bodyDiv w:val="1"/>
      <w:marLeft w:val="0"/>
      <w:marRight w:val="0"/>
      <w:marTop w:val="0"/>
      <w:marBottom w:val="0"/>
      <w:divBdr>
        <w:top w:val="none" w:sz="0" w:space="0" w:color="auto"/>
        <w:left w:val="none" w:sz="0" w:space="0" w:color="auto"/>
        <w:bottom w:val="none" w:sz="0" w:space="0" w:color="auto"/>
        <w:right w:val="none" w:sz="0" w:space="0" w:color="auto"/>
      </w:divBdr>
      <w:divsChild>
        <w:div w:id="1656570384">
          <w:marLeft w:val="0"/>
          <w:marRight w:val="0"/>
          <w:marTop w:val="0"/>
          <w:marBottom w:val="0"/>
          <w:divBdr>
            <w:top w:val="none" w:sz="0" w:space="0" w:color="auto"/>
            <w:left w:val="none" w:sz="0" w:space="0" w:color="auto"/>
            <w:bottom w:val="none" w:sz="0" w:space="0" w:color="auto"/>
            <w:right w:val="none" w:sz="0" w:space="0" w:color="auto"/>
          </w:divBdr>
        </w:div>
        <w:div w:id="1855872986">
          <w:marLeft w:val="0"/>
          <w:marRight w:val="0"/>
          <w:marTop w:val="0"/>
          <w:marBottom w:val="0"/>
          <w:divBdr>
            <w:top w:val="none" w:sz="0" w:space="0" w:color="auto"/>
            <w:left w:val="none" w:sz="0" w:space="0" w:color="auto"/>
            <w:bottom w:val="none" w:sz="0" w:space="0" w:color="auto"/>
            <w:right w:val="none" w:sz="0" w:space="0" w:color="auto"/>
          </w:divBdr>
        </w:div>
        <w:div w:id="1090083538">
          <w:marLeft w:val="0"/>
          <w:marRight w:val="0"/>
          <w:marTop w:val="0"/>
          <w:marBottom w:val="0"/>
          <w:divBdr>
            <w:top w:val="none" w:sz="0" w:space="0" w:color="auto"/>
            <w:left w:val="none" w:sz="0" w:space="0" w:color="auto"/>
            <w:bottom w:val="none" w:sz="0" w:space="0" w:color="auto"/>
            <w:right w:val="none" w:sz="0" w:space="0" w:color="auto"/>
          </w:divBdr>
          <w:divsChild>
            <w:div w:id="113575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861449">
      <w:bodyDiv w:val="1"/>
      <w:marLeft w:val="0"/>
      <w:marRight w:val="0"/>
      <w:marTop w:val="0"/>
      <w:marBottom w:val="0"/>
      <w:divBdr>
        <w:top w:val="none" w:sz="0" w:space="0" w:color="auto"/>
        <w:left w:val="none" w:sz="0" w:space="0" w:color="auto"/>
        <w:bottom w:val="none" w:sz="0" w:space="0" w:color="auto"/>
        <w:right w:val="none" w:sz="0" w:space="0" w:color="auto"/>
      </w:divBdr>
      <w:divsChild>
        <w:div w:id="1259632749">
          <w:marLeft w:val="0"/>
          <w:marRight w:val="0"/>
          <w:marTop w:val="0"/>
          <w:marBottom w:val="0"/>
          <w:divBdr>
            <w:top w:val="none" w:sz="0" w:space="0" w:color="auto"/>
            <w:left w:val="none" w:sz="0" w:space="0" w:color="auto"/>
            <w:bottom w:val="none" w:sz="0" w:space="0" w:color="auto"/>
            <w:right w:val="none" w:sz="0" w:space="0" w:color="auto"/>
          </w:divBdr>
        </w:div>
        <w:div w:id="299042868">
          <w:marLeft w:val="0"/>
          <w:marRight w:val="0"/>
          <w:marTop w:val="0"/>
          <w:marBottom w:val="0"/>
          <w:divBdr>
            <w:top w:val="none" w:sz="0" w:space="0" w:color="auto"/>
            <w:left w:val="none" w:sz="0" w:space="0" w:color="auto"/>
            <w:bottom w:val="none" w:sz="0" w:space="0" w:color="auto"/>
            <w:right w:val="none" w:sz="0" w:space="0" w:color="auto"/>
          </w:divBdr>
        </w:div>
      </w:divsChild>
    </w:div>
    <w:div w:id="1238633658">
      <w:bodyDiv w:val="1"/>
      <w:marLeft w:val="0"/>
      <w:marRight w:val="0"/>
      <w:marTop w:val="0"/>
      <w:marBottom w:val="0"/>
      <w:divBdr>
        <w:top w:val="none" w:sz="0" w:space="0" w:color="auto"/>
        <w:left w:val="none" w:sz="0" w:space="0" w:color="auto"/>
        <w:bottom w:val="none" w:sz="0" w:space="0" w:color="auto"/>
        <w:right w:val="none" w:sz="0" w:space="0" w:color="auto"/>
      </w:divBdr>
      <w:divsChild>
        <w:div w:id="1634140312">
          <w:marLeft w:val="0"/>
          <w:marRight w:val="0"/>
          <w:marTop w:val="0"/>
          <w:marBottom w:val="0"/>
          <w:divBdr>
            <w:top w:val="none" w:sz="0" w:space="0" w:color="auto"/>
            <w:left w:val="none" w:sz="0" w:space="0" w:color="auto"/>
            <w:bottom w:val="none" w:sz="0" w:space="0" w:color="auto"/>
            <w:right w:val="none" w:sz="0" w:space="0" w:color="auto"/>
          </w:divBdr>
        </w:div>
        <w:div w:id="1044332075">
          <w:marLeft w:val="0"/>
          <w:marRight w:val="0"/>
          <w:marTop w:val="0"/>
          <w:marBottom w:val="0"/>
          <w:divBdr>
            <w:top w:val="none" w:sz="0" w:space="0" w:color="auto"/>
            <w:left w:val="none" w:sz="0" w:space="0" w:color="auto"/>
            <w:bottom w:val="none" w:sz="0" w:space="0" w:color="auto"/>
            <w:right w:val="none" w:sz="0" w:space="0" w:color="auto"/>
          </w:divBdr>
        </w:div>
        <w:div w:id="153492497">
          <w:marLeft w:val="0"/>
          <w:marRight w:val="0"/>
          <w:marTop w:val="0"/>
          <w:marBottom w:val="0"/>
          <w:divBdr>
            <w:top w:val="none" w:sz="0" w:space="0" w:color="auto"/>
            <w:left w:val="none" w:sz="0" w:space="0" w:color="auto"/>
            <w:bottom w:val="none" w:sz="0" w:space="0" w:color="auto"/>
            <w:right w:val="none" w:sz="0" w:space="0" w:color="auto"/>
          </w:divBdr>
        </w:div>
      </w:divsChild>
    </w:div>
    <w:div w:id="1263805010">
      <w:bodyDiv w:val="1"/>
      <w:marLeft w:val="0"/>
      <w:marRight w:val="0"/>
      <w:marTop w:val="0"/>
      <w:marBottom w:val="0"/>
      <w:divBdr>
        <w:top w:val="none" w:sz="0" w:space="0" w:color="auto"/>
        <w:left w:val="none" w:sz="0" w:space="0" w:color="auto"/>
        <w:bottom w:val="none" w:sz="0" w:space="0" w:color="auto"/>
        <w:right w:val="none" w:sz="0" w:space="0" w:color="auto"/>
      </w:divBdr>
    </w:div>
    <w:div w:id="1370299544">
      <w:bodyDiv w:val="1"/>
      <w:marLeft w:val="0"/>
      <w:marRight w:val="0"/>
      <w:marTop w:val="0"/>
      <w:marBottom w:val="0"/>
      <w:divBdr>
        <w:top w:val="none" w:sz="0" w:space="0" w:color="auto"/>
        <w:left w:val="none" w:sz="0" w:space="0" w:color="auto"/>
        <w:bottom w:val="none" w:sz="0" w:space="0" w:color="auto"/>
        <w:right w:val="none" w:sz="0" w:space="0" w:color="auto"/>
      </w:divBdr>
    </w:div>
    <w:div w:id="1444689038">
      <w:bodyDiv w:val="1"/>
      <w:marLeft w:val="0"/>
      <w:marRight w:val="0"/>
      <w:marTop w:val="0"/>
      <w:marBottom w:val="0"/>
      <w:divBdr>
        <w:top w:val="none" w:sz="0" w:space="0" w:color="auto"/>
        <w:left w:val="none" w:sz="0" w:space="0" w:color="auto"/>
        <w:bottom w:val="none" w:sz="0" w:space="0" w:color="auto"/>
        <w:right w:val="none" w:sz="0" w:space="0" w:color="auto"/>
      </w:divBdr>
    </w:div>
    <w:div w:id="1496071080">
      <w:bodyDiv w:val="1"/>
      <w:marLeft w:val="0"/>
      <w:marRight w:val="0"/>
      <w:marTop w:val="0"/>
      <w:marBottom w:val="0"/>
      <w:divBdr>
        <w:top w:val="none" w:sz="0" w:space="0" w:color="auto"/>
        <w:left w:val="none" w:sz="0" w:space="0" w:color="auto"/>
        <w:bottom w:val="none" w:sz="0" w:space="0" w:color="auto"/>
        <w:right w:val="none" w:sz="0" w:space="0" w:color="auto"/>
      </w:divBdr>
      <w:divsChild>
        <w:div w:id="1912304707">
          <w:marLeft w:val="0"/>
          <w:marRight w:val="0"/>
          <w:marTop w:val="0"/>
          <w:marBottom w:val="0"/>
          <w:divBdr>
            <w:top w:val="none" w:sz="0" w:space="0" w:color="auto"/>
            <w:left w:val="none" w:sz="0" w:space="0" w:color="auto"/>
            <w:bottom w:val="none" w:sz="0" w:space="0" w:color="auto"/>
            <w:right w:val="none" w:sz="0" w:space="0" w:color="auto"/>
          </w:divBdr>
        </w:div>
        <w:div w:id="1186823244">
          <w:marLeft w:val="0"/>
          <w:marRight w:val="0"/>
          <w:marTop w:val="0"/>
          <w:marBottom w:val="0"/>
          <w:divBdr>
            <w:top w:val="none" w:sz="0" w:space="0" w:color="auto"/>
            <w:left w:val="none" w:sz="0" w:space="0" w:color="auto"/>
            <w:bottom w:val="none" w:sz="0" w:space="0" w:color="auto"/>
            <w:right w:val="none" w:sz="0" w:space="0" w:color="auto"/>
          </w:divBdr>
        </w:div>
        <w:div w:id="563637211">
          <w:marLeft w:val="0"/>
          <w:marRight w:val="0"/>
          <w:marTop w:val="0"/>
          <w:marBottom w:val="0"/>
          <w:divBdr>
            <w:top w:val="none" w:sz="0" w:space="0" w:color="auto"/>
            <w:left w:val="none" w:sz="0" w:space="0" w:color="auto"/>
            <w:bottom w:val="none" w:sz="0" w:space="0" w:color="auto"/>
            <w:right w:val="none" w:sz="0" w:space="0" w:color="auto"/>
          </w:divBdr>
        </w:div>
      </w:divsChild>
    </w:div>
    <w:div w:id="1499148769">
      <w:bodyDiv w:val="1"/>
      <w:marLeft w:val="0"/>
      <w:marRight w:val="0"/>
      <w:marTop w:val="0"/>
      <w:marBottom w:val="0"/>
      <w:divBdr>
        <w:top w:val="none" w:sz="0" w:space="0" w:color="auto"/>
        <w:left w:val="none" w:sz="0" w:space="0" w:color="auto"/>
        <w:bottom w:val="none" w:sz="0" w:space="0" w:color="auto"/>
        <w:right w:val="none" w:sz="0" w:space="0" w:color="auto"/>
      </w:divBdr>
    </w:div>
    <w:div w:id="1501505773">
      <w:bodyDiv w:val="1"/>
      <w:marLeft w:val="0"/>
      <w:marRight w:val="0"/>
      <w:marTop w:val="0"/>
      <w:marBottom w:val="0"/>
      <w:divBdr>
        <w:top w:val="none" w:sz="0" w:space="0" w:color="auto"/>
        <w:left w:val="none" w:sz="0" w:space="0" w:color="auto"/>
        <w:bottom w:val="none" w:sz="0" w:space="0" w:color="auto"/>
        <w:right w:val="none" w:sz="0" w:space="0" w:color="auto"/>
      </w:divBdr>
      <w:divsChild>
        <w:div w:id="9989788">
          <w:marLeft w:val="0"/>
          <w:marRight w:val="0"/>
          <w:marTop w:val="0"/>
          <w:marBottom w:val="0"/>
          <w:divBdr>
            <w:top w:val="none" w:sz="0" w:space="0" w:color="auto"/>
            <w:left w:val="none" w:sz="0" w:space="0" w:color="auto"/>
            <w:bottom w:val="none" w:sz="0" w:space="0" w:color="auto"/>
            <w:right w:val="none" w:sz="0" w:space="0" w:color="auto"/>
          </w:divBdr>
        </w:div>
        <w:div w:id="983504630">
          <w:marLeft w:val="0"/>
          <w:marRight w:val="0"/>
          <w:marTop w:val="0"/>
          <w:marBottom w:val="0"/>
          <w:divBdr>
            <w:top w:val="none" w:sz="0" w:space="0" w:color="auto"/>
            <w:left w:val="none" w:sz="0" w:space="0" w:color="auto"/>
            <w:bottom w:val="none" w:sz="0" w:space="0" w:color="auto"/>
            <w:right w:val="none" w:sz="0" w:space="0" w:color="auto"/>
          </w:divBdr>
          <w:divsChild>
            <w:div w:id="311259539">
              <w:marLeft w:val="0"/>
              <w:marRight w:val="0"/>
              <w:marTop w:val="0"/>
              <w:marBottom w:val="0"/>
              <w:divBdr>
                <w:top w:val="none" w:sz="0" w:space="0" w:color="auto"/>
                <w:left w:val="none" w:sz="0" w:space="0" w:color="auto"/>
                <w:bottom w:val="none" w:sz="0" w:space="0" w:color="auto"/>
                <w:right w:val="none" w:sz="0" w:space="0" w:color="auto"/>
              </w:divBdr>
              <w:divsChild>
                <w:div w:id="194368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825273">
      <w:bodyDiv w:val="1"/>
      <w:marLeft w:val="0"/>
      <w:marRight w:val="0"/>
      <w:marTop w:val="0"/>
      <w:marBottom w:val="0"/>
      <w:divBdr>
        <w:top w:val="none" w:sz="0" w:space="0" w:color="auto"/>
        <w:left w:val="none" w:sz="0" w:space="0" w:color="auto"/>
        <w:bottom w:val="none" w:sz="0" w:space="0" w:color="auto"/>
        <w:right w:val="none" w:sz="0" w:space="0" w:color="auto"/>
      </w:divBdr>
    </w:div>
    <w:div w:id="1521624869">
      <w:bodyDiv w:val="1"/>
      <w:marLeft w:val="0"/>
      <w:marRight w:val="0"/>
      <w:marTop w:val="0"/>
      <w:marBottom w:val="0"/>
      <w:divBdr>
        <w:top w:val="none" w:sz="0" w:space="0" w:color="auto"/>
        <w:left w:val="none" w:sz="0" w:space="0" w:color="auto"/>
        <w:bottom w:val="none" w:sz="0" w:space="0" w:color="auto"/>
        <w:right w:val="none" w:sz="0" w:space="0" w:color="auto"/>
      </w:divBdr>
      <w:divsChild>
        <w:div w:id="560020605">
          <w:marLeft w:val="0"/>
          <w:marRight w:val="0"/>
          <w:marTop w:val="0"/>
          <w:marBottom w:val="0"/>
          <w:divBdr>
            <w:top w:val="none" w:sz="0" w:space="0" w:color="auto"/>
            <w:left w:val="none" w:sz="0" w:space="0" w:color="auto"/>
            <w:bottom w:val="none" w:sz="0" w:space="0" w:color="auto"/>
            <w:right w:val="none" w:sz="0" w:space="0" w:color="auto"/>
          </w:divBdr>
        </w:div>
        <w:div w:id="501898945">
          <w:marLeft w:val="0"/>
          <w:marRight w:val="0"/>
          <w:marTop w:val="0"/>
          <w:marBottom w:val="0"/>
          <w:divBdr>
            <w:top w:val="none" w:sz="0" w:space="0" w:color="auto"/>
            <w:left w:val="none" w:sz="0" w:space="0" w:color="auto"/>
            <w:bottom w:val="none" w:sz="0" w:space="0" w:color="auto"/>
            <w:right w:val="none" w:sz="0" w:space="0" w:color="auto"/>
          </w:divBdr>
        </w:div>
        <w:div w:id="947855304">
          <w:marLeft w:val="0"/>
          <w:marRight w:val="0"/>
          <w:marTop w:val="0"/>
          <w:marBottom w:val="0"/>
          <w:divBdr>
            <w:top w:val="none" w:sz="0" w:space="0" w:color="auto"/>
            <w:left w:val="none" w:sz="0" w:space="0" w:color="auto"/>
            <w:bottom w:val="none" w:sz="0" w:space="0" w:color="auto"/>
            <w:right w:val="none" w:sz="0" w:space="0" w:color="auto"/>
          </w:divBdr>
        </w:div>
      </w:divsChild>
    </w:div>
    <w:div w:id="1528834771">
      <w:bodyDiv w:val="1"/>
      <w:marLeft w:val="0"/>
      <w:marRight w:val="0"/>
      <w:marTop w:val="0"/>
      <w:marBottom w:val="0"/>
      <w:divBdr>
        <w:top w:val="none" w:sz="0" w:space="0" w:color="auto"/>
        <w:left w:val="none" w:sz="0" w:space="0" w:color="auto"/>
        <w:bottom w:val="none" w:sz="0" w:space="0" w:color="auto"/>
        <w:right w:val="none" w:sz="0" w:space="0" w:color="auto"/>
      </w:divBdr>
      <w:divsChild>
        <w:div w:id="1320839497">
          <w:marLeft w:val="0"/>
          <w:marRight w:val="0"/>
          <w:marTop w:val="0"/>
          <w:marBottom w:val="0"/>
          <w:divBdr>
            <w:top w:val="none" w:sz="0" w:space="0" w:color="auto"/>
            <w:left w:val="none" w:sz="0" w:space="0" w:color="auto"/>
            <w:bottom w:val="none" w:sz="0" w:space="0" w:color="auto"/>
            <w:right w:val="none" w:sz="0" w:space="0" w:color="auto"/>
          </w:divBdr>
        </w:div>
        <w:div w:id="912397674">
          <w:marLeft w:val="0"/>
          <w:marRight w:val="0"/>
          <w:marTop w:val="0"/>
          <w:marBottom w:val="0"/>
          <w:divBdr>
            <w:top w:val="none" w:sz="0" w:space="0" w:color="auto"/>
            <w:left w:val="none" w:sz="0" w:space="0" w:color="auto"/>
            <w:bottom w:val="none" w:sz="0" w:space="0" w:color="auto"/>
            <w:right w:val="none" w:sz="0" w:space="0" w:color="auto"/>
          </w:divBdr>
        </w:div>
        <w:div w:id="315109234">
          <w:marLeft w:val="0"/>
          <w:marRight w:val="0"/>
          <w:marTop w:val="0"/>
          <w:marBottom w:val="0"/>
          <w:divBdr>
            <w:top w:val="none" w:sz="0" w:space="0" w:color="auto"/>
            <w:left w:val="none" w:sz="0" w:space="0" w:color="auto"/>
            <w:bottom w:val="none" w:sz="0" w:space="0" w:color="auto"/>
            <w:right w:val="none" w:sz="0" w:space="0" w:color="auto"/>
          </w:divBdr>
        </w:div>
        <w:div w:id="1013193338">
          <w:marLeft w:val="0"/>
          <w:marRight w:val="0"/>
          <w:marTop w:val="0"/>
          <w:marBottom w:val="0"/>
          <w:divBdr>
            <w:top w:val="none" w:sz="0" w:space="0" w:color="auto"/>
            <w:left w:val="none" w:sz="0" w:space="0" w:color="auto"/>
            <w:bottom w:val="none" w:sz="0" w:space="0" w:color="auto"/>
            <w:right w:val="none" w:sz="0" w:space="0" w:color="auto"/>
          </w:divBdr>
        </w:div>
        <w:div w:id="1294866463">
          <w:marLeft w:val="0"/>
          <w:marRight w:val="0"/>
          <w:marTop w:val="0"/>
          <w:marBottom w:val="0"/>
          <w:divBdr>
            <w:top w:val="none" w:sz="0" w:space="0" w:color="auto"/>
            <w:left w:val="none" w:sz="0" w:space="0" w:color="auto"/>
            <w:bottom w:val="none" w:sz="0" w:space="0" w:color="auto"/>
            <w:right w:val="none" w:sz="0" w:space="0" w:color="auto"/>
          </w:divBdr>
        </w:div>
      </w:divsChild>
    </w:div>
    <w:div w:id="1563714218">
      <w:bodyDiv w:val="1"/>
      <w:marLeft w:val="0"/>
      <w:marRight w:val="0"/>
      <w:marTop w:val="0"/>
      <w:marBottom w:val="0"/>
      <w:divBdr>
        <w:top w:val="none" w:sz="0" w:space="0" w:color="auto"/>
        <w:left w:val="none" w:sz="0" w:space="0" w:color="auto"/>
        <w:bottom w:val="none" w:sz="0" w:space="0" w:color="auto"/>
        <w:right w:val="none" w:sz="0" w:space="0" w:color="auto"/>
      </w:divBdr>
    </w:div>
    <w:div w:id="1586374059">
      <w:bodyDiv w:val="1"/>
      <w:marLeft w:val="0"/>
      <w:marRight w:val="0"/>
      <w:marTop w:val="0"/>
      <w:marBottom w:val="0"/>
      <w:divBdr>
        <w:top w:val="none" w:sz="0" w:space="0" w:color="auto"/>
        <w:left w:val="none" w:sz="0" w:space="0" w:color="auto"/>
        <w:bottom w:val="none" w:sz="0" w:space="0" w:color="auto"/>
        <w:right w:val="none" w:sz="0" w:space="0" w:color="auto"/>
      </w:divBdr>
      <w:divsChild>
        <w:div w:id="306932908">
          <w:marLeft w:val="0"/>
          <w:marRight w:val="0"/>
          <w:marTop w:val="0"/>
          <w:marBottom w:val="0"/>
          <w:divBdr>
            <w:top w:val="none" w:sz="0" w:space="0" w:color="auto"/>
            <w:left w:val="none" w:sz="0" w:space="0" w:color="auto"/>
            <w:bottom w:val="none" w:sz="0" w:space="0" w:color="auto"/>
            <w:right w:val="none" w:sz="0" w:space="0" w:color="auto"/>
          </w:divBdr>
        </w:div>
        <w:div w:id="538056601">
          <w:marLeft w:val="0"/>
          <w:marRight w:val="0"/>
          <w:marTop w:val="0"/>
          <w:marBottom w:val="0"/>
          <w:divBdr>
            <w:top w:val="none" w:sz="0" w:space="0" w:color="auto"/>
            <w:left w:val="none" w:sz="0" w:space="0" w:color="auto"/>
            <w:bottom w:val="none" w:sz="0" w:space="0" w:color="auto"/>
            <w:right w:val="none" w:sz="0" w:space="0" w:color="auto"/>
          </w:divBdr>
        </w:div>
        <w:div w:id="1383334391">
          <w:marLeft w:val="0"/>
          <w:marRight w:val="0"/>
          <w:marTop w:val="0"/>
          <w:marBottom w:val="0"/>
          <w:divBdr>
            <w:top w:val="none" w:sz="0" w:space="0" w:color="auto"/>
            <w:left w:val="none" w:sz="0" w:space="0" w:color="auto"/>
            <w:bottom w:val="none" w:sz="0" w:space="0" w:color="auto"/>
            <w:right w:val="none" w:sz="0" w:space="0" w:color="auto"/>
          </w:divBdr>
        </w:div>
        <w:div w:id="1446656303">
          <w:marLeft w:val="0"/>
          <w:marRight w:val="0"/>
          <w:marTop w:val="0"/>
          <w:marBottom w:val="0"/>
          <w:divBdr>
            <w:top w:val="none" w:sz="0" w:space="0" w:color="auto"/>
            <w:left w:val="none" w:sz="0" w:space="0" w:color="auto"/>
            <w:bottom w:val="none" w:sz="0" w:space="0" w:color="auto"/>
            <w:right w:val="none" w:sz="0" w:space="0" w:color="auto"/>
          </w:divBdr>
        </w:div>
      </w:divsChild>
    </w:div>
    <w:div w:id="1607732346">
      <w:bodyDiv w:val="1"/>
      <w:marLeft w:val="0"/>
      <w:marRight w:val="0"/>
      <w:marTop w:val="0"/>
      <w:marBottom w:val="0"/>
      <w:divBdr>
        <w:top w:val="none" w:sz="0" w:space="0" w:color="auto"/>
        <w:left w:val="none" w:sz="0" w:space="0" w:color="auto"/>
        <w:bottom w:val="none" w:sz="0" w:space="0" w:color="auto"/>
        <w:right w:val="none" w:sz="0" w:space="0" w:color="auto"/>
      </w:divBdr>
      <w:divsChild>
        <w:div w:id="1385906006">
          <w:marLeft w:val="0"/>
          <w:marRight w:val="0"/>
          <w:marTop w:val="0"/>
          <w:marBottom w:val="0"/>
          <w:divBdr>
            <w:top w:val="none" w:sz="0" w:space="0" w:color="auto"/>
            <w:left w:val="none" w:sz="0" w:space="0" w:color="auto"/>
            <w:bottom w:val="none" w:sz="0" w:space="0" w:color="auto"/>
            <w:right w:val="none" w:sz="0" w:space="0" w:color="auto"/>
          </w:divBdr>
        </w:div>
        <w:div w:id="1916547571">
          <w:marLeft w:val="0"/>
          <w:marRight w:val="0"/>
          <w:marTop w:val="0"/>
          <w:marBottom w:val="0"/>
          <w:divBdr>
            <w:top w:val="none" w:sz="0" w:space="0" w:color="auto"/>
            <w:left w:val="none" w:sz="0" w:space="0" w:color="auto"/>
            <w:bottom w:val="none" w:sz="0" w:space="0" w:color="auto"/>
            <w:right w:val="none" w:sz="0" w:space="0" w:color="auto"/>
          </w:divBdr>
        </w:div>
      </w:divsChild>
    </w:div>
    <w:div w:id="1613199014">
      <w:bodyDiv w:val="1"/>
      <w:marLeft w:val="0"/>
      <w:marRight w:val="0"/>
      <w:marTop w:val="0"/>
      <w:marBottom w:val="0"/>
      <w:divBdr>
        <w:top w:val="none" w:sz="0" w:space="0" w:color="auto"/>
        <w:left w:val="none" w:sz="0" w:space="0" w:color="auto"/>
        <w:bottom w:val="none" w:sz="0" w:space="0" w:color="auto"/>
        <w:right w:val="none" w:sz="0" w:space="0" w:color="auto"/>
      </w:divBdr>
    </w:div>
    <w:div w:id="1682313843">
      <w:bodyDiv w:val="1"/>
      <w:marLeft w:val="0"/>
      <w:marRight w:val="0"/>
      <w:marTop w:val="0"/>
      <w:marBottom w:val="0"/>
      <w:divBdr>
        <w:top w:val="none" w:sz="0" w:space="0" w:color="auto"/>
        <w:left w:val="none" w:sz="0" w:space="0" w:color="auto"/>
        <w:bottom w:val="none" w:sz="0" w:space="0" w:color="auto"/>
        <w:right w:val="none" w:sz="0" w:space="0" w:color="auto"/>
      </w:divBdr>
    </w:div>
    <w:div w:id="1683050661">
      <w:bodyDiv w:val="1"/>
      <w:marLeft w:val="0"/>
      <w:marRight w:val="0"/>
      <w:marTop w:val="0"/>
      <w:marBottom w:val="0"/>
      <w:divBdr>
        <w:top w:val="none" w:sz="0" w:space="0" w:color="auto"/>
        <w:left w:val="none" w:sz="0" w:space="0" w:color="auto"/>
        <w:bottom w:val="none" w:sz="0" w:space="0" w:color="auto"/>
        <w:right w:val="none" w:sz="0" w:space="0" w:color="auto"/>
      </w:divBdr>
    </w:div>
    <w:div w:id="1720855111">
      <w:bodyDiv w:val="1"/>
      <w:marLeft w:val="0"/>
      <w:marRight w:val="0"/>
      <w:marTop w:val="0"/>
      <w:marBottom w:val="0"/>
      <w:divBdr>
        <w:top w:val="none" w:sz="0" w:space="0" w:color="auto"/>
        <w:left w:val="none" w:sz="0" w:space="0" w:color="auto"/>
        <w:bottom w:val="none" w:sz="0" w:space="0" w:color="auto"/>
        <w:right w:val="none" w:sz="0" w:space="0" w:color="auto"/>
      </w:divBdr>
    </w:div>
    <w:div w:id="1745756034">
      <w:bodyDiv w:val="1"/>
      <w:marLeft w:val="0"/>
      <w:marRight w:val="0"/>
      <w:marTop w:val="0"/>
      <w:marBottom w:val="0"/>
      <w:divBdr>
        <w:top w:val="none" w:sz="0" w:space="0" w:color="auto"/>
        <w:left w:val="none" w:sz="0" w:space="0" w:color="auto"/>
        <w:bottom w:val="none" w:sz="0" w:space="0" w:color="auto"/>
        <w:right w:val="none" w:sz="0" w:space="0" w:color="auto"/>
      </w:divBdr>
      <w:divsChild>
        <w:div w:id="1303854268">
          <w:marLeft w:val="0"/>
          <w:marRight w:val="0"/>
          <w:marTop w:val="0"/>
          <w:marBottom w:val="0"/>
          <w:divBdr>
            <w:top w:val="none" w:sz="0" w:space="0" w:color="auto"/>
            <w:left w:val="none" w:sz="0" w:space="0" w:color="auto"/>
            <w:bottom w:val="none" w:sz="0" w:space="0" w:color="auto"/>
            <w:right w:val="none" w:sz="0" w:space="0" w:color="auto"/>
          </w:divBdr>
        </w:div>
        <w:div w:id="496193881">
          <w:marLeft w:val="0"/>
          <w:marRight w:val="0"/>
          <w:marTop w:val="0"/>
          <w:marBottom w:val="0"/>
          <w:divBdr>
            <w:top w:val="none" w:sz="0" w:space="0" w:color="auto"/>
            <w:left w:val="none" w:sz="0" w:space="0" w:color="auto"/>
            <w:bottom w:val="none" w:sz="0" w:space="0" w:color="auto"/>
            <w:right w:val="none" w:sz="0" w:space="0" w:color="auto"/>
          </w:divBdr>
        </w:div>
      </w:divsChild>
    </w:div>
    <w:div w:id="1757092478">
      <w:bodyDiv w:val="1"/>
      <w:marLeft w:val="0"/>
      <w:marRight w:val="0"/>
      <w:marTop w:val="0"/>
      <w:marBottom w:val="0"/>
      <w:divBdr>
        <w:top w:val="none" w:sz="0" w:space="0" w:color="auto"/>
        <w:left w:val="none" w:sz="0" w:space="0" w:color="auto"/>
        <w:bottom w:val="none" w:sz="0" w:space="0" w:color="auto"/>
        <w:right w:val="none" w:sz="0" w:space="0" w:color="auto"/>
      </w:divBdr>
      <w:divsChild>
        <w:div w:id="1268736842">
          <w:marLeft w:val="0"/>
          <w:marRight w:val="0"/>
          <w:marTop w:val="0"/>
          <w:marBottom w:val="0"/>
          <w:divBdr>
            <w:top w:val="none" w:sz="0" w:space="0" w:color="auto"/>
            <w:left w:val="none" w:sz="0" w:space="0" w:color="auto"/>
            <w:bottom w:val="none" w:sz="0" w:space="0" w:color="auto"/>
            <w:right w:val="none" w:sz="0" w:space="0" w:color="auto"/>
          </w:divBdr>
        </w:div>
        <w:div w:id="1041786435">
          <w:marLeft w:val="0"/>
          <w:marRight w:val="0"/>
          <w:marTop w:val="0"/>
          <w:marBottom w:val="0"/>
          <w:divBdr>
            <w:top w:val="none" w:sz="0" w:space="0" w:color="auto"/>
            <w:left w:val="none" w:sz="0" w:space="0" w:color="auto"/>
            <w:bottom w:val="none" w:sz="0" w:space="0" w:color="auto"/>
            <w:right w:val="none" w:sz="0" w:space="0" w:color="auto"/>
          </w:divBdr>
        </w:div>
        <w:div w:id="1116022937">
          <w:marLeft w:val="0"/>
          <w:marRight w:val="0"/>
          <w:marTop w:val="0"/>
          <w:marBottom w:val="0"/>
          <w:divBdr>
            <w:top w:val="none" w:sz="0" w:space="0" w:color="auto"/>
            <w:left w:val="none" w:sz="0" w:space="0" w:color="auto"/>
            <w:bottom w:val="none" w:sz="0" w:space="0" w:color="auto"/>
            <w:right w:val="none" w:sz="0" w:space="0" w:color="auto"/>
          </w:divBdr>
        </w:div>
        <w:div w:id="2045515263">
          <w:marLeft w:val="0"/>
          <w:marRight w:val="0"/>
          <w:marTop w:val="0"/>
          <w:marBottom w:val="0"/>
          <w:divBdr>
            <w:top w:val="none" w:sz="0" w:space="0" w:color="auto"/>
            <w:left w:val="none" w:sz="0" w:space="0" w:color="auto"/>
            <w:bottom w:val="none" w:sz="0" w:space="0" w:color="auto"/>
            <w:right w:val="none" w:sz="0" w:space="0" w:color="auto"/>
          </w:divBdr>
        </w:div>
      </w:divsChild>
    </w:div>
    <w:div w:id="1771654945">
      <w:bodyDiv w:val="1"/>
      <w:marLeft w:val="0"/>
      <w:marRight w:val="0"/>
      <w:marTop w:val="0"/>
      <w:marBottom w:val="0"/>
      <w:divBdr>
        <w:top w:val="none" w:sz="0" w:space="0" w:color="auto"/>
        <w:left w:val="none" w:sz="0" w:space="0" w:color="auto"/>
        <w:bottom w:val="none" w:sz="0" w:space="0" w:color="auto"/>
        <w:right w:val="none" w:sz="0" w:space="0" w:color="auto"/>
      </w:divBdr>
    </w:div>
    <w:div w:id="1786196960">
      <w:bodyDiv w:val="1"/>
      <w:marLeft w:val="0"/>
      <w:marRight w:val="0"/>
      <w:marTop w:val="0"/>
      <w:marBottom w:val="0"/>
      <w:divBdr>
        <w:top w:val="none" w:sz="0" w:space="0" w:color="auto"/>
        <w:left w:val="none" w:sz="0" w:space="0" w:color="auto"/>
        <w:bottom w:val="none" w:sz="0" w:space="0" w:color="auto"/>
        <w:right w:val="none" w:sz="0" w:space="0" w:color="auto"/>
      </w:divBdr>
    </w:div>
    <w:div w:id="1819683700">
      <w:bodyDiv w:val="1"/>
      <w:marLeft w:val="0"/>
      <w:marRight w:val="0"/>
      <w:marTop w:val="0"/>
      <w:marBottom w:val="0"/>
      <w:divBdr>
        <w:top w:val="none" w:sz="0" w:space="0" w:color="auto"/>
        <w:left w:val="none" w:sz="0" w:space="0" w:color="auto"/>
        <w:bottom w:val="none" w:sz="0" w:space="0" w:color="auto"/>
        <w:right w:val="none" w:sz="0" w:space="0" w:color="auto"/>
      </w:divBdr>
    </w:div>
    <w:div w:id="1822118882">
      <w:bodyDiv w:val="1"/>
      <w:marLeft w:val="0"/>
      <w:marRight w:val="0"/>
      <w:marTop w:val="0"/>
      <w:marBottom w:val="0"/>
      <w:divBdr>
        <w:top w:val="none" w:sz="0" w:space="0" w:color="auto"/>
        <w:left w:val="none" w:sz="0" w:space="0" w:color="auto"/>
        <w:bottom w:val="none" w:sz="0" w:space="0" w:color="auto"/>
        <w:right w:val="none" w:sz="0" w:space="0" w:color="auto"/>
      </w:divBdr>
      <w:divsChild>
        <w:div w:id="1449738317">
          <w:marLeft w:val="0"/>
          <w:marRight w:val="0"/>
          <w:marTop w:val="0"/>
          <w:marBottom w:val="0"/>
          <w:divBdr>
            <w:top w:val="none" w:sz="0" w:space="0" w:color="auto"/>
            <w:left w:val="none" w:sz="0" w:space="0" w:color="auto"/>
            <w:bottom w:val="none" w:sz="0" w:space="0" w:color="auto"/>
            <w:right w:val="none" w:sz="0" w:space="0" w:color="auto"/>
          </w:divBdr>
        </w:div>
        <w:div w:id="1966426075">
          <w:marLeft w:val="0"/>
          <w:marRight w:val="0"/>
          <w:marTop w:val="0"/>
          <w:marBottom w:val="0"/>
          <w:divBdr>
            <w:top w:val="none" w:sz="0" w:space="0" w:color="auto"/>
            <w:left w:val="none" w:sz="0" w:space="0" w:color="auto"/>
            <w:bottom w:val="none" w:sz="0" w:space="0" w:color="auto"/>
            <w:right w:val="none" w:sz="0" w:space="0" w:color="auto"/>
          </w:divBdr>
        </w:div>
        <w:div w:id="807475721">
          <w:marLeft w:val="0"/>
          <w:marRight w:val="0"/>
          <w:marTop w:val="0"/>
          <w:marBottom w:val="0"/>
          <w:divBdr>
            <w:top w:val="none" w:sz="0" w:space="0" w:color="auto"/>
            <w:left w:val="none" w:sz="0" w:space="0" w:color="auto"/>
            <w:bottom w:val="none" w:sz="0" w:space="0" w:color="auto"/>
            <w:right w:val="none" w:sz="0" w:space="0" w:color="auto"/>
          </w:divBdr>
        </w:div>
        <w:div w:id="1613173890">
          <w:marLeft w:val="0"/>
          <w:marRight w:val="0"/>
          <w:marTop w:val="0"/>
          <w:marBottom w:val="0"/>
          <w:divBdr>
            <w:top w:val="none" w:sz="0" w:space="0" w:color="auto"/>
            <w:left w:val="none" w:sz="0" w:space="0" w:color="auto"/>
            <w:bottom w:val="none" w:sz="0" w:space="0" w:color="auto"/>
            <w:right w:val="none" w:sz="0" w:space="0" w:color="auto"/>
          </w:divBdr>
        </w:div>
        <w:div w:id="1528787553">
          <w:marLeft w:val="0"/>
          <w:marRight w:val="0"/>
          <w:marTop w:val="0"/>
          <w:marBottom w:val="0"/>
          <w:divBdr>
            <w:top w:val="none" w:sz="0" w:space="0" w:color="auto"/>
            <w:left w:val="none" w:sz="0" w:space="0" w:color="auto"/>
            <w:bottom w:val="none" w:sz="0" w:space="0" w:color="auto"/>
            <w:right w:val="none" w:sz="0" w:space="0" w:color="auto"/>
          </w:divBdr>
        </w:div>
        <w:div w:id="220560739">
          <w:marLeft w:val="0"/>
          <w:marRight w:val="0"/>
          <w:marTop w:val="0"/>
          <w:marBottom w:val="0"/>
          <w:divBdr>
            <w:top w:val="none" w:sz="0" w:space="0" w:color="auto"/>
            <w:left w:val="none" w:sz="0" w:space="0" w:color="auto"/>
            <w:bottom w:val="none" w:sz="0" w:space="0" w:color="auto"/>
            <w:right w:val="none" w:sz="0" w:space="0" w:color="auto"/>
          </w:divBdr>
        </w:div>
      </w:divsChild>
    </w:div>
    <w:div w:id="1825926426">
      <w:bodyDiv w:val="1"/>
      <w:marLeft w:val="0"/>
      <w:marRight w:val="0"/>
      <w:marTop w:val="0"/>
      <w:marBottom w:val="0"/>
      <w:divBdr>
        <w:top w:val="none" w:sz="0" w:space="0" w:color="auto"/>
        <w:left w:val="none" w:sz="0" w:space="0" w:color="auto"/>
        <w:bottom w:val="none" w:sz="0" w:space="0" w:color="auto"/>
        <w:right w:val="none" w:sz="0" w:space="0" w:color="auto"/>
      </w:divBdr>
    </w:div>
    <w:div w:id="1837650568">
      <w:bodyDiv w:val="1"/>
      <w:marLeft w:val="0"/>
      <w:marRight w:val="0"/>
      <w:marTop w:val="0"/>
      <w:marBottom w:val="0"/>
      <w:divBdr>
        <w:top w:val="none" w:sz="0" w:space="0" w:color="auto"/>
        <w:left w:val="none" w:sz="0" w:space="0" w:color="auto"/>
        <w:bottom w:val="none" w:sz="0" w:space="0" w:color="auto"/>
        <w:right w:val="none" w:sz="0" w:space="0" w:color="auto"/>
      </w:divBdr>
      <w:divsChild>
        <w:div w:id="1860122722">
          <w:marLeft w:val="0"/>
          <w:marRight w:val="0"/>
          <w:marTop w:val="0"/>
          <w:marBottom w:val="0"/>
          <w:divBdr>
            <w:top w:val="none" w:sz="0" w:space="0" w:color="auto"/>
            <w:left w:val="none" w:sz="0" w:space="0" w:color="auto"/>
            <w:bottom w:val="none" w:sz="0" w:space="0" w:color="auto"/>
            <w:right w:val="none" w:sz="0" w:space="0" w:color="auto"/>
          </w:divBdr>
        </w:div>
        <w:div w:id="512033218">
          <w:marLeft w:val="0"/>
          <w:marRight w:val="0"/>
          <w:marTop w:val="0"/>
          <w:marBottom w:val="0"/>
          <w:divBdr>
            <w:top w:val="none" w:sz="0" w:space="0" w:color="auto"/>
            <w:left w:val="none" w:sz="0" w:space="0" w:color="auto"/>
            <w:bottom w:val="none" w:sz="0" w:space="0" w:color="auto"/>
            <w:right w:val="none" w:sz="0" w:space="0" w:color="auto"/>
          </w:divBdr>
        </w:div>
        <w:div w:id="104886616">
          <w:marLeft w:val="0"/>
          <w:marRight w:val="0"/>
          <w:marTop w:val="0"/>
          <w:marBottom w:val="0"/>
          <w:divBdr>
            <w:top w:val="none" w:sz="0" w:space="0" w:color="auto"/>
            <w:left w:val="none" w:sz="0" w:space="0" w:color="auto"/>
            <w:bottom w:val="none" w:sz="0" w:space="0" w:color="auto"/>
            <w:right w:val="none" w:sz="0" w:space="0" w:color="auto"/>
          </w:divBdr>
        </w:div>
      </w:divsChild>
    </w:div>
    <w:div w:id="1854488192">
      <w:bodyDiv w:val="1"/>
      <w:marLeft w:val="0"/>
      <w:marRight w:val="0"/>
      <w:marTop w:val="0"/>
      <w:marBottom w:val="0"/>
      <w:divBdr>
        <w:top w:val="none" w:sz="0" w:space="0" w:color="auto"/>
        <w:left w:val="none" w:sz="0" w:space="0" w:color="auto"/>
        <w:bottom w:val="none" w:sz="0" w:space="0" w:color="auto"/>
        <w:right w:val="none" w:sz="0" w:space="0" w:color="auto"/>
      </w:divBdr>
      <w:divsChild>
        <w:div w:id="1612517832">
          <w:marLeft w:val="0"/>
          <w:marRight w:val="0"/>
          <w:marTop w:val="0"/>
          <w:marBottom w:val="0"/>
          <w:divBdr>
            <w:top w:val="none" w:sz="0" w:space="0" w:color="auto"/>
            <w:left w:val="none" w:sz="0" w:space="0" w:color="auto"/>
            <w:bottom w:val="none" w:sz="0" w:space="0" w:color="auto"/>
            <w:right w:val="none" w:sz="0" w:space="0" w:color="auto"/>
          </w:divBdr>
        </w:div>
        <w:div w:id="933516226">
          <w:marLeft w:val="0"/>
          <w:marRight w:val="0"/>
          <w:marTop w:val="0"/>
          <w:marBottom w:val="0"/>
          <w:divBdr>
            <w:top w:val="none" w:sz="0" w:space="0" w:color="auto"/>
            <w:left w:val="none" w:sz="0" w:space="0" w:color="auto"/>
            <w:bottom w:val="none" w:sz="0" w:space="0" w:color="auto"/>
            <w:right w:val="none" w:sz="0" w:space="0" w:color="auto"/>
          </w:divBdr>
        </w:div>
        <w:div w:id="1580601346">
          <w:marLeft w:val="0"/>
          <w:marRight w:val="0"/>
          <w:marTop w:val="0"/>
          <w:marBottom w:val="0"/>
          <w:divBdr>
            <w:top w:val="none" w:sz="0" w:space="0" w:color="auto"/>
            <w:left w:val="none" w:sz="0" w:space="0" w:color="auto"/>
            <w:bottom w:val="none" w:sz="0" w:space="0" w:color="auto"/>
            <w:right w:val="none" w:sz="0" w:space="0" w:color="auto"/>
          </w:divBdr>
        </w:div>
        <w:div w:id="698090791">
          <w:marLeft w:val="0"/>
          <w:marRight w:val="0"/>
          <w:marTop w:val="0"/>
          <w:marBottom w:val="0"/>
          <w:divBdr>
            <w:top w:val="none" w:sz="0" w:space="0" w:color="auto"/>
            <w:left w:val="none" w:sz="0" w:space="0" w:color="auto"/>
            <w:bottom w:val="none" w:sz="0" w:space="0" w:color="auto"/>
            <w:right w:val="none" w:sz="0" w:space="0" w:color="auto"/>
          </w:divBdr>
        </w:div>
        <w:div w:id="603196223">
          <w:marLeft w:val="0"/>
          <w:marRight w:val="0"/>
          <w:marTop w:val="0"/>
          <w:marBottom w:val="0"/>
          <w:divBdr>
            <w:top w:val="none" w:sz="0" w:space="0" w:color="auto"/>
            <w:left w:val="none" w:sz="0" w:space="0" w:color="auto"/>
            <w:bottom w:val="none" w:sz="0" w:space="0" w:color="auto"/>
            <w:right w:val="none" w:sz="0" w:space="0" w:color="auto"/>
          </w:divBdr>
        </w:div>
      </w:divsChild>
    </w:div>
    <w:div w:id="1874347476">
      <w:bodyDiv w:val="1"/>
      <w:marLeft w:val="0"/>
      <w:marRight w:val="0"/>
      <w:marTop w:val="0"/>
      <w:marBottom w:val="0"/>
      <w:divBdr>
        <w:top w:val="none" w:sz="0" w:space="0" w:color="auto"/>
        <w:left w:val="none" w:sz="0" w:space="0" w:color="auto"/>
        <w:bottom w:val="none" w:sz="0" w:space="0" w:color="auto"/>
        <w:right w:val="none" w:sz="0" w:space="0" w:color="auto"/>
      </w:divBdr>
      <w:divsChild>
        <w:div w:id="1131096273">
          <w:marLeft w:val="0"/>
          <w:marRight w:val="0"/>
          <w:marTop w:val="0"/>
          <w:marBottom w:val="0"/>
          <w:divBdr>
            <w:top w:val="none" w:sz="0" w:space="0" w:color="auto"/>
            <w:left w:val="none" w:sz="0" w:space="0" w:color="auto"/>
            <w:bottom w:val="none" w:sz="0" w:space="0" w:color="auto"/>
            <w:right w:val="none" w:sz="0" w:space="0" w:color="auto"/>
          </w:divBdr>
        </w:div>
        <w:div w:id="1598782629">
          <w:marLeft w:val="0"/>
          <w:marRight w:val="0"/>
          <w:marTop w:val="0"/>
          <w:marBottom w:val="0"/>
          <w:divBdr>
            <w:top w:val="none" w:sz="0" w:space="0" w:color="auto"/>
            <w:left w:val="none" w:sz="0" w:space="0" w:color="auto"/>
            <w:bottom w:val="none" w:sz="0" w:space="0" w:color="auto"/>
            <w:right w:val="none" w:sz="0" w:space="0" w:color="auto"/>
          </w:divBdr>
        </w:div>
        <w:div w:id="2101827710">
          <w:marLeft w:val="0"/>
          <w:marRight w:val="0"/>
          <w:marTop w:val="0"/>
          <w:marBottom w:val="0"/>
          <w:divBdr>
            <w:top w:val="none" w:sz="0" w:space="0" w:color="auto"/>
            <w:left w:val="none" w:sz="0" w:space="0" w:color="auto"/>
            <w:bottom w:val="none" w:sz="0" w:space="0" w:color="auto"/>
            <w:right w:val="none" w:sz="0" w:space="0" w:color="auto"/>
          </w:divBdr>
        </w:div>
      </w:divsChild>
    </w:div>
    <w:div w:id="2011637478">
      <w:bodyDiv w:val="1"/>
      <w:marLeft w:val="0"/>
      <w:marRight w:val="0"/>
      <w:marTop w:val="0"/>
      <w:marBottom w:val="0"/>
      <w:divBdr>
        <w:top w:val="none" w:sz="0" w:space="0" w:color="auto"/>
        <w:left w:val="none" w:sz="0" w:space="0" w:color="auto"/>
        <w:bottom w:val="none" w:sz="0" w:space="0" w:color="auto"/>
        <w:right w:val="none" w:sz="0" w:space="0" w:color="auto"/>
      </w:divBdr>
      <w:divsChild>
        <w:div w:id="801459960">
          <w:marLeft w:val="0"/>
          <w:marRight w:val="0"/>
          <w:marTop w:val="0"/>
          <w:marBottom w:val="0"/>
          <w:divBdr>
            <w:top w:val="none" w:sz="0" w:space="0" w:color="auto"/>
            <w:left w:val="none" w:sz="0" w:space="0" w:color="auto"/>
            <w:bottom w:val="none" w:sz="0" w:space="0" w:color="auto"/>
            <w:right w:val="none" w:sz="0" w:space="0" w:color="auto"/>
          </w:divBdr>
        </w:div>
        <w:div w:id="789056372">
          <w:marLeft w:val="0"/>
          <w:marRight w:val="0"/>
          <w:marTop w:val="0"/>
          <w:marBottom w:val="0"/>
          <w:divBdr>
            <w:top w:val="none" w:sz="0" w:space="0" w:color="auto"/>
            <w:left w:val="none" w:sz="0" w:space="0" w:color="auto"/>
            <w:bottom w:val="none" w:sz="0" w:space="0" w:color="auto"/>
            <w:right w:val="none" w:sz="0" w:space="0" w:color="auto"/>
          </w:divBdr>
          <w:divsChild>
            <w:div w:id="37666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52539">
      <w:bodyDiv w:val="1"/>
      <w:marLeft w:val="0"/>
      <w:marRight w:val="0"/>
      <w:marTop w:val="0"/>
      <w:marBottom w:val="0"/>
      <w:divBdr>
        <w:top w:val="none" w:sz="0" w:space="0" w:color="auto"/>
        <w:left w:val="none" w:sz="0" w:space="0" w:color="auto"/>
        <w:bottom w:val="none" w:sz="0" w:space="0" w:color="auto"/>
        <w:right w:val="none" w:sz="0" w:space="0" w:color="auto"/>
      </w:divBdr>
      <w:divsChild>
        <w:div w:id="1866092982">
          <w:marLeft w:val="0"/>
          <w:marRight w:val="0"/>
          <w:marTop w:val="0"/>
          <w:marBottom w:val="0"/>
          <w:divBdr>
            <w:top w:val="none" w:sz="0" w:space="0" w:color="auto"/>
            <w:left w:val="none" w:sz="0" w:space="0" w:color="auto"/>
            <w:bottom w:val="none" w:sz="0" w:space="0" w:color="auto"/>
            <w:right w:val="none" w:sz="0" w:space="0" w:color="auto"/>
          </w:divBdr>
        </w:div>
        <w:div w:id="1465004822">
          <w:marLeft w:val="0"/>
          <w:marRight w:val="0"/>
          <w:marTop w:val="0"/>
          <w:marBottom w:val="0"/>
          <w:divBdr>
            <w:top w:val="none" w:sz="0" w:space="0" w:color="auto"/>
            <w:left w:val="none" w:sz="0" w:space="0" w:color="auto"/>
            <w:bottom w:val="none" w:sz="0" w:space="0" w:color="auto"/>
            <w:right w:val="none" w:sz="0" w:space="0" w:color="auto"/>
          </w:divBdr>
        </w:div>
      </w:divsChild>
    </w:div>
    <w:div w:id="2107337612">
      <w:bodyDiv w:val="1"/>
      <w:marLeft w:val="0"/>
      <w:marRight w:val="0"/>
      <w:marTop w:val="0"/>
      <w:marBottom w:val="0"/>
      <w:divBdr>
        <w:top w:val="none" w:sz="0" w:space="0" w:color="auto"/>
        <w:left w:val="none" w:sz="0" w:space="0" w:color="auto"/>
        <w:bottom w:val="none" w:sz="0" w:space="0" w:color="auto"/>
        <w:right w:val="none" w:sz="0" w:space="0" w:color="auto"/>
      </w:divBdr>
      <w:divsChild>
        <w:div w:id="670642533">
          <w:marLeft w:val="0"/>
          <w:marRight w:val="0"/>
          <w:marTop w:val="0"/>
          <w:marBottom w:val="0"/>
          <w:divBdr>
            <w:top w:val="none" w:sz="0" w:space="0" w:color="auto"/>
            <w:left w:val="none" w:sz="0" w:space="0" w:color="auto"/>
            <w:bottom w:val="none" w:sz="0" w:space="0" w:color="auto"/>
            <w:right w:val="none" w:sz="0" w:space="0" w:color="auto"/>
          </w:divBdr>
          <w:divsChild>
            <w:div w:id="99622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04083">
      <w:bodyDiv w:val="1"/>
      <w:marLeft w:val="0"/>
      <w:marRight w:val="0"/>
      <w:marTop w:val="0"/>
      <w:marBottom w:val="0"/>
      <w:divBdr>
        <w:top w:val="none" w:sz="0" w:space="0" w:color="auto"/>
        <w:left w:val="none" w:sz="0" w:space="0" w:color="auto"/>
        <w:bottom w:val="none" w:sz="0" w:space="0" w:color="auto"/>
        <w:right w:val="none" w:sz="0" w:space="0" w:color="auto"/>
      </w:divBdr>
      <w:divsChild>
        <w:div w:id="837887483">
          <w:marLeft w:val="0"/>
          <w:marRight w:val="0"/>
          <w:marTop w:val="0"/>
          <w:marBottom w:val="0"/>
          <w:divBdr>
            <w:top w:val="none" w:sz="0" w:space="0" w:color="auto"/>
            <w:left w:val="none" w:sz="0" w:space="0" w:color="auto"/>
            <w:bottom w:val="none" w:sz="0" w:space="0" w:color="auto"/>
            <w:right w:val="none" w:sz="0" w:space="0" w:color="auto"/>
          </w:divBdr>
        </w:div>
        <w:div w:id="383258888">
          <w:marLeft w:val="0"/>
          <w:marRight w:val="0"/>
          <w:marTop w:val="0"/>
          <w:marBottom w:val="0"/>
          <w:divBdr>
            <w:top w:val="none" w:sz="0" w:space="0" w:color="auto"/>
            <w:left w:val="none" w:sz="0" w:space="0" w:color="auto"/>
            <w:bottom w:val="none" w:sz="0" w:space="0" w:color="auto"/>
            <w:right w:val="none" w:sz="0" w:space="0" w:color="auto"/>
          </w:divBdr>
        </w:div>
      </w:divsChild>
    </w:div>
    <w:div w:id="2121338307">
      <w:bodyDiv w:val="1"/>
      <w:marLeft w:val="0"/>
      <w:marRight w:val="0"/>
      <w:marTop w:val="0"/>
      <w:marBottom w:val="0"/>
      <w:divBdr>
        <w:top w:val="none" w:sz="0" w:space="0" w:color="auto"/>
        <w:left w:val="none" w:sz="0" w:space="0" w:color="auto"/>
        <w:bottom w:val="none" w:sz="0" w:space="0" w:color="auto"/>
        <w:right w:val="none" w:sz="0" w:space="0" w:color="auto"/>
      </w:divBdr>
      <w:divsChild>
        <w:div w:id="795178751">
          <w:marLeft w:val="0"/>
          <w:marRight w:val="0"/>
          <w:marTop w:val="0"/>
          <w:marBottom w:val="0"/>
          <w:divBdr>
            <w:top w:val="none" w:sz="0" w:space="0" w:color="auto"/>
            <w:left w:val="none" w:sz="0" w:space="0" w:color="auto"/>
            <w:bottom w:val="none" w:sz="0" w:space="0" w:color="auto"/>
            <w:right w:val="none" w:sz="0" w:space="0" w:color="auto"/>
          </w:divBdr>
        </w:div>
        <w:div w:id="1058043649">
          <w:marLeft w:val="0"/>
          <w:marRight w:val="0"/>
          <w:marTop w:val="0"/>
          <w:marBottom w:val="0"/>
          <w:divBdr>
            <w:top w:val="none" w:sz="0" w:space="0" w:color="auto"/>
            <w:left w:val="none" w:sz="0" w:space="0" w:color="auto"/>
            <w:bottom w:val="none" w:sz="0" w:space="0" w:color="auto"/>
            <w:right w:val="none" w:sz="0" w:space="0" w:color="auto"/>
          </w:divBdr>
        </w:div>
        <w:div w:id="10105041">
          <w:marLeft w:val="0"/>
          <w:marRight w:val="0"/>
          <w:marTop w:val="0"/>
          <w:marBottom w:val="0"/>
          <w:divBdr>
            <w:top w:val="none" w:sz="0" w:space="0" w:color="auto"/>
            <w:left w:val="none" w:sz="0" w:space="0" w:color="auto"/>
            <w:bottom w:val="none" w:sz="0" w:space="0" w:color="auto"/>
            <w:right w:val="none" w:sz="0" w:space="0" w:color="auto"/>
          </w:divBdr>
        </w:div>
        <w:div w:id="14887843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cambychurch.org" TargetMode="Externa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Integral">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BAAFA-32CC-AA49-BC63-E30087AE0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Pages>
  <Words>593</Words>
  <Characters>3384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Camby Church</dc:creator>
  <cp:keywords/>
  <dc:description/>
  <cp:lastModifiedBy>Brad Long</cp:lastModifiedBy>
  <cp:revision>27</cp:revision>
  <cp:lastPrinted>2023-05-24T13:21:00Z</cp:lastPrinted>
  <dcterms:created xsi:type="dcterms:W3CDTF">2023-05-18T16:06:00Z</dcterms:created>
  <dcterms:modified xsi:type="dcterms:W3CDTF">2023-05-24T18:37:00Z</dcterms:modified>
</cp:coreProperties>
</file>