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6D3" w:rsidRPr="003A66D3" w:rsidRDefault="003A66D3" w:rsidP="003A66D3">
      <w:pPr>
        <w:spacing w:after="0" w:line="240" w:lineRule="auto"/>
        <w:ind w:right="1500"/>
        <w:outlineLvl w:val="0"/>
        <w:rPr>
          <w:rFonts w:ascii="inherit" w:eastAsia="Times New Roman" w:hAnsi="inherit" w:cs="Times New Roman"/>
          <w:kern w:val="36"/>
          <w:sz w:val="63"/>
          <w:szCs w:val="63"/>
        </w:rPr>
      </w:pPr>
      <w:r w:rsidRPr="003A66D3">
        <w:rPr>
          <w:rFonts w:ascii="inherit" w:eastAsia="Times New Roman" w:hAnsi="inherit" w:cs="Times New Roman"/>
          <w:kern w:val="36"/>
          <w:sz w:val="63"/>
          <w:szCs w:val="63"/>
        </w:rPr>
        <w:t>Non-profit founded by 13-year-old makes donation to youth soccer league</w:t>
      </w:r>
    </w:p>
    <w:p w:rsidR="003A66D3" w:rsidRPr="003A66D3" w:rsidRDefault="003A66D3" w:rsidP="003A66D3">
      <w:pPr>
        <w:numPr>
          <w:ilvl w:val="0"/>
          <w:numId w:val="1"/>
        </w:numPr>
        <w:spacing w:before="100" w:beforeAutospacing="1" w:after="100" w:afterAutospacing="1" w:line="240" w:lineRule="auto"/>
        <w:ind w:left="-75"/>
        <w:rPr>
          <w:rFonts w:ascii="Times New Roman" w:eastAsia="Times New Roman" w:hAnsi="Times New Roman" w:cs="Times New Roman"/>
          <w:color w:val="666666"/>
          <w:sz w:val="24"/>
          <w:szCs w:val="24"/>
        </w:rPr>
      </w:pPr>
      <w:r w:rsidRPr="003A66D3">
        <w:rPr>
          <w:rFonts w:ascii="Times New Roman" w:eastAsia="Times New Roman" w:hAnsi="Times New Roman" w:cs="Times New Roman"/>
          <w:color w:val="666666"/>
          <w:sz w:val="24"/>
          <w:szCs w:val="24"/>
        </w:rPr>
        <w:t xml:space="preserve">By John </w:t>
      </w:r>
      <w:proofErr w:type="spellStart"/>
      <w:r w:rsidRPr="003A66D3">
        <w:rPr>
          <w:rFonts w:ascii="Times New Roman" w:eastAsia="Times New Roman" w:hAnsi="Times New Roman" w:cs="Times New Roman"/>
          <w:color w:val="666666"/>
          <w:sz w:val="24"/>
          <w:szCs w:val="24"/>
        </w:rPr>
        <w:t>Gutekunst</w:t>
      </w:r>
      <w:proofErr w:type="spellEnd"/>
      <w:r w:rsidRPr="003A66D3">
        <w:rPr>
          <w:rFonts w:ascii="Times New Roman" w:eastAsia="Times New Roman" w:hAnsi="Times New Roman" w:cs="Times New Roman"/>
          <w:color w:val="666666"/>
          <w:sz w:val="24"/>
          <w:szCs w:val="24"/>
        </w:rPr>
        <w:t xml:space="preserve"> Parker Pioneer</w:t>
      </w:r>
    </w:p>
    <w:p w:rsidR="003A66D3" w:rsidRPr="003A66D3" w:rsidRDefault="003A66D3" w:rsidP="003A66D3">
      <w:pPr>
        <w:spacing w:after="0" w:line="240" w:lineRule="auto"/>
        <w:ind w:left="-75"/>
        <w:rPr>
          <w:rFonts w:ascii="Times New Roman" w:eastAsia="Times New Roman" w:hAnsi="Times New Roman" w:cs="Times New Roman"/>
          <w:color w:val="666666"/>
          <w:sz w:val="24"/>
          <w:szCs w:val="24"/>
        </w:rPr>
      </w:pPr>
      <w:r w:rsidRPr="003A66D3">
        <w:rPr>
          <w:rFonts w:ascii="Times New Roman" w:eastAsia="Times New Roman" w:hAnsi="Times New Roman" w:cs="Times New Roman"/>
          <w:color w:val="666666"/>
          <w:sz w:val="24"/>
          <w:szCs w:val="24"/>
        </w:rPr>
        <w:t> </w:t>
      </w:r>
    </w:p>
    <w:p w:rsidR="003A66D3" w:rsidRPr="003A66D3" w:rsidRDefault="003A66D3" w:rsidP="003A66D3">
      <w:pPr>
        <w:spacing w:after="15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78953" cy="4486013"/>
            <wp:effectExtent l="19050" t="0" r="2747" b="0"/>
            <wp:docPr id="1" name="Picture 1" descr="Soccer d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cer donation"/>
                    <pic:cNvPicPr>
                      <a:picLocks noChangeAspect="1" noChangeArrowheads="1"/>
                    </pic:cNvPicPr>
                  </pic:nvPicPr>
                  <pic:blipFill>
                    <a:blip r:embed="rId5" cstate="print"/>
                    <a:srcRect/>
                    <a:stretch>
                      <a:fillRect/>
                    </a:stretch>
                  </pic:blipFill>
                  <pic:spPr bwMode="auto">
                    <a:xfrm>
                      <a:off x="0" y="0"/>
                      <a:ext cx="5980890" cy="4487467"/>
                    </a:xfrm>
                    <a:prstGeom prst="rect">
                      <a:avLst/>
                    </a:prstGeom>
                    <a:noFill/>
                    <a:ln w="9525">
                      <a:noFill/>
                      <a:miter lim="800000"/>
                      <a:headEnd/>
                      <a:tailEnd/>
                    </a:ln>
                  </pic:spPr>
                </pic:pic>
              </a:graphicData>
            </a:graphic>
          </wp:inline>
        </w:drawing>
      </w:r>
    </w:p>
    <w:p w:rsidR="003A66D3" w:rsidRPr="003A66D3" w:rsidRDefault="003A66D3" w:rsidP="003A66D3">
      <w:pPr>
        <w:spacing w:after="0" w:line="336" w:lineRule="atLeast"/>
        <w:rPr>
          <w:rFonts w:ascii="Times New Roman" w:eastAsia="Times New Roman" w:hAnsi="Times New Roman" w:cs="Times New Roman"/>
          <w:color w:val="666666"/>
          <w:sz w:val="20"/>
          <w:szCs w:val="20"/>
        </w:rPr>
      </w:pPr>
      <w:r w:rsidRPr="003A66D3">
        <w:rPr>
          <w:rFonts w:ascii="Times New Roman" w:eastAsia="Times New Roman" w:hAnsi="Times New Roman" w:cs="Times New Roman"/>
          <w:b/>
          <w:bCs/>
          <w:color w:val="666666"/>
          <w:sz w:val="20"/>
        </w:rPr>
        <w:t xml:space="preserve">The La Paz Youth Soccer Association received a donation of soccer equipment June 29 from Pass It On, a non-profit that distributed lightly-used sports equipment to people and leagues who can use them. It was founded by 13-year-old Wade Crum of Scottsdale. Gathered around some of the equipment are (from left) Sara Crum, Greg Crum, Martha Duran, Wade Crum, LPYSA President  Courtney </w:t>
      </w:r>
      <w:proofErr w:type="spellStart"/>
      <w:r w:rsidRPr="003A66D3">
        <w:rPr>
          <w:rFonts w:ascii="Times New Roman" w:eastAsia="Times New Roman" w:hAnsi="Times New Roman" w:cs="Times New Roman"/>
          <w:b/>
          <w:bCs/>
          <w:color w:val="666666"/>
          <w:sz w:val="20"/>
        </w:rPr>
        <w:t>Kom</w:t>
      </w:r>
      <w:proofErr w:type="spellEnd"/>
      <w:r w:rsidRPr="003A66D3">
        <w:rPr>
          <w:rFonts w:ascii="Times New Roman" w:eastAsia="Times New Roman" w:hAnsi="Times New Roman" w:cs="Times New Roman"/>
          <w:b/>
          <w:bCs/>
          <w:color w:val="666666"/>
          <w:sz w:val="20"/>
        </w:rPr>
        <w:t>, Tyler Crum, and LPYSA Commissioner Hector Duran.</w:t>
      </w:r>
    </w:p>
    <w:p w:rsidR="003A66D3" w:rsidRPr="003A66D3" w:rsidRDefault="003A66D3" w:rsidP="003A66D3">
      <w:pPr>
        <w:spacing w:line="240" w:lineRule="auto"/>
        <w:rPr>
          <w:rFonts w:ascii="Times New Roman" w:eastAsia="Times New Roman" w:hAnsi="Times New Roman" w:cs="Times New Roman"/>
          <w:sz w:val="24"/>
          <w:szCs w:val="24"/>
        </w:rPr>
      </w:pPr>
      <w:r w:rsidRPr="003A66D3">
        <w:rPr>
          <w:rFonts w:ascii="Times New Roman" w:eastAsia="Times New Roman" w:hAnsi="Times New Roman" w:cs="Times New Roman"/>
          <w:color w:val="999999"/>
          <w:sz w:val="18"/>
        </w:rPr>
        <w:t xml:space="preserve">Pioneer photo/John </w:t>
      </w:r>
      <w:proofErr w:type="spellStart"/>
      <w:r w:rsidRPr="003A66D3">
        <w:rPr>
          <w:rFonts w:ascii="Times New Roman" w:eastAsia="Times New Roman" w:hAnsi="Times New Roman" w:cs="Times New Roman"/>
          <w:color w:val="999999"/>
          <w:sz w:val="18"/>
        </w:rPr>
        <w:t>Gutekunst</w:t>
      </w:r>
      <w:proofErr w:type="spellEnd"/>
    </w:p>
    <w:p w:rsidR="003A66D3" w:rsidRPr="003A66D3" w:rsidRDefault="003A66D3" w:rsidP="003A66D3">
      <w:pPr>
        <w:pBdr>
          <w:bottom w:val="single" w:sz="6" w:space="1" w:color="auto"/>
        </w:pBdr>
        <w:spacing w:after="0" w:line="240" w:lineRule="auto"/>
        <w:jc w:val="center"/>
        <w:rPr>
          <w:rFonts w:ascii="Arial" w:eastAsia="Times New Roman" w:hAnsi="Arial" w:cs="Arial"/>
          <w:vanish/>
          <w:sz w:val="16"/>
          <w:szCs w:val="16"/>
        </w:rPr>
      </w:pPr>
      <w:r w:rsidRPr="003A66D3">
        <w:rPr>
          <w:rFonts w:ascii="Arial" w:eastAsia="Times New Roman" w:hAnsi="Arial" w:cs="Arial"/>
          <w:vanish/>
          <w:sz w:val="16"/>
          <w:szCs w:val="16"/>
        </w:rPr>
        <w:lastRenderedPageBreak/>
        <w:t>Top of Form</w:t>
      </w:r>
    </w:p>
    <w:p w:rsidR="003A66D3" w:rsidRPr="003A66D3" w:rsidRDefault="003A66D3" w:rsidP="003A66D3">
      <w:pPr>
        <w:pBdr>
          <w:top w:val="single" w:sz="6" w:space="1" w:color="auto"/>
        </w:pBdr>
        <w:spacing w:line="240" w:lineRule="auto"/>
        <w:jc w:val="center"/>
        <w:rPr>
          <w:rFonts w:ascii="Arial" w:eastAsia="Times New Roman" w:hAnsi="Arial" w:cs="Arial"/>
          <w:vanish/>
          <w:sz w:val="16"/>
          <w:szCs w:val="16"/>
        </w:rPr>
      </w:pPr>
      <w:r w:rsidRPr="003A66D3">
        <w:rPr>
          <w:rFonts w:ascii="Arial" w:eastAsia="Times New Roman" w:hAnsi="Arial" w:cs="Arial"/>
          <w:vanish/>
          <w:sz w:val="16"/>
          <w:szCs w:val="16"/>
        </w:rPr>
        <w:t>Bottom of Form</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Efforts at reviving a youth soccer league in Parker and La Paz County got a big boost June 29 when the La Paz Youth Soccer Association received a donation of equipment, shoes and jerseys from a non-profit started by a 13-year-old.</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 xml:space="preserve">Hector Duran, the Commissioner of LPYSA, and Courtney </w:t>
      </w:r>
      <w:proofErr w:type="spellStart"/>
      <w:r w:rsidRPr="003A66D3">
        <w:rPr>
          <w:rFonts w:ascii="Times New Roman" w:eastAsia="Times New Roman" w:hAnsi="Times New Roman" w:cs="Times New Roman"/>
          <w:color w:val="444444"/>
          <w:sz w:val="26"/>
          <w:szCs w:val="26"/>
        </w:rPr>
        <w:t>Kom</w:t>
      </w:r>
      <w:proofErr w:type="spellEnd"/>
      <w:r w:rsidRPr="003A66D3">
        <w:rPr>
          <w:rFonts w:ascii="Times New Roman" w:eastAsia="Times New Roman" w:hAnsi="Times New Roman" w:cs="Times New Roman"/>
          <w:color w:val="444444"/>
          <w:sz w:val="26"/>
          <w:szCs w:val="26"/>
        </w:rPr>
        <w:t>, the association’s president, received a donation of approximately 1,500 items from Pass It On, which was founded by Wade Crum, who will be a freshman this fall at Saguaro High School in Scottsdale.</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Duran sits on the board of the Arizona Soccer Association, and he spoke with their CEO, Rick Kelsey, about their urgent need for equipment if they are going to revive youth soccer in Parker. Kelsey called Crum and asked him to get in touch with Duran.</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Crum said he got the idea for the non-profit from all the soccer and other athletic equipment he had at his home that he had outgrown. He began Pass It On to gather and distribute older, lightly used equipment to people and organizations who can use them.</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 xml:space="preserve">Crum’s father, Greg, said a lot of people have lightly used soccer equipment from children who have outgrown them. He noted the cost of items like </w:t>
      </w:r>
      <w:proofErr w:type="spellStart"/>
      <w:r w:rsidRPr="003A66D3">
        <w:rPr>
          <w:rFonts w:ascii="Times New Roman" w:eastAsia="Times New Roman" w:hAnsi="Times New Roman" w:cs="Times New Roman"/>
          <w:color w:val="444444"/>
          <w:sz w:val="26"/>
          <w:szCs w:val="26"/>
        </w:rPr>
        <w:t>cleated</w:t>
      </w:r>
      <w:proofErr w:type="spellEnd"/>
      <w:r w:rsidRPr="003A66D3">
        <w:rPr>
          <w:rFonts w:ascii="Times New Roman" w:eastAsia="Times New Roman" w:hAnsi="Times New Roman" w:cs="Times New Roman"/>
          <w:color w:val="444444"/>
          <w:sz w:val="26"/>
          <w:szCs w:val="26"/>
        </w:rPr>
        <w:t xml:space="preserve"> shoes can be expensive, and the non-profit gives those who may not have been able to afford such items a chance to have and use them.</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The non-profit was formed about a year ago, and Crum estimated they have collected and distributed about 5,000 items. While their focus is on soccer, they will also take equipment from other sports and clothing.</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Crum said they often collect items at tournaments and other events.</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“People donate stuff at tournaments,” he said. “Their kids have outgrown it.”</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Greg Crum added that the equipment they distribute will remain in Arizona.</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t xml:space="preserve">Duran and </w:t>
      </w:r>
      <w:proofErr w:type="spellStart"/>
      <w:r w:rsidRPr="003A66D3">
        <w:rPr>
          <w:rFonts w:ascii="Times New Roman" w:eastAsia="Times New Roman" w:hAnsi="Times New Roman" w:cs="Times New Roman"/>
          <w:color w:val="444444"/>
          <w:sz w:val="26"/>
          <w:szCs w:val="26"/>
        </w:rPr>
        <w:t>Kom</w:t>
      </w:r>
      <w:proofErr w:type="spellEnd"/>
      <w:r w:rsidRPr="003A66D3">
        <w:rPr>
          <w:rFonts w:ascii="Times New Roman" w:eastAsia="Times New Roman" w:hAnsi="Times New Roman" w:cs="Times New Roman"/>
          <w:color w:val="444444"/>
          <w:sz w:val="26"/>
          <w:szCs w:val="26"/>
        </w:rPr>
        <w:t xml:space="preserve"> thanked Crum and his family for their donations and all that they do.</w:t>
      </w:r>
    </w:p>
    <w:p w:rsidR="003A66D3" w:rsidRPr="003A66D3" w:rsidRDefault="003A66D3" w:rsidP="003A66D3">
      <w:pPr>
        <w:spacing w:after="360" w:line="405" w:lineRule="atLeast"/>
        <w:rPr>
          <w:rFonts w:ascii="Times New Roman" w:eastAsia="Times New Roman" w:hAnsi="Times New Roman" w:cs="Times New Roman"/>
          <w:color w:val="444444"/>
          <w:sz w:val="26"/>
          <w:szCs w:val="26"/>
        </w:rPr>
      </w:pPr>
      <w:r w:rsidRPr="003A66D3">
        <w:rPr>
          <w:rFonts w:ascii="Times New Roman" w:eastAsia="Times New Roman" w:hAnsi="Times New Roman" w:cs="Times New Roman"/>
          <w:color w:val="444444"/>
          <w:sz w:val="26"/>
          <w:szCs w:val="26"/>
        </w:rPr>
        <w:lastRenderedPageBreak/>
        <w:t>To find out more about Pass It On, go to their website, </w:t>
      </w:r>
      <w:hyperlink r:id="rId6" w:history="1">
        <w:r w:rsidRPr="003A66D3">
          <w:rPr>
            <w:rFonts w:ascii="Times New Roman" w:eastAsia="Times New Roman" w:hAnsi="Times New Roman" w:cs="Times New Roman"/>
            <w:color w:val="000000"/>
            <w:sz w:val="26"/>
            <w:u w:val="single"/>
          </w:rPr>
          <w:t>www.passitonsoccer.net</w:t>
        </w:r>
      </w:hyperlink>
      <w:r w:rsidRPr="003A66D3">
        <w:rPr>
          <w:rFonts w:ascii="Times New Roman" w:eastAsia="Times New Roman" w:hAnsi="Times New Roman" w:cs="Times New Roman"/>
          <w:color w:val="444444"/>
          <w:sz w:val="26"/>
          <w:szCs w:val="26"/>
        </w:rPr>
        <w:t>.</w:t>
      </w:r>
    </w:p>
    <w:p w:rsidR="003A66D3" w:rsidRPr="003A66D3" w:rsidRDefault="003A66D3" w:rsidP="003A66D3">
      <w:pPr>
        <w:pBdr>
          <w:bottom w:val="single" w:sz="6" w:space="1" w:color="auto"/>
        </w:pBdr>
        <w:spacing w:after="0" w:line="240" w:lineRule="auto"/>
        <w:jc w:val="center"/>
        <w:rPr>
          <w:rFonts w:ascii="Arial" w:eastAsia="Times New Roman" w:hAnsi="Arial" w:cs="Arial"/>
          <w:vanish/>
          <w:sz w:val="16"/>
          <w:szCs w:val="16"/>
        </w:rPr>
      </w:pPr>
      <w:r w:rsidRPr="003A66D3">
        <w:rPr>
          <w:rFonts w:ascii="Arial" w:eastAsia="Times New Roman" w:hAnsi="Arial" w:cs="Arial"/>
          <w:vanish/>
          <w:sz w:val="16"/>
          <w:szCs w:val="16"/>
        </w:rPr>
        <w:t>Top of Form</w:t>
      </w:r>
    </w:p>
    <w:p w:rsidR="003A66D3" w:rsidRPr="003A66D3" w:rsidRDefault="003A66D3" w:rsidP="003A66D3">
      <w:pPr>
        <w:pBdr>
          <w:top w:val="single" w:sz="6" w:space="1" w:color="auto"/>
        </w:pBdr>
        <w:spacing w:line="240" w:lineRule="auto"/>
        <w:jc w:val="center"/>
        <w:rPr>
          <w:rFonts w:ascii="Arial" w:eastAsia="Times New Roman" w:hAnsi="Arial" w:cs="Arial"/>
          <w:vanish/>
          <w:sz w:val="16"/>
          <w:szCs w:val="16"/>
        </w:rPr>
      </w:pPr>
      <w:r w:rsidRPr="003A66D3">
        <w:rPr>
          <w:rFonts w:ascii="Arial" w:eastAsia="Times New Roman" w:hAnsi="Arial" w:cs="Arial"/>
          <w:vanish/>
          <w:sz w:val="16"/>
          <w:szCs w:val="16"/>
        </w:rPr>
        <w:t>Bottom of Form</w:t>
      </w:r>
    </w:p>
    <w:sectPr w:rsidR="003A66D3" w:rsidRPr="003A66D3" w:rsidSect="004C20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6259B"/>
    <w:multiLevelType w:val="multilevel"/>
    <w:tmpl w:val="B3425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C9741A"/>
    <w:multiLevelType w:val="multilevel"/>
    <w:tmpl w:val="ACA24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B65FCC"/>
    <w:multiLevelType w:val="multilevel"/>
    <w:tmpl w:val="A44E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187349"/>
    <w:multiLevelType w:val="multilevel"/>
    <w:tmpl w:val="26028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A509F1"/>
    <w:multiLevelType w:val="multilevel"/>
    <w:tmpl w:val="294E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915AA3"/>
    <w:multiLevelType w:val="multilevel"/>
    <w:tmpl w:val="C4A0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A66D3"/>
    <w:rsid w:val="00000362"/>
    <w:rsid w:val="00000514"/>
    <w:rsid w:val="00000F2F"/>
    <w:rsid w:val="00000F98"/>
    <w:rsid w:val="000011B9"/>
    <w:rsid w:val="00001336"/>
    <w:rsid w:val="0000139D"/>
    <w:rsid w:val="000013B3"/>
    <w:rsid w:val="00001635"/>
    <w:rsid w:val="00001A1F"/>
    <w:rsid w:val="0000223A"/>
    <w:rsid w:val="00002443"/>
    <w:rsid w:val="00002592"/>
    <w:rsid w:val="00002626"/>
    <w:rsid w:val="000027E9"/>
    <w:rsid w:val="00002A7B"/>
    <w:rsid w:val="000032E0"/>
    <w:rsid w:val="000034D8"/>
    <w:rsid w:val="000039B9"/>
    <w:rsid w:val="00003CC8"/>
    <w:rsid w:val="00003D7B"/>
    <w:rsid w:val="00003DBF"/>
    <w:rsid w:val="00003E2C"/>
    <w:rsid w:val="00004507"/>
    <w:rsid w:val="00004C91"/>
    <w:rsid w:val="00004DF0"/>
    <w:rsid w:val="00004E9F"/>
    <w:rsid w:val="000051A1"/>
    <w:rsid w:val="0000564A"/>
    <w:rsid w:val="000060A8"/>
    <w:rsid w:val="00006249"/>
    <w:rsid w:val="000063FC"/>
    <w:rsid w:val="000068AB"/>
    <w:rsid w:val="00006997"/>
    <w:rsid w:val="0000710E"/>
    <w:rsid w:val="00007256"/>
    <w:rsid w:val="000073C9"/>
    <w:rsid w:val="0000753F"/>
    <w:rsid w:val="000079FC"/>
    <w:rsid w:val="00007D7F"/>
    <w:rsid w:val="00010121"/>
    <w:rsid w:val="000104A1"/>
    <w:rsid w:val="000104DB"/>
    <w:rsid w:val="00010596"/>
    <w:rsid w:val="00010B68"/>
    <w:rsid w:val="00010C10"/>
    <w:rsid w:val="00010DD9"/>
    <w:rsid w:val="000111D9"/>
    <w:rsid w:val="0001186B"/>
    <w:rsid w:val="00011958"/>
    <w:rsid w:val="00011C4C"/>
    <w:rsid w:val="00011D86"/>
    <w:rsid w:val="00011E87"/>
    <w:rsid w:val="00011F36"/>
    <w:rsid w:val="00011FA4"/>
    <w:rsid w:val="000120A2"/>
    <w:rsid w:val="000122BF"/>
    <w:rsid w:val="0001260F"/>
    <w:rsid w:val="00012617"/>
    <w:rsid w:val="00012D2B"/>
    <w:rsid w:val="00012EAE"/>
    <w:rsid w:val="00012F52"/>
    <w:rsid w:val="0001386A"/>
    <w:rsid w:val="000138E4"/>
    <w:rsid w:val="0001410F"/>
    <w:rsid w:val="000147CE"/>
    <w:rsid w:val="00014BFA"/>
    <w:rsid w:val="00014FBA"/>
    <w:rsid w:val="00014FDC"/>
    <w:rsid w:val="0001529A"/>
    <w:rsid w:val="000153EE"/>
    <w:rsid w:val="0001573B"/>
    <w:rsid w:val="000157C3"/>
    <w:rsid w:val="000157C5"/>
    <w:rsid w:val="000157DE"/>
    <w:rsid w:val="000160AC"/>
    <w:rsid w:val="000164A1"/>
    <w:rsid w:val="000164F1"/>
    <w:rsid w:val="0001652D"/>
    <w:rsid w:val="0001687F"/>
    <w:rsid w:val="0001735F"/>
    <w:rsid w:val="000175C4"/>
    <w:rsid w:val="00017AB9"/>
    <w:rsid w:val="00017D19"/>
    <w:rsid w:val="00020322"/>
    <w:rsid w:val="00020355"/>
    <w:rsid w:val="0002037D"/>
    <w:rsid w:val="000205C5"/>
    <w:rsid w:val="00020653"/>
    <w:rsid w:val="000206BE"/>
    <w:rsid w:val="0002082B"/>
    <w:rsid w:val="00020832"/>
    <w:rsid w:val="00020B32"/>
    <w:rsid w:val="00021037"/>
    <w:rsid w:val="000211C4"/>
    <w:rsid w:val="000214FE"/>
    <w:rsid w:val="00021988"/>
    <w:rsid w:val="00021CA8"/>
    <w:rsid w:val="0002250D"/>
    <w:rsid w:val="00022527"/>
    <w:rsid w:val="0002260E"/>
    <w:rsid w:val="0002264D"/>
    <w:rsid w:val="000227AB"/>
    <w:rsid w:val="00022806"/>
    <w:rsid w:val="00022BD5"/>
    <w:rsid w:val="00022BE5"/>
    <w:rsid w:val="0002364F"/>
    <w:rsid w:val="00023715"/>
    <w:rsid w:val="000238BF"/>
    <w:rsid w:val="0002398A"/>
    <w:rsid w:val="00023A31"/>
    <w:rsid w:val="00023BA3"/>
    <w:rsid w:val="00023BF9"/>
    <w:rsid w:val="00024266"/>
    <w:rsid w:val="0002432E"/>
    <w:rsid w:val="00024AD1"/>
    <w:rsid w:val="00024E2A"/>
    <w:rsid w:val="00024F54"/>
    <w:rsid w:val="00025674"/>
    <w:rsid w:val="00025820"/>
    <w:rsid w:val="0002598E"/>
    <w:rsid w:val="00025D7C"/>
    <w:rsid w:val="00025DDB"/>
    <w:rsid w:val="00025E02"/>
    <w:rsid w:val="00025E1D"/>
    <w:rsid w:val="000265B0"/>
    <w:rsid w:val="00026805"/>
    <w:rsid w:val="00026986"/>
    <w:rsid w:val="00026AB6"/>
    <w:rsid w:val="00026AE0"/>
    <w:rsid w:val="00027030"/>
    <w:rsid w:val="00027255"/>
    <w:rsid w:val="000273CA"/>
    <w:rsid w:val="000273D9"/>
    <w:rsid w:val="00027659"/>
    <w:rsid w:val="0002769E"/>
    <w:rsid w:val="0002786A"/>
    <w:rsid w:val="00027D10"/>
    <w:rsid w:val="00027E06"/>
    <w:rsid w:val="00027E0C"/>
    <w:rsid w:val="000300E8"/>
    <w:rsid w:val="00030877"/>
    <w:rsid w:val="00030D38"/>
    <w:rsid w:val="00030DC8"/>
    <w:rsid w:val="00030E18"/>
    <w:rsid w:val="00030F13"/>
    <w:rsid w:val="000314D7"/>
    <w:rsid w:val="000318B8"/>
    <w:rsid w:val="000318D2"/>
    <w:rsid w:val="00031F02"/>
    <w:rsid w:val="00032208"/>
    <w:rsid w:val="00032400"/>
    <w:rsid w:val="000324A7"/>
    <w:rsid w:val="0003269B"/>
    <w:rsid w:val="000328DC"/>
    <w:rsid w:val="000329B2"/>
    <w:rsid w:val="000332DA"/>
    <w:rsid w:val="000334A9"/>
    <w:rsid w:val="0003357B"/>
    <w:rsid w:val="000337D9"/>
    <w:rsid w:val="00033ADF"/>
    <w:rsid w:val="00033B5E"/>
    <w:rsid w:val="000342EF"/>
    <w:rsid w:val="0003478B"/>
    <w:rsid w:val="00034886"/>
    <w:rsid w:val="000348C1"/>
    <w:rsid w:val="00034901"/>
    <w:rsid w:val="00034B7D"/>
    <w:rsid w:val="00034BDB"/>
    <w:rsid w:val="00034F5E"/>
    <w:rsid w:val="0003527E"/>
    <w:rsid w:val="00035369"/>
    <w:rsid w:val="0003546D"/>
    <w:rsid w:val="0003546E"/>
    <w:rsid w:val="000356A9"/>
    <w:rsid w:val="000358C7"/>
    <w:rsid w:val="0003596F"/>
    <w:rsid w:val="00035BDC"/>
    <w:rsid w:val="00035DB9"/>
    <w:rsid w:val="000360FA"/>
    <w:rsid w:val="00036116"/>
    <w:rsid w:val="000363A3"/>
    <w:rsid w:val="00036402"/>
    <w:rsid w:val="00036557"/>
    <w:rsid w:val="00036608"/>
    <w:rsid w:val="000366F5"/>
    <w:rsid w:val="00036804"/>
    <w:rsid w:val="000369E5"/>
    <w:rsid w:val="00036BE0"/>
    <w:rsid w:val="00036D84"/>
    <w:rsid w:val="0003727C"/>
    <w:rsid w:val="000374F5"/>
    <w:rsid w:val="000376D4"/>
    <w:rsid w:val="00037A27"/>
    <w:rsid w:val="00037B9B"/>
    <w:rsid w:val="00037C29"/>
    <w:rsid w:val="00037C38"/>
    <w:rsid w:val="00037C94"/>
    <w:rsid w:val="00040035"/>
    <w:rsid w:val="00040139"/>
    <w:rsid w:val="0004023D"/>
    <w:rsid w:val="000408B6"/>
    <w:rsid w:val="00040D11"/>
    <w:rsid w:val="00040EEA"/>
    <w:rsid w:val="00040EF4"/>
    <w:rsid w:val="00040F4C"/>
    <w:rsid w:val="00041102"/>
    <w:rsid w:val="000411B6"/>
    <w:rsid w:val="00041815"/>
    <w:rsid w:val="0004187B"/>
    <w:rsid w:val="00041BD3"/>
    <w:rsid w:val="00041CDD"/>
    <w:rsid w:val="00041DF9"/>
    <w:rsid w:val="00042225"/>
    <w:rsid w:val="0004236D"/>
    <w:rsid w:val="00042526"/>
    <w:rsid w:val="000428C8"/>
    <w:rsid w:val="00042E06"/>
    <w:rsid w:val="000431A8"/>
    <w:rsid w:val="00043C6E"/>
    <w:rsid w:val="00044003"/>
    <w:rsid w:val="0004421C"/>
    <w:rsid w:val="000444CD"/>
    <w:rsid w:val="000444EC"/>
    <w:rsid w:val="0004487A"/>
    <w:rsid w:val="00044BC0"/>
    <w:rsid w:val="00044C25"/>
    <w:rsid w:val="00045A17"/>
    <w:rsid w:val="00045B7D"/>
    <w:rsid w:val="0004602E"/>
    <w:rsid w:val="0004609C"/>
    <w:rsid w:val="00046141"/>
    <w:rsid w:val="00046290"/>
    <w:rsid w:val="000463AB"/>
    <w:rsid w:val="0004681F"/>
    <w:rsid w:val="000474CC"/>
    <w:rsid w:val="000475A2"/>
    <w:rsid w:val="000479E6"/>
    <w:rsid w:val="00047A35"/>
    <w:rsid w:val="00047E18"/>
    <w:rsid w:val="00050351"/>
    <w:rsid w:val="000504C2"/>
    <w:rsid w:val="000509DA"/>
    <w:rsid w:val="00050A5A"/>
    <w:rsid w:val="00050E1D"/>
    <w:rsid w:val="00050EA9"/>
    <w:rsid w:val="0005105E"/>
    <w:rsid w:val="000511E2"/>
    <w:rsid w:val="000511F2"/>
    <w:rsid w:val="00051220"/>
    <w:rsid w:val="00051240"/>
    <w:rsid w:val="00051727"/>
    <w:rsid w:val="000520D7"/>
    <w:rsid w:val="00052479"/>
    <w:rsid w:val="000527AF"/>
    <w:rsid w:val="000529A4"/>
    <w:rsid w:val="000530E6"/>
    <w:rsid w:val="00053164"/>
    <w:rsid w:val="0005330D"/>
    <w:rsid w:val="0005352F"/>
    <w:rsid w:val="00053587"/>
    <w:rsid w:val="00053ED8"/>
    <w:rsid w:val="00053EE9"/>
    <w:rsid w:val="00053F29"/>
    <w:rsid w:val="00054272"/>
    <w:rsid w:val="00054376"/>
    <w:rsid w:val="000543C9"/>
    <w:rsid w:val="000548B3"/>
    <w:rsid w:val="000548D3"/>
    <w:rsid w:val="00054D9D"/>
    <w:rsid w:val="00054E2D"/>
    <w:rsid w:val="0005507F"/>
    <w:rsid w:val="00055DF0"/>
    <w:rsid w:val="00055ECC"/>
    <w:rsid w:val="0005676B"/>
    <w:rsid w:val="0005681E"/>
    <w:rsid w:val="00056923"/>
    <w:rsid w:val="00056E6C"/>
    <w:rsid w:val="00057776"/>
    <w:rsid w:val="0005789D"/>
    <w:rsid w:val="000602D8"/>
    <w:rsid w:val="00060337"/>
    <w:rsid w:val="0006093E"/>
    <w:rsid w:val="000609E4"/>
    <w:rsid w:val="00060D29"/>
    <w:rsid w:val="00060D9F"/>
    <w:rsid w:val="00060DAD"/>
    <w:rsid w:val="0006103B"/>
    <w:rsid w:val="000610F7"/>
    <w:rsid w:val="0006135C"/>
    <w:rsid w:val="00061A12"/>
    <w:rsid w:val="00061CF2"/>
    <w:rsid w:val="00061D02"/>
    <w:rsid w:val="00061DCE"/>
    <w:rsid w:val="00061E1E"/>
    <w:rsid w:val="00061E99"/>
    <w:rsid w:val="0006252E"/>
    <w:rsid w:val="00062620"/>
    <w:rsid w:val="00062BCE"/>
    <w:rsid w:val="00062D47"/>
    <w:rsid w:val="000632CE"/>
    <w:rsid w:val="000634C1"/>
    <w:rsid w:val="00063725"/>
    <w:rsid w:val="00063B22"/>
    <w:rsid w:val="00063B47"/>
    <w:rsid w:val="00063EC2"/>
    <w:rsid w:val="00063F6A"/>
    <w:rsid w:val="0006418C"/>
    <w:rsid w:val="000642D4"/>
    <w:rsid w:val="00064390"/>
    <w:rsid w:val="000648ED"/>
    <w:rsid w:val="0006505F"/>
    <w:rsid w:val="000652CE"/>
    <w:rsid w:val="0006564F"/>
    <w:rsid w:val="00065921"/>
    <w:rsid w:val="00065BC4"/>
    <w:rsid w:val="00065F51"/>
    <w:rsid w:val="00066178"/>
    <w:rsid w:val="00066539"/>
    <w:rsid w:val="000668D6"/>
    <w:rsid w:val="00066EE3"/>
    <w:rsid w:val="00066FCA"/>
    <w:rsid w:val="000675F8"/>
    <w:rsid w:val="00067639"/>
    <w:rsid w:val="0006769E"/>
    <w:rsid w:val="000676B1"/>
    <w:rsid w:val="0006792C"/>
    <w:rsid w:val="0006797C"/>
    <w:rsid w:val="00067BC7"/>
    <w:rsid w:val="000701AF"/>
    <w:rsid w:val="00070530"/>
    <w:rsid w:val="00070599"/>
    <w:rsid w:val="0007123E"/>
    <w:rsid w:val="000713D3"/>
    <w:rsid w:val="00071546"/>
    <w:rsid w:val="000715FD"/>
    <w:rsid w:val="000723BA"/>
    <w:rsid w:val="00072595"/>
    <w:rsid w:val="000725F0"/>
    <w:rsid w:val="00072ABF"/>
    <w:rsid w:val="00072C84"/>
    <w:rsid w:val="00072CEA"/>
    <w:rsid w:val="00072D6A"/>
    <w:rsid w:val="000730CF"/>
    <w:rsid w:val="0007312C"/>
    <w:rsid w:val="000731F2"/>
    <w:rsid w:val="00073705"/>
    <w:rsid w:val="000738E7"/>
    <w:rsid w:val="000738EC"/>
    <w:rsid w:val="00073983"/>
    <w:rsid w:val="00073AC1"/>
    <w:rsid w:val="00073BAB"/>
    <w:rsid w:val="00073C69"/>
    <w:rsid w:val="00073ECB"/>
    <w:rsid w:val="00073F9B"/>
    <w:rsid w:val="00074517"/>
    <w:rsid w:val="0007465C"/>
    <w:rsid w:val="00074749"/>
    <w:rsid w:val="00074968"/>
    <w:rsid w:val="00074D61"/>
    <w:rsid w:val="00074D98"/>
    <w:rsid w:val="00074E41"/>
    <w:rsid w:val="00074EF8"/>
    <w:rsid w:val="0007526E"/>
    <w:rsid w:val="0007544F"/>
    <w:rsid w:val="000754DF"/>
    <w:rsid w:val="00075765"/>
    <w:rsid w:val="00075E0F"/>
    <w:rsid w:val="00075E30"/>
    <w:rsid w:val="00075EA6"/>
    <w:rsid w:val="00076386"/>
    <w:rsid w:val="00076394"/>
    <w:rsid w:val="0007640B"/>
    <w:rsid w:val="000764BE"/>
    <w:rsid w:val="0007666B"/>
    <w:rsid w:val="00076A7F"/>
    <w:rsid w:val="00076E8B"/>
    <w:rsid w:val="00076F39"/>
    <w:rsid w:val="00077016"/>
    <w:rsid w:val="000777AF"/>
    <w:rsid w:val="000779C9"/>
    <w:rsid w:val="00077AE6"/>
    <w:rsid w:val="00077CDE"/>
    <w:rsid w:val="00077E53"/>
    <w:rsid w:val="000806B8"/>
    <w:rsid w:val="00080B0A"/>
    <w:rsid w:val="00080C5F"/>
    <w:rsid w:val="00080DB7"/>
    <w:rsid w:val="00080DFF"/>
    <w:rsid w:val="00080F09"/>
    <w:rsid w:val="00080FF2"/>
    <w:rsid w:val="000812FE"/>
    <w:rsid w:val="00081687"/>
    <w:rsid w:val="00082BA3"/>
    <w:rsid w:val="00083378"/>
    <w:rsid w:val="0008340D"/>
    <w:rsid w:val="00083512"/>
    <w:rsid w:val="000835A7"/>
    <w:rsid w:val="000837D4"/>
    <w:rsid w:val="00083948"/>
    <w:rsid w:val="00083F2D"/>
    <w:rsid w:val="0008421B"/>
    <w:rsid w:val="00084270"/>
    <w:rsid w:val="0008445C"/>
    <w:rsid w:val="00084578"/>
    <w:rsid w:val="000847F6"/>
    <w:rsid w:val="000852D5"/>
    <w:rsid w:val="000854BD"/>
    <w:rsid w:val="00085879"/>
    <w:rsid w:val="00085B52"/>
    <w:rsid w:val="00085F6C"/>
    <w:rsid w:val="0008638C"/>
    <w:rsid w:val="000864E5"/>
    <w:rsid w:val="000865D2"/>
    <w:rsid w:val="00086A00"/>
    <w:rsid w:val="00086AC8"/>
    <w:rsid w:val="00086BBE"/>
    <w:rsid w:val="00086C9B"/>
    <w:rsid w:val="00086E57"/>
    <w:rsid w:val="00086F46"/>
    <w:rsid w:val="0008721C"/>
    <w:rsid w:val="00087281"/>
    <w:rsid w:val="000873A9"/>
    <w:rsid w:val="0008757A"/>
    <w:rsid w:val="000876C6"/>
    <w:rsid w:val="000879E8"/>
    <w:rsid w:val="00087CF1"/>
    <w:rsid w:val="00087DB2"/>
    <w:rsid w:val="00090104"/>
    <w:rsid w:val="00090179"/>
    <w:rsid w:val="0009019B"/>
    <w:rsid w:val="00090268"/>
    <w:rsid w:val="000902CD"/>
    <w:rsid w:val="000903F5"/>
    <w:rsid w:val="00090776"/>
    <w:rsid w:val="000909EB"/>
    <w:rsid w:val="00090B8B"/>
    <w:rsid w:val="00090C72"/>
    <w:rsid w:val="00090DA8"/>
    <w:rsid w:val="00090E15"/>
    <w:rsid w:val="00090E42"/>
    <w:rsid w:val="00090F48"/>
    <w:rsid w:val="0009154A"/>
    <w:rsid w:val="00091CF3"/>
    <w:rsid w:val="00091F4C"/>
    <w:rsid w:val="0009209A"/>
    <w:rsid w:val="000920CB"/>
    <w:rsid w:val="00092390"/>
    <w:rsid w:val="00092575"/>
    <w:rsid w:val="00092BE1"/>
    <w:rsid w:val="00092E4B"/>
    <w:rsid w:val="00093205"/>
    <w:rsid w:val="00093210"/>
    <w:rsid w:val="000940E2"/>
    <w:rsid w:val="000942D0"/>
    <w:rsid w:val="000947C3"/>
    <w:rsid w:val="0009485B"/>
    <w:rsid w:val="00094CEB"/>
    <w:rsid w:val="00094DA7"/>
    <w:rsid w:val="00094ED2"/>
    <w:rsid w:val="00095A6F"/>
    <w:rsid w:val="00095AE3"/>
    <w:rsid w:val="00095E7E"/>
    <w:rsid w:val="00095F77"/>
    <w:rsid w:val="000961FA"/>
    <w:rsid w:val="00096666"/>
    <w:rsid w:val="00096723"/>
    <w:rsid w:val="000968B2"/>
    <w:rsid w:val="00096DB9"/>
    <w:rsid w:val="00097003"/>
    <w:rsid w:val="0009741C"/>
    <w:rsid w:val="0009749D"/>
    <w:rsid w:val="000974DC"/>
    <w:rsid w:val="00097753"/>
    <w:rsid w:val="00097785"/>
    <w:rsid w:val="000977C4"/>
    <w:rsid w:val="000977CB"/>
    <w:rsid w:val="00097853"/>
    <w:rsid w:val="00097D1C"/>
    <w:rsid w:val="00097DF3"/>
    <w:rsid w:val="00097E3B"/>
    <w:rsid w:val="000A079B"/>
    <w:rsid w:val="000A092B"/>
    <w:rsid w:val="000A0CA7"/>
    <w:rsid w:val="000A0F22"/>
    <w:rsid w:val="000A0FA4"/>
    <w:rsid w:val="000A1019"/>
    <w:rsid w:val="000A1445"/>
    <w:rsid w:val="000A1703"/>
    <w:rsid w:val="000A1A64"/>
    <w:rsid w:val="000A1C98"/>
    <w:rsid w:val="000A1C9C"/>
    <w:rsid w:val="000A1EA2"/>
    <w:rsid w:val="000A20AB"/>
    <w:rsid w:val="000A2238"/>
    <w:rsid w:val="000A22AB"/>
    <w:rsid w:val="000A28F1"/>
    <w:rsid w:val="000A2AAD"/>
    <w:rsid w:val="000A2AC3"/>
    <w:rsid w:val="000A2BA1"/>
    <w:rsid w:val="000A2BAA"/>
    <w:rsid w:val="000A2F56"/>
    <w:rsid w:val="000A329D"/>
    <w:rsid w:val="000A37C9"/>
    <w:rsid w:val="000A38BA"/>
    <w:rsid w:val="000A38F5"/>
    <w:rsid w:val="000A3C44"/>
    <w:rsid w:val="000A3D90"/>
    <w:rsid w:val="000A4110"/>
    <w:rsid w:val="000A41A3"/>
    <w:rsid w:val="000A473F"/>
    <w:rsid w:val="000A4D72"/>
    <w:rsid w:val="000A4D88"/>
    <w:rsid w:val="000A4DFD"/>
    <w:rsid w:val="000A5117"/>
    <w:rsid w:val="000A5388"/>
    <w:rsid w:val="000A5921"/>
    <w:rsid w:val="000A59DC"/>
    <w:rsid w:val="000A5B65"/>
    <w:rsid w:val="000A5D26"/>
    <w:rsid w:val="000A5F11"/>
    <w:rsid w:val="000A7017"/>
    <w:rsid w:val="000A714B"/>
    <w:rsid w:val="000A727C"/>
    <w:rsid w:val="000A7407"/>
    <w:rsid w:val="000A7611"/>
    <w:rsid w:val="000A79FB"/>
    <w:rsid w:val="000A7AAF"/>
    <w:rsid w:val="000B01F3"/>
    <w:rsid w:val="000B02EE"/>
    <w:rsid w:val="000B04F2"/>
    <w:rsid w:val="000B0BEE"/>
    <w:rsid w:val="000B0F80"/>
    <w:rsid w:val="000B1169"/>
    <w:rsid w:val="000B11FA"/>
    <w:rsid w:val="000B1760"/>
    <w:rsid w:val="000B1B6A"/>
    <w:rsid w:val="000B22C1"/>
    <w:rsid w:val="000B24BD"/>
    <w:rsid w:val="000B2558"/>
    <w:rsid w:val="000B25C1"/>
    <w:rsid w:val="000B279B"/>
    <w:rsid w:val="000B2AC4"/>
    <w:rsid w:val="000B2C0A"/>
    <w:rsid w:val="000B300B"/>
    <w:rsid w:val="000B3614"/>
    <w:rsid w:val="000B3634"/>
    <w:rsid w:val="000B36DC"/>
    <w:rsid w:val="000B3B9A"/>
    <w:rsid w:val="000B3C9F"/>
    <w:rsid w:val="000B3E69"/>
    <w:rsid w:val="000B46B8"/>
    <w:rsid w:val="000B482F"/>
    <w:rsid w:val="000B4AFC"/>
    <w:rsid w:val="000B55C2"/>
    <w:rsid w:val="000B5ACB"/>
    <w:rsid w:val="000B5B0E"/>
    <w:rsid w:val="000B5FC2"/>
    <w:rsid w:val="000B60D6"/>
    <w:rsid w:val="000B6CFF"/>
    <w:rsid w:val="000B736B"/>
    <w:rsid w:val="000B7989"/>
    <w:rsid w:val="000B7E15"/>
    <w:rsid w:val="000B7E37"/>
    <w:rsid w:val="000B7E9C"/>
    <w:rsid w:val="000C00F0"/>
    <w:rsid w:val="000C0381"/>
    <w:rsid w:val="000C076E"/>
    <w:rsid w:val="000C094B"/>
    <w:rsid w:val="000C128B"/>
    <w:rsid w:val="000C16DD"/>
    <w:rsid w:val="000C1763"/>
    <w:rsid w:val="000C1878"/>
    <w:rsid w:val="000C1A41"/>
    <w:rsid w:val="000C20DD"/>
    <w:rsid w:val="000C217E"/>
    <w:rsid w:val="000C2189"/>
    <w:rsid w:val="000C25AC"/>
    <w:rsid w:val="000C26E6"/>
    <w:rsid w:val="000C28D3"/>
    <w:rsid w:val="000C3315"/>
    <w:rsid w:val="000C34EC"/>
    <w:rsid w:val="000C367B"/>
    <w:rsid w:val="000C3E26"/>
    <w:rsid w:val="000C3E9C"/>
    <w:rsid w:val="000C40C3"/>
    <w:rsid w:val="000C41EA"/>
    <w:rsid w:val="000C458D"/>
    <w:rsid w:val="000C4839"/>
    <w:rsid w:val="000C49ED"/>
    <w:rsid w:val="000C4C1A"/>
    <w:rsid w:val="000C4F21"/>
    <w:rsid w:val="000C56AF"/>
    <w:rsid w:val="000C5819"/>
    <w:rsid w:val="000C5974"/>
    <w:rsid w:val="000C5BD6"/>
    <w:rsid w:val="000C6082"/>
    <w:rsid w:val="000C6249"/>
    <w:rsid w:val="000C637C"/>
    <w:rsid w:val="000C65ED"/>
    <w:rsid w:val="000C66E7"/>
    <w:rsid w:val="000C6752"/>
    <w:rsid w:val="000C69B5"/>
    <w:rsid w:val="000C6D26"/>
    <w:rsid w:val="000C6D60"/>
    <w:rsid w:val="000C7273"/>
    <w:rsid w:val="000C7456"/>
    <w:rsid w:val="000C7628"/>
    <w:rsid w:val="000C798C"/>
    <w:rsid w:val="000C7EE7"/>
    <w:rsid w:val="000D01AE"/>
    <w:rsid w:val="000D06D8"/>
    <w:rsid w:val="000D0938"/>
    <w:rsid w:val="000D12A2"/>
    <w:rsid w:val="000D141C"/>
    <w:rsid w:val="000D1539"/>
    <w:rsid w:val="000D160D"/>
    <w:rsid w:val="000D1A8D"/>
    <w:rsid w:val="000D1BD0"/>
    <w:rsid w:val="000D1D7B"/>
    <w:rsid w:val="000D1F0C"/>
    <w:rsid w:val="000D2113"/>
    <w:rsid w:val="000D2205"/>
    <w:rsid w:val="000D277A"/>
    <w:rsid w:val="000D28DC"/>
    <w:rsid w:val="000D29D8"/>
    <w:rsid w:val="000D2ADC"/>
    <w:rsid w:val="000D2C8A"/>
    <w:rsid w:val="000D3102"/>
    <w:rsid w:val="000D31CA"/>
    <w:rsid w:val="000D342A"/>
    <w:rsid w:val="000D3441"/>
    <w:rsid w:val="000D360F"/>
    <w:rsid w:val="000D3641"/>
    <w:rsid w:val="000D3756"/>
    <w:rsid w:val="000D386C"/>
    <w:rsid w:val="000D3A92"/>
    <w:rsid w:val="000D3F78"/>
    <w:rsid w:val="000D3FE3"/>
    <w:rsid w:val="000D4076"/>
    <w:rsid w:val="000D4154"/>
    <w:rsid w:val="000D429A"/>
    <w:rsid w:val="000D4E7A"/>
    <w:rsid w:val="000D4F8C"/>
    <w:rsid w:val="000D506B"/>
    <w:rsid w:val="000D518E"/>
    <w:rsid w:val="000D5693"/>
    <w:rsid w:val="000D56AA"/>
    <w:rsid w:val="000D5968"/>
    <w:rsid w:val="000D5BDD"/>
    <w:rsid w:val="000D64AE"/>
    <w:rsid w:val="000D6952"/>
    <w:rsid w:val="000D6C36"/>
    <w:rsid w:val="000D6C79"/>
    <w:rsid w:val="000D705B"/>
    <w:rsid w:val="000D717E"/>
    <w:rsid w:val="000D7183"/>
    <w:rsid w:val="000D71AA"/>
    <w:rsid w:val="000D73B9"/>
    <w:rsid w:val="000D740B"/>
    <w:rsid w:val="000D76BF"/>
    <w:rsid w:val="000D7A24"/>
    <w:rsid w:val="000D7E28"/>
    <w:rsid w:val="000E0161"/>
    <w:rsid w:val="000E01F7"/>
    <w:rsid w:val="000E0247"/>
    <w:rsid w:val="000E04E6"/>
    <w:rsid w:val="000E05FB"/>
    <w:rsid w:val="000E0A20"/>
    <w:rsid w:val="000E0C77"/>
    <w:rsid w:val="000E0DF4"/>
    <w:rsid w:val="000E1073"/>
    <w:rsid w:val="000E1751"/>
    <w:rsid w:val="000E1997"/>
    <w:rsid w:val="000E1AF1"/>
    <w:rsid w:val="000E25E0"/>
    <w:rsid w:val="000E2CAF"/>
    <w:rsid w:val="000E32F2"/>
    <w:rsid w:val="000E34C7"/>
    <w:rsid w:val="000E3677"/>
    <w:rsid w:val="000E3737"/>
    <w:rsid w:val="000E385D"/>
    <w:rsid w:val="000E3D28"/>
    <w:rsid w:val="000E3DE7"/>
    <w:rsid w:val="000E3F28"/>
    <w:rsid w:val="000E4175"/>
    <w:rsid w:val="000E41FA"/>
    <w:rsid w:val="000E4244"/>
    <w:rsid w:val="000E426D"/>
    <w:rsid w:val="000E453C"/>
    <w:rsid w:val="000E4A73"/>
    <w:rsid w:val="000E4E61"/>
    <w:rsid w:val="000E514A"/>
    <w:rsid w:val="000E52C6"/>
    <w:rsid w:val="000E531D"/>
    <w:rsid w:val="000E5532"/>
    <w:rsid w:val="000E58A7"/>
    <w:rsid w:val="000E5EE5"/>
    <w:rsid w:val="000E6527"/>
    <w:rsid w:val="000E6715"/>
    <w:rsid w:val="000E6835"/>
    <w:rsid w:val="000E6A2A"/>
    <w:rsid w:val="000E6CB4"/>
    <w:rsid w:val="000E7173"/>
    <w:rsid w:val="000E73B6"/>
    <w:rsid w:val="000E7659"/>
    <w:rsid w:val="000E7D43"/>
    <w:rsid w:val="000F0A12"/>
    <w:rsid w:val="000F0CFF"/>
    <w:rsid w:val="000F0ED9"/>
    <w:rsid w:val="000F0F5F"/>
    <w:rsid w:val="000F154C"/>
    <w:rsid w:val="000F1634"/>
    <w:rsid w:val="000F16C2"/>
    <w:rsid w:val="000F1AE8"/>
    <w:rsid w:val="000F1AFE"/>
    <w:rsid w:val="000F1C7E"/>
    <w:rsid w:val="000F1F1C"/>
    <w:rsid w:val="000F2549"/>
    <w:rsid w:val="000F280F"/>
    <w:rsid w:val="000F2A3B"/>
    <w:rsid w:val="000F2B96"/>
    <w:rsid w:val="000F2E50"/>
    <w:rsid w:val="000F3019"/>
    <w:rsid w:val="000F310A"/>
    <w:rsid w:val="000F353F"/>
    <w:rsid w:val="000F3831"/>
    <w:rsid w:val="000F3834"/>
    <w:rsid w:val="000F38AA"/>
    <w:rsid w:val="000F39E2"/>
    <w:rsid w:val="000F3BAF"/>
    <w:rsid w:val="000F3D05"/>
    <w:rsid w:val="000F3DCB"/>
    <w:rsid w:val="000F3ED9"/>
    <w:rsid w:val="000F46D4"/>
    <w:rsid w:val="000F48B6"/>
    <w:rsid w:val="000F4945"/>
    <w:rsid w:val="000F4C40"/>
    <w:rsid w:val="000F4CE0"/>
    <w:rsid w:val="000F4D73"/>
    <w:rsid w:val="000F5419"/>
    <w:rsid w:val="000F5961"/>
    <w:rsid w:val="000F5B6A"/>
    <w:rsid w:val="000F5C1F"/>
    <w:rsid w:val="000F5EEB"/>
    <w:rsid w:val="000F5FD5"/>
    <w:rsid w:val="000F64E2"/>
    <w:rsid w:val="000F671D"/>
    <w:rsid w:val="000F67A3"/>
    <w:rsid w:val="000F6B44"/>
    <w:rsid w:val="000F6E2C"/>
    <w:rsid w:val="000F6E4F"/>
    <w:rsid w:val="000F750D"/>
    <w:rsid w:val="000F7540"/>
    <w:rsid w:val="000F7568"/>
    <w:rsid w:val="000F756B"/>
    <w:rsid w:val="000F7AA0"/>
    <w:rsid w:val="000F7B5E"/>
    <w:rsid w:val="000F7CAE"/>
    <w:rsid w:val="000F7D04"/>
    <w:rsid w:val="00100351"/>
    <w:rsid w:val="00100599"/>
    <w:rsid w:val="00100A17"/>
    <w:rsid w:val="00100A33"/>
    <w:rsid w:val="00100A99"/>
    <w:rsid w:val="00100CA4"/>
    <w:rsid w:val="00100DE4"/>
    <w:rsid w:val="00100EAA"/>
    <w:rsid w:val="00100EC9"/>
    <w:rsid w:val="00101921"/>
    <w:rsid w:val="00101C5B"/>
    <w:rsid w:val="001022D4"/>
    <w:rsid w:val="001025D4"/>
    <w:rsid w:val="001028D4"/>
    <w:rsid w:val="001029E7"/>
    <w:rsid w:val="00102A24"/>
    <w:rsid w:val="00102A2E"/>
    <w:rsid w:val="00102C17"/>
    <w:rsid w:val="00102E39"/>
    <w:rsid w:val="0010327D"/>
    <w:rsid w:val="00103555"/>
    <w:rsid w:val="00103574"/>
    <w:rsid w:val="00103830"/>
    <w:rsid w:val="001039E4"/>
    <w:rsid w:val="00103CAF"/>
    <w:rsid w:val="0010416D"/>
    <w:rsid w:val="001042DA"/>
    <w:rsid w:val="00104405"/>
    <w:rsid w:val="00104473"/>
    <w:rsid w:val="00104AC8"/>
    <w:rsid w:val="001051AF"/>
    <w:rsid w:val="001054BB"/>
    <w:rsid w:val="0010564D"/>
    <w:rsid w:val="0010575D"/>
    <w:rsid w:val="00105A34"/>
    <w:rsid w:val="00105A40"/>
    <w:rsid w:val="00105F89"/>
    <w:rsid w:val="001060E6"/>
    <w:rsid w:val="001063C6"/>
    <w:rsid w:val="001063F1"/>
    <w:rsid w:val="00106705"/>
    <w:rsid w:val="001069B9"/>
    <w:rsid w:val="00106C78"/>
    <w:rsid w:val="0010703A"/>
    <w:rsid w:val="0010770A"/>
    <w:rsid w:val="00107843"/>
    <w:rsid w:val="00107880"/>
    <w:rsid w:val="00107AA8"/>
    <w:rsid w:val="00107F4B"/>
    <w:rsid w:val="001100E7"/>
    <w:rsid w:val="0011093A"/>
    <w:rsid w:val="00110AE2"/>
    <w:rsid w:val="00110CEB"/>
    <w:rsid w:val="00110E34"/>
    <w:rsid w:val="001110CF"/>
    <w:rsid w:val="00111719"/>
    <w:rsid w:val="00111802"/>
    <w:rsid w:val="00111978"/>
    <w:rsid w:val="00111A26"/>
    <w:rsid w:val="00111B2B"/>
    <w:rsid w:val="0011247E"/>
    <w:rsid w:val="001126D8"/>
    <w:rsid w:val="00112830"/>
    <w:rsid w:val="00112AC7"/>
    <w:rsid w:val="00112B68"/>
    <w:rsid w:val="00112B9F"/>
    <w:rsid w:val="00112C91"/>
    <w:rsid w:val="00113127"/>
    <w:rsid w:val="001132EF"/>
    <w:rsid w:val="00113905"/>
    <w:rsid w:val="00113D9A"/>
    <w:rsid w:val="00113E6A"/>
    <w:rsid w:val="00114333"/>
    <w:rsid w:val="00114771"/>
    <w:rsid w:val="0011482D"/>
    <w:rsid w:val="00114AB3"/>
    <w:rsid w:val="00114B78"/>
    <w:rsid w:val="00114CD4"/>
    <w:rsid w:val="00114D77"/>
    <w:rsid w:val="00114F72"/>
    <w:rsid w:val="001150B8"/>
    <w:rsid w:val="001151A6"/>
    <w:rsid w:val="001153A4"/>
    <w:rsid w:val="0011550E"/>
    <w:rsid w:val="00115551"/>
    <w:rsid w:val="00115EC0"/>
    <w:rsid w:val="00115F91"/>
    <w:rsid w:val="0011609F"/>
    <w:rsid w:val="001160AC"/>
    <w:rsid w:val="001162A7"/>
    <w:rsid w:val="00116817"/>
    <w:rsid w:val="00116B31"/>
    <w:rsid w:val="001175B8"/>
    <w:rsid w:val="00117677"/>
    <w:rsid w:val="00117880"/>
    <w:rsid w:val="00117C84"/>
    <w:rsid w:val="00117DCF"/>
    <w:rsid w:val="001200F0"/>
    <w:rsid w:val="00120379"/>
    <w:rsid w:val="001203D3"/>
    <w:rsid w:val="00120884"/>
    <w:rsid w:val="0012120B"/>
    <w:rsid w:val="0012131C"/>
    <w:rsid w:val="0012174F"/>
    <w:rsid w:val="00121B0B"/>
    <w:rsid w:val="00122225"/>
    <w:rsid w:val="00122A8B"/>
    <w:rsid w:val="00122BB5"/>
    <w:rsid w:val="00122CBC"/>
    <w:rsid w:val="00122CCE"/>
    <w:rsid w:val="00122E5A"/>
    <w:rsid w:val="00122EFE"/>
    <w:rsid w:val="001234EB"/>
    <w:rsid w:val="00123543"/>
    <w:rsid w:val="00123911"/>
    <w:rsid w:val="00123F4A"/>
    <w:rsid w:val="00123F5A"/>
    <w:rsid w:val="0012400F"/>
    <w:rsid w:val="00124AA6"/>
    <w:rsid w:val="00124CED"/>
    <w:rsid w:val="00124F03"/>
    <w:rsid w:val="00124F3D"/>
    <w:rsid w:val="0012526D"/>
    <w:rsid w:val="001253F5"/>
    <w:rsid w:val="00125432"/>
    <w:rsid w:val="001254E2"/>
    <w:rsid w:val="00125601"/>
    <w:rsid w:val="00125D47"/>
    <w:rsid w:val="00125F86"/>
    <w:rsid w:val="00126100"/>
    <w:rsid w:val="0012618F"/>
    <w:rsid w:val="0012638B"/>
    <w:rsid w:val="001264DA"/>
    <w:rsid w:val="00126642"/>
    <w:rsid w:val="00126A96"/>
    <w:rsid w:val="00126D47"/>
    <w:rsid w:val="00126FCE"/>
    <w:rsid w:val="00126FEF"/>
    <w:rsid w:val="00127346"/>
    <w:rsid w:val="001278C6"/>
    <w:rsid w:val="00127BC4"/>
    <w:rsid w:val="00127C9C"/>
    <w:rsid w:val="00127E9D"/>
    <w:rsid w:val="00127FDC"/>
    <w:rsid w:val="00130211"/>
    <w:rsid w:val="0013021B"/>
    <w:rsid w:val="0013042F"/>
    <w:rsid w:val="00130E35"/>
    <w:rsid w:val="00131275"/>
    <w:rsid w:val="001313C9"/>
    <w:rsid w:val="00131571"/>
    <w:rsid w:val="0013162A"/>
    <w:rsid w:val="001316E3"/>
    <w:rsid w:val="00131910"/>
    <w:rsid w:val="00131A2C"/>
    <w:rsid w:val="00131D46"/>
    <w:rsid w:val="0013240E"/>
    <w:rsid w:val="00132833"/>
    <w:rsid w:val="00133DE2"/>
    <w:rsid w:val="00133E78"/>
    <w:rsid w:val="00133EB7"/>
    <w:rsid w:val="0013405C"/>
    <w:rsid w:val="001340E0"/>
    <w:rsid w:val="001341A8"/>
    <w:rsid w:val="001344F3"/>
    <w:rsid w:val="0013451D"/>
    <w:rsid w:val="001345D8"/>
    <w:rsid w:val="0013479D"/>
    <w:rsid w:val="001347FA"/>
    <w:rsid w:val="001347FC"/>
    <w:rsid w:val="00134CB7"/>
    <w:rsid w:val="00135075"/>
    <w:rsid w:val="0013510D"/>
    <w:rsid w:val="001351DF"/>
    <w:rsid w:val="001358E8"/>
    <w:rsid w:val="0013597B"/>
    <w:rsid w:val="00135C97"/>
    <w:rsid w:val="00135DC7"/>
    <w:rsid w:val="00135F22"/>
    <w:rsid w:val="00136097"/>
    <w:rsid w:val="00136337"/>
    <w:rsid w:val="001363E8"/>
    <w:rsid w:val="001364D2"/>
    <w:rsid w:val="00136ECE"/>
    <w:rsid w:val="00137065"/>
    <w:rsid w:val="00137283"/>
    <w:rsid w:val="0013756F"/>
    <w:rsid w:val="001375D4"/>
    <w:rsid w:val="00137D97"/>
    <w:rsid w:val="00137DDD"/>
    <w:rsid w:val="00137E25"/>
    <w:rsid w:val="00137E2D"/>
    <w:rsid w:val="0014046B"/>
    <w:rsid w:val="001406DA"/>
    <w:rsid w:val="00140836"/>
    <w:rsid w:val="00140AE7"/>
    <w:rsid w:val="00140FC7"/>
    <w:rsid w:val="00140FC8"/>
    <w:rsid w:val="0014118B"/>
    <w:rsid w:val="001412EB"/>
    <w:rsid w:val="00141687"/>
    <w:rsid w:val="0014170F"/>
    <w:rsid w:val="00141910"/>
    <w:rsid w:val="00141A49"/>
    <w:rsid w:val="00141C0E"/>
    <w:rsid w:val="00142012"/>
    <w:rsid w:val="001427C2"/>
    <w:rsid w:val="001427FE"/>
    <w:rsid w:val="0014285A"/>
    <w:rsid w:val="0014289B"/>
    <w:rsid w:val="0014290A"/>
    <w:rsid w:val="001429C5"/>
    <w:rsid w:val="00142B91"/>
    <w:rsid w:val="00143312"/>
    <w:rsid w:val="0014359B"/>
    <w:rsid w:val="00143651"/>
    <w:rsid w:val="001436F0"/>
    <w:rsid w:val="0014370E"/>
    <w:rsid w:val="0014389C"/>
    <w:rsid w:val="00143A6E"/>
    <w:rsid w:val="00143AC5"/>
    <w:rsid w:val="00143D95"/>
    <w:rsid w:val="001443BF"/>
    <w:rsid w:val="00144721"/>
    <w:rsid w:val="00144816"/>
    <w:rsid w:val="0014484F"/>
    <w:rsid w:val="00144A32"/>
    <w:rsid w:val="00144BD3"/>
    <w:rsid w:val="00144D78"/>
    <w:rsid w:val="00144E10"/>
    <w:rsid w:val="00144E1B"/>
    <w:rsid w:val="0014500F"/>
    <w:rsid w:val="0014580A"/>
    <w:rsid w:val="0014586E"/>
    <w:rsid w:val="001459BE"/>
    <w:rsid w:val="001459CC"/>
    <w:rsid w:val="00145C8C"/>
    <w:rsid w:val="00146229"/>
    <w:rsid w:val="00146437"/>
    <w:rsid w:val="001464BB"/>
    <w:rsid w:val="00146699"/>
    <w:rsid w:val="0014677D"/>
    <w:rsid w:val="001469B0"/>
    <w:rsid w:val="001469F6"/>
    <w:rsid w:val="00146AB3"/>
    <w:rsid w:val="001470E7"/>
    <w:rsid w:val="00147592"/>
    <w:rsid w:val="00147658"/>
    <w:rsid w:val="00147AFB"/>
    <w:rsid w:val="00147D11"/>
    <w:rsid w:val="00150048"/>
    <w:rsid w:val="0015046B"/>
    <w:rsid w:val="00150619"/>
    <w:rsid w:val="00150FE0"/>
    <w:rsid w:val="001516C2"/>
    <w:rsid w:val="00151B2C"/>
    <w:rsid w:val="00152001"/>
    <w:rsid w:val="0015208B"/>
    <w:rsid w:val="00152374"/>
    <w:rsid w:val="001524A1"/>
    <w:rsid w:val="00152697"/>
    <w:rsid w:val="001529BA"/>
    <w:rsid w:val="001529C8"/>
    <w:rsid w:val="00152C13"/>
    <w:rsid w:val="00152C82"/>
    <w:rsid w:val="00152EDE"/>
    <w:rsid w:val="00152F31"/>
    <w:rsid w:val="0015343A"/>
    <w:rsid w:val="00153807"/>
    <w:rsid w:val="00153A12"/>
    <w:rsid w:val="00153A84"/>
    <w:rsid w:val="00153CC2"/>
    <w:rsid w:val="001543A2"/>
    <w:rsid w:val="001545C6"/>
    <w:rsid w:val="00155967"/>
    <w:rsid w:val="0015596A"/>
    <w:rsid w:val="00155B9D"/>
    <w:rsid w:val="00155DD6"/>
    <w:rsid w:val="00156013"/>
    <w:rsid w:val="00156348"/>
    <w:rsid w:val="001563AE"/>
    <w:rsid w:val="00156CA2"/>
    <w:rsid w:val="00156CB1"/>
    <w:rsid w:val="00157084"/>
    <w:rsid w:val="0015720B"/>
    <w:rsid w:val="00157313"/>
    <w:rsid w:val="00157400"/>
    <w:rsid w:val="001577C9"/>
    <w:rsid w:val="001578A7"/>
    <w:rsid w:val="001578E2"/>
    <w:rsid w:val="00157C1A"/>
    <w:rsid w:val="001600AD"/>
    <w:rsid w:val="001602DD"/>
    <w:rsid w:val="001603B4"/>
    <w:rsid w:val="00160477"/>
    <w:rsid w:val="00160C1A"/>
    <w:rsid w:val="00160D3B"/>
    <w:rsid w:val="00160F55"/>
    <w:rsid w:val="001611F1"/>
    <w:rsid w:val="001613DF"/>
    <w:rsid w:val="0016172D"/>
    <w:rsid w:val="001617E4"/>
    <w:rsid w:val="001622EF"/>
    <w:rsid w:val="001625C8"/>
    <w:rsid w:val="001626EB"/>
    <w:rsid w:val="0016273F"/>
    <w:rsid w:val="00162AF8"/>
    <w:rsid w:val="00162E1B"/>
    <w:rsid w:val="0016306C"/>
    <w:rsid w:val="00163229"/>
    <w:rsid w:val="001632DA"/>
    <w:rsid w:val="00163384"/>
    <w:rsid w:val="001634DB"/>
    <w:rsid w:val="001634F1"/>
    <w:rsid w:val="001635F4"/>
    <w:rsid w:val="001638A7"/>
    <w:rsid w:val="00163978"/>
    <w:rsid w:val="00163AE1"/>
    <w:rsid w:val="00163D26"/>
    <w:rsid w:val="00164241"/>
    <w:rsid w:val="001644BE"/>
    <w:rsid w:val="0016461D"/>
    <w:rsid w:val="001646DD"/>
    <w:rsid w:val="0016477B"/>
    <w:rsid w:val="00164814"/>
    <w:rsid w:val="00164835"/>
    <w:rsid w:val="00164BA0"/>
    <w:rsid w:val="00164C03"/>
    <w:rsid w:val="00164DDB"/>
    <w:rsid w:val="0016584A"/>
    <w:rsid w:val="00165E5F"/>
    <w:rsid w:val="00165EE3"/>
    <w:rsid w:val="0016605A"/>
    <w:rsid w:val="0016646C"/>
    <w:rsid w:val="0016690A"/>
    <w:rsid w:val="0016697A"/>
    <w:rsid w:val="00166A89"/>
    <w:rsid w:val="00166AE2"/>
    <w:rsid w:val="00166CC6"/>
    <w:rsid w:val="00166DA0"/>
    <w:rsid w:val="001674C6"/>
    <w:rsid w:val="00167566"/>
    <w:rsid w:val="001677B1"/>
    <w:rsid w:val="001678A4"/>
    <w:rsid w:val="00167A33"/>
    <w:rsid w:val="00167D23"/>
    <w:rsid w:val="00167E66"/>
    <w:rsid w:val="0017011F"/>
    <w:rsid w:val="001702EF"/>
    <w:rsid w:val="001707C8"/>
    <w:rsid w:val="00170A19"/>
    <w:rsid w:val="0017116A"/>
    <w:rsid w:val="001713D0"/>
    <w:rsid w:val="00171449"/>
    <w:rsid w:val="00171484"/>
    <w:rsid w:val="001715AE"/>
    <w:rsid w:val="001716A1"/>
    <w:rsid w:val="0017172B"/>
    <w:rsid w:val="00171839"/>
    <w:rsid w:val="00171D10"/>
    <w:rsid w:val="00171DFC"/>
    <w:rsid w:val="001722A5"/>
    <w:rsid w:val="001723BC"/>
    <w:rsid w:val="001728F0"/>
    <w:rsid w:val="00172AB1"/>
    <w:rsid w:val="00172B8D"/>
    <w:rsid w:val="00172C34"/>
    <w:rsid w:val="00172C9D"/>
    <w:rsid w:val="00172E3A"/>
    <w:rsid w:val="00172EFC"/>
    <w:rsid w:val="00172F13"/>
    <w:rsid w:val="00172FF5"/>
    <w:rsid w:val="00173002"/>
    <w:rsid w:val="00173BF0"/>
    <w:rsid w:val="00174330"/>
    <w:rsid w:val="0017472F"/>
    <w:rsid w:val="001748A8"/>
    <w:rsid w:val="001748C9"/>
    <w:rsid w:val="00174942"/>
    <w:rsid w:val="00174CED"/>
    <w:rsid w:val="001758AB"/>
    <w:rsid w:val="00175E69"/>
    <w:rsid w:val="00175E8A"/>
    <w:rsid w:val="00176242"/>
    <w:rsid w:val="001764EA"/>
    <w:rsid w:val="001766E1"/>
    <w:rsid w:val="00176822"/>
    <w:rsid w:val="00176938"/>
    <w:rsid w:val="00176AC3"/>
    <w:rsid w:val="00176B28"/>
    <w:rsid w:val="00176CA5"/>
    <w:rsid w:val="00177048"/>
    <w:rsid w:val="001777B0"/>
    <w:rsid w:val="001778CD"/>
    <w:rsid w:val="00177945"/>
    <w:rsid w:val="00177DEB"/>
    <w:rsid w:val="00177E26"/>
    <w:rsid w:val="00180419"/>
    <w:rsid w:val="0018064E"/>
    <w:rsid w:val="00180C03"/>
    <w:rsid w:val="00180EB0"/>
    <w:rsid w:val="00180EEE"/>
    <w:rsid w:val="00180F89"/>
    <w:rsid w:val="0018186D"/>
    <w:rsid w:val="00181972"/>
    <w:rsid w:val="00181F51"/>
    <w:rsid w:val="001820A9"/>
    <w:rsid w:val="001821C6"/>
    <w:rsid w:val="0018242F"/>
    <w:rsid w:val="00182963"/>
    <w:rsid w:val="00182DBE"/>
    <w:rsid w:val="00182E70"/>
    <w:rsid w:val="00182FB2"/>
    <w:rsid w:val="001831D3"/>
    <w:rsid w:val="00183523"/>
    <w:rsid w:val="0018385E"/>
    <w:rsid w:val="00183F96"/>
    <w:rsid w:val="0018406A"/>
    <w:rsid w:val="0018450E"/>
    <w:rsid w:val="00184744"/>
    <w:rsid w:val="0018480F"/>
    <w:rsid w:val="00184AE7"/>
    <w:rsid w:val="00184D1E"/>
    <w:rsid w:val="00184D7F"/>
    <w:rsid w:val="00184D95"/>
    <w:rsid w:val="00184FE7"/>
    <w:rsid w:val="001850C7"/>
    <w:rsid w:val="001854EE"/>
    <w:rsid w:val="00185B02"/>
    <w:rsid w:val="00185DF1"/>
    <w:rsid w:val="00185EEA"/>
    <w:rsid w:val="001861A6"/>
    <w:rsid w:val="0018673A"/>
    <w:rsid w:val="001867B2"/>
    <w:rsid w:val="001867DA"/>
    <w:rsid w:val="00186CC2"/>
    <w:rsid w:val="00186F8D"/>
    <w:rsid w:val="001873A7"/>
    <w:rsid w:val="00187434"/>
    <w:rsid w:val="001878C2"/>
    <w:rsid w:val="001879C5"/>
    <w:rsid w:val="00187D0B"/>
    <w:rsid w:val="00187DFE"/>
    <w:rsid w:val="001904BD"/>
    <w:rsid w:val="00190842"/>
    <w:rsid w:val="00190DBD"/>
    <w:rsid w:val="00190F19"/>
    <w:rsid w:val="00191001"/>
    <w:rsid w:val="001912AB"/>
    <w:rsid w:val="0019145F"/>
    <w:rsid w:val="00191582"/>
    <w:rsid w:val="001915AC"/>
    <w:rsid w:val="0019166A"/>
    <w:rsid w:val="00191725"/>
    <w:rsid w:val="0019192A"/>
    <w:rsid w:val="00191B2B"/>
    <w:rsid w:val="00191B96"/>
    <w:rsid w:val="00191BC1"/>
    <w:rsid w:val="00191CCE"/>
    <w:rsid w:val="001927FA"/>
    <w:rsid w:val="001929A6"/>
    <w:rsid w:val="00192D37"/>
    <w:rsid w:val="0019325B"/>
    <w:rsid w:val="00193365"/>
    <w:rsid w:val="00193422"/>
    <w:rsid w:val="00193536"/>
    <w:rsid w:val="00193552"/>
    <w:rsid w:val="001937C9"/>
    <w:rsid w:val="00193871"/>
    <w:rsid w:val="001938E6"/>
    <w:rsid w:val="00193CDD"/>
    <w:rsid w:val="001942ED"/>
    <w:rsid w:val="00194F97"/>
    <w:rsid w:val="001951F5"/>
    <w:rsid w:val="00195223"/>
    <w:rsid w:val="00195B85"/>
    <w:rsid w:val="00195BA6"/>
    <w:rsid w:val="00195C49"/>
    <w:rsid w:val="00195D23"/>
    <w:rsid w:val="001961CE"/>
    <w:rsid w:val="0019623B"/>
    <w:rsid w:val="001962D0"/>
    <w:rsid w:val="001963BA"/>
    <w:rsid w:val="001967EC"/>
    <w:rsid w:val="001969C4"/>
    <w:rsid w:val="001969EB"/>
    <w:rsid w:val="00196A3D"/>
    <w:rsid w:val="00196CEE"/>
    <w:rsid w:val="00196D4B"/>
    <w:rsid w:val="001971C5"/>
    <w:rsid w:val="0019727F"/>
    <w:rsid w:val="00197755"/>
    <w:rsid w:val="00197F7C"/>
    <w:rsid w:val="001A0183"/>
    <w:rsid w:val="001A09D6"/>
    <w:rsid w:val="001A0F93"/>
    <w:rsid w:val="001A1215"/>
    <w:rsid w:val="001A1688"/>
    <w:rsid w:val="001A1801"/>
    <w:rsid w:val="001A188F"/>
    <w:rsid w:val="001A1AC4"/>
    <w:rsid w:val="001A1D87"/>
    <w:rsid w:val="001A1D8B"/>
    <w:rsid w:val="001A1E14"/>
    <w:rsid w:val="001A26FD"/>
    <w:rsid w:val="001A2D5F"/>
    <w:rsid w:val="001A30E1"/>
    <w:rsid w:val="001A348D"/>
    <w:rsid w:val="001A35A8"/>
    <w:rsid w:val="001A3727"/>
    <w:rsid w:val="001A3968"/>
    <w:rsid w:val="001A3990"/>
    <w:rsid w:val="001A3CFB"/>
    <w:rsid w:val="001A3F89"/>
    <w:rsid w:val="001A413E"/>
    <w:rsid w:val="001A4309"/>
    <w:rsid w:val="001A4808"/>
    <w:rsid w:val="001A48FC"/>
    <w:rsid w:val="001A49C8"/>
    <w:rsid w:val="001A4B3F"/>
    <w:rsid w:val="001A4F7E"/>
    <w:rsid w:val="001A4F9D"/>
    <w:rsid w:val="001A4FE0"/>
    <w:rsid w:val="001A5474"/>
    <w:rsid w:val="001A556C"/>
    <w:rsid w:val="001A61BA"/>
    <w:rsid w:val="001A683E"/>
    <w:rsid w:val="001A6BE4"/>
    <w:rsid w:val="001A6C2E"/>
    <w:rsid w:val="001A6D0D"/>
    <w:rsid w:val="001A6F8A"/>
    <w:rsid w:val="001A70E1"/>
    <w:rsid w:val="001A7860"/>
    <w:rsid w:val="001A7A7B"/>
    <w:rsid w:val="001A7B2E"/>
    <w:rsid w:val="001B02CE"/>
    <w:rsid w:val="001B052A"/>
    <w:rsid w:val="001B0972"/>
    <w:rsid w:val="001B0B48"/>
    <w:rsid w:val="001B0D57"/>
    <w:rsid w:val="001B0D7B"/>
    <w:rsid w:val="001B0DEE"/>
    <w:rsid w:val="001B0FB6"/>
    <w:rsid w:val="001B13A0"/>
    <w:rsid w:val="001B140E"/>
    <w:rsid w:val="001B1936"/>
    <w:rsid w:val="001B1BE5"/>
    <w:rsid w:val="001B1EB5"/>
    <w:rsid w:val="001B1EF9"/>
    <w:rsid w:val="001B27AC"/>
    <w:rsid w:val="001B2A1D"/>
    <w:rsid w:val="001B2C7B"/>
    <w:rsid w:val="001B2E31"/>
    <w:rsid w:val="001B2F85"/>
    <w:rsid w:val="001B2FEE"/>
    <w:rsid w:val="001B3070"/>
    <w:rsid w:val="001B3409"/>
    <w:rsid w:val="001B3A81"/>
    <w:rsid w:val="001B3B4E"/>
    <w:rsid w:val="001B4699"/>
    <w:rsid w:val="001B4B23"/>
    <w:rsid w:val="001B4EE5"/>
    <w:rsid w:val="001B4FFD"/>
    <w:rsid w:val="001B50F2"/>
    <w:rsid w:val="001B5379"/>
    <w:rsid w:val="001B5492"/>
    <w:rsid w:val="001B5536"/>
    <w:rsid w:val="001B5551"/>
    <w:rsid w:val="001B55EB"/>
    <w:rsid w:val="001B563C"/>
    <w:rsid w:val="001B5776"/>
    <w:rsid w:val="001B59C2"/>
    <w:rsid w:val="001B5A65"/>
    <w:rsid w:val="001B5A6A"/>
    <w:rsid w:val="001B6111"/>
    <w:rsid w:val="001B61AB"/>
    <w:rsid w:val="001B638C"/>
    <w:rsid w:val="001B65F3"/>
    <w:rsid w:val="001B66D8"/>
    <w:rsid w:val="001B6834"/>
    <w:rsid w:val="001B6964"/>
    <w:rsid w:val="001B6968"/>
    <w:rsid w:val="001B6B63"/>
    <w:rsid w:val="001B6B9E"/>
    <w:rsid w:val="001B6BA8"/>
    <w:rsid w:val="001B6EB6"/>
    <w:rsid w:val="001B742B"/>
    <w:rsid w:val="001B767B"/>
    <w:rsid w:val="001B78A8"/>
    <w:rsid w:val="001B7954"/>
    <w:rsid w:val="001B79C0"/>
    <w:rsid w:val="001B7EEB"/>
    <w:rsid w:val="001B7F6C"/>
    <w:rsid w:val="001C02C7"/>
    <w:rsid w:val="001C06DF"/>
    <w:rsid w:val="001C0938"/>
    <w:rsid w:val="001C0B0B"/>
    <w:rsid w:val="001C0F4C"/>
    <w:rsid w:val="001C10D6"/>
    <w:rsid w:val="001C1256"/>
    <w:rsid w:val="001C12E7"/>
    <w:rsid w:val="001C1360"/>
    <w:rsid w:val="001C179F"/>
    <w:rsid w:val="001C1A82"/>
    <w:rsid w:val="001C1B95"/>
    <w:rsid w:val="001C1C52"/>
    <w:rsid w:val="001C1C90"/>
    <w:rsid w:val="001C2072"/>
    <w:rsid w:val="001C2262"/>
    <w:rsid w:val="001C259D"/>
    <w:rsid w:val="001C27C8"/>
    <w:rsid w:val="001C2BF7"/>
    <w:rsid w:val="001C2C80"/>
    <w:rsid w:val="001C2CFB"/>
    <w:rsid w:val="001C2E58"/>
    <w:rsid w:val="001C2F86"/>
    <w:rsid w:val="001C2FFD"/>
    <w:rsid w:val="001C30BE"/>
    <w:rsid w:val="001C31D4"/>
    <w:rsid w:val="001C33C5"/>
    <w:rsid w:val="001C3614"/>
    <w:rsid w:val="001C3A3D"/>
    <w:rsid w:val="001C3B82"/>
    <w:rsid w:val="001C3B85"/>
    <w:rsid w:val="001C45F9"/>
    <w:rsid w:val="001C46B5"/>
    <w:rsid w:val="001C49E6"/>
    <w:rsid w:val="001C4FF5"/>
    <w:rsid w:val="001C52EF"/>
    <w:rsid w:val="001C544F"/>
    <w:rsid w:val="001C563D"/>
    <w:rsid w:val="001C5848"/>
    <w:rsid w:val="001C5A1D"/>
    <w:rsid w:val="001C5B9D"/>
    <w:rsid w:val="001C5D12"/>
    <w:rsid w:val="001C5FF6"/>
    <w:rsid w:val="001C64A3"/>
    <w:rsid w:val="001C64F7"/>
    <w:rsid w:val="001C69B3"/>
    <w:rsid w:val="001C6A6D"/>
    <w:rsid w:val="001C6AFE"/>
    <w:rsid w:val="001C6D7E"/>
    <w:rsid w:val="001C6E0F"/>
    <w:rsid w:val="001C715E"/>
    <w:rsid w:val="001C77C3"/>
    <w:rsid w:val="001D0331"/>
    <w:rsid w:val="001D06B6"/>
    <w:rsid w:val="001D0AA7"/>
    <w:rsid w:val="001D0D5A"/>
    <w:rsid w:val="001D0D95"/>
    <w:rsid w:val="001D0DA0"/>
    <w:rsid w:val="001D128D"/>
    <w:rsid w:val="001D138C"/>
    <w:rsid w:val="001D1471"/>
    <w:rsid w:val="001D190B"/>
    <w:rsid w:val="001D19B9"/>
    <w:rsid w:val="001D1A9E"/>
    <w:rsid w:val="001D1F86"/>
    <w:rsid w:val="001D208A"/>
    <w:rsid w:val="001D21FC"/>
    <w:rsid w:val="001D2450"/>
    <w:rsid w:val="001D2572"/>
    <w:rsid w:val="001D2BA8"/>
    <w:rsid w:val="001D2F5C"/>
    <w:rsid w:val="001D3065"/>
    <w:rsid w:val="001D3198"/>
    <w:rsid w:val="001D3735"/>
    <w:rsid w:val="001D39A6"/>
    <w:rsid w:val="001D3B1D"/>
    <w:rsid w:val="001D3D95"/>
    <w:rsid w:val="001D434B"/>
    <w:rsid w:val="001D4404"/>
    <w:rsid w:val="001D4612"/>
    <w:rsid w:val="001D4732"/>
    <w:rsid w:val="001D484E"/>
    <w:rsid w:val="001D4B91"/>
    <w:rsid w:val="001D4DEF"/>
    <w:rsid w:val="001D50AD"/>
    <w:rsid w:val="001D5172"/>
    <w:rsid w:val="001D51B0"/>
    <w:rsid w:val="001D5592"/>
    <w:rsid w:val="001D5634"/>
    <w:rsid w:val="001D57DB"/>
    <w:rsid w:val="001D5C12"/>
    <w:rsid w:val="001D5F0B"/>
    <w:rsid w:val="001D60C7"/>
    <w:rsid w:val="001D625D"/>
    <w:rsid w:val="001D6483"/>
    <w:rsid w:val="001D65DE"/>
    <w:rsid w:val="001D693B"/>
    <w:rsid w:val="001D69AB"/>
    <w:rsid w:val="001D6AEC"/>
    <w:rsid w:val="001D6CD8"/>
    <w:rsid w:val="001D7134"/>
    <w:rsid w:val="001D74D3"/>
    <w:rsid w:val="001D74F0"/>
    <w:rsid w:val="001D78A3"/>
    <w:rsid w:val="001D7908"/>
    <w:rsid w:val="001E0061"/>
    <w:rsid w:val="001E0330"/>
    <w:rsid w:val="001E049D"/>
    <w:rsid w:val="001E04C0"/>
    <w:rsid w:val="001E0BE4"/>
    <w:rsid w:val="001E0DCB"/>
    <w:rsid w:val="001E13E1"/>
    <w:rsid w:val="001E14AB"/>
    <w:rsid w:val="001E1861"/>
    <w:rsid w:val="001E1CAE"/>
    <w:rsid w:val="001E1FDF"/>
    <w:rsid w:val="001E21D5"/>
    <w:rsid w:val="001E2230"/>
    <w:rsid w:val="001E22A5"/>
    <w:rsid w:val="001E24AD"/>
    <w:rsid w:val="001E286A"/>
    <w:rsid w:val="001E2E8D"/>
    <w:rsid w:val="001E3135"/>
    <w:rsid w:val="001E313C"/>
    <w:rsid w:val="001E317F"/>
    <w:rsid w:val="001E3534"/>
    <w:rsid w:val="001E3678"/>
    <w:rsid w:val="001E378B"/>
    <w:rsid w:val="001E3B73"/>
    <w:rsid w:val="001E4415"/>
    <w:rsid w:val="001E47F5"/>
    <w:rsid w:val="001E4A0A"/>
    <w:rsid w:val="001E4F74"/>
    <w:rsid w:val="001E50FA"/>
    <w:rsid w:val="001E5513"/>
    <w:rsid w:val="001E6431"/>
    <w:rsid w:val="001E64C0"/>
    <w:rsid w:val="001E6625"/>
    <w:rsid w:val="001E68FA"/>
    <w:rsid w:val="001E6920"/>
    <w:rsid w:val="001E6EA0"/>
    <w:rsid w:val="001E6ED8"/>
    <w:rsid w:val="001E739B"/>
    <w:rsid w:val="001E76AA"/>
    <w:rsid w:val="001E7989"/>
    <w:rsid w:val="001E7B41"/>
    <w:rsid w:val="001E7CC9"/>
    <w:rsid w:val="001E7EB0"/>
    <w:rsid w:val="001F02E9"/>
    <w:rsid w:val="001F064D"/>
    <w:rsid w:val="001F079E"/>
    <w:rsid w:val="001F07F9"/>
    <w:rsid w:val="001F0CC4"/>
    <w:rsid w:val="001F1296"/>
    <w:rsid w:val="001F15A5"/>
    <w:rsid w:val="001F15BD"/>
    <w:rsid w:val="001F162E"/>
    <w:rsid w:val="001F1645"/>
    <w:rsid w:val="001F1D5F"/>
    <w:rsid w:val="001F2035"/>
    <w:rsid w:val="001F21DB"/>
    <w:rsid w:val="001F256F"/>
    <w:rsid w:val="001F259B"/>
    <w:rsid w:val="001F2AF4"/>
    <w:rsid w:val="001F2DC0"/>
    <w:rsid w:val="001F3007"/>
    <w:rsid w:val="001F3191"/>
    <w:rsid w:val="001F3272"/>
    <w:rsid w:val="001F38F6"/>
    <w:rsid w:val="001F3971"/>
    <w:rsid w:val="001F39E1"/>
    <w:rsid w:val="001F46CF"/>
    <w:rsid w:val="001F49B1"/>
    <w:rsid w:val="001F4BA6"/>
    <w:rsid w:val="001F4C2C"/>
    <w:rsid w:val="001F55BB"/>
    <w:rsid w:val="001F5A97"/>
    <w:rsid w:val="001F653E"/>
    <w:rsid w:val="001F66FC"/>
    <w:rsid w:val="001F6832"/>
    <w:rsid w:val="001F6AA4"/>
    <w:rsid w:val="001F6B07"/>
    <w:rsid w:val="001F6B83"/>
    <w:rsid w:val="001F7117"/>
    <w:rsid w:val="001F73ED"/>
    <w:rsid w:val="001F78B2"/>
    <w:rsid w:val="001F7B42"/>
    <w:rsid w:val="001F7E2C"/>
    <w:rsid w:val="002003A1"/>
    <w:rsid w:val="00200479"/>
    <w:rsid w:val="0020062D"/>
    <w:rsid w:val="00200C6F"/>
    <w:rsid w:val="00200F42"/>
    <w:rsid w:val="00201085"/>
    <w:rsid w:val="00201245"/>
    <w:rsid w:val="00201470"/>
    <w:rsid w:val="002014B2"/>
    <w:rsid w:val="002015C0"/>
    <w:rsid w:val="00201646"/>
    <w:rsid w:val="0020170D"/>
    <w:rsid w:val="00201A37"/>
    <w:rsid w:val="00201DBD"/>
    <w:rsid w:val="0020220E"/>
    <w:rsid w:val="002023CE"/>
    <w:rsid w:val="002028AB"/>
    <w:rsid w:val="0020298D"/>
    <w:rsid w:val="00202A45"/>
    <w:rsid w:val="00202D15"/>
    <w:rsid w:val="00202E3C"/>
    <w:rsid w:val="00202E4A"/>
    <w:rsid w:val="00202F0F"/>
    <w:rsid w:val="00203258"/>
    <w:rsid w:val="00203268"/>
    <w:rsid w:val="00203293"/>
    <w:rsid w:val="00203C95"/>
    <w:rsid w:val="00204207"/>
    <w:rsid w:val="00204332"/>
    <w:rsid w:val="00204B6C"/>
    <w:rsid w:val="00204F5B"/>
    <w:rsid w:val="00205F23"/>
    <w:rsid w:val="00206097"/>
    <w:rsid w:val="00206449"/>
    <w:rsid w:val="00206A9D"/>
    <w:rsid w:val="00206BC5"/>
    <w:rsid w:val="00206F66"/>
    <w:rsid w:val="002071B3"/>
    <w:rsid w:val="0020748F"/>
    <w:rsid w:val="00207536"/>
    <w:rsid w:val="0020754E"/>
    <w:rsid w:val="00207755"/>
    <w:rsid w:val="00207772"/>
    <w:rsid w:val="002078A3"/>
    <w:rsid w:val="00207A08"/>
    <w:rsid w:val="00207A75"/>
    <w:rsid w:val="00207B39"/>
    <w:rsid w:val="0021044A"/>
    <w:rsid w:val="0021048B"/>
    <w:rsid w:val="002105E4"/>
    <w:rsid w:val="00210683"/>
    <w:rsid w:val="00210752"/>
    <w:rsid w:val="00210A61"/>
    <w:rsid w:val="00210AAD"/>
    <w:rsid w:val="00210D23"/>
    <w:rsid w:val="00210D32"/>
    <w:rsid w:val="00210E8D"/>
    <w:rsid w:val="00210FDE"/>
    <w:rsid w:val="002110CA"/>
    <w:rsid w:val="00211423"/>
    <w:rsid w:val="00211833"/>
    <w:rsid w:val="0021184A"/>
    <w:rsid w:val="0021194D"/>
    <w:rsid w:val="00211D77"/>
    <w:rsid w:val="0021257A"/>
    <w:rsid w:val="00212789"/>
    <w:rsid w:val="0021281B"/>
    <w:rsid w:val="00212A38"/>
    <w:rsid w:val="002132AA"/>
    <w:rsid w:val="00213377"/>
    <w:rsid w:val="0021361B"/>
    <w:rsid w:val="00213846"/>
    <w:rsid w:val="00213A48"/>
    <w:rsid w:val="00213F18"/>
    <w:rsid w:val="00213F29"/>
    <w:rsid w:val="002140C0"/>
    <w:rsid w:val="002140F0"/>
    <w:rsid w:val="00214285"/>
    <w:rsid w:val="002142A1"/>
    <w:rsid w:val="00214E21"/>
    <w:rsid w:val="00214ECA"/>
    <w:rsid w:val="00215838"/>
    <w:rsid w:val="002159CA"/>
    <w:rsid w:val="0021617F"/>
    <w:rsid w:val="00216287"/>
    <w:rsid w:val="002165F2"/>
    <w:rsid w:val="00216A2B"/>
    <w:rsid w:val="00216A87"/>
    <w:rsid w:val="002170CE"/>
    <w:rsid w:val="00217344"/>
    <w:rsid w:val="00217ED2"/>
    <w:rsid w:val="00220221"/>
    <w:rsid w:val="0022064D"/>
    <w:rsid w:val="00220B73"/>
    <w:rsid w:val="00220DD9"/>
    <w:rsid w:val="00220E80"/>
    <w:rsid w:val="00221048"/>
    <w:rsid w:val="002213BD"/>
    <w:rsid w:val="002214C1"/>
    <w:rsid w:val="0022174A"/>
    <w:rsid w:val="0022190D"/>
    <w:rsid w:val="00221932"/>
    <w:rsid w:val="00221A76"/>
    <w:rsid w:val="00221C78"/>
    <w:rsid w:val="00221E13"/>
    <w:rsid w:val="002220CB"/>
    <w:rsid w:val="002220F8"/>
    <w:rsid w:val="00222171"/>
    <w:rsid w:val="00222A27"/>
    <w:rsid w:val="00222AA1"/>
    <w:rsid w:val="002235BB"/>
    <w:rsid w:val="0022360C"/>
    <w:rsid w:val="00223778"/>
    <w:rsid w:val="00223A33"/>
    <w:rsid w:val="002244F1"/>
    <w:rsid w:val="002245C6"/>
    <w:rsid w:val="002246B5"/>
    <w:rsid w:val="00224735"/>
    <w:rsid w:val="00224EC1"/>
    <w:rsid w:val="00224ECE"/>
    <w:rsid w:val="00225198"/>
    <w:rsid w:val="00225268"/>
    <w:rsid w:val="0022554F"/>
    <w:rsid w:val="002256C6"/>
    <w:rsid w:val="00225BBE"/>
    <w:rsid w:val="00225C12"/>
    <w:rsid w:val="00225C1F"/>
    <w:rsid w:val="00225D82"/>
    <w:rsid w:val="00225EF2"/>
    <w:rsid w:val="0022669E"/>
    <w:rsid w:val="002266BC"/>
    <w:rsid w:val="0022673A"/>
    <w:rsid w:val="00226DE0"/>
    <w:rsid w:val="0022701D"/>
    <w:rsid w:val="0022748D"/>
    <w:rsid w:val="0022767D"/>
    <w:rsid w:val="00227AB8"/>
    <w:rsid w:val="00230304"/>
    <w:rsid w:val="002305AA"/>
    <w:rsid w:val="00230A48"/>
    <w:rsid w:val="00230A6A"/>
    <w:rsid w:val="00230C73"/>
    <w:rsid w:val="00230DFD"/>
    <w:rsid w:val="00230E8E"/>
    <w:rsid w:val="00231217"/>
    <w:rsid w:val="00231251"/>
    <w:rsid w:val="00231279"/>
    <w:rsid w:val="002319FB"/>
    <w:rsid w:val="00231AF7"/>
    <w:rsid w:val="00231BF8"/>
    <w:rsid w:val="00231F3E"/>
    <w:rsid w:val="00232758"/>
    <w:rsid w:val="00232950"/>
    <w:rsid w:val="00232D20"/>
    <w:rsid w:val="00232DF7"/>
    <w:rsid w:val="00232FE7"/>
    <w:rsid w:val="002334A6"/>
    <w:rsid w:val="002336A4"/>
    <w:rsid w:val="0023382F"/>
    <w:rsid w:val="002339EA"/>
    <w:rsid w:val="00233AE1"/>
    <w:rsid w:val="002340F1"/>
    <w:rsid w:val="00234171"/>
    <w:rsid w:val="00234614"/>
    <w:rsid w:val="002346A9"/>
    <w:rsid w:val="00234951"/>
    <w:rsid w:val="00234AFD"/>
    <w:rsid w:val="00234B2A"/>
    <w:rsid w:val="00234D4A"/>
    <w:rsid w:val="00235096"/>
    <w:rsid w:val="002350B6"/>
    <w:rsid w:val="00235C48"/>
    <w:rsid w:val="00235CC1"/>
    <w:rsid w:val="00235DF0"/>
    <w:rsid w:val="002365DA"/>
    <w:rsid w:val="00236A52"/>
    <w:rsid w:val="00236F5E"/>
    <w:rsid w:val="00236FD8"/>
    <w:rsid w:val="0023703A"/>
    <w:rsid w:val="002372F3"/>
    <w:rsid w:val="00237746"/>
    <w:rsid w:val="00237EA0"/>
    <w:rsid w:val="00237EDC"/>
    <w:rsid w:val="00237FC3"/>
    <w:rsid w:val="0024007C"/>
    <w:rsid w:val="00240756"/>
    <w:rsid w:val="0024081B"/>
    <w:rsid w:val="0024090B"/>
    <w:rsid w:val="00241085"/>
    <w:rsid w:val="00241558"/>
    <w:rsid w:val="0024189B"/>
    <w:rsid w:val="00241A7E"/>
    <w:rsid w:val="00241D97"/>
    <w:rsid w:val="00242234"/>
    <w:rsid w:val="002429C1"/>
    <w:rsid w:val="00242C55"/>
    <w:rsid w:val="00242E0E"/>
    <w:rsid w:val="00242FFB"/>
    <w:rsid w:val="0024312F"/>
    <w:rsid w:val="002431BA"/>
    <w:rsid w:val="002435B2"/>
    <w:rsid w:val="002438FE"/>
    <w:rsid w:val="00243A09"/>
    <w:rsid w:val="00243EE0"/>
    <w:rsid w:val="00244043"/>
    <w:rsid w:val="002440FB"/>
    <w:rsid w:val="00244101"/>
    <w:rsid w:val="00244214"/>
    <w:rsid w:val="00244216"/>
    <w:rsid w:val="002442B1"/>
    <w:rsid w:val="002442C5"/>
    <w:rsid w:val="002442E7"/>
    <w:rsid w:val="00244308"/>
    <w:rsid w:val="00244896"/>
    <w:rsid w:val="00244A1C"/>
    <w:rsid w:val="00244D3A"/>
    <w:rsid w:val="0024503F"/>
    <w:rsid w:val="0024505A"/>
    <w:rsid w:val="0024547D"/>
    <w:rsid w:val="0024584B"/>
    <w:rsid w:val="00245C1B"/>
    <w:rsid w:val="00245DC4"/>
    <w:rsid w:val="00245FDE"/>
    <w:rsid w:val="00246284"/>
    <w:rsid w:val="002463C9"/>
    <w:rsid w:val="002465DB"/>
    <w:rsid w:val="002469A4"/>
    <w:rsid w:val="00246AEA"/>
    <w:rsid w:val="00246EB7"/>
    <w:rsid w:val="002470D1"/>
    <w:rsid w:val="002470D3"/>
    <w:rsid w:val="00247258"/>
    <w:rsid w:val="0024749F"/>
    <w:rsid w:val="00247B1B"/>
    <w:rsid w:val="0025024A"/>
    <w:rsid w:val="002504AC"/>
    <w:rsid w:val="0025054B"/>
    <w:rsid w:val="002508DB"/>
    <w:rsid w:val="0025094C"/>
    <w:rsid w:val="002522D3"/>
    <w:rsid w:val="00252586"/>
    <w:rsid w:val="002529CF"/>
    <w:rsid w:val="002529EC"/>
    <w:rsid w:val="00252AC8"/>
    <w:rsid w:val="0025304E"/>
    <w:rsid w:val="00253D2A"/>
    <w:rsid w:val="00253FC9"/>
    <w:rsid w:val="0025466A"/>
    <w:rsid w:val="002548EE"/>
    <w:rsid w:val="002548F4"/>
    <w:rsid w:val="00254CBD"/>
    <w:rsid w:val="00254F4B"/>
    <w:rsid w:val="00255067"/>
    <w:rsid w:val="0025511F"/>
    <w:rsid w:val="00255165"/>
    <w:rsid w:val="00255291"/>
    <w:rsid w:val="00255424"/>
    <w:rsid w:val="002555FC"/>
    <w:rsid w:val="002556EB"/>
    <w:rsid w:val="002559D9"/>
    <w:rsid w:val="00255B91"/>
    <w:rsid w:val="00255C91"/>
    <w:rsid w:val="00255F26"/>
    <w:rsid w:val="00256061"/>
    <w:rsid w:val="002560F4"/>
    <w:rsid w:val="0025629F"/>
    <w:rsid w:val="00256F11"/>
    <w:rsid w:val="00257459"/>
    <w:rsid w:val="00257D35"/>
    <w:rsid w:val="00257D85"/>
    <w:rsid w:val="00257D99"/>
    <w:rsid w:val="00257E32"/>
    <w:rsid w:val="00257E43"/>
    <w:rsid w:val="002601E1"/>
    <w:rsid w:val="002602E9"/>
    <w:rsid w:val="0026046F"/>
    <w:rsid w:val="0026060C"/>
    <w:rsid w:val="002608FC"/>
    <w:rsid w:val="0026096C"/>
    <w:rsid w:val="002609B5"/>
    <w:rsid w:val="00260F52"/>
    <w:rsid w:val="0026103A"/>
    <w:rsid w:val="00261837"/>
    <w:rsid w:val="00261986"/>
    <w:rsid w:val="00261A8A"/>
    <w:rsid w:val="00261C8D"/>
    <w:rsid w:val="00261EA2"/>
    <w:rsid w:val="002623D5"/>
    <w:rsid w:val="00262805"/>
    <w:rsid w:val="00262905"/>
    <w:rsid w:val="00262D18"/>
    <w:rsid w:val="00262E31"/>
    <w:rsid w:val="0026310E"/>
    <w:rsid w:val="002632C4"/>
    <w:rsid w:val="00263691"/>
    <w:rsid w:val="00263890"/>
    <w:rsid w:val="00263C1D"/>
    <w:rsid w:val="00263D1E"/>
    <w:rsid w:val="00263D97"/>
    <w:rsid w:val="00264198"/>
    <w:rsid w:val="00264502"/>
    <w:rsid w:val="002646BB"/>
    <w:rsid w:val="0026477E"/>
    <w:rsid w:val="002647B0"/>
    <w:rsid w:val="00264A3D"/>
    <w:rsid w:val="0026507B"/>
    <w:rsid w:val="00265422"/>
    <w:rsid w:val="002654DC"/>
    <w:rsid w:val="002656A5"/>
    <w:rsid w:val="00265708"/>
    <w:rsid w:val="00265B75"/>
    <w:rsid w:val="00265C77"/>
    <w:rsid w:val="00265D66"/>
    <w:rsid w:val="00265E1D"/>
    <w:rsid w:val="002660FE"/>
    <w:rsid w:val="00266100"/>
    <w:rsid w:val="00266163"/>
    <w:rsid w:val="00266607"/>
    <w:rsid w:val="00266DDC"/>
    <w:rsid w:val="002673E0"/>
    <w:rsid w:val="002676F6"/>
    <w:rsid w:val="00267B9A"/>
    <w:rsid w:val="00267C60"/>
    <w:rsid w:val="00270263"/>
    <w:rsid w:val="0027045A"/>
    <w:rsid w:val="0027057A"/>
    <w:rsid w:val="00270609"/>
    <w:rsid w:val="00270CF3"/>
    <w:rsid w:val="00270D29"/>
    <w:rsid w:val="00270E49"/>
    <w:rsid w:val="00270FE5"/>
    <w:rsid w:val="0027120B"/>
    <w:rsid w:val="0027150B"/>
    <w:rsid w:val="00271728"/>
    <w:rsid w:val="002718FE"/>
    <w:rsid w:val="00271C23"/>
    <w:rsid w:val="00271CE3"/>
    <w:rsid w:val="00272120"/>
    <w:rsid w:val="0027228C"/>
    <w:rsid w:val="0027258E"/>
    <w:rsid w:val="00272AAF"/>
    <w:rsid w:val="00272EF0"/>
    <w:rsid w:val="002730EB"/>
    <w:rsid w:val="0027317B"/>
    <w:rsid w:val="00273320"/>
    <w:rsid w:val="002734A5"/>
    <w:rsid w:val="002736FA"/>
    <w:rsid w:val="00273935"/>
    <w:rsid w:val="00273AF3"/>
    <w:rsid w:val="00273DB4"/>
    <w:rsid w:val="00273EAE"/>
    <w:rsid w:val="00274309"/>
    <w:rsid w:val="002743EC"/>
    <w:rsid w:val="002744DB"/>
    <w:rsid w:val="0027451F"/>
    <w:rsid w:val="00274763"/>
    <w:rsid w:val="00274811"/>
    <w:rsid w:val="0027492D"/>
    <w:rsid w:val="00274B05"/>
    <w:rsid w:val="00274BB4"/>
    <w:rsid w:val="00274CB8"/>
    <w:rsid w:val="00275463"/>
    <w:rsid w:val="00275493"/>
    <w:rsid w:val="002757D8"/>
    <w:rsid w:val="00275D5C"/>
    <w:rsid w:val="002761ED"/>
    <w:rsid w:val="0027627B"/>
    <w:rsid w:val="0027648A"/>
    <w:rsid w:val="00276634"/>
    <w:rsid w:val="0027677F"/>
    <w:rsid w:val="00276B3F"/>
    <w:rsid w:val="00276B71"/>
    <w:rsid w:val="002770E7"/>
    <w:rsid w:val="0027718E"/>
    <w:rsid w:val="002773AA"/>
    <w:rsid w:val="002773BF"/>
    <w:rsid w:val="00277400"/>
    <w:rsid w:val="00277987"/>
    <w:rsid w:val="00277DAC"/>
    <w:rsid w:val="0028064C"/>
    <w:rsid w:val="00280985"/>
    <w:rsid w:val="00280C7B"/>
    <w:rsid w:val="00280CD4"/>
    <w:rsid w:val="002811C8"/>
    <w:rsid w:val="002814CC"/>
    <w:rsid w:val="0028160A"/>
    <w:rsid w:val="00281858"/>
    <w:rsid w:val="00281D44"/>
    <w:rsid w:val="002821DE"/>
    <w:rsid w:val="00282A71"/>
    <w:rsid w:val="00282B18"/>
    <w:rsid w:val="00282B2A"/>
    <w:rsid w:val="00282BA4"/>
    <w:rsid w:val="00282EE8"/>
    <w:rsid w:val="0028313F"/>
    <w:rsid w:val="00283207"/>
    <w:rsid w:val="00283339"/>
    <w:rsid w:val="00283562"/>
    <w:rsid w:val="002835C6"/>
    <w:rsid w:val="002839AD"/>
    <w:rsid w:val="002842C3"/>
    <w:rsid w:val="0028458E"/>
    <w:rsid w:val="0028497C"/>
    <w:rsid w:val="00284D8F"/>
    <w:rsid w:val="00284F63"/>
    <w:rsid w:val="00285062"/>
    <w:rsid w:val="002853DC"/>
    <w:rsid w:val="0028563F"/>
    <w:rsid w:val="00285713"/>
    <w:rsid w:val="00285755"/>
    <w:rsid w:val="0028577E"/>
    <w:rsid w:val="00285AD1"/>
    <w:rsid w:val="00285D76"/>
    <w:rsid w:val="00285E4B"/>
    <w:rsid w:val="00285E56"/>
    <w:rsid w:val="00285FF2"/>
    <w:rsid w:val="00286306"/>
    <w:rsid w:val="0028697C"/>
    <w:rsid w:val="00286EEA"/>
    <w:rsid w:val="00287127"/>
    <w:rsid w:val="0028749D"/>
    <w:rsid w:val="00287808"/>
    <w:rsid w:val="0028782D"/>
    <w:rsid w:val="00287917"/>
    <w:rsid w:val="00287B39"/>
    <w:rsid w:val="00287B6C"/>
    <w:rsid w:val="00287DFC"/>
    <w:rsid w:val="00287FC2"/>
    <w:rsid w:val="002901B0"/>
    <w:rsid w:val="002905E3"/>
    <w:rsid w:val="00290619"/>
    <w:rsid w:val="00290845"/>
    <w:rsid w:val="00290A2D"/>
    <w:rsid w:val="00290BF0"/>
    <w:rsid w:val="00290D01"/>
    <w:rsid w:val="002912B0"/>
    <w:rsid w:val="00291372"/>
    <w:rsid w:val="002913CA"/>
    <w:rsid w:val="00291498"/>
    <w:rsid w:val="0029166F"/>
    <w:rsid w:val="00291C6F"/>
    <w:rsid w:val="0029245A"/>
    <w:rsid w:val="002929B8"/>
    <w:rsid w:val="002929FC"/>
    <w:rsid w:val="0029340E"/>
    <w:rsid w:val="002935BE"/>
    <w:rsid w:val="00293B21"/>
    <w:rsid w:val="00293B60"/>
    <w:rsid w:val="00293FAF"/>
    <w:rsid w:val="00294206"/>
    <w:rsid w:val="002942E5"/>
    <w:rsid w:val="0029442C"/>
    <w:rsid w:val="00294739"/>
    <w:rsid w:val="00294E61"/>
    <w:rsid w:val="00295097"/>
    <w:rsid w:val="00295098"/>
    <w:rsid w:val="00295578"/>
    <w:rsid w:val="00295930"/>
    <w:rsid w:val="00295B7D"/>
    <w:rsid w:val="00295BB3"/>
    <w:rsid w:val="00295C1E"/>
    <w:rsid w:val="00295CDE"/>
    <w:rsid w:val="002963F1"/>
    <w:rsid w:val="00296447"/>
    <w:rsid w:val="0029655C"/>
    <w:rsid w:val="0029683D"/>
    <w:rsid w:val="002973B7"/>
    <w:rsid w:val="00297429"/>
    <w:rsid w:val="002974D8"/>
    <w:rsid w:val="002976AE"/>
    <w:rsid w:val="00297A53"/>
    <w:rsid w:val="00297F65"/>
    <w:rsid w:val="002A0064"/>
    <w:rsid w:val="002A0078"/>
    <w:rsid w:val="002A037C"/>
    <w:rsid w:val="002A067B"/>
    <w:rsid w:val="002A176A"/>
    <w:rsid w:val="002A192A"/>
    <w:rsid w:val="002A1DE3"/>
    <w:rsid w:val="002A1E5F"/>
    <w:rsid w:val="002A28EC"/>
    <w:rsid w:val="002A2AB6"/>
    <w:rsid w:val="002A2AB9"/>
    <w:rsid w:val="002A2E88"/>
    <w:rsid w:val="002A302A"/>
    <w:rsid w:val="002A3229"/>
    <w:rsid w:val="002A37E0"/>
    <w:rsid w:val="002A37F5"/>
    <w:rsid w:val="002A3C49"/>
    <w:rsid w:val="002A4024"/>
    <w:rsid w:val="002A4475"/>
    <w:rsid w:val="002A44C5"/>
    <w:rsid w:val="002A473C"/>
    <w:rsid w:val="002A4915"/>
    <w:rsid w:val="002A4BE7"/>
    <w:rsid w:val="002A4C54"/>
    <w:rsid w:val="002A4C71"/>
    <w:rsid w:val="002A4D0E"/>
    <w:rsid w:val="002A4DE3"/>
    <w:rsid w:val="002A511D"/>
    <w:rsid w:val="002A5276"/>
    <w:rsid w:val="002A540D"/>
    <w:rsid w:val="002A57B8"/>
    <w:rsid w:val="002A587B"/>
    <w:rsid w:val="002A58D9"/>
    <w:rsid w:val="002A5E8A"/>
    <w:rsid w:val="002A65F9"/>
    <w:rsid w:val="002A673D"/>
    <w:rsid w:val="002A679C"/>
    <w:rsid w:val="002A72FA"/>
    <w:rsid w:val="002A7415"/>
    <w:rsid w:val="002A744D"/>
    <w:rsid w:val="002A7551"/>
    <w:rsid w:val="002A781D"/>
    <w:rsid w:val="002A7A6C"/>
    <w:rsid w:val="002A7C22"/>
    <w:rsid w:val="002A7CB7"/>
    <w:rsid w:val="002A7EF0"/>
    <w:rsid w:val="002B026F"/>
    <w:rsid w:val="002B02BD"/>
    <w:rsid w:val="002B051A"/>
    <w:rsid w:val="002B06F5"/>
    <w:rsid w:val="002B0E4E"/>
    <w:rsid w:val="002B10AB"/>
    <w:rsid w:val="002B15ED"/>
    <w:rsid w:val="002B1673"/>
    <w:rsid w:val="002B19AA"/>
    <w:rsid w:val="002B19B8"/>
    <w:rsid w:val="002B23D2"/>
    <w:rsid w:val="002B2791"/>
    <w:rsid w:val="002B296C"/>
    <w:rsid w:val="002B2CA6"/>
    <w:rsid w:val="002B2D18"/>
    <w:rsid w:val="002B3132"/>
    <w:rsid w:val="002B3163"/>
    <w:rsid w:val="002B3800"/>
    <w:rsid w:val="002B3B7A"/>
    <w:rsid w:val="002B3EB5"/>
    <w:rsid w:val="002B4094"/>
    <w:rsid w:val="002B4391"/>
    <w:rsid w:val="002B44A9"/>
    <w:rsid w:val="002B4EDD"/>
    <w:rsid w:val="002B5763"/>
    <w:rsid w:val="002B579E"/>
    <w:rsid w:val="002B59B2"/>
    <w:rsid w:val="002B59D7"/>
    <w:rsid w:val="002B6075"/>
    <w:rsid w:val="002B60C1"/>
    <w:rsid w:val="002B60F8"/>
    <w:rsid w:val="002B63B4"/>
    <w:rsid w:val="002B63FF"/>
    <w:rsid w:val="002B6876"/>
    <w:rsid w:val="002B6A73"/>
    <w:rsid w:val="002B6BF0"/>
    <w:rsid w:val="002B6F09"/>
    <w:rsid w:val="002B6F1D"/>
    <w:rsid w:val="002B70FC"/>
    <w:rsid w:val="002B71AF"/>
    <w:rsid w:val="002B76C0"/>
    <w:rsid w:val="002B78BB"/>
    <w:rsid w:val="002B78E2"/>
    <w:rsid w:val="002B7935"/>
    <w:rsid w:val="002C017B"/>
    <w:rsid w:val="002C0491"/>
    <w:rsid w:val="002C0693"/>
    <w:rsid w:val="002C0AFA"/>
    <w:rsid w:val="002C0E8D"/>
    <w:rsid w:val="002C149F"/>
    <w:rsid w:val="002C17AD"/>
    <w:rsid w:val="002C1A85"/>
    <w:rsid w:val="002C1B70"/>
    <w:rsid w:val="002C1C70"/>
    <w:rsid w:val="002C1F45"/>
    <w:rsid w:val="002C1F84"/>
    <w:rsid w:val="002C2071"/>
    <w:rsid w:val="002C22BE"/>
    <w:rsid w:val="002C2655"/>
    <w:rsid w:val="002C274B"/>
    <w:rsid w:val="002C2855"/>
    <w:rsid w:val="002C2979"/>
    <w:rsid w:val="002C2A14"/>
    <w:rsid w:val="002C2F8B"/>
    <w:rsid w:val="002C305C"/>
    <w:rsid w:val="002C3062"/>
    <w:rsid w:val="002C34C9"/>
    <w:rsid w:val="002C35E1"/>
    <w:rsid w:val="002C3651"/>
    <w:rsid w:val="002C36C8"/>
    <w:rsid w:val="002C36E9"/>
    <w:rsid w:val="002C3702"/>
    <w:rsid w:val="002C370F"/>
    <w:rsid w:val="002C3DBA"/>
    <w:rsid w:val="002C3E99"/>
    <w:rsid w:val="002C40A6"/>
    <w:rsid w:val="002C44DC"/>
    <w:rsid w:val="002C4535"/>
    <w:rsid w:val="002C4D42"/>
    <w:rsid w:val="002C51B4"/>
    <w:rsid w:val="002C52B4"/>
    <w:rsid w:val="002C5382"/>
    <w:rsid w:val="002C53D1"/>
    <w:rsid w:val="002C5585"/>
    <w:rsid w:val="002C5E18"/>
    <w:rsid w:val="002C611D"/>
    <w:rsid w:val="002C6173"/>
    <w:rsid w:val="002C63DD"/>
    <w:rsid w:val="002C6653"/>
    <w:rsid w:val="002C67B4"/>
    <w:rsid w:val="002C68C7"/>
    <w:rsid w:val="002C6A36"/>
    <w:rsid w:val="002C6D85"/>
    <w:rsid w:val="002C6FB4"/>
    <w:rsid w:val="002C701F"/>
    <w:rsid w:val="002C72CC"/>
    <w:rsid w:val="002C7609"/>
    <w:rsid w:val="002C7792"/>
    <w:rsid w:val="002C7942"/>
    <w:rsid w:val="002C7AF6"/>
    <w:rsid w:val="002C7C4C"/>
    <w:rsid w:val="002D0325"/>
    <w:rsid w:val="002D0769"/>
    <w:rsid w:val="002D0A6C"/>
    <w:rsid w:val="002D100B"/>
    <w:rsid w:val="002D1057"/>
    <w:rsid w:val="002D116F"/>
    <w:rsid w:val="002D124B"/>
    <w:rsid w:val="002D1469"/>
    <w:rsid w:val="002D1DDF"/>
    <w:rsid w:val="002D20C0"/>
    <w:rsid w:val="002D23F8"/>
    <w:rsid w:val="002D2432"/>
    <w:rsid w:val="002D26C1"/>
    <w:rsid w:val="002D2702"/>
    <w:rsid w:val="002D2AB4"/>
    <w:rsid w:val="002D2FC0"/>
    <w:rsid w:val="002D3225"/>
    <w:rsid w:val="002D3CBF"/>
    <w:rsid w:val="002D3E4E"/>
    <w:rsid w:val="002D3ECB"/>
    <w:rsid w:val="002D3F6A"/>
    <w:rsid w:val="002D4079"/>
    <w:rsid w:val="002D42EC"/>
    <w:rsid w:val="002D43F5"/>
    <w:rsid w:val="002D44CE"/>
    <w:rsid w:val="002D484B"/>
    <w:rsid w:val="002D48E3"/>
    <w:rsid w:val="002D4C93"/>
    <w:rsid w:val="002D4CAA"/>
    <w:rsid w:val="002D4EEA"/>
    <w:rsid w:val="002D505C"/>
    <w:rsid w:val="002D510E"/>
    <w:rsid w:val="002D5381"/>
    <w:rsid w:val="002D53E9"/>
    <w:rsid w:val="002D5774"/>
    <w:rsid w:val="002D59DC"/>
    <w:rsid w:val="002D5C18"/>
    <w:rsid w:val="002D5F53"/>
    <w:rsid w:val="002D60A7"/>
    <w:rsid w:val="002D60DB"/>
    <w:rsid w:val="002D617C"/>
    <w:rsid w:val="002D6227"/>
    <w:rsid w:val="002D6579"/>
    <w:rsid w:val="002D65E4"/>
    <w:rsid w:val="002D67F7"/>
    <w:rsid w:val="002D6C49"/>
    <w:rsid w:val="002D6D15"/>
    <w:rsid w:val="002D70DC"/>
    <w:rsid w:val="002D75A9"/>
    <w:rsid w:val="002D7A09"/>
    <w:rsid w:val="002D7EDD"/>
    <w:rsid w:val="002E01A8"/>
    <w:rsid w:val="002E063E"/>
    <w:rsid w:val="002E0A07"/>
    <w:rsid w:val="002E0A24"/>
    <w:rsid w:val="002E0E86"/>
    <w:rsid w:val="002E0EDB"/>
    <w:rsid w:val="002E0F41"/>
    <w:rsid w:val="002E0F45"/>
    <w:rsid w:val="002E118B"/>
    <w:rsid w:val="002E14E9"/>
    <w:rsid w:val="002E17FF"/>
    <w:rsid w:val="002E188F"/>
    <w:rsid w:val="002E1A0A"/>
    <w:rsid w:val="002E1C4D"/>
    <w:rsid w:val="002E1DFE"/>
    <w:rsid w:val="002E1EEC"/>
    <w:rsid w:val="002E208D"/>
    <w:rsid w:val="002E21A3"/>
    <w:rsid w:val="002E2567"/>
    <w:rsid w:val="002E28A0"/>
    <w:rsid w:val="002E2DCB"/>
    <w:rsid w:val="002E30F0"/>
    <w:rsid w:val="002E3145"/>
    <w:rsid w:val="002E3C0A"/>
    <w:rsid w:val="002E3DB1"/>
    <w:rsid w:val="002E3FAA"/>
    <w:rsid w:val="002E4041"/>
    <w:rsid w:val="002E43F7"/>
    <w:rsid w:val="002E4568"/>
    <w:rsid w:val="002E4683"/>
    <w:rsid w:val="002E4D18"/>
    <w:rsid w:val="002E4E87"/>
    <w:rsid w:val="002E4F89"/>
    <w:rsid w:val="002E4FF9"/>
    <w:rsid w:val="002E5A0A"/>
    <w:rsid w:val="002E5AC0"/>
    <w:rsid w:val="002E5BF0"/>
    <w:rsid w:val="002E5E26"/>
    <w:rsid w:val="002E5F51"/>
    <w:rsid w:val="002E5F6B"/>
    <w:rsid w:val="002E606D"/>
    <w:rsid w:val="002E62D0"/>
    <w:rsid w:val="002E66F5"/>
    <w:rsid w:val="002E6780"/>
    <w:rsid w:val="002E6A58"/>
    <w:rsid w:val="002E6B80"/>
    <w:rsid w:val="002E6BAA"/>
    <w:rsid w:val="002E7168"/>
    <w:rsid w:val="002E7327"/>
    <w:rsid w:val="002E7392"/>
    <w:rsid w:val="002E7975"/>
    <w:rsid w:val="002E79F9"/>
    <w:rsid w:val="002E7E50"/>
    <w:rsid w:val="002F063C"/>
    <w:rsid w:val="002F0736"/>
    <w:rsid w:val="002F0804"/>
    <w:rsid w:val="002F0CC4"/>
    <w:rsid w:val="002F1013"/>
    <w:rsid w:val="002F1477"/>
    <w:rsid w:val="002F1506"/>
    <w:rsid w:val="002F1594"/>
    <w:rsid w:val="002F1B95"/>
    <w:rsid w:val="002F1C0E"/>
    <w:rsid w:val="002F1EFD"/>
    <w:rsid w:val="002F1F7F"/>
    <w:rsid w:val="002F20CB"/>
    <w:rsid w:val="002F2269"/>
    <w:rsid w:val="002F274D"/>
    <w:rsid w:val="002F2AAD"/>
    <w:rsid w:val="002F2AF8"/>
    <w:rsid w:val="002F2B00"/>
    <w:rsid w:val="002F2B8E"/>
    <w:rsid w:val="002F2D7B"/>
    <w:rsid w:val="002F2DCA"/>
    <w:rsid w:val="002F321D"/>
    <w:rsid w:val="002F32FA"/>
    <w:rsid w:val="002F33DD"/>
    <w:rsid w:val="002F3442"/>
    <w:rsid w:val="002F356E"/>
    <w:rsid w:val="002F3615"/>
    <w:rsid w:val="002F3701"/>
    <w:rsid w:val="002F371D"/>
    <w:rsid w:val="002F3FFD"/>
    <w:rsid w:val="002F4168"/>
    <w:rsid w:val="002F41F3"/>
    <w:rsid w:val="002F41F6"/>
    <w:rsid w:val="002F4275"/>
    <w:rsid w:val="002F4BF9"/>
    <w:rsid w:val="002F50F1"/>
    <w:rsid w:val="002F5184"/>
    <w:rsid w:val="002F5198"/>
    <w:rsid w:val="002F56E4"/>
    <w:rsid w:val="002F585E"/>
    <w:rsid w:val="002F5980"/>
    <w:rsid w:val="002F5B1C"/>
    <w:rsid w:val="002F5B4B"/>
    <w:rsid w:val="002F5C0A"/>
    <w:rsid w:val="002F5DE3"/>
    <w:rsid w:val="002F5FA6"/>
    <w:rsid w:val="002F5FE5"/>
    <w:rsid w:val="002F6122"/>
    <w:rsid w:val="002F69D1"/>
    <w:rsid w:val="002F705D"/>
    <w:rsid w:val="002F741E"/>
    <w:rsid w:val="002F74E8"/>
    <w:rsid w:val="0030003B"/>
    <w:rsid w:val="00300395"/>
    <w:rsid w:val="00300CB6"/>
    <w:rsid w:val="00300D61"/>
    <w:rsid w:val="00300D8D"/>
    <w:rsid w:val="00300E7D"/>
    <w:rsid w:val="00301080"/>
    <w:rsid w:val="00301200"/>
    <w:rsid w:val="00301429"/>
    <w:rsid w:val="0030165D"/>
    <w:rsid w:val="003016D9"/>
    <w:rsid w:val="003019D5"/>
    <w:rsid w:val="00301A8F"/>
    <w:rsid w:val="00301F80"/>
    <w:rsid w:val="0030216C"/>
    <w:rsid w:val="003024EA"/>
    <w:rsid w:val="00302901"/>
    <w:rsid w:val="00302DF1"/>
    <w:rsid w:val="00302E70"/>
    <w:rsid w:val="003031FF"/>
    <w:rsid w:val="00303335"/>
    <w:rsid w:val="003038CE"/>
    <w:rsid w:val="00303AC9"/>
    <w:rsid w:val="00303C5F"/>
    <w:rsid w:val="00304368"/>
    <w:rsid w:val="003043FC"/>
    <w:rsid w:val="0030455E"/>
    <w:rsid w:val="00304793"/>
    <w:rsid w:val="003047F1"/>
    <w:rsid w:val="00304D5F"/>
    <w:rsid w:val="00305893"/>
    <w:rsid w:val="00305BBA"/>
    <w:rsid w:val="00305C4F"/>
    <w:rsid w:val="00305F14"/>
    <w:rsid w:val="00305F90"/>
    <w:rsid w:val="003060A9"/>
    <w:rsid w:val="003064AD"/>
    <w:rsid w:val="00306D3F"/>
    <w:rsid w:val="00306DCA"/>
    <w:rsid w:val="00306ED1"/>
    <w:rsid w:val="003073E0"/>
    <w:rsid w:val="0030749B"/>
    <w:rsid w:val="003075C1"/>
    <w:rsid w:val="00307623"/>
    <w:rsid w:val="00307D87"/>
    <w:rsid w:val="00307FE9"/>
    <w:rsid w:val="00310281"/>
    <w:rsid w:val="003102AD"/>
    <w:rsid w:val="00310652"/>
    <w:rsid w:val="003106E3"/>
    <w:rsid w:val="00310CDF"/>
    <w:rsid w:val="003114F9"/>
    <w:rsid w:val="00311D72"/>
    <w:rsid w:val="00311FF4"/>
    <w:rsid w:val="0031208F"/>
    <w:rsid w:val="003121ED"/>
    <w:rsid w:val="003125BC"/>
    <w:rsid w:val="0031295D"/>
    <w:rsid w:val="00312D4C"/>
    <w:rsid w:val="003130B4"/>
    <w:rsid w:val="00313397"/>
    <w:rsid w:val="00313B34"/>
    <w:rsid w:val="00313B76"/>
    <w:rsid w:val="00313D23"/>
    <w:rsid w:val="00313E5C"/>
    <w:rsid w:val="00313FAB"/>
    <w:rsid w:val="003141BE"/>
    <w:rsid w:val="00314640"/>
    <w:rsid w:val="00314842"/>
    <w:rsid w:val="0031486A"/>
    <w:rsid w:val="00314989"/>
    <w:rsid w:val="00314B42"/>
    <w:rsid w:val="003155BD"/>
    <w:rsid w:val="003159BD"/>
    <w:rsid w:val="00315D84"/>
    <w:rsid w:val="0031630F"/>
    <w:rsid w:val="003163D7"/>
    <w:rsid w:val="0031646F"/>
    <w:rsid w:val="00316752"/>
    <w:rsid w:val="003168DB"/>
    <w:rsid w:val="00316C25"/>
    <w:rsid w:val="00316CAB"/>
    <w:rsid w:val="00316D73"/>
    <w:rsid w:val="00316E8A"/>
    <w:rsid w:val="0031709F"/>
    <w:rsid w:val="003173F9"/>
    <w:rsid w:val="00317590"/>
    <w:rsid w:val="003176F2"/>
    <w:rsid w:val="0031776F"/>
    <w:rsid w:val="00317BFA"/>
    <w:rsid w:val="00317D14"/>
    <w:rsid w:val="00317EB3"/>
    <w:rsid w:val="003203F0"/>
    <w:rsid w:val="00320424"/>
    <w:rsid w:val="003204D5"/>
    <w:rsid w:val="00320CC1"/>
    <w:rsid w:val="00320D22"/>
    <w:rsid w:val="00320DDB"/>
    <w:rsid w:val="00320E08"/>
    <w:rsid w:val="00320E89"/>
    <w:rsid w:val="0032125C"/>
    <w:rsid w:val="003212F1"/>
    <w:rsid w:val="003212FA"/>
    <w:rsid w:val="00321669"/>
    <w:rsid w:val="003219F5"/>
    <w:rsid w:val="00321C1C"/>
    <w:rsid w:val="00322262"/>
    <w:rsid w:val="0032257C"/>
    <w:rsid w:val="003227F2"/>
    <w:rsid w:val="0032299C"/>
    <w:rsid w:val="00322C4B"/>
    <w:rsid w:val="00322CF0"/>
    <w:rsid w:val="00322D11"/>
    <w:rsid w:val="00322DD0"/>
    <w:rsid w:val="00322F71"/>
    <w:rsid w:val="0032329E"/>
    <w:rsid w:val="003234BE"/>
    <w:rsid w:val="00323560"/>
    <w:rsid w:val="00323701"/>
    <w:rsid w:val="00323A01"/>
    <w:rsid w:val="00323D5C"/>
    <w:rsid w:val="00323F0A"/>
    <w:rsid w:val="003246DB"/>
    <w:rsid w:val="003248F6"/>
    <w:rsid w:val="00324A1C"/>
    <w:rsid w:val="00324CB2"/>
    <w:rsid w:val="00324F40"/>
    <w:rsid w:val="003253AB"/>
    <w:rsid w:val="00325610"/>
    <w:rsid w:val="003256B4"/>
    <w:rsid w:val="00325904"/>
    <w:rsid w:val="00325DAC"/>
    <w:rsid w:val="00325F0C"/>
    <w:rsid w:val="00326398"/>
    <w:rsid w:val="00326406"/>
    <w:rsid w:val="00326466"/>
    <w:rsid w:val="003268AE"/>
    <w:rsid w:val="003269B8"/>
    <w:rsid w:val="00326BC3"/>
    <w:rsid w:val="00326E5A"/>
    <w:rsid w:val="00326F00"/>
    <w:rsid w:val="00326F89"/>
    <w:rsid w:val="0032753D"/>
    <w:rsid w:val="00327559"/>
    <w:rsid w:val="003275E7"/>
    <w:rsid w:val="003277A7"/>
    <w:rsid w:val="003277DB"/>
    <w:rsid w:val="00327A9D"/>
    <w:rsid w:val="00327B25"/>
    <w:rsid w:val="00327DF0"/>
    <w:rsid w:val="00327E5C"/>
    <w:rsid w:val="00330484"/>
    <w:rsid w:val="0033053D"/>
    <w:rsid w:val="0033069A"/>
    <w:rsid w:val="003309E2"/>
    <w:rsid w:val="00330B00"/>
    <w:rsid w:val="00330FCD"/>
    <w:rsid w:val="00331007"/>
    <w:rsid w:val="003310F8"/>
    <w:rsid w:val="0033123B"/>
    <w:rsid w:val="003313EC"/>
    <w:rsid w:val="00331544"/>
    <w:rsid w:val="00331630"/>
    <w:rsid w:val="0033173E"/>
    <w:rsid w:val="00331D5C"/>
    <w:rsid w:val="00331E0D"/>
    <w:rsid w:val="003320A2"/>
    <w:rsid w:val="00332795"/>
    <w:rsid w:val="00332919"/>
    <w:rsid w:val="00332AFB"/>
    <w:rsid w:val="00332EAB"/>
    <w:rsid w:val="0033333A"/>
    <w:rsid w:val="00333346"/>
    <w:rsid w:val="0033339B"/>
    <w:rsid w:val="00334134"/>
    <w:rsid w:val="0033452F"/>
    <w:rsid w:val="003345E3"/>
    <w:rsid w:val="003348CC"/>
    <w:rsid w:val="00334C62"/>
    <w:rsid w:val="003350F2"/>
    <w:rsid w:val="00335100"/>
    <w:rsid w:val="003356A7"/>
    <w:rsid w:val="00335795"/>
    <w:rsid w:val="003357B6"/>
    <w:rsid w:val="00335B69"/>
    <w:rsid w:val="003360A3"/>
    <w:rsid w:val="0033653A"/>
    <w:rsid w:val="0033660A"/>
    <w:rsid w:val="003368CB"/>
    <w:rsid w:val="00336C3A"/>
    <w:rsid w:val="0033717D"/>
    <w:rsid w:val="0033720C"/>
    <w:rsid w:val="0033781D"/>
    <w:rsid w:val="00337E38"/>
    <w:rsid w:val="0034011D"/>
    <w:rsid w:val="0034015E"/>
    <w:rsid w:val="003402BF"/>
    <w:rsid w:val="00340333"/>
    <w:rsid w:val="00340B41"/>
    <w:rsid w:val="00340C76"/>
    <w:rsid w:val="00340DF7"/>
    <w:rsid w:val="00340F03"/>
    <w:rsid w:val="00341023"/>
    <w:rsid w:val="00341050"/>
    <w:rsid w:val="003410D3"/>
    <w:rsid w:val="003411C6"/>
    <w:rsid w:val="0034162A"/>
    <w:rsid w:val="00341868"/>
    <w:rsid w:val="003418F7"/>
    <w:rsid w:val="00341A71"/>
    <w:rsid w:val="00341C01"/>
    <w:rsid w:val="00341CC9"/>
    <w:rsid w:val="0034263A"/>
    <w:rsid w:val="00342A13"/>
    <w:rsid w:val="00342B34"/>
    <w:rsid w:val="00342E22"/>
    <w:rsid w:val="00343359"/>
    <w:rsid w:val="003433EA"/>
    <w:rsid w:val="0034363D"/>
    <w:rsid w:val="003438F0"/>
    <w:rsid w:val="00343B80"/>
    <w:rsid w:val="00343B9A"/>
    <w:rsid w:val="00343D36"/>
    <w:rsid w:val="003440D7"/>
    <w:rsid w:val="00344168"/>
    <w:rsid w:val="0034465C"/>
    <w:rsid w:val="0034501D"/>
    <w:rsid w:val="00345717"/>
    <w:rsid w:val="00345748"/>
    <w:rsid w:val="0034589B"/>
    <w:rsid w:val="00345D84"/>
    <w:rsid w:val="00345E66"/>
    <w:rsid w:val="003460E7"/>
    <w:rsid w:val="003461B1"/>
    <w:rsid w:val="003462CE"/>
    <w:rsid w:val="00346765"/>
    <w:rsid w:val="00346A67"/>
    <w:rsid w:val="00346B41"/>
    <w:rsid w:val="00346E1A"/>
    <w:rsid w:val="00347072"/>
    <w:rsid w:val="0034756A"/>
    <w:rsid w:val="00347852"/>
    <w:rsid w:val="00347B20"/>
    <w:rsid w:val="00347F38"/>
    <w:rsid w:val="00350256"/>
    <w:rsid w:val="0035051A"/>
    <w:rsid w:val="00350726"/>
    <w:rsid w:val="0035083B"/>
    <w:rsid w:val="00350D9F"/>
    <w:rsid w:val="00350E4C"/>
    <w:rsid w:val="00350F2B"/>
    <w:rsid w:val="00351064"/>
    <w:rsid w:val="00351157"/>
    <w:rsid w:val="00351225"/>
    <w:rsid w:val="003512C5"/>
    <w:rsid w:val="003516CF"/>
    <w:rsid w:val="00351902"/>
    <w:rsid w:val="00351A0F"/>
    <w:rsid w:val="00351BA7"/>
    <w:rsid w:val="00351FE0"/>
    <w:rsid w:val="0035212A"/>
    <w:rsid w:val="0035228D"/>
    <w:rsid w:val="0035237A"/>
    <w:rsid w:val="0035246C"/>
    <w:rsid w:val="00352656"/>
    <w:rsid w:val="00352C63"/>
    <w:rsid w:val="00352CF4"/>
    <w:rsid w:val="00352D25"/>
    <w:rsid w:val="00352E20"/>
    <w:rsid w:val="00352EA7"/>
    <w:rsid w:val="0035334C"/>
    <w:rsid w:val="00353552"/>
    <w:rsid w:val="00353A3E"/>
    <w:rsid w:val="00353BCE"/>
    <w:rsid w:val="00353C27"/>
    <w:rsid w:val="00353DEA"/>
    <w:rsid w:val="00353EFF"/>
    <w:rsid w:val="00354044"/>
    <w:rsid w:val="0035447A"/>
    <w:rsid w:val="00354562"/>
    <w:rsid w:val="003545D2"/>
    <w:rsid w:val="00354C8C"/>
    <w:rsid w:val="00354CCA"/>
    <w:rsid w:val="00354DBE"/>
    <w:rsid w:val="0035554C"/>
    <w:rsid w:val="00355B1D"/>
    <w:rsid w:val="00355D28"/>
    <w:rsid w:val="00355EBD"/>
    <w:rsid w:val="00356048"/>
    <w:rsid w:val="003560A0"/>
    <w:rsid w:val="0035660E"/>
    <w:rsid w:val="003567EF"/>
    <w:rsid w:val="00356B41"/>
    <w:rsid w:val="00356F49"/>
    <w:rsid w:val="0035734F"/>
    <w:rsid w:val="003575E8"/>
    <w:rsid w:val="003576CA"/>
    <w:rsid w:val="003578BD"/>
    <w:rsid w:val="00357EFC"/>
    <w:rsid w:val="0036015B"/>
    <w:rsid w:val="003604BD"/>
    <w:rsid w:val="003604F4"/>
    <w:rsid w:val="00360520"/>
    <w:rsid w:val="0036066E"/>
    <w:rsid w:val="00360A8F"/>
    <w:rsid w:val="00361206"/>
    <w:rsid w:val="003612C7"/>
    <w:rsid w:val="00361661"/>
    <w:rsid w:val="00361DD6"/>
    <w:rsid w:val="00361E06"/>
    <w:rsid w:val="003621CD"/>
    <w:rsid w:val="00362250"/>
    <w:rsid w:val="0036226D"/>
    <w:rsid w:val="0036259D"/>
    <w:rsid w:val="00362B3F"/>
    <w:rsid w:val="00362BB5"/>
    <w:rsid w:val="00362C5E"/>
    <w:rsid w:val="00362E60"/>
    <w:rsid w:val="00363B5B"/>
    <w:rsid w:val="00363BAB"/>
    <w:rsid w:val="00363C96"/>
    <w:rsid w:val="00363E95"/>
    <w:rsid w:val="0036415A"/>
    <w:rsid w:val="00364384"/>
    <w:rsid w:val="00364398"/>
    <w:rsid w:val="00364888"/>
    <w:rsid w:val="003648F2"/>
    <w:rsid w:val="00364BA4"/>
    <w:rsid w:val="00364C91"/>
    <w:rsid w:val="00364D32"/>
    <w:rsid w:val="00364E0B"/>
    <w:rsid w:val="003653CF"/>
    <w:rsid w:val="003655C9"/>
    <w:rsid w:val="00365777"/>
    <w:rsid w:val="003659DA"/>
    <w:rsid w:val="003659F9"/>
    <w:rsid w:val="00366065"/>
    <w:rsid w:val="003662AD"/>
    <w:rsid w:val="003663D0"/>
    <w:rsid w:val="0036649B"/>
    <w:rsid w:val="00366B03"/>
    <w:rsid w:val="00366B38"/>
    <w:rsid w:val="00366EA2"/>
    <w:rsid w:val="00366EB5"/>
    <w:rsid w:val="00366FC9"/>
    <w:rsid w:val="003672F5"/>
    <w:rsid w:val="00367769"/>
    <w:rsid w:val="003704A6"/>
    <w:rsid w:val="003705BA"/>
    <w:rsid w:val="003706B5"/>
    <w:rsid w:val="0037088F"/>
    <w:rsid w:val="00370AF0"/>
    <w:rsid w:val="00370BD8"/>
    <w:rsid w:val="00370DD5"/>
    <w:rsid w:val="00370EEE"/>
    <w:rsid w:val="00370FDC"/>
    <w:rsid w:val="00371877"/>
    <w:rsid w:val="0037192B"/>
    <w:rsid w:val="00371AD8"/>
    <w:rsid w:val="00371EA2"/>
    <w:rsid w:val="003721EA"/>
    <w:rsid w:val="00372355"/>
    <w:rsid w:val="00372427"/>
    <w:rsid w:val="003724C0"/>
    <w:rsid w:val="0037296A"/>
    <w:rsid w:val="00372E5D"/>
    <w:rsid w:val="00372FC4"/>
    <w:rsid w:val="0037302D"/>
    <w:rsid w:val="003732C6"/>
    <w:rsid w:val="003733E0"/>
    <w:rsid w:val="003734A8"/>
    <w:rsid w:val="00373562"/>
    <w:rsid w:val="00373740"/>
    <w:rsid w:val="00373A92"/>
    <w:rsid w:val="00373D60"/>
    <w:rsid w:val="00373FFD"/>
    <w:rsid w:val="00374079"/>
    <w:rsid w:val="0037440C"/>
    <w:rsid w:val="003744F1"/>
    <w:rsid w:val="00374961"/>
    <w:rsid w:val="00374C76"/>
    <w:rsid w:val="00374D20"/>
    <w:rsid w:val="00374DE5"/>
    <w:rsid w:val="003750B1"/>
    <w:rsid w:val="00375430"/>
    <w:rsid w:val="00375459"/>
    <w:rsid w:val="003756CF"/>
    <w:rsid w:val="00375739"/>
    <w:rsid w:val="0037576A"/>
    <w:rsid w:val="00375953"/>
    <w:rsid w:val="00375AB7"/>
    <w:rsid w:val="00375D22"/>
    <w:rsid w:val="00375F91"/>
    <w:rsid w:val="003760ED"/>
    <w:rsid w:val="003766C3"/>
    <w:rsid w:val="00376BB7"/>
    <w:rsid w:val="00376E7D"/>
    <w:rsid w:val="00376E84"/>
    <w:rsid w:val="00376FCF"/>
    <w:rsid w:val="003772D6"/>
    <w:rsid w:val="0037737D"/>
    <w:rsid w:val="003777B4"/>
    <w:rsid w:val="00377D19"/>
    <w:rsid w:val="00377D98"/>
    <w:rsid w:val="00380138"/>
    <w:rsid w:val="00380208"/>
    <w:rsid w:val="0038086F"/>
    <w:rsid w:val="003809E1"/>
    <w:rsid w:val="00380B1F"/>
    <w:rsid w:val="00380F71"/>
    <w:rsid w:val="0038134A"/>
    <w:rsid w:val="0038154C"/>
    <w:rsid w:val="003815A5"/>
    <w:rsid w:val="003815B5"/>
    <w:rsid w:val="00381735"/>
    <w:rsid w:val="0038182A"/>
    <w:rsid w:val="00381DCC"/>
    <w:rsid w:val="00381F42"/>
    <w:rsid w:val="0038216F"/>
    <w:rsid w:val="00382385"/>
    <w:rsid w:val="003828F3"/>
    <w:rsid w:val="003829D7"/>
    <w:rsid w:val="003829EB"/>
    <w:rsid w:val="00382C19"/>
    <w:rsid w:val="00382D54"/>
    <w:rsid w:val="00382DC6"/>
    <w:rsid w:val="00382FA5"/>
    <w:rsid w:val="00383010"/>
    <w:rsid w:val="0038306B"/>
    <w:rsid w:val="003836B1"/>
    <w:rsid w:val="003836F0"/>
    <w:rsid w:val="00383D32"/>
    <w:rsid w:val="00383E56"/>
    <w:rsid w:val="00383F50"/>
    <w:rsid w:val="003840AA"/>
    <w:rsid w:val="00384123"/>
    <w:rsid w:val="003841EB"/>
    <w:rsid w:val="00384612"/>
    <w:rsid w:val="00384829"/>
    <w:rsid w:val="00384844"/>
    <w:rsid w:val="003848A3"/>
    <w:rsid w:val="00384B6F"/>
    <w:rsid w:val="00384C77"/>
    <w:rsid w:val="00384F43"/>
    <w:rsid w:val="00385302"/>
    <w:rsid w:val="003854FA"/>
    <w:rsid w:val="00385A51"/>
    <w:rsid w:val="00385B81"/>
    <w:rsid w:val="00385C24"/>
    <w:rsid w:val="00385E4C"/>
    <w:rsid w:val="00385E9E"/>
    <w:rsid w:val="003860CA"/>
    <w:rsid w:val="00386857"/>
    <w:rsid w:val="00386961"/>
    <w:rsid w:val="003871C2"/>
    <w:rsid w:val="003874C6"/>
    <w:rsid w:val="0038789C"/>
    <w:rsid w:val="00387AAB"/>
    <w:rsid w:val="00387DDD"/>
    <w:rsid w:val="00390143"/>
    <w:rsid w:val="003902FD"/>
    <w:rsid w:val="00390335"/>
    <w:rsid w:val="003903FB"/>
    <w:rsid w:val="003904B6"/>
    <w:rsid w:val="00390A91"/>
    <w:rsid w:val="00390B34"/>
    <w:rsid w:val="00390D85"/>
    <w:rsid w:val="00390E39"/>
    <w:rsid w:val="0039114B"/>
    <w:rsid w:val="00391344"/>
    <w:rsid w:val="00391523"/>
    <w:rsid w:val="00391625"/>
    <w:rsid w:val="003916B4"/>
    <w:rsid w:val="00391827"/>
    <w:rsid w:val="00392273"/>
    <w:rsid w:val="0039261F"/>
    <w:rsid w:val="0039262F"/>
    <w:rsid w:val="003926CD"/>
    <w:rsid w:val="00392E6F"/>
    <w:rsid w:val="00392FFE"/>
    <w:rsid w:val="00393474"/>
    <w:rsid w:val="0039377D"/>
    <w:rsid w:val="003938DD"/>
    <w:rsid w:val="00393AB3"/>
    <w:rsid w:val="00393D8D"/>
    <w:rsid w:val="00393F84"/>
    <w:rsid w:val="003940F3"/>
    <w:rsid w:val="003941AC"/>
    <w:rsid w:val="00394278"/>
    <w:rsid w:val="0039450B"/>
    <w:rsid w:val="0039474C"/>
    <w:rsid w:val="0039477E"/>
    <w:rsid w:val="00394AFD"/>
    <w:rsid w:val="003950F4"/>
    <w:rsid w:val="00395609"/>
    <w:rsid w:val="0039577A"/>
    <w:rsid w:val="003958F8"/>
    <w:rsid w:val="00395FF1"/>
    <w:rsid w:val="0039622F"/>
    <w:rsid w:val="00396415"/>
    <w:rsid w:val="003964C2"/>
    <w:rsid w:val="00396BA5"/>
    <w:rsid w:val="00396BAB"/>
    <w:rsid w:val="00396D42"/>
    <w:rsid w:val="00396EB7"/>
    <w:rsid w:val="003970D9"/>
    <w:rsid w:val="0039721D"/>
    <w:rsid w:val="00397499"/>
    <w:rsid w:val="003976C4"/>
    <w:rsid w:val="00397879"/>
    <w:rsid w:val="00397D00"/>
    <w:rsid w:val="00397E00"/>
    <w:rsid w:val="00397F01"/>
    <w:rsid w:val="003A099F"/>
    <w:rsid w:val="003A0C2D"/>
    <w:rsid w:val="003A0F6C"/>
    <w:rsid w:val="003A11AD"/>
    <w:rsid w:val="003A120D"/>
    <w:rsid w:val="003A13DF"/>
    <w:rsid w:val="003A1509"/>
    <w:rsid w:val="003A16DA"/>
    <w:rsid w:val="003A193D"/>
    <w:rsid w:val="003A28B7"/>
    <w:rsid w:val="003A2B25"/>
    <w:rsid w:val="003A2B70"/>
    <w:rsid w:val="003A2B94"/>
    <w:rsid w:val="003A2CA9"/>
    <w:rsid w:val="003A359E"/>
    <w:rsid w:val="003A3802"/>
    <w:rsid w:val="003A390A"/>
    <w:rsid w:val="003A3EA2"/>
    <w:rsid w:val="003A4227"/>
    <w:rsid w:val="003A46E4"/>
    <w:rsid w:val="003A48F3"/>
    <w:rsid w:val="003A4A04"/>
    <w:rsid w:val="003A4C68"/>
    <w:rsid w:val="003A5458"/>
    <w:rsid w:val="003A5474"/>
    <w:rsid w:val="003A54AE"/>
    <w:rsid w:val="003A5706"/>
    <w:rsid w:val="003A59E4"/>
    <w:rsid w:val="003A5EDA"/>
    <w:rsid w:val="003A621F"/>
    <w:rsid w:val="003A6343"/>
    <w:rsid w:val="003A644C"/>
    <w:rsid w:val="003A66D3"/>
    <w:rsid w:val="003A69C5"/>
    <w:rsid w:val="003A6F26"/>
    <w:rsid w:val="003A72FF"/>
    <w:rsid w:val="003A76D5"/>
    <w:rsid w:val="003A77ED"/>
    <w:rsid w:val="003A7C69"/>
    <w:rsid w:val="003A7CCC"/>
    <w:rsid w:val="003B00CE"/>
    <w:rsid w:val="003B02B3"/>
    <w:rsid w:val="003B038E"/>
    <w:rsid w:val="003B03D3"/>
    <w:rsid w:val="003B08F5"/>
    <w:rsid w:val="003B0D54"/>
    <w:rsid w:val="003B1068"/>
    <w:rsid w:val="003B113E"/>
    <w:rsid w:val="003B1198"/>
    <w:rsid w:val="003B11DC"/>
    <w:rsid w:val="003B141D"/>
    <w:rsid w:val="003B141F"/>
    <w:rsid w:val="003B169E"/>
    <w:rsid w:val="003B1B92"/>
    <w:rsid w:val="003B1BFD"/>
    <w:rsid w:val="003B1C9F"/>
    <w:rsid w:val="003B22AA"/>
    <w:rsid w:val="003B235E"/>
    <w:rsid w:val="003B2363"/>
    <w:rsid w:val="003B3367"/>
    <w:rsid w:val="003B352C"/>
    <w:rsid w:val="003B3620"/>
    <w:rsid w:val="003B3806"/>
    <w:rsid w:val="003B423A"/>
    <w:rsid w:val="003B425D"/>
    <w:rsid w:val="003B43ED"/>
    <w:rsid w:val="003B4FA4"/>
    <w:rsid w:val="003B51EF"/>
    <w:rsid w:val="003B5382"/>
    <w:rsid w:val="003B547B"/>
    <w:rsid w:val="003B5483"/>
    <w:rsid w:val="003B55F0"/>
    <w:rsid w:val="003B5691"/>
    <w:rsid w:val="003B5913"/>
    <w:rsid w:val="003B5C2B"/>
    <w:rsid w:val="003B5CBC"/>
    <w:rsid w:val="003B5D06"/>
    <w:rsid w:val="003B68D2"/>
    <w:rsid w:val="003B763C"/>
    <w:rsid w:val="003B793C"/>
    <w:rsid w:val="003B7959"/>
    <w:rsid w:val="003B7DB6"/>
    <w:rsid w:val="003C0893"/>
    <w:rsid w:val="003C0F54"/>
    <w:rsid w:val="003C0FCD"/>
    <w:rsid w:val="003C1137"/>
    <w:rsid w:val="003C11F5"/>
    <w:rsid w:val="003C1363"/>
    <w:rsid w:val="003C140C"/>
    <w:rsid w:val="003C1838"/>
    <w:rsid w:val="003C1B64"/>
    <w:rsid w:val="003C1F60"/>
    <w:rsid w:val="003C1FFF"/>
    <w:rsid w:val="003C2406"/>
    <w:rsid w:val="003C2674"/>
    <w:rsid w:val="003C26AD"/>
    <w:rsid w:val="003C2A85"/>
    <w:rsid w:val="003C2D4E"/>
    <w:rsid w:val="003C313E"/>
    <w:rsid w:val="003C31CC"/>
    <w:rsid w:val="003C3219"/>
    <w:rsid w:val="003C3373"/>
    <w:rsid w:val="003C3656"/>
    <w:rsid w:val="003C3703"/>
    <w:rsid w:val="003C4019"/>
    <w:rsid w:val="003C43EF"/>
    <w:rsid w:val="003C4A82"/>
    <w:rsid w:val="003C4CC5"/>
    <w:rsid w:val="003C5C30"/>
    <w:rsid w:val="003C6014"/>
    <w:rsid w:val="003C61C2"/>
    <w:rsid w:val="003C6287"/>
    <w:rsid w:val="003C64AD"/>
    <w:rsid w:val="003C6CA9"/>
    <w:rsid w:val="003C6EC4"/>
    <w:rsid w:val="003C7128"/>
    <w:rsid w:val="003C7264"/>
    <w:rsid w:val="003C7463"/>
    <w:rsid w:val="003C7665"/>
    <w:rsid w:val="003C7888"/>
    <w:rsid w:val="003C78F9"/>
    <w:rsid w:val="003C7BFD"/>
    <w:rsid w:val="003C7D59"/>
    <w:rsid w:val="003D00B6"/>
    <w:rsid w:val="003D0343"/>
    <w:rsid w:val="003D0509"/>
    <w:rsid w:val="003D05E5"/>
    <w:rsid w:val="003D0663"/>
    <w:rsid w:val="003D066F"/>
    <w:rsid w:val="003D06E1"/>
    <w:rsid w:val="003D0898"/>
    <w:rsid w:val="003D0BD6"/>
    <w:rsid w:val="003D114E"/>
    <w:rsid w:val="003D173E"/>
    <w:rsid w:val="003D1918"/>
    <w:rsid w:val="003D1EE0"/>
    <w:rsid w:val="003D2264"/>
    <w:rsid w:val="003D2369"/>
    <w:rsid w:val="003D237F"/>
    <w:rsid w:val="003D289A"/>
    <w:rsid w:val="003D28B7"/>
    <w:rsid w:val="003D28F0"/>
    <w:rsid w:val="003D2D3B"/>
    <w:rsid w:val="003D2EDF"/>
    <w:rsid w:val="003D2FA7"/>
    <w:rsid w:val="003D310F"/>
    <w:rsid w:val="003D35D5"/>
    <w:rsid w:val="003D360F"/>
    <w:rsid w:val="003D3923"/>
    <w:rsid w:val="003D3A99"/>
    <w:rsid w:val="003D3F31"/>
    <w:rsid w:val="003D3FEA"/>
    <w:rsid w:val="003D46FA"/>
    <w:rsid w:val="003D4B03"/>
    <w:rsid w:val="003D4B42"/>
    <w:rsid w:val="003D4C00"/>
    <w:rsid w:val="003D4EC0"/>
    <w:rsid w:val="003D5199"/>
    <w:rsid w:val="003D5227"/>
    <w:rsid w:val="003D5A34"/>
    <w:rsid w:val="003D5B22"/>
    <w:rsid w:val="003D642F"/>
    <w:rsid w:val="003D6505"/>
    <w:rsid w:val="003D6D14"/>
    <w:rsid w:val="003D6FA3"/>
    <w:rsid w:val="003D7184"/>
    <w:rsid w:val="003D71A5"/>
    <w:rsid w:val="003D7776"/>
    <w:rsid w:val="003D7AC8"/>
    <w:rsid w:val="003D7C66"/>
    <w:rsid w:val="003E040B"/>
    <w:rsid w:val="003E09B8"/>
    <w:rsid w:val="003E0A45"/>
    <w:rsid w:val="003E0DA6"/>
    <w:rsid w:val="003E11D8"/>
    <w:rsid w:val="003E1410"/>
    <w:rsid w:val="003E14B6"/>
    <w:rsid w:val="003E1555"/>
    <w:rsid w:val="003E165A"/>
    <w:rsid w:val="003E1A96"/>
    <w:rsid w:val="003E1C00"/>
    <w:rsid w:val="003E1DFF"/>
    <w:rsid w:val="003E1E32"/>
    <w:rsid w:val="003E1EDF"/>
    <w:rsid w:val="003E1F78"/>
    <w:rsid w:val="003E24C0"/>
    <w:rsid w:val="003E2811"/>
    <w:rsid w:val="003E2827"/>
    <w:rsid w:val="003E2900"/>
    <w:rsid w:val="003E2ADD"/>
    <w:rsid w:val="003E2BC4"/>
    <w:rsid w:val="003E2CB7"/>
    <w:rsid w:val="003E2D60"/>
    <w:rsid w:val="003E3976"/>
    <w:rsid w:val="003E39B8"/>
    <w:rsid w:val="003E3B0B"/>
    <w:rsid w:val="003E3FCD"/>
    <w:rsid w:val="003E460E"/>
    <w:rsid w:val="003E4730"/>
    <w:rsid w:val="003E4963"/>
    <w:rsid w:val="003E4C1E"/>
    <w:rsid w:val="003E4C80"/>
    <w:rsid w:val="003E4D0D"/>
    <w:rsid w:val="003E4FCF"/>
    <w:rsid w:val="003E502D"/>
    <w:rsid w:val="003E5094"/>
    <w:rsid w:val="003E521B"/>
    <w:rsid w:val="003E5357"/>
    <w:rsid w:val="003E537E"/>
    <w:rsid w:val="003E56FF"/>
    <w:rsid w:val="003E5931"/>
    <w:rsid w:val="003E5B77"/>
    <w:rsid w:val="003E5BB3"/>
    <w:rsid w:val="003E5FE3"/>
    <w:rsid w:val="003E6A56"/>
    <w:rsid w:val="003E6EC4"/>
    <w:rsid w:val="003E6F2C"/>
    <w:rsid w:val="003E6FAC"/>
    <w:rsid w:val="003E6FB4"/>
    <w:rsid w:val="003E7082"/>
    <w:rsid w:val="003E7167"/>
    <w:rsid w:val="003E716D"/>
    <w:rsid w:val="003E74F4"/>
    <w:rsid w:val="003E7B1C"/>
    <w:rsid w:val="003E7C20"/>
    <w:rsid w:val="003F034B"/>
    <w:rsid w:val="003F0403"/>
    <w:rsid w:val="003F0744"/>
    <w:rsid w:val="003F0CC0"/>
    <w:rsid w:val="003F0CCE"/>
    <w:rsid w:val="003F0DFD"/>
    <w:rsid w:val="003F0E37"/>
    <w:rsid w:val="003F10F0"/>
    <w:rsid w:val="003F1122"/>
    <w:rsid w:val="003F11B6"/>
    <w:rsid w:val="003F1304"/>
    <w:rsid w:val="003F158F"/>
    <w:rsid w:val="003F1638"/>
    <w:rsid w:val="003F1A44"/>
    <w:rsid w:val="003F1A4D"/>
    <w:rsid w:val="003F1AD9"/>
    <w:rsid w:val="003F2138"/>
    <w:rsid w:val="003F2150"/>
    <w:rsid w:val="003F2503"/>
    <w:rsid w:val="003F2528"/>
    <w:rsid w:val="003F2634"/>
    <w:rsid w:val="003F2661"/>
    <w:rsid w:val="003F292E"/>
    <w:rsid w:val="003F2A35"/>
    <w:rsid w:val="003F2CEF"/>
    <w:rsid w:val="003F2FD5"/>
    <w:rsid w:val="003F309C"/>
    <w:rsid w:val="003F31D5"/>
    <w:rsid w:val="003F35C5"/>
    <w:rsid w:val="003F402E"/>
    <w:rsid w:val="003F4ECC"/>
    <w:rsid w:val="003F51C9"/>
    <w:rsid w:val="003F533F"/>
    <w:rsid w:val="003F55C2"/>
    <w:rsid w:val="003F59CB"/>
    <w:rsid w:val="003F5B7F"/>
    <w:rsid w:val="003F5C75"/>
    <w:rsid w:val="003F5E4F"/>
    <w:rsid w:val="003F6005"/>
    <w:rsid w:val="003F650A"/>
    <w:rsid w:val="003F668A"/>
    <w:rsid w:val="003F6702"/>
    <w:rsid w:val="003F675D"/>
    <w:rsid w:val="003F6E6C"/>
    <w:rsid w:val="003F6FAD"/>
    <w:rsid w:val="003F74E8"/>
    <w:rsid w:val="003F7628"/>
    <w:rsid w:val="003F76CA"/>
    <w:rsid w:val="003F79D6"/>
    <w:rsid w:val="003F7D54"/>
    <w:rsid w:val="00400718"/>
    <w:rsid w:val="004007EE"/>
    <w:rsid w:val="00400A27"/>
    <w:rsid w:val="00400B74"/>
    <w:rsid w:val="00400C27"/>
    <w:rsid w:val="00400CB7"/>
    <w:rsid w:val="00400D5E"/>
    <w:rsid w:val="00400F3A"/>
    <w:rsid w:val="00400FC3"/>
    <w:rsid w:val="00401389"/>
    <w:rsid w:val="004013DA"/>
    <w:rsid w:val="00401500"/>
    <w:rsid w:val="004016EB"/>
    <w:rsid w:val="004017B8"/>
    <w:rsid w:val="00401824"/>
    <w:rsid w:val="00402327"/>
    <w:rsid w:val="00402518"/>
    <w:rsid w:val="00402874"/>
    <w:rsid w:val="004028CC"/>
    <w:rsid w:val="00402E1B"/>
    <w:rsid w:val="0040312C"/>
    <w:rsid w:val="00403694"/>
    <w:rsid w:val="00403AF5"/>
    <w:rsid w:val="00403E92"/>
    <w:rsid w:val="00403F84"/>
    <w:rsid w:val="004041F9"/>
    <w:rsid w:val="00404209"/>
    <w:rsid w:val="00404478"/>
    <w:rsid w:val="004046CC"/>
    <w:rsid w:val="00404CDF"/>
    <w:rsid w:val="00405255"/>
    <w:rsid w:val="004054DF"/>
    <w:rsid w:val="004059C3"/>
    <w:rsid w:val="00405B8B"/>
    <w:rsid w:val="004062F0"/>
    <w:rsid w:val="0040639D"/>
    <w:rsid w:val="004064B3"/>
    <w:rsid w:val="004068BC"/>
    <w:rsid w:val="00406951"/>
    <w:rsid w:val="00406C8C"/>
    <w:rsid w:val="00406E83"/>
    <w:rsid w:val="00406E8F"/>
    <w:rsid w:val="00406F7C"/>
    <w:rsid w:val="004070AF"/>
    <w:rsid w:val="004072EF"/>
    <w:rsid w:val="004073F4"/>
    <w:rsid w:val="004074A6"/>
    <w:rsid w:val="00407A4D"/>
    <w:rsid w:val="00407A6F"/>
    <w:rsid w:val="00407B93"/>
    <w:rsid w:val="00407E22"/>
    <w:rsid w:val="00410AF0"/>
    <w:rsid w:val="00410F9A"/>
    <w:rsid w:val="004113B1"/>
    <w:rsid w:val="0041156F"/>
    <w:rsid w:val="004116D7"/>
    <w:rsid w:val="0041181C"/>
    <w:rsid w:val="004119BD"/>
    <w:rsid w:val="0041206C"/>
    <w:rsid w:val="004120E0"/>
    <w:rsid w:val="00412A13"/>
    <w:rsid w:val="00412D2C"/>
    <w:rsid w:val="00412F57"/>
    <w:rsid w:val="004131E2"/>
    <w:rsid w:val="004134C0"/>
    <w:rsid w:val="004134E5"/>
    <w:rsid w:val="00413563"/>
    <w:rsid w:val="00413C5F"/>
    <w:rsid w:val="00414AB9"/>
    <w:rsid w:val="00414ACD"/>
    <w:rsid w:val="00414B0C"/>
    <w:rsid w:val="00414FC9"/>
    <w:rsid w:val="00415562"/>
    <w:rsid w:val="00415936"/>
    <w:rsid w:val="00415B43"/>
    <w:rsid w:val="00415E0C"/>
    <w:rsid w:val="00415E19"/>
    <w:rsid w:val="0041602A"/>
    <w:rsid w:val="004160DD"/>
    <w:rsid w:val="00416245"/>
    <w:rsid w:val="00416295"/>
    <w:rsid w:val="00416A1F"/>
    <w:rsid w:val="00416ECD"/>
    <w:rsid w:val="004172D2"/>
    <w:rsid w:val="0041748A"/>
    <w:rsid w:val="00417514"/>
    <w:rsid w:val="00417574"/>
    <w:rsid w:val="00417F74"/>
    <w:rsid w:val="004200D5"/>
    <w:rsid w:val="00420268"/>
    <w:rsid w:val="0042073C"/>
    <w:rsid w:val="00420778"/>
    <w:rsid w:val="00420837"/>
    <w:rsid w:val="00420909"/>
    <w:rsid w:val="00420958"/>
    <w:rsid w:val="004209A9"/>
    <w:rsid w:val="004209BC"/>
    <w:rsid w:val="00420E02"/>
    <w:rsid w:val="00420FAD"/>
    <w:rsid w:val="0042132F"/>
    <w:rsid w:val="00421D81"/>
    <w:rsid w:val="00421EAD"/>
    <w:rsid w:val="0042201F"/>
    <w:rsid w:val="0042223D"/>
    <w:rsid w:val="00422335"/>
    <w:rsid w:val="00422C3C"/>
    <w:rsid w:val="00422E75"/>
    <w:rsid w:val="00422FF7"/>
    <w:rsid w:val="00423246"/>
    <w:rsid w:val="004236FE"/>
    <w:rsid w:val="0042385D"/>
    <w:rsid w:val="004243A6"/>
    <w:rsid w:val="00424EF9"/>
    <w:rsid w:val="004256A1"/>
    <w:rsid w:val="00425D66"/>
    <w:rsid w:val="00425EA0"/>
    <w:rsid w:val="004260EF"/>
    <w:rsid w:val="00426218"/>
    <w:rsid w:val="0042630F"/>
    <w:rsid w:val="00426310"/>
    <w:rsid w:val="004263B1"/>
    <w:rsid w:val="00426559"/>
    <w:rsid w:val="004266B0"/>
    <w:rsid w:val="004269DA"/>
    <w:rsid w:val="00426F4B"/>
    <w:rsid w:val="00426F9D"/>
    <w:rsid w:val="00427189"/>
    <w:rsid w:val="00427355"/>
    <w:rsid w:val="004274AE"/>
    <w:rsid w:val="004276B0"/>
    <w:rsid w:val="004276C3"/>
    <w:rsid w:val="0042777A"/>
    <w:rsid w:val="004278EC"/>
    <w:rsid w:val="00427D8E"/>
    <w:rsid w:val="00430109"/>
    <w:rsid w:val="004302D4"/>
    <w:rsid w:val="004303E0"/>
    <w:rsid w:val="00430728"/>
    <w:rsid w:val="004307B2"/>
    <w:rsid w:val="004309AE"/>
    <w:rsid w:val="00430DA3"/>
    <w:rsid w:val="004310FB"/>
    <w:rsid w:val="004311E8"/>
    <w:rsid w:val="004313E5"/>
    <w:rsid w:val="00431E47"/>
    <w:rsid w:val="0043217E"/>
    <w:rsid w:val="00432527"/>
    <w:rsid w:val="00432605"/>
    <w:rsid w:val="004329D0"/>
    <w:rsid w:val="00432B01"/>
    <w:rsid w:val="00432F07"/>
    <w:rsid w:val="004332B1"/>
    <w:rsid w:val="0043332F"/>
    <w:rsid w:val="004336AB"/>
    <w:rsid w:val="0043372C"/>
    <w:rsid w:val="004338D0"/>
    <w:rsid w:val="004338EE"/>
    <w:rsid w:val="00433962"/>
    <w:rsid w:val="00433CCB"/>
    <w:rsid w:val="00433F4E"/>
    <w:rsid w:val="00433F73"/>
    <w:rsid w:val="00434018"/>
    <w:rsid w:val="00434062"/>
    <w:rsid w:val="0043420A"/>
    <w:rsid w:val="0043452F"/>
    <w:rsid w:val="004348CE"/>
    <w:rsid w:val="00434F3A"/>
    <w:rsid w:val="00435010"/>
    <w:rsid w:val="00435509"/>
    <w:rsid w:val="004358EA"/>
    <w:rsid w:val="00435A92"/>
    <w:rsid w:val="00435F98"/>
    <w:rsid w:val="00435FF0"/>
    <w:rsid w:val="004361D0"/>
    <w:rsid w:val="00436669"/>
    <w:rsid w:val="00436A37"/>
    <w:rsid w:val="00436EFC"/>
    <w:rsid w:val="004375BF"/>
    <w:rsid w:val="0043764E"/>
    <w:rsid w:val="004379E0"/>
    <w:rsid w:val="00437AE9"/>
    <w:rsid w:val="00437CE0"/>
    <w:rsid w:val="00437DB1"/>
    <w:rsid w:val="004403CF"/>
    <w:rsid w:val="0044068E"/>
    <w:rsid w:val="00440F9E"/>
    <w:rsid w:val="0044100F"/>
    <w:rsid w:val="00441226"/>
    <w:rsid w:val="004416F0"/>
    <w:rsid w:val="00441B18"/>
    <w:rsid w:val="00441C46"/>
    <w:rsid w:val="00441E14"/>
    <w:rsid w:val="00441F52"/>
    <w:rsid w:val="00442168"/>
    <w:rsid w:val="0044238F"/>
    <w:rsid w:val="00442400"/>
    <w:rsid w:val="004427AA"/>
    <w:rsid w:val="004427D7"/>
    <w:rsid w:val="00442C59"/>
    <w:rsid w:val="00443481"/>
    <w:rsid w:val="004436A3"/>
    <w:rsid w:val="004436D2"/>
    <w:rsid w:val="004437E9"/>
    <w:rsid w:val="004439E1"/>
    <w:rsid w:val="00443BC2"/>
    <w:rsid w:val="00443DCC"/>
    <w:rsid w:val="00443E04"/>
    <w:rsid w:val="00443FDF"/>
    <w:rsid w:val="00444546"/>
    <w:rsid w:val="0044459A"/>
    <w:rsid w:val="004447CD"/>
    <w:rsid w:val="004447EE"/>
    <w:rsid w:val="00444985"/>
    <w:rsid w:val="00444B42"/>
    <w:rsid w:val="00444D47"/>
    <w:rsid w:val="00444F49"/>
    <w:rsid w:val="00444FC0"/>
    <w:rsid w:val="00444FCB"/>
    <w:rsid w:val="00445016"/>
    <w:rsid w:val="004453DE"/>
    <w:rsid w:val="004454B9"/>
    <w:rsid w:val="00445C1D"/>
    <w:rsid w:val="00446028"/>
    <w:rsid w:val="00446359"/>
    <w:rsid w:val="0044640B"/>
    <w:rsid w:val="00446582"/>
    <w:rsid w:val="004466B3"/>
    <w:rsid w:val="004467C6"/>
    <w:rsid w:val="00446823"/>
    <w:rsid w:val="0044687D"/>
    <w:rsid w:val="00446A0A"/>
    <w:rsid w:val="00446E17"/>
    <w:rsid w:val="00447474"/>
    <w:rsid w:val="00447610"/>
    <w:rsid w:val="00447E25"/>
    <w:rsid w:val="004502CE"/>
    <w:rsid w:val="004503A3"/>
    <w:rsid w:val="004508F8"/>
    <w:rsid w:val="00450B23"/>
    <w:rsid w:val="00450C6B"/>
    <w:rsid w:val="00450CF7"/>
    <w:rsid w:val="00450D6E"/>
    <w:rsid w:val="00450EEF"/>
    <w:rsid w:val="00451285"/>
    <w:rsid w:val="0045147E"/>
    <w:rsid w:val="004514D3"/>
    <w:rsid w:val="004516E3"/>
    <w:rsid w:val="0045181F"/>
    <w:rsid w:val="0045187F"/>
    <w:rsid w:val="00451DEF"/>
    <w:rsid w:val="0045288D"/>
    <w:rsid w:val="00452C6E"/>
    <w:rsid w:val="00452DBE"/>
    <w:rsid w:val="00452E5C"/>
    <w:rsid w:val="004531A6"/>
    <w:rsid w:val="004531C3"/>
    <w:rsid w:val="00453390"/>
    <w:rsid w:val="00453397"/>
    <w:rsid w:val="0045349E"/>
    <w:rsid w:val="004536DB"/>
    <w:rsid w:val="00453937"/>
    <w:rsid w:val="00453C77"/>
    <w:rsid w:val="00453DE0"/>
    <w:rsid w:val="00453FC2"/>
    <w:rsid w:val="004545CA"/>
    <w:rsid w:val="00455433"/>
    <w:rsid w:val="00455846"/>
    <w:rsid w:val="00455BF5"/>
    <w:rsid w:val="00455D5B"/>
    <w:rsid w:val="00455E80"/>
    <w:rsid w:val="00455E87"/>
    <w:rsid w:val="00455E8A"/>
    <w:rsid w:val="00455E98"/>
    <w:rsid w:val="00455F91"/>
    <w:rsid w:val="004561C4"/>
    <w:rsid w:val="004569D7"/>
    <w:rsid w:val="00456B01"/>
    <w:rsid w:val="00456F79"/>
    <w:rsid w:val="00457111"/>
    <w:rsid w:val="00457122"/>
    <w:rsid w:val="00457237"/>
    <w:rsid w:val="0045743E"/>
    <w:rsid w:val="004575B3"/>
    <w:rsid w:val="0045763B"/>
    <w:rsid w:val="0045777E"/>
    <w:rsid w:val="00457A23"/>
    <w:rsid w:val="004600CD"/>
    <w:rsid w:val="004609B5"/>
    <w:rsid w:val="004609DC"/>
    <w:rsid w:val="00460AE1"/>
    <w:rsid w:val="00460BB4"/>
    <w:rsid w:val="00460D5D"/>
    <w:rsid w:val="00461223"/>
    <w:rsid w:val="00461533"/>
    <w:rsid w:val="00461703"/>
    <w:rsid w:val="00461787"/>
    <w:rsid w:val="0046193F"/>
    <w:rsid w:val="00461DB4"/>
    <w:rsid w:val="0046222A"/>
    <w:rsid w:val="00462318"/>
    <w:rsid w:val="00462832"/>
    <w:rsid w:val="00462A98"/>
    <w:rsid w:val="00462BF8"/>
    <w:rsid w:val="0046365A"/>
    <w:rsid w:val="004636D7"/>
    <w:rsid w:val="00463757"/>
    <w:rsid w:val="004638C6"/>
    <w:rsid w:val="00463900"/>
    <w:rsid w:val="0046396D"/>
    <w:rsid w:val="00463C78"/>
    <w:rsid w:val="00463DAB"/>
    <w:rsid w:val="00463EFC"/>
    <w:rsid w:val="00464691"/>
    <w:rsid w:val="00464A53"/>
    <w:rsid w:val="00464B4C"/>
    <w:rsid w:val="00464CC6"/>
    <w:rsid w:val="00465017"/>
    <w:rsid w:val="0046534A"/>
    <w:rsid w:val="0046536C"/>
    <w:rsid w:val="00465639"/>
    <w:rsid w:val="004657FD"/>
    <w:rsid w:val="00465892"/>
    <w:rsid w:val="004659EE"/>
    <w:rsid w:val="00465D0F"/>
    <w:rsid w:val="00466285"/>
    <w:rsid w:val="0046646E"/>
    <w:rsid w:val="00466813"/>
    <w:rsid w:val="004668C1"/>
    <w:rsid w:val="00466A53"/>
    <w:rsid w:val="00466B01"/>
    <w:rsid w:val="00466B51"/>
    <w:rsid w:val="00466BB9"/>
    <w:rsid w:val="00466DDD"/>
    <w:rsid w:val="0046719B"/>
    <w:rsid w:val="004677CC"/>
    <w:rsid w:val="00467BE0"/>
    <w:rsid w:val="00467EB1"/>
    <w:rsid w:val="00470195"/>
    <w:rsid w:val="004706D9"/>
    <w:rsid w:val="00470973"/>
    <w:rsid w:val="004710D7"/>
    <w:rsid w:val="00471132"/>
    <w:rsid w:val="00471167"/>
    <w:rsid w:val="00471508"/>
    <w:rsid w:val="00471682"/>
    <w:rsid w:val="00471719"/>
    <w:rsid w:val="004717D6"/>
    <w:rsid w:val="004719AD"/>
    <w:rsid w:val="00471AF7"/>
    <w:rsid w:val="00471B2D"/>
    <w:rsid w:val="00471C25"/>
    <w:rsid w:val="00472091"/>
    <w:rsid w:val="00472188"/>
    <w:rsid w:val="004721F4"/>
    <w:rsid w:val="004723B7"/>
    <w:rsid w:val="0047257A"/>
    <w:rsid w:val="004726C7"/>
    <w:rsid w:val="0047347B"/>
    <w:rsid w:val="004736F5"/>
    <w:rsid w:val="004737A8"/>
    <w:rsid w:val="00473836"/>
    <w:rsid w:val="004739BA"/>
    <w:rsid w:val="00473DC5"/>
    <w:rsid w:val="00474527"/>
    <w:rsid w:val="004748DB"/>
    <w:rsid w:val="00474FA2"/>
    <w:rsid w:val="0047524C"/>
    <w:rsid w:val="0047526C"/>
    <w:rsid w:val="0047532C"/>
    <w:rsid w:val="004753D4"/>
    <w:rsid w:val="00475461"/>
    <w:rsid w:val="00475709"/>
    <w:rsid w:val="0047585A"/>
    <w:rsid w:val="004759F2"/>
    <w:rsid w:val="00475A98"/>
    <w:rsid w:val="00475C84"/>
    <w:rsid w:val="0047639C"/>
    <w:rsid w:val="00476668"/>
    <w:rsid w:val="00476B2A"/>
    <w:rsid w:val="00476C22"/>
    <w:rsid w:val="00476CFB"/>
    <w:rsid w:val="00476F45"/>
    <w:rsid w:val="0047733E"/>
    <w:rsid w:val="004775AD"/>
    <w:rsid w:val="00477950"/>
    <w:rsid w:val="0047796B"/>
    <w:rsid w:val="00477AFD"/>
    <w:rsid w:val="00477C34"/>
    <w:rsid w:val="00477F37"/>
    <w:rsid w:val="00477F3F"/>
    <w:rsid w:val="004801A4"/>
    <w:rsid w:val="004803D1"/>
    <w:rsid w:val="004805F4"/>
    <w:rsid w:val="00480858"/>
    <w:rsid w:val="00480C89"/>
    <w:rsid w:val="004815C1"/>
    <w:rsid w:val="00481607"/>
    <w:rsid w:val="004818F6"/>
    <w:rsid w:val="00481CD6"/>
    <w:rsid w:val="0048201A"/>
    <w:rsid w:val="00482041"/>
    <w:rsid w:val="004821B4"/>
    <w:rsid w:val="00482495"/>
    <w:rsid w:val="00482E80"/>
    <w:rsid w:val="00483362"/>
    <w:rsid w:val="00483721"/>
    <w:rsid w:val="004838E9"/>
    <w:rsid w:val="00483A19"/>
    <w:rsid w:val="0048406F"/>
    <w:rsid w:val="0048481E"/>
    <w:rsid w:val="00484B67"/>
    <w:rsid w:val="00484E57"/>
    <w:rsid w:val="004851B5"/>
    <w:rsid w:val="0048542E"/>
    <w:rsid w:val="004858CB"/>
    <w:rsid w:val="00485966"/>
    <w:rsid w:val="00485969"/>
    <w:rsid w:val="00485E14"/>
    <w:rsid w:val="00485F7C"/>
    <w:rsid w:val="004865A9"/>
    <w:rsid w:val="004866A6"/>
    <w:rsid w:val="004866F6"/>
    <w:rsid w:val="0048683A"/>
    <w:rsid w:val="0048696D"/>
    <w:rsid w:val="00486AE3"/>
    <w:rsid w:val="00486CE8"/>
    <w:rsid w:val="00486D6C"/>
    <w:rsid w:val="00487695"/>
    <w:rsid w:val="00487978"/>
    <w:rsid w:val="00487B10"/>
    <w:rsid w:val="00490021"/>
    <w:rsid w:val="004904D2"/>
    <w:rsid w:val="004904DD"/>
    <w:rsid w:val="00490779"/>
    <w:rsid w:val="00490A61"/>
    <w:rsid w:val="00490A6D"/>
    <w:rsid w:val="00490B5C"/>
    <w:rsid w:val="004915BA"/>
    <w:rsid w:val="004918E0"/>
    <w:rsid w:val="00491943"/>
    <w:rsid w:val="00491953"/>
    <w:rsid w:val="004922C9"/>
    <w:rsid w:val="00492312"/>
    <w:rsid w:val="00492325"/>
    <w:rsid w:val="00492B5F"/>
    <w:rsid w:val="00492BFC"/>
    <w:rsid w:val="00492C57"/>
    <w:rsid w:val="00492E6B"/>
    <w:rsid w:val="00492E80"/>
    <w:rsid w:val="00492EA2"/>
    <w:rsid w:val="00493615"/>
    <w:rsid w:val="004936D0"/>
    <w:rsid w:val="0049393C"/>
    <w:rsid w:val="004939A3"/>
    <w:rsid w:val="00493B37"/>
    <w:rsid w:val="00493FC8"/>
    <w:rsid w:val="00494223"/>
    <w:rsid w:val="0049424C"/>
    <w:rsid w:val="004945FA"/>
    <w:rsid w:val="00494B1E"/>
    <w:rsid w:val="00494E37"/>
    <w:rsid w:val="00494F94"/>
    <w:rsid w:val="00495422"/>
    <w:rsid w:val="004954B8"/>
    <w:rsid w:val="004955A3"/>
    <w:rsid w:val="00495AF6"/>
    <w:rsid w:val="00496445"/>
    <w:rsid w:val="004965E5"/>
    <w:rsid w:val="00496C20"/>
    <w:rsid w:val="00496C28"/>
    <w:rsid w:val="00496C3C"/>
    <w:rsid w:val="00496D1B"/>
    <w:rsid w:val="0049736B"/>
    <w:rsid w:val="0049767B"/>
    <w:rsid w:val="00497700"/>
    <w:rsid w:val="00497A41"/>
    <w:rsid w:val="00497BEC"/>
    <w:rsid w:val="00497E31"/>
    <w:rsid w:val="004A002A"/>
    <w:rsid w:val="004A034B"/>
    <w:rsid w:val="004A0483"/>
    <w:rsid w:val="004A055B"/>
    <w:rsid w:val="004A0919"/>
    <w:rsid w:val="004A160A"/>
    <w:rsid w:val="004A17D6"/>
    <w:rsid w:val="004A1959"/>
    <w:rsid w:val="004A1ACC"/>
    <w:rsid w:val="004A1B57"/>
    <w:rsid w:val="004A1DAC"/>
    <w:rsid w:val="004A205B"/>
    <w:rsid w:val="004A22AB"/>
    <w:rsid w:val="004A2C3D"/>
    <w:rsid w:val="004A2C79"/>
    <w:rsid w:val="004A2D8E"/>
    <w:rsid w:val="004A327A"/>
    <w:rsid w:val="004A33A1"/>
    <w:rsid w:val="004A377E"/>
    <w:rsid w:val="004A3D0D"/>
    <w:rsid w:val="004A3DD7"/>
    <w:rsid w:val="004A479A"/>
    <w:rsid w:val="004A4886"/>
    <w:rsid w:val="004A489D"/>
    <w:rsid w:val="004A49F8"/>
    <w:rsid w:val="004A4DDC"/>
    <w:rsid w:val="004A4FD0"/>
    <w:rsid w:val="004A5295"/>
    <w:rsid w:val="004A558A"/>
    <w:rsid w:val="004A55D1"/>
    <w:rsid w:val="004A55FA"/>
    <w:rsid w:val="004A5E18"/>
    <w:rsid w:val="004A5FD2"/>
    <w:rsid w:val="004A63B0"/>
    <w:rsid w:val="004A64C3"/>
    <w:rsid w:val="004A6649"/>
    <w:rsid w:val="004A67E2"/>
    <w:rsid w:val="004A6921"/>
    <w:rsid w:val="004A6C42"/>
    <w:rsid w:val="004A740A"/>
    <w:rsid w:val="004A7679"/>
    <w:rsid w:val="004A7C3B"/>
    <w:rsid w:val="004A7C83"/>
    <w:rsid w:val="004B0235"/>
    <w:rsid w:val="004B0452"/>
    <w:rsid w:val="004B04B7"/>
    <w:rsid w:val="004B07B6"/>
    <w:rsid w:val="004B0D0C"/>
    <w:rsid w:val="004B0E10"/>
    <w:rsid w:val="004B104E"/>
    <w:rsid w:val="004B1197"/>
    <w:rsid w:val="004B12D4"/>
    <w:rsid w:val="004B1339"/>
    <w:rsid w:val="004B16EB"/>
    <w:rsid w:val="004B1860"/>
    <w:rsid w:val="004B1BA0"/>
    <w:rsid w:val="004B1F42"/>
    <w:rsid w:val="004B2044"/>
    <w:rsid w:val="004B21AA"/>
    <w:rsid w:val="004B2663"/>
    <w:rsid w:val="004B285C"/>
    <w:rsid w:val="004B2AEC"/>
    <w:rsid w:val="004B2B89"/>
    <w:rsid w:val="004B2C33"/>
    <w:rsid w:val="004B2E79"/>
    <w:rsid w:val="004B34EE"/>
    <w:rsid w:val="004B3D16"/>
    <w:rsid w:val="004B4149"/>
    <w:rsid w:val="004B4A0A"/>
    <w:rsid w:val="004B4D8A"/>
    <w:rsid w:val="004B4DDB"/>
    <w:rsid w:val="004B535A"/>
    <w:rsid w:val="004B5497"/>
    <w:rsid w:val="004B579F"/>
    <w:rsid w:val="004B59EF"/>
    <w:rsid w:val="004B5A7C"/>
    <w:rsid w:val="004B5BA2"/>
    <w:rsid w:val="004B62BF"/>
    <w:rsid w:val="004B6405"/>
    <w:rsid w:val="004B659E"/>
    <w:rsid w:val="004B66BC"/>
    <w:rsid w:val="004B69C6"/>
    <w:rsid w:val="004B6A04"/>
    <w:rsid w:val="004B6D21"/>
    <w:rsid w:val="004B6ED6"/>
    <w:rsid w:val="004B70D2"/>
    <w:rsid w:val="004B7214"/>
    <w:rsid w:val="004B7289"/>
    <w:rsid w:val="004B74C6"/>
    <w:rsid w:val="004B7542"/>
    <w:rsid w:val="004B78BB"/>
    <w:rsid w:val="004B7B81"/>
    <w:rsid w:val="004B7BA4"/>
    <w:rsid w:val="004C0168"/>
    <w:rsid w:val="004C024C"/>
    <w:rsid w:val="004C0465"/>
    <w:rsid w:val="004C0D6B"/>
    <w:rsid w:val="004C1460"/>
    <w:rsid w:val="004C1762"/>
    <w:rsid w:val="004C1982"/>
    <w:rsid w:val="004C1A40"/>
    <w:rsid w:val="004C1C19"/>
    <w:rsid w:val="004C1C95"/>
    <w:rsid w:val="004C1CF0"/>
    <w:rsid w:val="004C1DA8"/>
    <w:rsid w:val="004C20E1"/>
    <w:rsid w:val="004C211E"/>
    <w:rsid w:val="004C219A"/>
    <w:rsid w:val="004C2292"/>
    <w:rsid w:val="004C229A"/>
    <w:rsid w:val="004C2453"/>
    <w:rsid w:val="004C251D"/>
    <w:rsid w:val="004C2736"/>
    <w:rsid w:val="004C2ADE"/>
    <w:rsid w:val="004C2C19"/>
    <w:rsid w:val="004C3113"/>
    <w:rsid w:val="004C3315"/>
    <w:rsid w:val="004C3398"/>
    <w:rsid w:val="004C3815"/>
    <w:rsid w:val="004C3919"/>
    <w:rsid w:val="004C3B5C"/>
    <w:rsid w:val="004C3F25"/>
    <w:rsid w:val="004C4857"/>
    <w:rsid w:val="004C4B18"/>
    <w:rsid w:val="004C4D6A"/>
    <w:rsid w:val="004C4E70"/>
    <w:rsid w:val="004C51D4"/>
    <w:rsid w:val="004C55B1"/>
    <w:rsid w:val="004C5B16"/>
    <w:rsid w:val="004C5EBC"/>
    <w:rsid w:val="004C605B"/>
    <w:rsid w:val="004C6207"/>
    <w:rsid w:val="004C62C0"/>
    <w:rsid w:val="004C66A3"/>
    <w:rsid w:val="004C6ADC"/>
    <w:rsid w:val="004C6C42"/>
    <w:rsid w:val="004C6CC0"/>
    <w:rsid w:val="004C6FDF"/>
    <w:rsid w:val="004C7447"/>
    <w:rsid w:val="004C7528"/>
    <w:rsid w:val="004C75CA"/>
    <w:rsid w:val="004C777F"/>
    <w:rsid w:val="004C795B"/>
    <w:rsid w:val="004D0243"/>
    <w:rsid w:val="004D030D"/>
    <w:rsid w:val="004D06AE"/>
    <w:rsid w:val="004D06D1"/>
    <w:rsid w:val="004D0996"/>
    <w:rsid w:val="004D0BED"/>
    <w:rsid w:val="004D1054"/>
    <w:rsid w:val="004D1351"/>
    <w:rsid w:val="004D1631"/>
    <w:rsid w:val="004D1BA8"/>
    <w:rsid w:val="004D22C7"/>
    <w:rsid w:val="004D239D"/>
    <w:rsid w:val="004D2571"/>
    <w:rsid w:val="004D2597"/>
    <w:rsid w:val="004D25EB"/>
    <w:rsid w:val="004D29A6"/>
    <w:rsid w:val="004D2ADD"/>
    <w:rsid w:val="004D2BDB"/>
    <w:rsid w:val="004D2D31"/>
    <w:rsid w:val="004D3060"/>
    <w:rsid w:val="004D3225"/>
    <w:rsid w:val="004D33C1"/>
    <w:rsid w:val="004D34DE"/>
    <w:rsid w:val="004D373A"/>
    <w:rsid w:val="004D3877"/>
    <w:rsid w:val="004D3A34"/>
    <w:rsid w:val="004D3B94"/>
    <w:rsid w:val="004D3ED2"/>
    <w:rsid w:val="004D44EB"/>
    <w:rsid w:val="004D460E"/>
    <w:rsid w:val="004D4A92"/>
    <w:rsid w:val="004D4EDA"/>
    <w:rsid w:val="004D4F4E"/>
    <w:rsid w:val="004D525E"/>
    <w:rsid w:val="004D5524"/>
    <w:rsid w:val="004D563F"/>
    <w:rsid w:val="004D593D"/>
    <w:rsid w:val="004D5F90"/>
    <w:rsid w:val="004D6018"/>
    <w:rsid w:val="004D61C8"/>
    <w:rsid w:val="004D6269"/>
    <w:rsid w:val="004D634B"/>
    <w:rsid w:val="004D63A8"/>
    <w:rsid w:val="004D6515"/>
    <w:rsid w:val="004D6C88"/>
    <w:rsid w:val="004D6F4C"/>
    <w:rsid w:val="004D74D7"/>
    <w:rsid w:val="004D7602"/>
    <w:rsid w:val="004D7741"/>
    <w:rsid w:val="004D78FC"/>
    <w:rsid w:val="004D7908"/>
    <w:rsid w:val="004D7982"/>
    <w:rsid w:val="004D7A36"/>
    <w:rsid w:val="004D7E5B"/>
    <w:rsid w:val="004D7FF0"/>
    <w:rsid w:val="004E0039"/>
    <w:rsid w:val="004E0475"/>
    <w:rsid w:val="004E0824"/>
    <w:rsid w:val="004E0C41"/>
    <w:rsid w:val="004E13D3"/>
    <w:rsid w:val="004E1726"/>
    <w:rsid w:val="004E1CFE"/>
    <w:rsid w:val="004E1D05"/>
    <w:rsid w:val="004E24B6"/>
    <w:rsid w:val="004E2688"/>
    <w:rsid w:val="004E2BFC"/>
    <w:rsid w:val="004E2D4F"/>
    <w:rsid w:val="004E2D60"/>
    <w:rsid w:val="004E2E82"/>
    <w:rsid w:val="004E2F8B"/>
    <w:rsid w:val="004E2F8F"/>
    <w:rsid w:val="004E30AA"/>
    <w:rsid w:val="004E335A"/>
    <w:rsid w:val="004E3471"/>
    <w:rsid w:val="004E350B"/>
    <w:rsid w:val="004E3AA9"/>
    <w:rsid w:val="004E41C0"/>
    <w:rsid w:val="004E47DB"/>
    <w:rsid w:val="004E49B1"/>
    <w:rsid w:val="004E49B4"/>
    <w:rsid w:val="004E4E18"/>
    <w:rsid w:val="004E5199"/>
    <w:rsid w:val="004E53F5"/>
    <w:rsid w:val="004E58CA"/>
    <w:rsid w:val="004E5B94"/>
    <w:rsid w:val="004E5FA6"/>
    <w:rsid w:val="004E64F0"/>
    <w:rsid w:val="004E6724"/>
    <w:rsid w:val="004E6A63"/>
    <w:rsid w:val="004E6D94"/>
    <w:rsid w:val="004E71DD"/>
    <w:rsid w:val="004E73B8"/>
    <w:rsid w:val="004E77CE"/>
    <w:rsid w:val="004E78C4"/>
    <w:rsid w:val="004E7904"/>
    <w:rsid w:val="004E7A13"/>
    <w:rsid w:val="004E7CD8"/>
    <w:rsid w:val="004E7D70"/>
    <w:rsid w:val="004E7F08"/>
    <w:rsid w:val="004F0013"/>
    <w:rsid w:val="004F0084"/>
    <w:rsid w:val="004F008A"/>
    <w:rsid w:val="004F032E"/>
    <w:rsid w:val="004F036B"/>
    <w:rsid w:val="004F0716"/>
    <w:rsid w:val="004F0E23"/>
    <w:rsid w:val="004F0F63"/>
    <w:rsid w:val="004F10A1"/>
    <w:rsid w:val="004F1244"/>
    <w:rsid w:val="004F22D7"/>
    <w:rsid w:val="004F26EF"/>
    <w:rsid w:val="004F27C4"/>
    <w:rsid w:val="004F2A56"/>
    <w:rsid w:val="004F2FC2"/>
    <w:rsid w:val="004F30F2"/>
    <w:rsid w:val="004F36F9"/>
    <w:rsid w:val="004F3912"/>
    <w:rsid w:val="004F394A"/>
    <w:rsid w:val="004F3D9C"/>
    <w:rsid w:val="004F435A"/>
    <w:rsid w:val="004F467F"/>
    <w:rsid w:val="004F47F9"/>
    <w:rsid w:val="004F4902"/>
    <w:rsid w:val="004F49C3"/>
    <w:rsid w:val="004F4B1C"/>
    <w:rsid w:val="004F55A0"/>
    <w:rsid w:val="004F55CF"/>
    <w:rsid w:val="004F56F2"/>
    <w:rsid w:val="004F57B7"/>
    <w:rsid w:val="004F57F5"/>
    <w:rsid w:val="004F5DA8"/>
    <w:rsid w:val="004F5FC2"/>
    <w:rsid w:val="004F61EA"/>
    <w:rsid w:val="004F63F8"/>
    <w:rsid w:val="004F64F7"/>
    <w:rsid w:val="004F6CE1"/>
    <w:rsid w:val="004F6F3F"/>
    <w:rsid w:val="004F6F57"/>
    <w:rsid w:val="004F7395"/>
    <w:rsid w:val="004F7902"/>
    <w:rsid w:val="004F7DD9"/>
    <w:rsid w:val="004F7E48"/>
    <w:rsid w:val="004F7ECB"/>
    <w:rsid w:val="004F7FDE"/>
    <w:rsid w:val="00500085"/>
    <w:rsid w:val="00500219"/>
    <w:rsid w:val="00500763"/>
    <w:rsid w:val="00500ACE"/>
    <w:rsid w:val="00500C19"/>
    <w:rsid w:val="00500CF2"/>
    <w:rsid w:val="005010F3"/>
    <w:rsid w:val="0050132A"/>
    <w:rsid w:val="005018C1"/>
    <w:rsid w:val="00501E22"/>
    <w:rsid w:val="00502209"/>
    <w:rsid w:val="005023DF"/>
    <w:rsid w:val="005025FC"/>
    <w:rsid w:val="0050267D"/>
    <w:rsid w:val="005027AE"/>
    <w:rsid w:val="005027EA"/>
    <w:rsid w:val="0050286E"/>
    <w:rsid w:val="005028D5"/>
    <w:rsid w:val="00502E78"/>
    <w:rsid w:val="00503122"/>
    <w:rsid w:val="00503265"/>
    <w:rsid w:val="00503451"/>
    <w:rsid w:val="00503477"/>
    <w:rsid w:val="005034D6"/>
    <w:rsid w:val="005034EF"/>
    <w:rsid w:val="005035E8"/>
    <w:rsid w:val="00503889"/>
    <w:rsid w:val="00503EB2"/>
    <w:rsid w:val="005040CE"/>
    <w:rsid w:val="0050432D"/>
    <w:rsid w:val="005043D0"/>
    <w:rsid w:val="005046C5"/>
    <w:rsid w:val="00504B97"/>
    <w:rsid w:val="00504D1A"/>
    <w:rsid w:val="00504E66"/>
    <w:rsid w:val="0050500B"/>
    <w:rsid w:val="005058AA"/>
    <w:rsid w:val="00505C59"/>
    <w:rsid w:val="00505CB9"/>
    <w:rsid w:val="005060CC"/>
    <w:rsid w:val="005065A5"/>
    <w:rsid w:val="005066AC"/>
    <w:rsid w:val="00506A04"/>
    <w:rsid w:val="00506C68"/>
    <w:rsid w:val="00506C6D"/>
    <w:rsid w:val="00507055"/>
    <w:rsid w:val="00507080"/>
    <w:rsid w:val="005075E8"/>
    <w:rsid w:val="005076B6"/>
    <w:rsid w:val="00507932"/>
    <w:rsid w:val="00507CBA"/>
    <w:rsid w:val="00507E2C"/>
    <w:rsid w:val="005100E5"/>
    <w:rsid w:val="005105F6"/>
    <w:rsid w:val="005107BE"/>
    <w:rsid w:val="0051089E"/>
    <w:rsid w:val="00510935"/>
    <w:rsid w:val="00510D28"/>
    <w:rsid w:val="005110EE"/>
    <w:rsid w:val="005114A8"/>
    <w:rsid w:val="005116DA"/>
    <w:rsid w:val="0051197E"/>
    <w:rsid w:val="00511992"/>
    <w:rsid w:val="00511A10"/>
    <w:rsid w:val="00511CFE"/>
    <w:rsid w:val="00512058"/>
    <w:rsid w:val="00512220"/>
    <w:rsid w:val="005122C9"/>
    <w:rsid w:val="005123B1"/>
    <w:rsid w:val="005127C3"/>
    <w:rsid w:val="00512E49"/>
    <w:rsid w:val="00512E5E"/>
    <w:rsid w:val="00512F3F"/>
    <w:rsid w:val="0051357C"/>
    <w:rsid w:val="00513ED4"/>
    <w:rsid w:val="0051404F"/>
    <w:rsid w:val="00514920"/>
    <w:rsid w:val="00514B59"/>
    <w:rsid w:val="00514E92"/>
    <w:rsid w:val="00515170"/>
    <w:rsid w:val="0051518E"/>
    <w:rsid w:val="005153A1"/>
    <w:rsid w:val="00515BD3"/>
    <w:rsid w:val="00515D63"/>
    <w:rsid w:val="005161D7"/>
    <w:rsid w:val="00516695"/>
    <w:rsid w:val="0051677D"/>
    <w:rsid w:val="005168B5"/>
    <w:rsid w:val="00516C95"/>
    <w:rsid w:val="00516D6C"/>
    <w:rsid w:val="00516E3F"/>
    <w:rsid w:val="00516FF7"/>
    <w:rsid w:val="00517071"/>
    <w:rsid w:val="00517090"/>
    <w:rsid w:val="005173EC"/>
    <w:rsid w:val="00517980"/>
    <w:rsid w:val="00517B2C"/>
    <w:rsid w:val="00517D87"/>
    <w:rsid w:val="00517E73"/>
    <w:rsid w:val="00520066"/>
    <w:rsid w:val="005201E1"/>
    <w:rsid w:val="0052039A"/>
    <w:rsid w:val="005203E6"/>
    <w:rsid w:val="005209AB"/>
    <w:rsid w:val="00520AEE"/>
    <w:rsid w:val="00520D35"/>
    <w:rsid w:val="00520DDD"/>
    <w:rsid w:val="00520F27"/>
    <w:rsid w:val="0052153B"/>
    <w:rsid w:val="00521677"/>
    <w:rsid w:val="00521808"/>
    <w:rsid w:val="0052182D"/>
    <w:rsid w:val="0052187B"/>
    <w:rsid w:val="00521A0A"/>
    <w:rsid w:val="00521BAD"/>
    <w:rsid w:val="00521BF5"/>
    <w:rsid w:val="00521F24"/>
    <w:rsid w:val="0052238F"/>
    <w:rsid w:val="00522AAD"/>
    <w:rsid w:val="00522CDE"/>
    <w:rsid w:val="00522CE5"/>
    <w:rsid w:val="005230AF"/>
    <w:rsid w:val="005231A8"/>
    <w:rsid w:val="0052321D"/>
    <w:rsid w:val="005236B5"/>
    <w:rsid w:val="0052396F"/>
    <w:rsid w:val="00523A37"/>
    <w:rsid w:val="00523BF5"/>
    <w:rsid w:val="00523FBF"/>
    <w:rsid w:val="00524051"/>
    <w:rsid w:val="005241A5"/>
    <w:rsid w:val="00524214"/>
    <w:rsid w:val="005246BA"/>
    <w:rsid w:val="005247A8"/>
    <w:rsid w:val="005249D2"/>
    <w:rsid w:val="005253FE"/>
    <w:rsid w:val="0052544B"/>
    <w:rsid w:val="00525D67"/>
    <w:rsid w:val="00525E02"/>
    <w:rsid w:val="00526217"/>
    <w:rsid w:val="00526279"/>
    <w:rsid w:val="00526362"/>
    <w:rsid w:val="0052651D"/>
    <w:rsid w:val="005265A2"/>
    <w:rsid w:val="00526604"/>
    <w:rsid w:val="00526645"/>
    <w:rsid w:val="005269E3"/>
    <w:rsid w:val="00526A06"/>
    <w:rsid w:val="005274D0"/>
    <w:rsid w:val="00527573"/>
    <w:rsid w:val="00527CAB"/>
    <w:rsid w:val="00527EC1"/>
    <w:rsid w:val="005302A2"/>
    <w:rsid w:val="00530605"/>
    <w:rsid w:val="0053076A"/>
    <w:rsid w:val="0053089E"/>
    <w:rsid w:val="00530BED"/>
    <w:rsid w:val="00530D46"/>
    <w:rsid w:val="00531002"/>
    <w:rsid w:val="00531020"/>
    <w:rsid w:val="00531078"/>
    <w:rsid w:val="00531084"/>
    <w:rsid w:val="00531221"/>
    <w:rsid w:val="00531333"/>
    <w:rsid w:val="00531DD2"/>
    <w:rsid w:val="00531DF3"/>
    <w:rsid w:val="00531F57"/>
    <w:rsid w:val="00532094"/>
    <w:rsid w:val="005320FF"/>
    <w:rsid w:val="005322AB"/>
    <w:rsid w:val="005323F2"/>
    <w:rsid w:val="0053240A"/>
    <w:rsid w:val="00532646"/>
    <w:rsid w:val="00532EA1"/>
    <w:rsid w:val="00533193"/>
    <w:rsid w:val="0053329E"/>
    <w:rsid w:val="0053344E"/>
    <w:rsid w:val="005335A4"/>
    <w:rsid w:val="005336A8"/>
    <w:rsid w:val="00533747"/>
    <w:rsid w:val="005338A1"/>
    <w:rsid w:val="00533970"/>
    <w:rsid w:val="00533ACB"/>
    <w:rsid w:val="00533F7B"/>
    <w:rsid w:val="00533F99"/>
    <w:rsid w:val="00533FF2"/>
    <w:rsid w:val="00534039"/>
    <w:rsid w:val="0053465B"/>
    <w:rsid w:val="00534900"/>
    <w:rsid w:val="00534AE0"/>
    <w:rsid w:val="00534D6A"/>
    <w:rsid w:val="00534F10"/>
    <w:rsid w:val="00534F1B"/>
    <w:rsid w:val="00535006"/>
    <w:rsid w:val="00535056"/>
    <w:rsid w:val="00535160"/>
    <w:rsid w:val="005352D6"/>
    <w:rsid w:val="00535484"/>
    <w:rsid w:val="00535E9B"/>
    <w:rsid w:val="005366B8"/>
    <w:rsid w:val="005368B2"/>
    <w:rsid w:val="0053696E"/>
    <w:rsid w:val="00536CCB"/>
    <w:rsid w:val="00536F60"/>
    <w:rsid w:val="0053711D"/>
    <w:rsid w:val="005371B1"/>
    <w:rsid w:val="0053760B"/>
    <w:rsid w:val="0053794C"/>
    <w:rsid w:val="00537D0E"/>
    <w:rsid w:val="00537E4C"/>
    <w:rsid w:val="00540897"/>
    <w:rsid w:val="00540AF1"/>
    <w:rsid w:val="00540DB4"/>
    <w:rsid w:val="00540E0D"/>
    <w:rsid w:val="005416EC"/>
    <w:rsid w:val="0054172B"/>
    <w:rsid w:val="00541A17"/>
    <w:rsid w:val="00541BE1"/>
    <w:rsid w:val="005421A2"/>
    <w:rsid w:val="00542358"/>
    <w:rsid w:val="00542538"/>
    <w:rsid w:val="00542A53"/>
    <w:rsid w:val="00543050"/>
    <w:rsid w:val="005431FE"/>
    <w:rsid w:val="005432D5"/>
    <w:rsid w:val="005433AB"/>
    <w:rsid w:val="0054345C"/>
    <w:rsid w:val="005440A6"/>
    <w:rsid w:val="005445B5"/>
    <w:rsid w:val="0054468C"/>
    <w:rsid w:val="0054495C"/>
    <w:rsid w:val="00544EFB"/>
    <w:rsid w:val="005453E3"/>
    <w:rsid w:val="005458C8"/>
    <w:rsid w:val="00545A3D"/>
    <w:rsid w:val="00545AA9"/>
    <w:rsid w:val="00545E0C"/>
    <w:rsid w:val="00546058"/>
    <w:rsid w:val="0054616D"/>
    <w:rsid w:val="005466F7"/>
    <w:rsid w:val="00546734"/>
    <w:rsid w:val="0054695B"/>
    <w:rsid w:val="00546AC7"/>
    <w:rsid w:val="00546C9B"/>
    <w:rsid w:val="00546EFA"/>
    <w:rsid w:val="00547514"/>
    <w:rsid w:val="00547B16"/>
    <w:rsid w:val="00547EF6"/>
    <w:rsid w:val="00547F5C"/>
    <w:rsid w:val="0055004A"/>
    <w:rsid w:val="005502C1"/>
    <w:rsid w:val="00550AE9"/>
    <w:rsid w:val="00550B2F"/>
    <w:rsid w:val="00550DD9"/>
    <w:rsid w:val="00550EC2"/>
    <w:rsid w:val="00550F78"/>
    <w:rsid w:val="005511E8"/>
    <w:rsid w:val="005512D5"/>
    <w:rsid w:val="00551373"/>
    <w:rsid w:val="00551506"/>
    <w:rsid w:val="005518C6"/>
    <w:rsid w:val="00551ACF"/>
    <w:rsid w:val="00551C3F"/>
    <w:rsid w:val="0055207B"/>
    <w:rsid w:val="0055212C"/>
    <w:rsid w:val="005525A7"/>
    <w:rsid w:val="00552CE9"/>
    <w:rsid w:val="00552F89"/>
    <w:rsid w:val="005530CB"/>
    <w:rsid w:val="0055318F"/>
    <w:rsid w:val="0055319F"/>
    <w:rsid w:val="0055349E"/>
    <w:rsid w:val="00553748"/>
    <w:rsid w:val="0055377B"/>
    <w:rsid w:val="0055384F"/>
    <w:rsid w:val="005538B5"/>
    <w:rsid w:val="00553CD1"/>
    <w:rsid w:val="00553DB8"/>
    <w:rsid w:val="00553E6F"/>
    <w:rsid w:val="00553E97"/>
    <w:rsid w:val="0055418B"/>
    <w:rsid w:val="00554609"/>
    <w:rsid w:val="00554CF4"/>
    <w:rsid w:val="00554F57"/>
    <w:rsid w:val="00555587"/>
    <w:rsid w:val="00555624"/>
    <w:rsid w:val="00555707"/>
    <w:rsid w:val="00555C86"/>
    <w:rsid w:val="00555CC7"/>
    <w:rsid w:val="00555CCA"/>
    <w:rsid w:val="005564C3"/>
    <w:rsid w:val="005564E5"/>
    <w:rsid w:val="005567C7"/>
    <w:rsid w:val="005568D2"/>
    <w:rsid w:val="005569AC"/>
    <w:rsid w:val="005570F3"/>
    <w:rsid w:val="005571D9"/>
    <w:rsid w:val="00557822"/>
    <w:rsid w:val="00557B49"/>
    <w:rsid w:val="00557B74"/>
    <w:rsid w:val="00557EEA"/>
    <w:rsid w:val="005600AC"/>
    <w:rsid w:val="005607E8"/>
    <w:rsid w:val="005607F9"/>
    <w:rsid w:val="005608BF"/>
    <w:rsid w:val="00560CF4"/>
    <w:rsid w:val="00560E17"/>
    <w:rsid w:val="00560E9D"/>
    <w:rsid w:val="00560F15"/>
    <w:rsid w:val="00561469"/>
    <w:rsid w:val="00561477"/>
    <w:rsid w:val="005616A5"/>
    <w:rsid w:val="005618B5"/>
    <w:rsid w:val="005618FD"/>
    <w:rsid w:val="00561A16"/>
    <w:rsid w:val="00561A59"/>
    <w:rsid w:val="00561ABB"/>
    <w:rsid w:val="00561C3C"/>
    <w:rsid w:val="0056200A"/>
    <w:rsid w:val="0056200E"/>
    <w:rsid w:val="00562124"/>
    <w:rsid w:val="00562544"/>
    <w:rsid w:val="00562548"/>
    <w:rsid w:val="00562C38"/>
    <w:rsid w:val="005630E2"/>
    <w:rsid w:val="005637BB"/>
    <w:rsid w:val="005638DD"/>
    <w:rsid w:val="0056397B"/>
    <w:rsid w:val="00563A42"/>
    <w:rsid w:val="00563E13"/>
    <w:rsid w:val="00564B13"/>
    <w:rsid w:val="00564BD0"/>
    <w:rsid w:val="00564DE6"/>
    <w:rsid w:val="005651EA"/>
    <w:rsid w:val="00565594"/>
    <w:rsid w:val="00565652"/>
    <w:rsid w:val="00565734"/>
    <w:rsid w:val="00565845"/>
    <w:rsid w:val="00565B56"/>
    <w:rsid w:val="00565F6A"/>
    <w:rsid w:val="00566555"/>
    <w:rsid w:val="00566662"/>
    <w:rsid w:val="005666FD"/>
    <w:rsid w:val="005667AE"/>
    <w:rsid w:val="00566883"/>
    <w:rsid w:val="00566C97"/>
    <w:rsid w:val="00566CEA"/>
    <w:rsid w:val="00566CEF"/>
    <w:rsid w:val="0056700C"/>
    <w:rsid w:val="0056715F"/>
    <w:rsid w:val="0056717C"/>
    <w:rsid w:val="00567350"/>
    <w:rsid w:val="005673B0"/>
    <w:rsid w:val="00567727"/>
    <w:rsid w:val="005678A2"/>
    <w:rsid w:val="00567D92"/>
    <w:rsid w:val="00567EB8"/>
    <w:rsid w:val="0057018B"/>
    <w:rsid w:val="0057021A"/>
    <w:rsid w:val="005703F5"/>
    <w:rsid w:val="005709AB"/>
    <w:rsid w:val="00570B74"/>
    <w:rsid w:val="00570CCB"/>
    <w:rsid w:val="00570ED9"/>
    <w:rsid w:val="00570EE0"/>
    <w:rsid w:val="00571337"/>
    <w:rsid w:val="005713DE"/>
    <w:rsid w:val="005714A2"/>
    <w:rsid w:val="00571654"/>
    <w:rsid w:val="00571860"/>
    <w:rsid w:val="00571D7F"/>
    <w:rsid w:val="005726B7"/>
    <w:rsid w:val="005726FF"/>
    <w:rsid w:val="0057276C"/>
    <w:rsid w:val="00572A40"/>
    <w:rsid w:val="00572B97"/>
    <w:rsid w:val="00572D04"/>
    <w:rsid w:val="00573003"/>
    <w:rsid w:val="0057344F"/>
    <w:rsid w:val="005734A2"/>
    <w:rsid w:val="005739BC"/>
    <w:rsid w:val="00573BB1"/>
    <w:rsid w:val="00573D67"/>
    <w:rsid w:val="005741C7"/>
    <w:rsid w:val="00574560"/>
    <w:rsid w:val="005745C1"/>
    <w:rsid w:val="00574C3A"/>
    <w:rsid w:val="0057531A"/>
    <w:rsid w:val="00575476"/>
    <w:rsid w:val="00575478"/>
    <w:rsid w:val="0057576A"/>
    <w:rsid w:val="00576087"/>
    <w:rsid w:val="00576A5C"/>
    <w:rsid w:val="00576DCC"/>
    <w:rsid w:val="00577355"/>
    <w:rsid w:val="00577681"/>
    <w:rsid w:val="00577920"/>
    <w:rsid w:val="00577ECD"/>
    <w:rsid w:val="005806E3"/>
    <w:rsid w:val="005807D3"/>
    <w:rsid w:val="00580919"/>
    <w:rsid w:val="00580D42"/>
    <w:rsid w:val="005812B7"/>
    <w:rsid w:val="00581633"/>
    <w:rsid w:val="00581BD9"/>
    <w:rsid w:val="00581FB7"/>
    <w:rsid w:val="005826F2"/>
    <w:rsid w:val="00582A65"/>
    <w:rsid w:val="005833F5"/>
    <w:rsid w:val="00583448"/>
    <w:rsid w:val="005835F0"/>
    <w:rsid w:val="005840EA"/>
    <w:rsid w:val="00584150"/>
    <w:rsid w:val="00584365"/>
    <w:rsid w:val="00584738"/>
    <w:rsid w:val="00584B95"/>
    <w:rsid w:val="00584D85"/>
    <w:rsid w:val="00585016"/>
    <w:rsid w:val="00585201"/>
    <w:rsid w:val="0058561F"/>
    <w:rsid w:val="005856EE"/>
    <w:rsid w:val="00585857"/>
    <w:rsid w:val="005863C3"/>
    <w:rsid w:val="005866ED"/>
    <w:rsid w:val="0058684F"/>
    <w:rsid w:val="00586981"/>
    <w:rsid w:val="005874EF"/>
    <w:rsid w:val="00587735"/>
    <w:rsid w:val="005878CC"/>
    <w:rsid w:val="00587B0D"/>
    <w:rsid w:val="005900D8"/>
    <w:rsid w:val="00590242"/>
    <w:rsid w:val="005902D5"/>
    <w:rsid w:val="00590424"/>
    <w:rsid w:val="005904F5"/>
    <w:rsid w:val="00590568"/>
    <w:rsid w:val="00590703"/>
    <w:rsid w:val="0059081F"/>
    <w:rsid w:val="00590D70"/>
    <w:rsid w:val="005916EC"/>
    <w:rsid w:val="0059175C"/>
    <w:rsid w:val="00591A48"/>
    <w:rsid w:val="00591F22"/>
    <w:rsid w:val="00592303"/>
    <w:rsid w:val="0059234B"/>
    <w:rsid w:val="0059275A"/>
    <w:rsid w:val="00592B8C"/>
    <w:rsid w:val="00592B9F"/>
    <w:rsid w:val="00592C45"/>
    <w:rsid w:val="00592DFF"/>
    <w:rsid w:val="00592EE4"/>
    <w:rsid w:val="00593008"/>
    <w:rsid w:val="0059355B"/>
    <w:rsid w:val="0059379E"/>
    <w:rsid w:val="00593BD8"/>
    <w:rsid w:val="00593EF8"/>
    <w:rsid w:val="00594094"/>
    <w:rsid w:val="0059438F"/>
    <w:rsid w:val="00594679"/>
    <w:rsid w:val="00594AD9"/>
    <w:rsid w:val="005950F0"/>
    <w:rsid w:val="00595181"/>
    <w:rsid w:val="00595389"/>
    <w:rsid w:val="005953DE"/>
    <w:rsid w:val="00595645"/>
    <w:rsid w:val="005958D7"/>
    <w:rsid w:val="00595D42"/>
    <w:rsid w:val="00596182"/>
    <w:rsid w:val="00596895"/>
    <w:rsid w:val="00596A33"/>
    <w:rsid w:val="00597594"/>
    <w:rsid w:val="005975C6"/>
    <w:rsid w:val="005976C1"/>
    <w:rsid w:val="0059780F"/>
    <w:rsid w:val="005979D6"/>
    <w:rsid w:val="005979EE"/>
    <w:rsid w:val="00597B9C"/>
    <w:rsid w:val="00597E48"/>
    <w:rsid w:val="005A00B8"/>
    <w:rsid w:val="005A037A"/>
    <w:rsid w:val="005A0872"/>
    <w:rsid w:val="005A0DC0"/>
    <w:rsid w:val="005A0E71"/>
    <w:rsid w:val="005A0EDD"/>
    <w:rsid w:val="005A13C2"/>
    <w:rsid w:val="005A197A"/>
    <w:rsid w:val="005A21AE"/>
    <w:rsid w:val="005A2430"/>
    <w:rsid w:val="005A252A"/>
    <w:rsid w:val="005A266B"/>
    <w:rsid w:val="005A2C95"/>
    <w:rsid w:val="005A2D32"/>
    <w:rsid w:val="005A33F4"/>
    <w:rsid w:val="005A36A4"/>
    <w:rsid w:val="005A3771"/>
    <w:rsid w:val="005A37AB"/>
    <w:rsid w:val="005A38E5"/>
    <w:rsid w:val="005A39D1"/>
    <w:rsid w:val="005A3A61"/>
    <w:rsid w:val="005A400C"/>
    <w:rsid w:val="005A4082"/>
    <w:rsid w:val="005A4181"/>
    <w:rsid w:val="005A4254"/>
    <w:rsid w:val="005A451F"/>
    <w:rsid w:val="005A4979"/>
    <w:rsid w:val="005A4B96"/>
    <w:rsid w:val="005A50C5"/>
    <w:rsid w:val="005A5738"/>
    <w:rsid w:val="005A58D3"/>
    <w:rsid w:val="005A5D26"/>
    <w:rsid w:val="005A5DD8"/>
    <w:rsid w:val="005A6B34"/>
    <w:rsid w:val="005A7395"/>
    <w:rsid w:val="005A75D5"/>
    <w:rsid w:val="005A7603"/>
    <w:rsid w:val="005A775B"/>
    <w:rsid w:val="005A7C14"/>
    <w:rsid w:val="005A7C89"/>
    <w:rsid w:val="005B0090"/>
    <w:rsid w:val="005B0521"/>
    <w:rsid w:val="005B057C"/>
    <w:rsid w:val="005B05E5"/>
    <w:rsid w:val="005B126E"/>
    <w:rsid w:val="005B14A7"/>
    <w:rsid w:val="005B162D"/>
    <w:rsid w:val="005B1633"/>
    <w:rsid w:val="005B1733"/>
    <w:rsid w:val="005B1A73"/>
    <w:rsid w:val="005B1A82"/>
    <w:rsid w:val="005B22CF"/>
    <w:rsid w:val="005B232B"/>
    <w:rsid w:val="005B239F"/>
    <w:rsid w:val="005B25A0"/>
    <w:rsid w:val="005B2932"/>
    <w:rsid w:val="005B2BBA"/>
    <w:rsid w:val="005B304C"/>
    <w:rsid w:val="005B30DF"/>
    <w:rsid w:val="005B31F8"/>
    <w:rsid w:val="005B341C"/>
    <w:rsid w:val="005B38EC"/>
    <w:rsid w:val="005B3CE1"/>
    <w:rsid w:val="005B4307"/>
    <w:rsid w:val="005B4463"/>
    <w:rsid w:val="005B456A"/>
    <w:rsid w:val="005B48BA"/>
    <w:rsid w:val="005B4A68"/>
    <w:rsid w:val="005B4A89"/>
    <w:rsid w:val="005B4A99"/>
    <w:rsid w:val="005B4D2A"/>
    <w:rsid w:val="005B4EFE"/>
    <w:rsid w:val="005B5444"/>
    <w:rsid w:val="005B589B"/>
    <w:rsid w:val="005B5BB0"/>
    <w:rsid w:val="005B604D"/>
    <w:rsid w:val="005B60E0"/>
    <w:rsid w:val="005B66FC"/>
    <w:rsid w:val="005B6880"/>
    <w:rsid w:val="005B6AF5"/>
    <w:rsid w:val="005B6EC0"/>
    <w:rsid w:val="005B7036"/>
    <w:rsid w:val="005B70FD"/>
    <w:rsid w:val="005B7106"/>
    <w:rsid w:val="005B7222"/>
    <w:rsid w:val="005B7309"/>
    <w:rsid w:val="005B73F4"/>
    <w:rsid w:val="005B7910"/>
    <w:rsid w:val="005B7D38"/>
    <w:rsid w:val="005B7D6A"/>
    <w:rsid w:val="005C0476"/>
    <w:rsid w:val="005C055A"/>
    <w:rsid w:val="005C059A"/>
    <w:rsid w:val="005C0700"/>
    <w:rsid w:val="005C0BA6"/>
    <w:rsid w:val="005C1158"/>
    <w:rsid w:val="005C1ACA"/>
    <w:rsid w:val="005C1CA2"/>
    <w:rsid w:val="005C1DB8"/>
    <w:rsid w:val="005C2211"/>
    <w:rsid w:val="005C2220"/>
    <w:rsid w:val="005C22EC"/>
    <w:rsid w:val="005C2B37"/>
    <w:rsid w:val="005C300A"/>
    <w:rsid w:val="005C358C"/>
    <w:rsid w:val="005C3B86"/>
    <w:rsid w:val="005C44CF"/>
    <w:rsid w:val="005C45A5"/>
    <w:rsid w:val="005C486A"/>
    <w:rsid w:val="005C4C32"/>
    <w:rsid w:val="005C4D61"/>
    <w:rsid w:val="005C4E32"/>
    <w:rsid w:val="005C4E65"/>
    <w:rsid w:val="005C546A"/>
    <w:rsid w:val="005C56BE"/>
    <w:rsid w:val="005C5899"/>
    <w:rsid w:val="005C5B1D"/>
    <w:rsid w:val="005C5BF8"/>
    <w:rsid w:val="005C629B"/>
    <w:rsid w:val="005C633E"/>
    <w:rsid w:val="005C66A5"/>
    <w:rsid w:val="005C6A86"/>
    <w:rsid w:val="005C6BC0"/>
    <w:rsid w:val="005C6DAC"/>
    <w:rsid w:val="005C7089"/>
    <w:rsid w:val="005C7258"/>
    <w:rsid w:val="005C7564"/>
    <w:rsid w:val="005C7755"/>
    <w:rsid w:val="005C792D"/>
    <w:rsid w:val="005C79AB"/>
    <w:rsid w:val="005C7B11"/>
    <w:rsid w:val="005C7BDD"/>
    <w:rsid w:val="005D01A6"/>
    <w:rsid w:val="005D06AD"/>
    <w:rsid w:val="005D06B8"/>
    <w:rsid w:val="005D0778"/>
    <w:rsid w:val="005D07E9"/>
    <w:rsid w:val="005D0821"/>
    <w:rsid w:val="005D08F4"/>
    <w:rsid w:val="005D0B79"/>
    <w:rsid w:val="005D0BE3"/>
    <w:rsid w:val="005D0C10"/>
    <w:rsid w:val="005D0D33"/>
    <w:rsid w:val="005D100B"/>
    <w:rsid w:val="005D14F7"/>
    <w:rsid w:val="005D1518"/>
    <w:rsid w:val="005D1589"/>
    <w:rsid w:val="005D2065"/>
    <w:rsid w:val="005D21FF"/>
    <w:rsid w:val="005D22B8"/>
    <w:rsid w:val="005D2347"/>
    <w:rsid w:val="005D24A9"/>
    <w:rsid w:val="005D29DD"/>
    <w:rsid w:val="005D2A22"/>
    <w:rsid w:val="005D2B95"/>
    <w:rsid w:val="005D2C06"/>
    <w:rsid w:val="005D2EE5"/>
    <w:rsid w:val="005D30C9"/>
    <w:rsid w:val="005D32C3"/>
    <w:rsid w:val="005D3670"/>
    <w:rsid w:val="005D36D2"/>
    <w:rsid w:val="005D36E9"/>
    <w:rsid w:val="005D3890"/>
    <w:rsid w:val="005D3B16"/>
    <w:rsid w:val="005D44F8"/>
    <w:rsid w:val="005D4518"/>
    <w:rsid w:val="005D489C"/>
    <w:rsid w:val="005D48C3"/>
    <w:rsid w:val="005D4B77"/>
    <w:rsid w:val="005D4F11"/>
    <w:rsid w:val="005D51A0"/>
    <w:rsid w:val="005D52D7"/>
    <w:rsid w:val="005D55CC"/>
    <w:rsid w:val="005D5986"/>
    <w:rsid w:val="005D6065"/>
    <w:rsid w:val="005D61AC"/>
    <w:rsid w:val="005D64F9"/>
    <w:rsid w:val="005D672B"/>
    <w:rsid w:val="005D6787"/>
    <w:rsid w:val="005D68C8"/>
    <w:rsid w:val="005D68D9"/>
    <w:rsid w:val="005D6996"/>
    <w:rsid w:val="005D6AF9"/>
    <w:rsid w:val="005D6BD8"/>
    <w:rsid w:val="005D6E5D"/>
    <w:rsid w:val="005D6EA0"/>
    <w:rsid w:val="005D7019"/>
    <w:rsid w:val="005D7075"/>
    <w:rsid w:val="005D7223"/>
    <w:rsid w:val="005D7274"/>
    <w:rsid w:val="005D7286"/>
    <w:rsid w:val="005D7483"/>
    <w:rsid w:val="005D7650"/>
    <w:rsid w:val="005D7693"/>
    <w:rsid w:val="005D77B4"/>
    <w:rsid w:val="005D794B"/>
    <w:rsid w:val="005D7ACF"/>
    <w:rsid w:val="005D7FF0"/>
    <w:rsid w:val="005E0AA5"/>
    <w:rsid w:val="005E0BA5"/>
    <w:rsid w:val="005E0BF7"/>
    <w:rsid w:val="005E0C16"/>
    <w:rsid w:val="005E12B7"/>
    <w:rsid w:val="005E12FF"/>
    <w:rsid w:val="005E1663"/>
    <w:rsid w:val="005E1816"/>
    <w:rsid w:val="005E187A"/>
    <w:rsid w:val="005E1AB8"/>
    <w:rsid w:val="005E2275"/>
    <w:rsid w:val="005E25C6"/>
    <w:rsid w:val="005E266B"/>
    <w:rsid w:val="005E2699"/>
    <w:rsid w:val="005E2876"/>
    <w:rsid w:val="005E2DCB"/>
    <w:rsid w:val="005E3079"/>
    <w:rsid w:val="005E3282"/>
    <w:rsid w:val="005E33FA"/>
    <w:rsid w:val="005E34BC"/>
    <w:rsid w:val="005E356D"/>
    <w:rsid w:val="005E3A87"/>
    <w:rsid w:val="005E3B24"/>
    <w:rsid w:val="005E4A0A"/>
    <w:rsid w:val="005E4B94"/>
    <w:rsid w:val="005E4D9F"/>
    <w:rsid w:val="005E50E8"/>
    <w:rsid w:val="005E58DB"/>
    <w:rsid w:val="005E5930"/>
    <w:rsid w:val="005E5931"/>
    <w:rsid w:val="005E5A91"/>
    <w:rsid w:val="005E5E9E"/>
    <w:rsid w:val="005E5F68"/>
    <w:rsid w:val="005E6002"/>
    <w:rsid w:val="005E6223"/>
    <w:rsid w:val="005E62B2"/>
    <w:rsid w:val="005E63F5"/>
    <w:rsid w:val="005E64CF"/>
    <w:rsid w:val="005E6626"/>
    <w:rsid w:val="005E6729"/>
    <w:rsid w:val="005E6804"/>
    <w:rsid w:val="005E6823"/>
    <w:rsid w:val="005E6854"/>
    <w:rsid w:val="005E68E5"/>
    <w:rsid w:val="005E6C4F"/>
    <w:rsid w:val="005E6E0C"/>
    <w:rsid w:val="005E735B"/>
    <w:rsid w:val="005E758F"/>
    <w:rsid w:val="005E79CF"/>
    <w:rsid w:val="005E7A06"/>
    <w:rsid w:val="005E7BB1"/>
    <w:rsid w:val="005E7DC0"/>
    <w:rsid w:val="005E7DE0"/>
    <w:rsid w:val="005F00C4"/>
    <w:rsid w:val="005F00F8"/>
    <w:rsid w:val="005F02E6"/>
    <w:rsid w:val="005F03F0"/>
    <w:rsid w:val="005F0EE6"/>
    <w:rsid w:val="005F0EFE"/>
    <w:rsid w:val="005F1580"/>
    <w:rsid w:val="005F15BD"/>
    <w:rsid w:val="005F16CA"/>
    <w:rsid w:val="005F22E9"/>
    <w:rsid w:val="005F263E"/>
    <w:rsid w:val="005F2C67"/>
    <w:rsid w:val="005F374A"/>
    <w:rsid w:val="005F397E"/>
    <w:rsid w:val="005F3DEA"/>
    <w:rsid w:val="005F3E72"/>
    <w:rsid w:val="005F3F92"/>
    <w:rsid w:val="005F413E"/>
    <w:rsid w:val="005F4216"/>
    <w:rsid w:val="005F421A"/>
    <w:rsid w:val="005F4A83"/>
    <w:rsid w:val="005F4AFF"/>
    <w:rsid w:val="005F4BC4"/>
    <w:rsid w:val="005F4D45"/>
    <w:rsid w:val="005F4F0B"/>
    <w:rsid w:val="005F511A"/>
    <w:rsid w:val="005F514E"/>
    <w:rsid w:val="005F54C7"/>
    <w:rsid w:val="005F598C"/>
    <w:rsid w:val="005F5AE3"/>
    <w:rsid w:val="005F5C28"/>
    <w:rsid w:val="005F5DC4"/>
    <w:rsid w:val="005F5F2F"/>
    <w:rsid w:val="005F6264"/>
    <w:rsid w:val="005F653B"/>
    <w:rsid w:val="005F6684"/>
    <w:rsid w:val="005F6821"/>
    <w:rsid w:val="005F687F"/>
    <w:rsid w:val="005F6B67"/>
    <w:rsid w:val="005F6BF4"/>
    <w:rsid w:val="005F6EEE"/>
    <w:rsid w:val="005F7608"/>
    <w:rsid w:val="005F7648"/>
    <w:rsid w:val="005F7CC0"/>
    <w:rsid w:val="0060019B"/>
    <w:rsid w:val="00600460"/>
    <w:rsid w:val="00600D99"/>
    <w:rsid w:val="00600E55"/>
    <w:rsid w:val="00601040"/>
    <w:rsid w:val="00601332"/>
    <w:rsid w:val="00601AB7"/>
    <w:rsid w:val="00601D9C"/>
    <w:rsid w:val="00602268"/>
    <w:rsid w:val="00602373"/>
    <w:rsid w:val="0060250A"/>
    <w:rsid w:val="00602533"/>
    <w:rsid w:val="00602643"/>
    <w:rsid w:val="006026D3"/>
    <w:rsid w:val="00602AF2"/>
    <w:rsid w:val="00602F23"/>
    <w:rsid w:val="006033AF"/>
    <w:rsid w:val="00603807"/>
    <w:rsid w:val="00603BAC"/>
    <w:rsid w:val="00603C74"/>
    <w:rsid w:val="00603CA4"/>
    <w:rsid w:val="00603D37"/>
    <w:rsid w:val="00603D64"/>
    <w:rsid w:val="00604A16"/>
    <w:rsid w:val="00604B25"/>
    <w:rsid w:val="00604CA3"/>
    <w:rsid w:val="00605162"/>
    <w:rsid w:val="00605166"/>
    <w:rsid w:val="006056CA"/>
    <w:rsid w:val="00605DE7"/>
    <w:rsid w:val="00605F6A"/>
    <w:rsid w:val="00606140"/>
    <w:rsid w:val="006071D5"/>
    <w:rsid w:val="0060783B"/>
    <w:rsid w:val="006078FF"/>
    <w:rsid w:val="00607B63"/>
    <w:rsid w:val="00607D7B"/>
    <w:rsid w:val="00607DE7"/>
    <w:rsid w:val="00607E43"/>
    <w:rsid w:val="00607E46"/>
    <w:rsid w:val="00610268"/>
    <w:rsid w:val="0061053E"/>
    <w:rsid w:val="00610721"/>
    <w:rsid w:val="00610924"/>
    <w:rsid w:val="00610A68"/>
    <w:rsid w:val="00610B4E"/>
    <w:rsid w:val="00610C84"/>
    <w:rsid w:val="00611358"/>
    <w:rsid w:val="0061194D"/>
    <w:rsid w:val="00611A54"/>
    <w:rsid w:val="0061251A"/>
    <w:rsid w:val="006126D4"/>
    <w:rsid w:val="0061270B"/>
    <w:rsid w:val="00612D72"/>
    <w:rsid w:val="00612DB7"/>
    <w:rsid w:val="00613480"/>
    <w:rsid w:val="006137D2"/>
    <w:rsid w:val="006139C9"/>
    <w:rsid w:val="00613F1C"/>
    <w:rsid w:val="0061405D"/>
    <w:rsid w:val="00614A03"/>
    <w:rsid w:val="00614AF0"/>
    <w:rsid w:val="00614BCB"/>
    <w:rsid w:val="00615576"/>
    <w:rsid w:val="0061598E"/>
    <w:rsid w:val="00615DAC"/>
    <w:rsid w:val="006162AA"/>
    <w:rsid w:val="00616491"/>
    <w:rsid w:val="00616564"/>
    <w:rsid w:val="006166AE"/>
    <w:rsid w:val="00617073"/>
    <w:rsid w:val="00617299"/>
    <w:rsid w:val="006173B4"/>
    <w:rsid w:val="0061764D"/>
    <w:rsid w:val="00617808"/>
    <w:rsid w:val="006178D9"/>
    <w:rsid w:val="00617A3A"/>
    <w:rsid w:val="00617D52"/>
    <w:rsid w:val="00617E4B"/>
    <w:rsid w:val="006202B1"/>
    <w:rsid w:val="00620321"/>
    <w:rsid w:val="00620507"/>
    <w:rsid w:val="0062057A"/>
    <w:rsid w:val="00620658"/>
    <w:rsid w:val="00620758"/>
    <w:rsid w:val="006208C5"/>
    <w:rsid w:val="00620A6E"/>
    <w:rsid w:val="006216BA"/>
    <w:rsid w:val="006217A8"/>
    <w:rsid w:val="0062187E"/>
    <w:rsid w:val="006219E4"/>
    <w:rsid w:val="00621A9B"/>
    <w:rsid w:val="00622094"/>
    <w:rsid w:val="0062235B"/>
    <w:rsid w:val="006223A9"/>
    <w:rsid w:val="00622B61"/>
    <w:rsid w:val="00622B7C"/>
    <w:rsid w:val="00622D59"/>
    <w:rsid w:val="00622DB9"/>
    <w:rsid w:val="00623081"/>
    <w:rsid w:val="006234F5"/>
    <w:rsid w:val="0062376F"/>
    <w:rsid w:val="0062388C"/>
    <w:rsid w:val="006238CD"/>
    <w:rsid w:val="00623C32"/>
    <w:rsid w:val="00623DED"/>
    <w:rsid w:val="0062431C"/>
    <w:rsid w:val="0062436A"/>
    <w:rsid w:val="006246C7"/>
    <w:rsid w:val="00624768"/>
    <w:rsid w:val="00624886"/>
    <w:rsid w:val="006248CD"/>
    <w:rsid w:val="00624CFA"/>
    <w:rsid w:val="00624EF7"/>
    <w:rsid w:val="00625131"/>
    <w:rsid w:val="00625298"/>
    <w:rsid w:val="0062579A"/>
    <w:rsid w:val="006257D8"/>
    <w:rsid w:val="00625821"/>
    <w:rsid w:val="00625878"/>
    <w:rsid w:val="006259DE"/>
    <w:rsid w:val="00625E92"/>
    <w:rsid w:val="00625EB2"/>
    <w:rsid w:val="00626A81"/>
    <w:rsid w:val="00626E99"/>
    <w:rsid w:val="00626F51"/>
    <w:rsid w:val="0062753D"/>
    <w:rsid w:val="006277B8"/>
    <w:rsid w:val="006277DC"/>
    <w:rsid w:val="0062797F"/>
    <w:rsid w:val="00627CA8"/>
    <w:rsid w:val="006303A8"/>
    <w:rsid w:val="00630506"/>
    <w:rsid w:val="00630518"/>
    <w:rsid w:val="00630552"/>
    <w:rsid w:val="0063056B"/>
    <w:rsid w:val="00630A28"/>
    <w:rsid w:val="00630C3B"/>
    <w:rsid w:val="00630EAF"/>
    <w:rsid w:val="0063119C"/>
    <w:rsid w:val="006314DC"/>
    <w:rsid w:val="00631576"/>
    <w:rsid w:val="0063198C"/>
    <w:rsid w:val="00631A36"/>
    <w:rsid w:val="00631DD9"/>
    <w:rsid w:val="00631F37"/>
    <w:rsid w:val="006326D3"/>
    <w:rsid w:val="00632906"/>
    <w:rsid w:val="00632BBA"/>
    <w:rsid w:val="00632E62"/>
    <w:rsid w:val="00632F6B"/>
    <w:rsid w:val="00633104"/>
    <w:rsid w:val="006331EF"/>
    <w:rsid w:val="00633258"/>
    <w:rsid w:val="00633539"/>
    <w:rsid w:val="00633581"/>
    <w:rsid w:val="006338A6"/>
    <w:rsid w:val="00633B95"/>
    <w:rsid w:val="00633D80"/>
    <w:rsid w:val="00634051"/>
    <w:rsid w:val="006342BB"/>
    <w:rsid w:val="006346B6"/>
    <w:rsid w:val="006348C9"/>
    <w:rsid w:val="00634DC1"/>
    <w:rsid w:val="00634F76"/>
    <w:rsid w:val="00634FEF"/>
    <w:rsid w:val="00635297"/>
    <w:rsid w:val="006353C4"/>
    <w:rsid w:val="006354C6"/>
    <w:rsid w:val="00635567"/>
    <w:rsid w:val="006358C7"/>
    <w:rsid w:val="00635BB8"/>
    <w:rsid w:val="00635CBF"/>
    <w:rsid w:val="00636705"/>
    <w:rsid w:val="0063679D"/>
    <w:rsid w:val="00636848"/>
    <w:rsid w:val="00636A54"/>
    <w:rsid w:val="00636E5C"/>
    <w:rsid w:val="006371F0"/>
    <w:rsid w:val="0063729C"/>
    <w:rsid w:val="0063741A"/>
    <w:rsid w:val="006375E9"/>
    <w:rsid w:val="00637908"/>
    <w:rsid w:val="00637A3D"/>
    <w:rsid w:val="00637E0D"/>
    <w:rsid w:val="00637E9A"/>
    <w:rsid w:val="00637F98"/>
    <w:rsid w:val="0064005C"/>
    <w:rsid w:val="006402A5"/>
    <w:rsid w:val="00640865"/>
    <w:rsid w:val="00640C6F"/>
    <w:rsid w:val="00640D27"/>
    <w:rsid w:val="0064118F"/>
    <w:rsid w:val="00641252"/>
    <w:rsid w:val="006412D1"/>
    <w:rsid w:val="006413BE"/>
    <w:rsid w:val="00641FC1"/>
    <w:rsid w:val="00641FE4"/>
    <w:rsid w:val="00642144"/>
    <w:rsid w:val="0064216A"/>
    <w:rsid w:val="006423A1"/>
    <w:rsid w:val="006423F2"/>
    <w:rsid w:val="0064277C"/>
    <w:rsid w:val="0064284F"/>
    <w:rsid w:val="00642B36"/>
    <w:rsid w:val="00642C88"/>
    <w:rsid w:val="00642D77"/>
    <w:rsid w:val="00642E6D"/>
    <w:rsid w:val="00643093"/>
    <w:rsid w:val="006430C7"/>
    <w:rsid w:val="00643186"/>
    <w:rsid w:val="006432EC"/>
    <w:rsid w:val="006435B9"/>
    <w:rsid w:val="00643758"/>
    <w:rsid w:val="0064395A"/>
    <w:rsid w:val="006439CF"/>
    <w:rsid w:val="00643AB9"/>
    <w:rsid w:val="00643CB4"/>
    <w:rsid w:val="0064426D"/>
    <w:rsid w:val="00644668"/>
    <w:rsid w:val="006447E3"/>
    <w:rsid w:val="00644A7F"/>
    <w:rsid w:val="00644C36"/>
    <w:rsid w:val="00644FCF"/>
    <w:rsid w:val="00645406"/>
    <w:rsid w:val="006454A9"/>
    <w:rsid w:val="0064558C"/>
    <w:rsid w:val="0064577D"/>
    <w:rsid w:val="006457B0"/>
    <w:rsid w:val="006458BF"/>
    <w:rsid w:val="00645AC3"/>
    <w:rsid w:val="00645B50"/>
    <w:rsid w:val="00645C08"/>
    <w:rsid w:val="00645C1B"/>
    <w:rsid w:val="00645D92"/>
    <w:rsid w:val="0064600A"/>
    <w:rsid w:val="00646525"/>
    <w:rsid w:val="0064656F"/>
    <w:rsid w:val="0064682B"/>
    <w:rsid w:val="00646B1B"/>
    <w:rsid w:val="00646D63"/>
    <w:rsid w:val="00646ECD"/>
    <w:rsid w:val="00646F5A"/>
    <w:rsid w:val="00646F9B"/>
    <w:rsid w:val="00647016"/>
    <w:rsid w:val="0064750D"/>
    <w:rsid w:val="0064764A"/>
    <w:rsid w:val="00647735"/>
    <w:rsid w:val="006479A2"/>
    <w:rsid w:val="00647BD2"/>
    <w:rsid w:val="00647DC8"/>
    <w:rsid w:val="00647EA9"/>
    <w:rsid w:val="006500A8"/>
    <w:rsid w:val="006501B5"/>
    <w:rsid w:val="0065069B"/>
    <w:rsid w:val="00650C65"/>
    <w:rsid w:val="00651452"/>
    <w:rsid w:val="00651678"/>
    <w:rsid w:val="006517CD"/>
    <w:rsid w:val="00651CF1"/>
    <w:rsid w:val="006529F2"/>
    <w:rsid w:val="00652B1B"/>
    <w:rsid w:val="00652CEF"/>
    <w:rsid w:val="00652DF3"/>
    <w:rsid w:val="00652ED1"/>
    <w:rsid w:val="00652FBC"/>
    <w:rsid w:val="006531E3"/>
    <w:rsid w:val="0065353F"/>
    <w:rsid w:val="00653CC9"/>
    <w:rsid w:val="00653EF0"/>
    <w:rsid w:val="00653F16"/>
    <w:rsid w:val="00653F57"/>
    <w:rsid w:val="00653F86"/>
    <w:rsid w:val="00654009"/>
    <w:rsid w:val="006549C0"/>
    <w:rsid w:val="00654A9E"/>
    <w:rsid w:val="00654C0A"/>
    <w:rsid w:val="00654DB1"/>
    <w:rsid w:val="00654F70"/>
    <w:rsid w:val="006553BE"/>
    <w:rsid w:val="006554C2"/>
    <w:rsid w:val="00655565"/>
    <w:rsid w:val="00655844"/>
    <w:rsid w:val="006558BB"/>
    <w:rsid w:val="00656043"/>
    <w:rsid w:val="006568A9"/>
    <w:rsid w:val="006569F3"/>
    <w:rsid w:val="00656A62"/>
    <w:rsid w:val="00656CBA"/>
    <w:rsid w:val="00656D66"/>
    <w:rsid w:val="00657470"/>
    <w:rsid w:val="00657AC9"/>
    <w:rsid w:val="00657CC6"/>
    <w:rsid w:val="00657D7A"/>
    <w:rsid w:val="00660252"/>
    <w:rsid w:val="006602AB"/>
    <w:rsid w:val="006603C2"/>
    <w:rsid w:val="0066044D"/>
    <w:rsid w:val="00660A0E"/>
    <w:rsid w:val="00660C54"/>
    <w:rsid w:val="00660C71"/>
    <w:rsid w:val="00660E0A"/>
    <w:rsid w:val="006612BF"/>
    <w:rsid w:val="00661370"/>
    <w:rsid w:val="00661376"/>
    <w:rsid w:val="0066158D"/>
    <w:rsid w:val="00661765"/>
    <w:rsid w:val="0066183E"/>
    <w:rsid w:val="00661A78"/>
    <w:rsid w:val="00661DBC"/>
    <w:rsid w:val="006620AB"/>
    <w:rsid w:val="006624C4"/>
    <w:rsid w:val="00662590"/>
    <w:rsid w:val="006626FA"/>
    <w:rsid w:val="00662724"/>
    <w:rsid w:val="00662AA6"/>
    <w:rsid w:val="00662AFE"/>
    <w:rsid w:val="00662DDC"/>
    <w:rsid w:val="00662E0F"/>
    <w:rsid w:val="006635A5"/>
    <w:rsid w:val="006638DE"/>
    <w:rsid w:val="00663B0E"/>
    <w:rsid w:val="00663D76"/>
    <w:rsid w:val="00663DAC"/>
    <w:rsid w:val="0066400D"/>
    <w:rsid w:val="00664410"/>
    <w:rsid w:val="006648FC"/>
    <w:rsid w:val="00664D7B"/>
    <w:rsid w:val="00665300"/>
    <w:rsid w:val="006657E8"/>
    <w:rsid w:val="00665910"/>
    <w:rsid w:val="00665BBB"/>
    <w:rsid w:val="00665D01"/>
    <w:rsid w:val="00665E54"/>
    <w:rsid w:val="00665E69"/>
    <w:rsid w:val="00666116"/>
    <w:rsid w:val="006664D9"/>
    <w:rsid w:val="00666509"/>
    <w:rsid w:val="00666A50"/>
    <w:rsid w:val="00666B88"/>
    <w:rsid w:val="006671BF"/>
    <w:rsid w:val="0066728A"/>
    <w:rsid w:val="00667805"/>
    <w:rsid w:val="00667880"/>
    <w:rsid w:val="00667A0B"/>
    <w:rsid w:val="00667EA3"/>
    <w:rsid w:val="00670117"/>
    <w:rsid w:val="00670223"/>
    <w:rsid w:val="006702C4"/>
    <w:rsid w:val="006703D6"/>
    <w:rsid w:val="006705D3"/>
    <w:rsid w:val="00670C53"/>
    <w:rsid w:val="00670DCB"/>
    <w:rsid w:val="006716B5"/>
    <w:rsid w:val="0067175E"/>
    <w:rsid w:val="00671AA1"/>
    <w:rsid w:val="00671DD8"/>
    <w:rsid w:val="00671E2E"/>
    <w:rsid w:val="0067209A"/>
    <w:rsid w:val="006725B7"/>
    <w:rsid w:val="00672776"/>
    <w:rsid w:val="00672B16"/>
    <w:rsid w:val="00672C6A"/>
    <w:rsid w:val="00672E5B"/>
    <w:rsid w:val="006730F5"/>
    <w:rsid w:val="00673293"/>
    <w:rsid w:val="00673437"/>
    <w:rsid w:val="00673890"/>
    <w:rsid w:val="00673BE2"/>
    <w:rsid w:val="00673C3B"/>
    <w:rsid w:val="00674006"/>
    <w:rsid w:val="006740D9"/>
    <w:rsid w:val="006745D9"/>
    <w:rsid w:val="00674845"/>
    <w:rsid w:val="0067557C"/>
    <w:rsid w:val="00675D9B"/>
    <w:rsid w:val="00675ED3"/>
    <w:rsid w:val="006760A2"/>
    <w:rsid w:val="006760BF"/>
    <w:rsid w:val="006760FC"/>
    <w:rsid w:val="0067622A"/>
    <w:rsid w:val="00676266"/>
    <w:rsid w:val="006768F5"/>
    <w:rsid w:val="00676BA8"/>
    <w:rsid w:val="00676DAB"/>
    <w:rsid w:val="00676E6E"/>
    <w:rsid w:val="0067730E"/>
    <w:rsid w:val="0067742D"/>
    <w:rsid w:val="00677549"/>
    <w:rsid w:val="00677C18"/>
    <w:rsid w:val="00677DBC"/>
    <w:rsid w:val="00677F99"/>
    <w:rsid w:val="006802E4"/>
    <w:rsid w:val="0068060E"/>
    <w:rsid w:val="00680733"/>
    <w:rsid w:val="0068084E"/>
    <w:rsid w:val="0068091F"/>
    <w:rsid w:val="00680B62"/>
    <w:rsid w:val="00680C54"/>
    <w:rsid w:val="00681525"/>
    <w:rsid w:val="006816EB"/>
    <w:rsid w:val="00681A02"/>
    <w:rsid w:val="00681BE3"/>
    <w:rsid w:val="00681E5D"/>
    <w:rsid w:val="0068274F"/>
    <w:rsid w:val="006828D3"/>
    <w:rsid w:val="00683010"/>
    <w:rsid w:val="006834A6"/>
    <w:rsid w:val="006838FB"/>
    <w:rsid w:val="006842DB"/>
    <w:rsid w:val="006842ED"/>
    <w:rsid w:val="0068470A"/>
    <w:rsid w:val="0068487E"/>
    <w:rsid w:val="0068499B"/>
    <w:rsid w:val="00684E32"/>
    <w:rsid w:val="00685414"/>
    <w:rsid w:val="00685647"/>
    <w:rsid w:val="00685698"/>
    <w:rsid w:val="006856E4"/>
    <w:rsid w:val="0068577D"/>
    <w:rsid w:val="0068584E"/>
    <w:rsid w:val="006858ED"/>
    <w:rsid w:val="00685AB3"/>
    <w:rsid w:val="00685F2D"/>
    <w:rsid w:val="0068644B"/>
    <w:rsid w:val="00686819"/>
    <w:rsid w:val="006868EA"/>
    <w:rsid w:val="00686BB6"/>
    <w:rsid w:val="00686F56"/>
    <w:rsid w:val="00686F63"/>
    <w:rsid w:val="0068707B"/>
    <w:rsid w:val="006871E8"/>
    <w:rsid w:val="006875D0"/>
    <w:rsid w:val="006877C2"/>
    <w:rsid w:val="00690028"/>
    <w:rsid w:val="00690366"/>
    <w:rsid w:val="006904A7"/>
    <w:rsid w:val="00690809"/>
    <w:rsid w:val="00690959"/>
    <w:rsid w:val="00690996"/>
    <w:rsid w:val="006912F0"/>
    <w:rsid w:val="00691752"/>
    <w:rsid w:val="00691926"/>
    <w:rsid w:val="00691AC9"/>
    <w:rsid w:val="00692330"/>
    <w:rsid w:val="006923ED"/>
    <w:rsid w:val="00692977"/>
    <w:rsid w:val="006929F3"/>
    <w:rsid w:val="00692ABC"/>
    <w:rsid w:val="00692F99"/>
    <w:rsid w:val="006931F4"/>
    <w:rsid w:val="00693815"/>
    <w:rsid w:val="00693A13"/>
    <w:rsid w:val="00693BE2"/>
    <w:rsid w:val="00693D63"/>
    <w:rsid w:val="00693E8D"/>
    <w:rsid w:val="00693EB4"/>
    <w:rsid w:val="006942DA"/>
    <w:rsid w:val="00694942"/>
    <w:rsid w:val="0069518F"/>
    <w:rsid w:val="00695557"/>
    <w:rsid w:val="00695B43"/>
    <w:rsid w:val="00695BE3"/>
    <w:rsid w:val="00695D67"/>
    <w:rsid w:val="00695EB2"/>
    <w:rsid w:val="006961E4"/>
    <w:rsid w:val="0069649A"/>
    <w:rsid w:val="006964CE"/>
    <w:rsid w:val="006964E3"/>
    <w:rsid w:val="00696899"/>
    <w:rsid w:val="006968F4"/>
    <w:rsid w:val="00696B7D"/>
    <w:rsid w:val="00696DC8"/>
    <w:rsid w:val="00697275"/>
    <w:rsid w:val="006973F6"/>
    <w:rsid w:val="00697660"/>
    <w:rsid w:val="00697715"/>
    <w:rsid w:val="006978BA"/>
    <w:rsid w:val="00697CB6"/>
    <w:rsid w:val="00697D1E"/>
    <w:rsid w:val="00697DBF"/>
    <w:rsid w:val="00697F75"/>
    <w:rsid w:val="006A090D"/>
    <w:rsid w:val="006A0933"/>
    <w:rsid w:val="006A09DA"/>
    <w:rsid w:val="006A104B"/>
    <w:rsid w:val="006A1315"/>
    <w:rsid w:val="006A13DC"/>
    <w:rsid w:val="006A1828"/>
    <w:rsid w:val="006A1831"/>
    <w:rsid w:val="006A1AB9"/>
    <w:rsid w:val="006A2284"/>
    <w:rsid w:val="006A22F8"/>
    <w:rsid w:val="006A238E"/>
    <w:rsid w:val="006A2489"/>
    <w:rsid w:val="006A24BF"/>
    <w:rsid w:val="006A29BD"/>
    <w:rsid w:val="006A2B87"/>
    <w:rsid w:val="006A2D43"/>
    <w:rsid w:val="006A2E63"/>
    <w:rsid w:val="006A3014"/>
    <w:rsid w:val="006A3644"/>
    <w:rsid w:val="006A376A"/>
    <w:rsid w:val="006A37A7"/>
    <w:rsid w:val="006A3D70"/>
    <w:rsid w:val="006A3E7E"/>
    <w:rsid w:val="006A4256"/>
    <w:rsid w:val="006A444D"/>
    <w:rsid w:val="006A5119"/>
    <w:rsid w:val="006A53AA"/>
    <w:rsid w:val="006A5451"/>
    <w:rsid w:val="006A55E2"/>
    <w:rsid w:val="006A5661"/>
    <w:rsid w:val="006A574A"/>
    <w:rsid w:val="006A5A83"/>
    <w:rsid w:val="006A5C97"/>
    <w:rsid w:val="006A5DC3"/>
    <w:rsid w:val="006A5F63"/>
    <w:rsid w:val="006A6333"/>
    <w:rsid w:val="006A6408"/>
    <w:rsid w:val="006A6470"/>
    <w:rsid w:val="006A64F8"/>
    <w:rsid w:val="006A66ED"/>
    <w:rsid w:val="006A6A9C"/>
    <w:rsid w:val="006A6AC9"/>
    <w:rsid w:val="006A6B4B"/>
    <w:rsid w:val="006A6E00"/>
    <w:rsid w:val="006A6E15"/>
    <w:rsid w:val="006A6E52"/>
    <w:rsid w:val="006A6F27"/>
    <w:rsid w:val="006A7375"/>
    <w:rsid w:val="006A7563"/>
    <w:rsid w:val="006A76DA"/>
    <w:rsid w:val="006A7730"/>
    <w:rsid w:val="006A7884"/>
    <w:rsid w:val="006A7A97"/>
    <w:rsid w:val="006A7AAD"/>
    <w:rsid w:val="006A7BB4"/>
    <w:rsid w:val="006B0916"/>
    <w:rsid w:val="006B09D5"/>
    <w:rsid w:val="006B0B47"/>
    <w:rsid w:val="006B0F1E"/>
    <w:rsid w:val="006B1257"/>
    <w:rsid w:val="006B1770"/>
    <w:rsid w:val="006B182E"/>
    <w:rsid w:val="006B18DB"/>
    <w:rsid w:val="006B1B1E"/>
    <w:rsid w:val="006B1B34"/>
    <w:rsid w:val="006B1B73"/>
    <w:rsid w:val="006B1B89"/>
    <w:rsid w:val="006B1D7B"/>
    <w:rsid w:val="006B1D86"/>
    <w:rsid w:val="006B257F"/>
    <w:rsid w:val="006B27F2"/>
    <w:rsid w:val="006B2940"/>
    <w:rsid w:val="006B2A05"/>
    <w:rsid w:val="006B2E51"/>
    <w:rsid w:val="006B2F33"/>
    <w:rsid w:val="006B3280"/>
    <w:rsid w:val="006B3526"/>
    <w:rsid w:val="006B378E"/>
    <w:rsid w:val="006B37F0"/>
    <w:rsid w:val="006B39DF"/>
    <w:rsid w:val="006B3C23"/>
    <w:rsid w:val="006B3FD1"/>
    <w:rsid w:val="006B4168"/>
    <w:rsid w:val="006B42F6"/>
    <w:rsid w:val="006B4560"/>
    <w:rsid w:val="006B4661"/>
    <w:rsid w:val="006B4806"/>
    <w:rsid w:val="006B4878"/>
    <w:rsid w:val="006B4BDB"/>
    <w:rsid w:val="006B4D33"/>
    <w:rsid w:val="006B500B"/>
    <w:rsid w:val="006B554A"/>
    <w:rsid w:val="006B5941"/>
    <w:rsid w:val="006B59DF"/>
    <w:rsid w:val="006B62B1"/>
    <w:rsid w:val="006B62DC"/>
    <w:rsid w:val="006B6B61"/>
    <w:rsid w:val="006B6D6F"/>
    <w:rsid w:val="006B6EDF"/>
    <w:rsid w:val="006B6F9A"/>
    <w:rsid w:val="006B7718"/>
    <w:rsid w:val="006B7937"/>
    <w:rsid w:val="006B7E06"/>
    <w:rsid w:val="006B7E36"/>
    <w:rsid w:val="006C017C"/>
    <w:rsid w:val="006C01B9"/>
    <w:rsid w:val="006C0349"/>
    <w:rsid w:val="006C0565"/>
    <w:rsid w:val="006C05EF"/>
    <w:rsid w:val="006C0689"/>
    <w:rsid w:val="006C08CD"/>
    <w:rsid w:val="006C08EC"/>
    <w:rsid w:val="006C143E"/>
    <w:rsid w:val="006C172B"/>
    <w:rsid w:val="006C182C"/>
    <w:rsid w:val="006C1B17"/>
    <w:rsid w:val="006C219A"/>
    <w:rsid w:val="006C22F7"/>
    <w:rsid w:val="006C244D"/>
    <w:rsid w:val="006C25E5"/>
    <w:rsid w:val="006C2650"/>
    <w:rsid w:val="006C2868"/>
    <w:rsid w:val="006C28AB"/>
    <w:rsid w:val="006C2D1E"/>
    <w:rsid w:val="006C2D87"/>
    <w:rsid w:val="006C2E00"/>
    <w:rsid w:val="006C3790"/>
    <w:rsid w:val="006C3CD6"/>
    <w:rsid w:val="006C3D82"/>
    <w:rsid w:val="006C3F13"/>
    <w:rsid w:val="006C3FD1"/>
    <w:rsid w:val="006C432C"/>
    <w:rsid w:val="006C443B"/>
    <w:rsid w:val="006C4646"/>
    <w:rsid w:val="006C4B69"/>
    <w:rsid w:val="006C4E4A"/>
    <w:rsid w:val="006C53FC"/>
    <w:rsid w:val="006C56CE"/>
    <w:rsid w:val="006C579D"/>
    <w:rsid w:val="006C5803"/>
    <w:rsid w:val="006C5A3F"/>
    <w:rsid w:val="006C5D18"/>
    <w:rsid w:val="006C6AF8"/>
    <w:rsid w:val="006C6C4B"/>
    <w:rsid w:val="006C6DBB"/>
    <w:rsid w:val="006C7587"/>
    <w:rsid w:val="006C7AA6"/>
    <w:rsid w:val="006D0115"/>
    <w:rsid w:val="006D01C8"/>
    <w:rsid w:val="006D0567"/>
    <w:rsid w:val="006D05BC"/>
    <w:rsid w:val="006D0630"/>
    <w:rsid w:val="006D08D2"/>
    <w:rsid w:val="006D14B1"/>
    <w:rsid w:val="006D16CB"/>
    <w:rsid w:val="006D1954"/>
    <w:rsid w:val="006D1C93"/>
    <w:rsid w:val="006D1CDE"/>
    <w:rsid w:val="006D269D"/>
    <w:rsid w:val="006D2703"/>
    <w:rsid w:val="006D28DF"/>
    <w:rsid w:val="006D2BCA"/>
    <w:rsid w:val="006D2F6D"/>
    <w:rsid w:val="006D30DF"/>
    <w:rsid w:val="006D32B5"/>
    <w:rsid w:val="006D3C94"/>
    <w:rsid w:val="006D3D32"/>
    <w:rsid w:val="006D3DF7"/>
    <w:rsid w:val="006D3E7D"/>
    <w:rsid w:val="006D443D"/>
    <w:rsid w:val="006D4618"/>
    <w:rsid w:val="006D4707"/>
    <w:rsid w:val="006D47A6"/>
    <w:rsid w:val="006D4D42"/>
    <w:rsid w:val="006D4D8B"/>
    <w:rsid w:val="006D5138"/>
    <w:rsid w:val="006D54B2"/>
    <w:rsid w:val="006D56F9"/>
    <w:rsid w:val="006D5C85"/>
    <w:rsid w:val="006D5CD5"/>
    <w:rsid w:val="006D605A"/>
    <w:rsid w:val="006D63F7"/>
    <w:rsid w:val="006D66D0"/>
    <w:rsid w:val="006D68DF"/>
    <w:rsid w:val="006D6A81"/>
    <w:rsid w:val="006D6A94"/>
    <w:rsid w:val="006D73BA"/>
    <w:rsid w:val="006D7558"/>
    <w:rsid w:val="006D75B7"/>
    <w:rsid w:val="006D76B9"/>
    <w:rsid w:val="006D791C"/>
    <w:rsid w:val="006D796D"/>
    <w:rsid w:val="006D796F"/>
    <w:rsid w:val="006D7C67"/>
    <w:rsid w:val="006D7D36"/>
    <w:rsid w:val="006D7FE3"/>
    <w:rsid w:val="006E0196"/>
    <w:rsid w:val="006E022A"/>
    <w:rsid w:val="006E03BE"/>
    <w:rsid w:val="006E05B2"/>
    <w:rsid w:val="006E08BC"/>
    <w:rsid w:val="006E09D2"/>
    <w:rsid w:val="006E0A5F"/>
    <w:rsid w:val="006E128A"/>
    <w:rsid w:val="006E17BE"/>
    <w:rsid w:val="006E1C99"/>
    <w:rsid w:val="006E1C9A"/>
    <w:rsid w:val="006E1D49"/>
    <w:rsid w:val="006E2166"/>
    <w:rsid w:val="006E21D2"/>
    <w:rsid w:val="006E285D"/>
    <w:rsid w:val="006E2C2C"/>
    <w:rsid w:val="006E2C2D"/>
    <w:rsid w:val="006E2CD0"/>
    <w:rsid w:val="006E2DD0"/>
    <w:rsid w:val="006E30F1"/>
    <w:rsid w:val="006E32DC"/>
    <w:rsid w:val="006E392E"/>
    <w:rsid w:val="006E3970"/>
    <w:rsid w:val="006E3B53"/>
    <w:rsid w:val="006E3E5E"/>
    <w:rsid w:val="006E3F67"/>
    <w:rsid w:val="006E4071"/>
    <w:rsid w:val="006E41D6"/>
    <w:rsid w:val="006E458C"/>
    <w:rsid w:val="006E48A7"/>
    <w:rsid w:val="006E49EC"/>
    <w:rsid w:val="006E4A73"/>
    <w:rsid w:val="006E4C17"/>
    <w:rsid w:val="006E4C98"/>
    <w:rsid w:val="006E4EEC"/>
    <w:rsid w:val="006E54D3"/>
    <w:rsid w:val="006E55CC"/>
    <w:rsid w:val="006E5792"/>
    <w:rsid w:val="006E58F4"/>
    <w:rsid w:val="006E5A2F"/>
    <w:rsid w:val="006E5B3A"/>
    <w:rsid w:val="006E5E15"/>
    <w:rsid w:val="006E6172"/>
    <w:rsid w:val="006E6228"/>
    <w:rsid w:val="006E656E"/>
    <w:rsid w:val="006E66B7"/>
    <w:rsid w:val="006E67D8"/>
    <w:rsid w:val="006E68A5"/>
    <w:rsid w:val="006E69C4"/>
    <w:rsid w:val="006E6E80"/>
    <w:rsid w:val="006E755D"/>
    <w:rsid w:val="006E773C"/>
    <w:rsid w:val="006E7A22"/>
    <w:rsid w:val="006E7B3E"/>
    <w:rsid w:val="006E7BEE"/>
    <w:rsid w:val="006F0068"/>
    <w:rsid w:val="006F0102"/>
    <w:rsid w:val="006F023D"/>
    <w:rsid w:val="006F0C2B"/>
    <w:rsid w:val="006F1226"/>
    <w:rsid w:val="006F1415"/>
    <w:rsid w:val="006F145B"/>
    <w:rsid w:val="006F151B"/>
    <w:rsid w:val="006F1522"/>
    <w:rsid w:val="006F1668"/>
    <w:rsid w:val="006F1CA4"/>
    <w:rsid w:val="006F2069"/>
    <w:rsid w:val="006F2574"/>
    <w:rsid w:val="006F2867"/>
    <w:rsid w:val="006F2D2F"/>
    <w:rsid w:val="006F2E49"/>
    <w:rsid w:val="006F2FF2"/>
    <w:rsid w:val="006F3019"/>
    <w:rsid w:val="006F310C"/>
    <w:rsid w:val="006F35F7"/>
    <w:rsid w:val="006F36E7"/>
    <w:rsid w:val="006F4007"/>
    <w:rsid w:val="006F41CE"/>
    <w:rsid w:val="006F4216"/>
    <w:rsid w:val="006F43BD"/>
    <w:rsid w:val="006F44C2"/>
    <w:rsid w:val="006F460B"/>
    <w:rsid w:val="006F4944"/>
    <w:rsid w:val="006F4BDB"/>
    <w:rsid w:val="006F4D42"/>
    <w:rsid w:val="006F5600"/>
    <w:rsid w:val="006F5C56"/>
    <w:rsid w:val="006F6180"/>
    <w:rsid w:val="006F62F2"/>
    <w:rsid w:val="006F6610"/>
    <w:rsid w:val="006F6835"/>
    <w:rsid w:val="006F717F"/>
    <w:rsid w:val="006F7B30"/>
    <w:rsid w:val="006F7D0A"/>
    <w:rsid w:val="0070025D"/>
    <w:rsid w:val="007002F1"/>
    <w:rsid w:val="007003FE"/>
    <w:rsid w:val="00700912"/>
    <w:rsid w:val="007009BF"/>
    <w:rsid w:val="00700DE3"/>
    <w:rsid w:val="007013E3"/>
    <w:rsid w:val="00701751"/>
    <w:rsid w:val="007017ED"/>
    <w:rsid w:val="00701984"/>
    <w:rsid w:val="00701CC8"/>
    <w:rsid w:val="007020E4"/>
    <w:rsid w:val="00702168"/>
    <w:rsid w:val="007025A2"/>
    <w:rsid w:val="00702721"/>
    <w:rsid w:val="00702747"/>
    <w:rsid w:val="00702E00"/>
    <w:rsid w:val="00702EE5"/>
    <w:rsid w:val="007031A0"/>
    <w:rsid w:val="007032A6"/>
    <w:rsid w:val="007034FC"/>
    <w:rsid w:val="007036AC"/>
    <w:rsid w:val="00703717"/>
    <w:rsid w:val="0070373A"/>
    <w:rsid w:val="00703A9F"/>
    <w:rsid w:val="00703CE1"/>
    <w:rsid w:val="00703D00"/>
    <w:rsid w:val="007045EA"/>
    <w:rsid w:val="00704C21"/>
    <w:rsid w:val="00704DE6"/>
    <w:rsid w:val="00704FDE"/>
    <w:rsid w:val="00704FE6"/>
    <w:rsid w:val="0070530B"/>
    <w:rsid w:val="00705578"/>
    <w:rsid w:val="0070570C"/>
    <w:rsid w:val="0070573C"/>
    <w:rsid w:val="007058B2"/>
    <w:rsid w:val="00705923"/>
    <w:rsid w:val="007059F3"/>
    <w:rsid w:val="00705C48"/>
    <w:rsid w:val="00705F8C"/>
    <w:rsid w:val="00706064"/>
    <w:rsid w:val="007063E2"/>
    <w:rsid w:val="0070660C"/>
    <w:rsid w:val="007068B8"/>
    <w:rsid w:val="00706B7B"/>
    <w:rsid w:val="00706B83"/>
    <w:rsid w:val="0070726D"/>
    <w:rsid w:val="007079B9"/>
    <w:rsid w:val="00707A7B"/>
    <w:rsid w:val="00707AE8"/>
    <w:rsid w:val="00707D53"/>
    <w:rsid w:val="0071077A"/>
    <w:rsid w:val="00710A31"/>
    <w:rsid w:val="00710B01"/>
    <w:rsid w:val="00710BD4"/>
    <w:rsid w:val="00710F9E"/>
    <w:rsid w:val="00711117"/>
    <w:rsid w:val="0071121B"/>
    <w:rsid w:val="0071132F"/>
    <w:rsid w:val="007113F7"/>
    <w:rsid w:val="0071189F"/>
    <w:rsid w:val="00711E43"/>
    <w:rsid w:val="007121D8"/>
    <w:rsid w:val="007123C8"/>
    <w:rsid w:val="007124A0"/>
    <w:rsid w:val="007125D9"/>
    <w:rsid w:val="0071260A"/>
    <w:rsid w:val="00712A55"/>
    <w:rsid w:val="00712C07"/>
    <w:rsid w:val="00712F3B"/>
    <w:rsid w:val="007130DA"/>
    <w:rsid w:val="007131A2"/>
    <w:rsid w:val="007132D2"/>
    <w:rsid w:val="00713761"/>
    <w:rsid w:val="0071376C"/>
    <w:rsid w:val="00713FC4"/>
    <w:rsid w:val="00713FD9"/>
    <w:rsid w:val="00714000"/>
    <w:rsid w:val="00714683"/>
    <w:rsid w:val="00714685"/>
    <w:rsid w:val="00714EE3"/>
    <w:rsid w:val="00715186"/>
    <w:rsid w:val="007153FD"/>
    <w:rsid w:val="00715B11"/>
    <w:rsid w:val="00715BD6"/>
    <w:rsid w:val="00715C37"/>
    <w:rsid w:val="00715CC6"/>
    <w:rsid w:val="0071610E"/>
    <w:rsid w:val="0071616B"/>
    <w:rsid w:val="00716356"/>
    <w:rsid w:val="00716552"/>
    <w:rsid w:val="00716A1C"/>
    <w:rsid w:val="00716E39"/>
    <w:rsid w:val="0071713E"/>
    <w:rsid w:val="007172ED"/>
    <w:rsid w:val="00717444"/>
    <w:rsid w:val="007177CB"/>
    <w:rsid w:val="007179CB"/>
    <w:rsid w:val="00717A9E"/>
    <w:rsid w:val="00717F5F"/>
    <w:rsid w:val="0072037B"/>
    <w:rsid w:val="007204E9"/>
    <w:rsid w:val="00720757"/>
    <w:rsid w:val="00720A8D"/>
    <w:rsid w:val="00720C21"/>
    <w:rsid w:val="007210D8"/>
    <w:rsid w:val="00721606"/>
    <w:rsid w:val="00721632"/>
    <w:rsid w:val="00721A43"/>
    <w:rsid w:val="00721B63"/>
    <w:rsid w:val="00721D5E"/>
    <w:rsid w:val="00721F4D"/>
    <w:rsid w:val="00721F70"/>
    <w:rsid w:val="00722095"/>
    <w:rsid w:val="00722110"/>
    <w:rsid w:val="00722185"/>
    <w:rsid w:val="00722404"/>
    <w:rsid w:val="007224EA"/>
    <w:rsid w:val="00722C0C"/>
    <w:rsid w:val="00722EAC"/>
    <w:rsid w:val="00723189"/>
    <w:rsid w:val="0072329D"/>
    <w:rsid w:val="00723423"/>
    <w:rsid w:val="0072350B"/>
    <w:rsid w:val="0072367D"/>
    <w:rsid w:val="007236D9"/>
    <w:rsid w:val="007237CC"/>
    <w:rsid w:val="00723D8E"/>
    <w:rsid w:val="00724188"/>
    <w:rsid w:val="00724696"/>
    <w:rsid w:val="007248DD"/>
    <w:rsid w:val="00724A3D"/>
    <w:rsid w:val="00724E33"/>
    <w:rsid w:val="007251B3"/>
    <w:rsid w:val="0072542F"/>
    <w:rsid w:val="00725ABD"/>
    <w:rsid w:val="00725CA2"/>
    <w:rsid w:val="0072604E"/>
    <w:rsid w:val="007260E4"/>
    <w:rsid w:val="00726182"/>
    <w:rsid w:val="007261F0"/>
    <w:rsid w:val="00726600"/>
    <w:rsid w:val="00726ADF"/>
    <w:rsid w:val="00726EEF"/>
    <w:rsid w:val="00727117"/>
    <w:rsid w:val="0072738C"/>
    <w:rsid w:val="007277D5"/>
    <w:rsid w:val="00727962"/>
    <w:rsid w:val="00727BA2"/>
    <w:rsid w:val="00727DDD"/>
    <w:rsid w:val="00730388"/>
    <w:rsid w:val="007306B9"/>
    <w:rsid w:val="0073085F"/>
    <w:rsid w:val="00730A31"/>
    <w:rsid w:val="00730AD9"/>
    <w:rsid w:val="00730C6B"/>
    <w:rsid w:val="0073108F"/>
    <w:rsid w:val="00731131"/>
    <w:rsid w:val="00731262"/>
    <w:rsid w:val="007314B5"/>
    <w:rsid w:val="00731558"/>
    <w:rsid w:val="007316F2"/>
    <w:rsid w:val="00731805"/>
    <w:rsid w:val="007318C3"/>
    <w:rsid w:val="00731949"/>
    <w:rsid w:val="00731DB9"/>
    <w:rsid w:val="0073212D"/>
    <w:rsid w:val="007324B4"/>
    <w:rsid w:val="00733047"/>
    <w:rsid w:val="0073306D"/>
    <w:rsid w:val="007331F7"/>
    <w:rsid w:val="0073331E"/>
    <w:rsid w:val="00733738"/>
    <w:rsid w:val="00733A98"/>
    <w:rsid w:val="00733ABF"/>
    <w:rsid w:val="00733D92"/>
    <w:rsid w:val="0073409A"/>
    <w:rsid w:val="00734258"/>
    <w:rsid w:val="007344EC"/>
    <w:rsid w:val="007345D1"/>
    <w:rsid w:val="007346E5"/>
    <w:rsid w:val="007347A8"/>
    <w:rsid w:val="00734852"/>
    <w:rsid w:val="007349F9"/>
    <w:rsid w:val="00734C7B"/>
    <w:rsid w:val="00734EF9"/>
    <w:rsid w:val="00735321"/>
    <w:rsid w:val="00735A67"/>
    <w:rsid w:val="00735DA7"/>
    <w:rsid w:val="00735EBC"/>
    <w:rsid w:val="00735F64"/>
    <w:rsid w:val="00735F9B"/>
    <w:rsid w:val="0073642E"/>
    <w:rsid w:val="00736701"/>
    <w:rsid w:val="00736808"/>
    <w:rsid w:val="007369CE"/>
    <w:rsid w:val="00736EEC"/>
    <w:rsid w:val="0073703B"/>
    <w:rsid w:val="00737082"/>
    <w:rsid w:val="0073719C"/>
    <w:rsid w:val="007371A1"/>
    <w:rsid w:val="007374A5"/>
    <w:rsid w:val="00737582"/>
    <w:rsid w:val="0073783B"/>
    <w:rsid w:val="00737AE0"/>
    <w:rsid w:val="00737C55"/>
    <w:rsid w:val="00737C89"/>
    <w:rsid w:val="00737D1D"/>
    <w:rsid w:val="00740340"/>
    <w:rsid w:val="007408AC"/>
    <w:rsid w:val="00740981"/>
    <w:rsid w:val="00740DC6"/>
    <w:rsid w:val="00740E55"/>
    <w:rsid w:val="00740E90"/>
    <w:rsid w:val="007416E5"/>
    <w:rsid w:val="007417FF"/>
    <w:rsid w:val="00741DB1"/>
    <w:rsid w:val="00741E1A"/>
    <w:rsid w:val="00741E55"/>
    <w:rsid w:val="00741F5B"/>
    <w:rsid w:val="007420C3"/>
    <w:rsid w:val="007421AE"/>
    <w:rsid w:val="00742296"/>
    <w:rsid w:val="00742346"/>
    <w:rsid w:val="007427F8"/>
    <w:rsid w:val="00742B5C"/>
    <w:rsid w:val="00742EE6"/>
    <w:rsid w:val="0074307D"/>
    <w:rsid w:val="00743139"/>
    <w:rsid w:val="00743392"/>
    <w:rsid w:val="007437EC"/>
    <w:rsid w:val="00743B7D"/>
    <w:rsid w:val="007446A4"/>
    <w:rsid w:val="0074472E"/>
    <w:rsid w:val="00744CE3"/>
    <w:rsid w:val="00744D51"/>
    <w:rsid w:val="00744DB4"/>
    <w:rsid w:val="00744DE6"/>
    <w:rsid w:val="00745098"/>
    <w:rsid w:val="0074514C"/>
    <w:rsid w:val="0074515E"/>
    <w:rsid w:val="00745331"/>
    <w:rsid w:val="007453AF"/>
    <w:rsid w:val="007455DB"/>
    <w:rsid w:val="007455E4"/>
    <w:rsid w:val="007457D6"/>
    <w:rsid w:val="007459C4"/>
    <w:rsid w:val="00745A58"/>
    <w:rsid w:val="00745B79"/>
    <w:rsid w:val="00745C7F"/>
    <w:rsid w:val="00745F87"/>
    <w:rsid w:val="00746040"/>
    <w:rsid w:val="00746417"/>
    <w:rsid w:val="0074659C"/>
    <w:rsid w:val="00746A58"/>
    <w:rsid w:val="00746B3C"/>
    <w:rsid w:val="00746C9F"/>
    <w:rsid w:val="0074730E"/>
    <w:rsid w:val="00747B8F"/>
    <w:rsid w:val="00747D97"/>
    <w:rsid w:val="007503C9"/>
    <w:rsid w:val="00750468"/>
    <w:rsid w:val="00750A6B"/>
    <w:rsid w:val="00750DB0"/>
    <w:rsid w:val="00750E56"/>
    <w:rsid w:val="00750EFE"/>
    <w:rsid w:val="00750F2F"/>
    <w:rsid w:val="00751124"/>
    <w:rsid w:val="007516BE"/>
    <w:rsid w:val="00751A3A"/>
    <w:rsid w:val="007520DC"/>
    <w:rsid w:val="0075259C"/>
    <w:rsid w:val="00752917"/>
    <w:rsid w:val="00752BBB"/>
    <w:rsid w:val="007533BE"/>
    <w:rsid w:val="00753736"/>
    <w:rsid w:val="00753B3C"/>
    <w:rsid w:val="00753D15"/>
    <w:rsid w:val="0075434B"/>
    <w:rsid w:val="0075465F"/>
    <w:rsid w:val="00754784"/>
    <w:rsid w:val="0075487F"/>
    <w:rsid w:val="00754D88"/>
    <w:rsid w:val="00755049"/>
    <w:rsid w:val="007550E7"/>
    <w:rsid w:val="00755228"/>
    <w:rsid w:val="00755499"/>
    <w:rsid w:val="00755579"/>
    <w:rsid w:val="007559F0"/>
    <w:rsid w:val="00755C82"/>
    <w:rsid w:val="00755F83"/>
    <w:rsid w:val="007560DE"/>
    <w:rsid w:val="00756105"/>
    <w:rsid w:val="0075613A"/>
    <w:rsid w:val="00756269"/>
    <w:rsid w:val="00756C38"/>
    <w:rsid w:val="00757316"/>
    <w:rsid w:val="00757339"/>
    <w:rsid w:val="0075779E"/>
    <w:rsid w:val="007578B7"/>
    <w:rsid w:val="007578C1"/>
    <w:rsid w:val="0076063E"/>
    <w:rsid w:val="00760855"/>
    <w:rsid w:val="00760880"/>
    <w:rsid w:val="007609E5"/>
    <w:rsid w:val="00760B1B"/>
    <w:rsid w:val="00760B7F"/>
    <w:rsid w:val="0076141C"/>
    <w:rsid w:val="007615D1"/>
    <w:rsid w:val="00761E72"/>
    <w:rsid w:val="00761FEB"/>
    <w:rsid w:val="00762078"/>
    <w:rsid w:val="00762320"/>
    <w:rsid w:val="007629B0"/>
    <w:rsid w:val="007631AC"/>
    <w:rsid w:val="0076364F"/>
    <w:rsid w:val="007637DB"/>
    <w:rsid w:val="0076396E"/>
    <w:rsid w:val="0076398C"/>
    <w:rsid w:val="007639D1"/>
    <w:rsid w:val="00763F00"/>
    <w:rsid w:val="007641D5"/>
    <w:rsid w:val="007642C6"/>
    <w:rsid w:val="0076451D"/>
    <w:rsid w:val="007648E1"/>
    <w:rsid w:val="00764962"/>
    <w:rsid w:val="00764BEB"/>
    <w:rsid w:val="00764DA9"/>
    <w:rsid w:val="00764DAE"/>
    <w:rsid w:val="00764FA0"/>
    <w:rsid w:val="00765013"/>
    <w:rsid w:val="0076504C"/>
    <w:rsid w:val="007650BE"/>
    <w:rsid w:val="00765510"/>
    <w:rsid w:val="007657A2"/>
    <w:rsid w:val="00765CD5"/>
    <w:rsid w:val="00766165"/>
    <w:rsid w:val="00766746"/>
    <w:rsid w:val="007668FE"/>
    <w:rsid w:val="007669D7"/>
    <w:rsid w:val="00766AC6"/>
    <w:rsid w:val="00766CCC"/>
    <w:rsid w:val="00766D50"/>
    <w:rsid w:val="00766E37"/>
    <w:rsid w:val="00766E53"/>
    <w:rsid w:val="0076715D"/>
    <w:rsid w:val="0076739E"/>
    <w:rsid w:val="00767718"/>
    <w:rsid w:val="007677DE"/>
    <w:rsid w:val="00767DD1"/>
    <w:rsid w:val="00767DD4"/>
    <w:rsid w:val="00767EA4"/>
    <w:rsid w:val="007702D8"/>
    <w:rsid w:val="00770450"/>
    <w:rsid w:val="00770979"/>
    <w:rsid w:val="00770C60"/>
    <w:rsid w:val="007713AA"/>
    <w:rsid w:val="00771464"/>
    <w:rsid w:val="00771473"/>
    <w:rsid w:val="0077155D"/>
    <w:rsid w:val="007715DC"/>
    <w:rsid w:val="00771DE3"/>
    <w:rsid w:val="00771EC4"/>
    <w:rsid w:val="0077292C"/>
    <w:rsid w:val="00772961"/>
    <w:rsid w:val="00772AA0"/>
    <w:rsid w:val="00772BA8"/>
    <w:rsid w:val="007732EB"/>
    <w:rsid w:val="00773B19"/>
    <w:rsid w:val="00774108"/>
    <w:rsid w:val="00774590"/>
    <w:rsid w:val="00774738"/>
    <w:rsid w:val="00774794"/>
    <w:rsid w:val="007749B6"/>
    <w:rsid w:val="00774BEA"/>
    <w:rsid w:val="00774E5D"/>
    <w:rsid w:val="00775031"/>
    <w:rsid w:val="00775159"/>
    <w:rsid w:val="007751FC"/>
    <w:rsid w:val="0077547D"/>
    <w:rsid w:val="007755BA"/>
    <w:rsid w:val="00775A07"/>
    <w:rsid w:val="00775D17"/>
    <w:rsid w:val="00775DED"/>
    <w:rsid w:val="00775E78"/>
    <w:rsid w:val="00776032"/>
    <w:rsid w:val="007760ED"/>
    <w:rsid w:val="00776379"/>
    <w:rsid w:val="00776512"/>
    <w:rsid w:val="00776633"/>
    <w:rsid w:val="007772B0"/>
    <w:rsid w:val="00777396"/>
    <w:rsid w:val="0077784C"/>
    <w:rsid w:val="007778EF"/>
    <w:rsid w:val="00777AF9"/>
    <w:rsid w:val="00777B35"/>
    <w:rsid w:val="00777C7E"/>
    <w:rsid w:val="00777E93"/>
    <w:rsid w:val="00777FD4"/>
    <w:rsid w:val="007800FA"/>
    <w:rsid w:val="007805E0"/>
    <w:rsid w:val="00780918"/>
    <w:rsid w:val="007809B5"/>
    <w:rsid w:val="007809F6"/>
    <w:rsid w:val="00780F5F"/>
    <w:rsid w:val="007813FC"/>
    <w:rsid w:val="00781422"/>
    <w:rsid w:val="0078170E"/>
    <w:rsid w:val="00781C1C"/>
    <w:rsid w:val="007820FC"/>
    <w:rsid w:val="00782135"/>
    <w:rsid w:val="00782140"/>
    <w:rsid w:val="0078246C"/>
    <w:rsid w:val="00782A3B"/>
    <w:rsid w:val="00782B34"/>
    <w:rsid w:val="00782C9E"/>
    <w:rsid w:val="007831CB"/>
    <w:rsid w:val="007833B6"/>
    <w:rsid w:val="007833B9"/>
    <w:rsid w:val="007836A6"/>
    <w:rsid w:val="00783744"/>
    <w:rsid w:val="00783BCF"/>
    <w:rsid w:val="00783C2D"/>
    <w:rsid w:val="00783D63"/>
    <w:rsid w:val="00784032"/>
    <w:rsid w:val="00784134"/>
    <w:rsid w:val="0078439A"/>
    <w:rsid w:val="007844C2"/>
    <w:rsid w:val="00784D86"/>
    <w:rsid w:val="007850A1"/>
    <w:rsid w:val="00785550"/>
    <w:rsid w:val="00785766"/>
    <w:rsid w:val="00785908"/>
    <w:rsid w:val="00786060"/>
    <w:rsid w:val="007865AA"/>
    <w:rsid w:val="00786678"/>
    <w:rsid w:val="0078686F"/>
    <w:rsid w:val="00786AF0"/>
    <w:rsid w:val="00786BB5"/>
    <w:rsid w:val="00786CB1"/>
    <w:rsid w:val="00787114"/>
    <w:rsid w:val="007875DF"/>
    <w:rsid w:val="0079036F"/>
    <w:rsid w:val="007904C7"/>
    <w:rsid w:val="00790770"/>
    <w:rsid w:val="0079089D"/>
    <w:rsid w:val="00790C52"/>
    <w:rsid w:val="00790CD8"/>
    <w:rsid w:val="00791331"/>
    <w:rsid w:val="007918B7"/>
    <w:rsid w:val="00792209"/>
    <w:rsid w:val="00792265"/>
    <w:rsid w:val="007922E4"/>
    <w:rsid w:val="007922EB"/>
    <w:rsid w:val="0079249E"/>
    <w:rsid w:val="007924CB"/>
    <w:rsid w:val="00792C2F"/>
    <w:rsid w:val="00793262"/>
    <w:rsid w:val="00793AC0"/>
    <w:rsid w:val="00793BD2"/>
    <w:rsid w:val="00793C94"/>
    <w:rsid w:val="00793F74"/>
    <w:rsid w:val="007941AA"/>
    <w:rsid w:val="007943E3"/>
    <w:rsid w:val="007944B2"/>
    <w:rsid w:val="00794910"/>
    <w:rsid w:val="00794B78"/>
    <w:rsid w:val="00794B79"/>
    <w:rsid w:val="00794B8B"/>
    <w:rsid w:val="00794BBB"/>
    <w:rsid w:val="00794E71"/>
    <w:rsid w:val="00795324"/>
    <w:rsid w:val="00795414"/>
    <w:rsid w:val="00795458"/>
    <w:rsid w:val="007955C8"/>
    <w:rsid w:val="00795912"/>
    <w:rsid w:val="00795C51"/>
    <w:rsid w:val="00796361"/>
    <w:rsid w:val="0079694B"/>
    <w:rsid w:val="00796BDE"/>
    <w:rsid w:val="00796DDC"/>
    <w:rsid w:val="00796E1D"/>
    <w:rsid w:val="00796E88"/>
    <w:rsid w:val="0079702E"/>
    <w:rsid w:val="007971A1"/>
    <w:rsid w:val="00797B54"/>
    <w:rsid w:val="00797B7B"/>
    <w:rsid w:val="007A008B"/>
    <w:rsid w:val="007A032E"/>
    <w:rsid w:val="007A03EB"/>
    <w:rsid w:val="007A0484"/>
    <w:rsid w:val="007A073F"/>
    <w:rsid w:val="007A0840"/>
    <w:rsid w:val="007A0AC8"/>
    <w:rsid w:val="007A0B24"/>
    <w:rsid w:val="007A0B63"/>
    <w:rsid w:val="007A0B6C"/>
    <w:rsid w:val="007A0C47"/>
    <w:rsid w:val="007A0E14"/>
    <w:rsid w:val="007A10EB"/>
    <w:rsid w:val="007A129F"/>
    <w:rsid w:val="007A1544"/>
    <w:rsid w:val="007A195E"/>
    <w:rsid w:val="007A1DDE"/>
    <w:rsid w:val="007A1F5A"/>
    <w:rsid w:val="007A20DC"/>
    <w:rsid w:val="007A24EE"/>
    <w:rsid w:val="007A2553"/>
    <w:rsid w:val="007A2995"/>
    <w:rsid w:val="007A2B4A"/>
    <w:rsid w:val="007A2C1D"/>
    <w:rsid w:val="007A335D"/>
    <w:rsid w:val="007A3414"/>
    <w:rsid w:val="007A364B"/>
    <w:rsid w:val="007A36DA"/>
    <w:rsid w:val="007A3704"/>
    <w:rsid w:val="007A3741"/>
    <w:rsid w:val="007A3AA5"/>
    <w:rsid w:val="007A3AAA"/>
    <w:rsid w:val="007A3B36"/>
    <w:rsid w:val="007A3BB6"/>
    <w:rsid w:val="007A3C83"/>
    <w:rsid w:val="007A3F6F"/>
    <w:rsid w:val="007A419F"/>
    <w:rsid w:val="007A4726"/>
    <w:rsid w:val="007A4739"/>
    <w:rsid w:val="007A482B"/>
    <w:rsid w:val="007A48CE"/>
    <w:rsid w:val="007A4B10"/>
    <w:rsid w:val="007A4BEA"/>
    <w:rsid w:val="007A4CE6"/>
    <w:rsid w:val="007A5139"/>
    <w:rsid w:val="007A5217"/>
    <w:rsid w:val="007A5295"/>
    <w:rsid w:val="007A53F9"/>
    <w:rsid w:val="007A54EA"/>
    <w:rsid w:val="007A5660"/>
    <w:rsid w:val="007A580D"/>
    <w:rsid w:val="007A59F8"/>
    <w:rsid w:val="007A61C9"/>
    <w:rsid w:val="007A629C"/>
    <w:rsid w:val="007A65AE"/>
    <w:rsid w:val="007A6656"/>
    <w:rsid w:val="007A6883"/>
    <w:rsid w:val="007A6885"/>
    <w:rsid w:val="007A68DA"/>
    <w:rsid w:val="007A6B9D"/>
    <w:rsid w:val="007A6C10"/>
    <w:rsid w:val="007A6E18"/>
    <w:rsid w:val="007A72BE"/>
    <w:rsid w:val="007A72C6"/>
    <w:rsid w:val="007A74D1"/>
    <w:rsid w:val="007A773E"/>
    <w:rsid w:val="007A77C8"/>
    <w:rsid w:val="007A7ABA"/>
    <w:rsid w:val="007A7F2A"/>
    <w:rsid w:val="007B0319"/>
    <w:rsid w:val="007B0463"/>
    <w:rsid w:val="007B05F2"/>
    <w:rsid w:val="007B08BA"/>
    <w:rsid w:val="007B0BD7"/>
    <w:rsid w:val="007B0CE9"/>
    <w:rsid w:val="007B0D97"/>
    <w:rsid w:val="007B1309"/>
    <w:rsid w:val="007B1513"/>
    <w:rsid w:val="007B1756"/>
    <w:rsid w:val="007B17CF"/>
    <w:rsid w:val="007B19CE"/>
    <w:rsid w:val="007B1A1D"/>
    <w:rsid w:val="007B1A27"/>
    <w:rsid w:val="007B1A80"/>
    <w:rsid w:val="007B1B2F"/>
    <w:rsid w:val="007B1CF5"/>
    <w:rsid w:val="007B1F12"/>
    <w:rsid w:val="007B21B6"/>
    <w:rsid w:val="007B25DA"/>
    <w:rsid w:val="007B2D9F"/>
    <w:rsid w:val="007B3076"/>
    <w:rsid w:val="007B30A7"/>
    <w:rsid w:val="007B3233"/>
    <w:rsid w:val="007B3260"/>
    <w:rsid w:val="007B39B8"/>
    <w:rsid w:val="007B3B4A"/>
    <w:rsid w:val="007B4003"/>
    <w:rsid w:val="007B4153"/>
    <w:rsid w:val="007B4692"/>
    <w:rsid w:val="007B4935"/>
    <w:rsid w:val="007B4EB2"/>
    <w:rsid w:val="007B50EB"/>
    <w:rsid w:val="007B53C1"/>
    <w:rsid w:val="007B549E"/>
    <w:rsid w:val="007B5721"/>
    <w:rsid w:val="007B5728"/>
    <w:rsid w:val="007B5CF4"/>
    <w:rsid w:val="007B5DBD"/>
    <w:rsid w:val="007B5E8B"/>
    <w:rsid w:val="007B5EC2"/>
    <w:rsid w:val="007B5ED5"/>
    <w:rsid w:val="007B5F36"/>
    <w:rsid w:val="007B615F"/>
    <w:rsid w:val="007B6704"/>
    <w:rsid w:val="007B6AA4"/>
    <w:rsid w:val="007B6CE3"/>
    <w:rsid w:val="007B6DEC"/>
    <w:rsid w:val="007B7120"/>
    <w:rsid w:val="007B7415"/>
    <w:rsid w:val="007B7A66"/>
    <w:rsid w:val="007B7EAF"/>
    <w:rsid w:val="007C044D"/>
    <w:rsid w:val="007C0A19"/>
    <w:rsid w:val="007C0A9C"/>
    <w:rsid w:val="007C0EFA"/>
    <w:rsid w:val="007C1039"/>
    <w:rsid w:val="007C1249"/>
    <w:rsid w:val="007C15D5"/>
    <w:rsid w:val="007C1601"/>
    <w:rsid w:val="007C161A"/>
    <w:rsid w:val="007C17E7"/>
    <w:rsid w:val="007C19B5"/>
    <w:rsid w:val="007C1A24"/>
    <w:rsid w:val="007C1F05"/>
    <w:rsid w:val="007C22EE"/>
    <w:rsid w:val="007C23DD"/>
    <w:rsid w:val="007C26D4"/>
    <w:rsid w:val="007C27FD"/>
    <w:rsid w:val="007C2A30"/>
    <w:rsid w:val="007C2A36"/>
    <w:rsid w:val="007C2BDB"/>
    <w:rsid w:val="007C32E4"/>
    <w:rsid w:val="007C3339"/>
    <w:rsid w:val="007C36E5"/>
    <w:rsid w:val="007C3868"/>
    <w:rsid w:val="007C3893"/>
    <w:rsid w:val="007C3AB3"/>
    <w:rsid w:val="007C401F"/>
    <w:rsid w:val="007C4240"/>
    <w:rsid w:val="007C4A27"/>
    <w:rsid w:val="007C4ABB"/>
    <w:rsid w:val="007C4C0B"/>
    <w:rsid w:val="007C4E88"/>
    <w:rsid w:val="007C4F7C"/>
    <w:rsid w:val="007C565F"/>
    <w:rsid w:val="007C5A4F"/>
    <w:rsid w:val="007C5C0E"/>
    <w:rsid w:val="007C5CDD"/>
    <w:rsid w:val="007C5D35"/>
    <w:rsid w:val="007C5DF4"/>
    <w:rsid w:val="007C5F67"/>
    <w:rsid w:val="007C618A"/>
    <w:rsid w:val="007C6373"/>
    <w:rsid w:val="007C6764"/>
    <w:rsid w:val="007C6BC8"/>
    <w:rsid w:val="007C6D59"/>
    <w:rsid w:val="007C7302"/>
    <w:rsid w:val="007C7523"/>
    <w:rsid w:val="007C757B"/>
    <w:rsid w:val="007C7B7A"/>
    <w:rsid w:val="007C7E69"/>
    <w:rsid w:val="007D00E0"/>
    <w:rsid w:val="007D015E"/>
    <w:rsid w:val="007D05E8"/>
    <w:rsid w:val="007D0892"/>
    <w:rsid w:val="007D09F0"/>
    <w:rsid w:val="007D0B02"/>
    <w:rsid w:val="007D0C34"/>
    <w:rsid w:val="007D1497"/>
    <w:rsid w:val="007D2020"/>
    <w:rsid w:val="007D225D"/>
    <w:rsid w:val="007D29C9"/>
    <w:rsid w:val="007D29F4"/>
    <w:rsid w:val="007D31B8"/>
    <w:rsid w:val="007D32D9"/>
    <w:rsid w:val="007D3399"/>
    <w:rsid w:val="007D346C"/>
    <w:rsid w:val="007D37C3"/>
    <w:rsid w:val="007D3A92"/>
    <w:rsid w:val="007D3E59"/>
    <w:rsid w:val="007D42BC"/>
    <w:rsid w:val="007D442C"/>
    <w:rsid w:val="007D4464"/>
    <w:rsid w:val="007D4493"/>
    <w:rsid w:val="007D45C5"/>
    <w:rsid w:val="007D45D3"/>
    <w:rsid w:val="007D471B"/>
    <w:rsid w:val="007D4733"/>
    <w:rsid w:val="007D4EF5"/>
    <w:rsid w:val="007D4F4E"/>
    <w:rsid w:val="007D4F95"/>
    <w:rsid w:val="007D4FAE"/>
    <w:rsid w:val="007D51FD"/>
    <w:rsid w:val="007D58CD"/>
    <w:rsid w:val="007D5E14"/>
    <w:rsid w:val="007D632F"/>
    <w:rsid w:val="007D6657"/>
    <w:rsid w:val="007D6BFA"/>
    <w:rsid w:val="007D6FB7"/>
    <w:rsid w:val="007D7064"/>
    <w:rsid w:val="007D7153"/>
    <w:rsid w:val="007D71C8"/>
    <w:rsid w:val="007D7DF1"/>
    <w:rsid w:val="007D7FA5"/>
    <w:rsid w:val="007E0018"/>
    <w:rsid w:val="007E012B"/>
    <w:rsid w:val="007E02D6"/>
    <w:rsid w:val="007E0321"/>
    <w:rsid w:val="007E037C"/>
    <w:rsid w:val="007E0482"/>
    <w:rsid w:val="007E05E0"/>
    <w:rsid w:val="007E0615"/>
    <w:rsid w:val="007E064C"/>
    <w:rsid w:val="007E080F"/>
    <w:rsid w:val="007E089F"/>
    <w:rsid w:val="007E0B40"/>
    <w:rsid w:val="007E0E5B"/>
    <w:rsid w:val="007E123B"/>
    <w:rsid w:val="007E1844"/>
    <w:rsid w:val="007E1EF6"/>
    <w:rsid w:val="007E2575"/>
    <w:rsid w:val="007E25D7"/>
    <w:rsid w:val="007E26C3"/>
    <w:rsid w:val="007E27C6"/>
    <w:rsid w:val="007E2B4D"/>
    <w:rsid w:val="007E2B5B"/>
    <w:rsid w:val="007E2CEF"/>
    <w:rsid w:val="007E2F99"/>
    <w:rsid w:val="007E2FC3"/>
    <w:rsid w:val="007E3153"/>
    <w:rsid w:val="007E3671"/>
    <w:rsid w:val="007E3D3A"/>
    <w:rsid w:val="007E3E01"/>
    <w:rsid w:val="007E42C9"/>
    <w:rsid w:val="007E43C3"/>
    <w:rsid w:val="007E43F1"/>
    <w:rsid w:val="007E4767"/>
    <w:rsid w:val="007E522E"/>
    <w:rsid w:val="007E5469"/>
    <w:rsid w:val="007E564A"/>
    <w:rsid w:val="007E56F5"/>
    <w:rsid w:val="007E585F"/>
    <w:rsid w:val="007E5DFF"/>
    <w:rsid w:val="007E5FF9"/>
    <w:rsid w:val="007E6147"/>
    <w:rsid w:val="007E6186"/>
    <w:rsid w:val="007E61E8"/>
    <w:rsid w:val="007E675F"/>
    <w:rsid w:val="007E6803"/>
    <w:rsid w:val="007E69E0"/>
    <w:rsid w:val="007E7084"/>
    <w:rsid w:val="007E70E8"/>
    <w:rsid w:val="007E7107"/>
    <w:rsid w:val="007E7269"/>
    <w:rsid w:val="007E7361"/>
    <w:rsid w:val="007E7890"/>
    <w:rsid w:val="007E791D"/>
    <w:rsid w:val="007E7A57"/>
    <w:rsid w:val="007E7B5E"/>
    <w:rsid w:val="007E7FE4"/>
    <w:rsid w:val="007F020A"/>
    <w:rsid w:val="007F03FC"/>
    <w:rsid w:val="007F0D92"/>
    <w:rsid w:val="007F1104"/>
    <w:rsid w:val="007F150B"/>
    <w:rsid w:val="007F1695"/>
    <w:rsid w:val="007F1755"/>
    <w:rsid w:val="007F17A1"/>
    <w:rsid w:val="007F192C"/>
    <w:rsid w:val="007F2822"/>
    <w:rsid w:val="007F29C1"/>
    <w:rsid w:val="007F2A3F"/>
    <w:rsid w:val="007F2A4D"/>
    <w:rsid w:val="007F2EA5"/>
    <w:rsid w:val="007F2EC0"/>
    <w:rsid w:val="007F3168"/>
    <w:rsid w:val="007F3180"/>
    <w:rsid w:val="007F31E1"/>
    <w:rsid w:val="007F33A5"/>
    <w:rsid w:val="007F3447"/>
    <w:rsid w:val="007F3846"/>
    <w:rsid w:val="007F3852"/>
    <w:rsid w:val="007F38CE"/>
    <w:rsid w:val="007F3A15"/>
    <w:rsid w:val="007F40A4"/>
    <w:rsid w:val="007F48E2"/>
    <w:rsid w:val="007F4DDE"/>
    <w:rsid w:val="007F4E5A"/>
    <w:rsid w:val="007F5025"/>
    <w:rsid w:val="007F50A6"/>
    <w:rsid w:val="007F5161"/>
    <w:rsid w:val="007F5223"/>
    <w:rsid w:val="007F53A9"/>
    <w:rsid w:val="007F5517"/>
    <w:rsid w:val="007F558C"/>
    <w:rsid w:val="007F588C"/>
    <w:rsid w:val="007F5AC0"/>
    <w:rsid w:val="007F5FA6"/>
    <w:rsid w:val="007F6449"/>
    <w:rsid w:val="007F6520"/>
    <w:rsid w:val="007F6558"/>
    <w:rsid w:val="007F657E"/>
    <w:rsid w:val="007F6A6A"/>
    <w:rsid w:val="007F6BE3"/>
    <w:rsid w:val="007F6F6C"/>
    <w:rsid w:val="007F7050"/>
    <w:rsid w:val="007F7219"/>
    <w:rsid w:val="007F77B2"/>
    <w:rsid w:val="008001F3"/>
    <w:rsid w:val="0080049E"/>
    <w:rsid w:val="0080051C"/>
    <w:rsid w:val="00800837"/>
    <w:rsid w:val="008008A4"/>
    <w:rsid w:val="00800935"/>
    <w:rsid w:val="00800A2D"/>
    <w:rsid w:val="00800DF9"/>
    <w:rsid w:val="00800F3B"/>
    <w:rsid w:val="0080139E"/>
    <w:rsid w:val="008016CE"/>
    <w:rsid w:val="00801B21"/>
    <w:rsid w:val="00801BBA"/>
    <w:rsid w:val="00802587"/>
    <w:rsid w:val="00802885"/>
    <w:rsid w:val="00802898"/>
    <w:rsid w:val="00802C62"/>
    <w:rsid w:val="00802CA4"/>
    <w:rsid w:val="00802D0B"/>
    <w:rsid w:val="008030AE"/>
    <w:rsid w:val="008034F4"/>
    <w:rsid w:val="00803ECB"/>
    <w:rsid w:val="008040C3"/>
    <w:rsid w:val="00804185"/>
    <w:rsid w:val="0080421B"/>
    <w:rsid w:val="008048A1"/>
    <w:rsid w:val="00804C8D"/>
    <w:rsid w:val="00805090"/>
    <w:rsid w:val="008053FC"/>
    <w:rsid w:val="008056CC"/>
    <w:rsid w:val="00805BB2"/>
    <w:rsid w:val="00805D28"/>
    <w:rsid w:val="00805E5F"/>
    <w:rsid w:val="00806421"/>
    <w:rsid w:val="008064AD"/>
    <w:rsid w:val="008067BD"/>
    <w:rsid w:val="0080693E"/>
    <w:rsid w:val="008069ED"/>
    <w:rsid w:val="00806C83"/>
    <w:rsid w:val="00806F00"/>
    <w:rsid w:val="00806F24"/>
    <w:rsid w:val="00806FAA"/>
    <w:rsid w:val="0080734C"/>
    <w:rsid w:val="00807655"/>
    <w:rsid w:val="008078FF"/>
    <w:rsid w:val="00807B21"/>
    <w:rsid w:val="00807C00"/>
    <w:rsid w:val="00807C92"/>
    <w:rsid w:val="00810025"/>
    <w:rsid w:val="0081016B"/>
    <w:rsid w:val="00810260"/>
    <w:rsid w:val="00810498"/>
    <w:rsid w:val="00810A53"/>
    <w:rsid w:val="00810B3F"/>
    <w:rsid w:val="00810CAB"/>
    <w:rsid w:val="00810FC5"/>
    <w:rsid w:val="0081101E"/>
    <w:rsid w:val="008116E6"/>
    <w:rsid w:val="00811820"/>
    <w:rsid w:val="008118EF"/>
    <w:rsid w:val="00811DF2"/>
    <w:rsid w:val="008128B6"/>
    <w:rsid w:val="00812DE2"/>
    <w:rsid w:val="008133EC"/>
    <w:rsid w:val="0081366B"/>
    <w:rsid w:val="008137AC"/>
    <w:rsid w:val="00813B76"/>
    <w:rsid w:val="00813BC4"/>
    <w:rsid w:val="00813F53"/>
    <w:rsid w:val="0081409F"/>
    <w:rsid w:val="0081441D"/>
    <w:rsid w:val="008148FD"/>
    <w:rsid w:val="00814A2C"/>
    <w:rsid w:val="00814AD8"/>
    <w:rsid w:val="00814BA1"/>
    <w:rsid w:val="00815298"/>
    <w:rsid w:val="008152AC"/>
    <w:rsid w:val="008152ED"/>
    <w:rsid w:val="00815617"/>
    <w:rsid w:val="00815706"/>
    <w:rsid w:val="0081579D"/>
    <w:rsid w:val="008158EC"/>
    <w:rsid w:val="00815B98"/>
    <w:rsid w:val="00815CA0"/>
    <w:rsid w:val="008163FA"/>
    <w:rsid w:val="00816D0F"/>
    <w:rsid w:val="00817146"/>
    <w:rsid w:val="008172B6"/>
    <w:rsid w:val="00817322"/>
    <w:rsid w:val="008174CC"/>
    <w:rsid w:val="0081756C"/>
    <w:rsid w:val="00817A13"/>
    <w:rsid w:val="00817D1E"/>
    <w:rsid w:val="00820986"/>
    <w:rsid w:val="0082111D"/>
    <w:rsid w:val="00821424"/>
    <w:rsid w:val="0082154A"/>
    <w:rsid w:val="00821A54"/>
    <w:rsid w:val="0082252A"/>
    <w:rsid w:val="0082272E"/>
    <w:rsid w:val="00822A14"/>
    <w:rsid w:val="00822DEF"/>
    <w:rsid w:val="008232B0"/>
    <w:rsid w:val="00823815"/>
    <w:rsid w:val="008239A5"/>
    <w:rsid w:val="00823A2E"/>
    <w:rsid w:val="008241D6"/>
    <w:rsid w:val="0082458E"/>
    <w:rsid w:val="00824715"/>
    <w:rsid w:val="00824C78"/>
    <w:rsid w:val="00824DAA"/>
    <w:rsid w:val="00824DBB"/>
    <w:rsid w:val="008253F2"/>
    <w:rsid w:val="00825495"/>
    <w:rsid w:val="008257E2"/>
    <w:rsid w:val="00825A26"/>
    <w:rsid w:val="00825DC0"/>
    <w:rsid w:val="0082625B"/>
    <w:rsid w:val="00826316"/>
    <w:rsid w:val="008264DA"/>
    <w:rsid w:val="00826878"/>
    <w:rsid w:val="00826DD0"/>
    <w:rsid w:val="00826F72"/>
    <w:rsid w:val="00827142"/>
    <w:rsid w:val="00827195"/>
    <w:rsid w:val="008271EE"/>
    <w:rsid w:val="00827648"/>
    <w:rsid w:val="00827929"/>
    <w:rsid w:val="00827BB1"/>
    <w:rsid w:val="00827D68"/>
    <w:rsid w:val="00827F8C"/>
    <w:rsid w:val="00830666"/>
    <w:rsid w:val="00830829"/>
    <w:rsid w:val="008308BA"/>
    <w:rsid w:val="00830D3B"/>
    <w:rsid w:val="00830DFF"/>
    <w:rsid w:val="0083128C"/>
    <w:rsid w:val="008312B2"/>
    <w:rsid w:val="008315AB"/>
    <w:rsid w:val="0083168A"/>
    <w:rsid w:val="00831C55"/>
    <w:rsid w:val="008323DD"/>
    <w:rsid w:val="0083261E"/>
    <w:rsid w:val="008326B2"/>
    <w:rsid w:val="008326D6"/>
    <w:rsid w:val="00832746"/>
    <w:rsid w:val="00832BFB"/>
    <w:rsid w:val="00832CD9"/>
    <w:rsid w:val="00832FC0"/>
    <w:rsid w:val="00832FFD"/>
    <w:rsid w:val="008334A2"/>
    <w:rsid w:val="00833799"/>
    <w:rsid w:val="00833C11"/>
    <w:rsid w:val="00833C41"/>
    <w:rsid w:val="00833CA4"/>
    <w:rsid w:val="00833D57"/>
    <w:rsid w:val="008346ED"/>
    <w:rsid w:val="008348D7"/>
    <w:rsid w:val="008353A1"/>
    <w:rsid w:val="008357B3"/>
    <w:rsid w:val="008357D9"/>
    <w:rsid w:val="008358AF"/>
    <w:rsid w:val="00835B4F"/>
    <w:rsid w:val="00835CA0"/>
    <w:rsid w:val="00836010"/>
    <w:rsid w:val="008360CB"/>
    <w:rsid w:val="00836522"/>
    <w:rsid w:val="00836DFF"/>
    <w:rsid w:val="00836E27"/>
    <w:rsid w:val="00836E2B"/>
    <w:rsid w:val="008378C3"/>
    <w:rsid w:val="00837983"/>
    <w:rsid w:val="00837F28"/>
    <w:rsid w:val="00837FEC"/>
    <w:rsid w:val="00837FF0"/>
    <w:rsid w:val="0084005E"/>
    <w:rsid w:val="008402A9"/>
    <w:rsid w:val="0084031A"/>
    <w:rsid w:val="00840519"/>
    <w:rsid w:val="008408F3"/>
    <w:rsid w:val="008409FA"/>
    <w:rsid w:val="00840A56"/>
    <w:rsid w:val="00840F26"/>
    <w:rsid w:val="00841262"/>
    <w:rsid w:val="0084165D"/>
    <w:rsid w:val="00841A1F"/>
    <w:rsid w:val="00841D3F"/>
    <w:rsid w:val="00841E48"/>
    <w:rsid w:val="00841EC4"/>
    <w:rsid w:val="00842260"/>
    <w:rsid w:val="00842927"/>
    <w:rsid w:val="00842AC5"/>
    <w:rsid w:val="00842C6F"/>
    <w:rsid w:val="00842DB9"/>
    <w:rsid w:val="00842FBD"/>
    <w:rsid w:val="008431E1"/>
    <w:rsid w:val="0084348C"/>
    <w:rsid w:val="0084352A"/>
    <w:rsid w:val="00843A9A"/>
    <w:rsid w:val="00843C84"/>
    <w:rsid w:val="00843EEC"/>
    <w:rsid w:val="0084405A"/>
    <w:rsid w:val="00844136"/>
    <w:rsid w:val="00844609"/>
    <w:rsid w:val="0084474B"/>
    <w:rsid w:val="008448A6"/>
    <w:rsid w:val="00844CC0"/>
    <w:rsid w:val="00844D38"/>
    <w:rsid w:val="00844DF9"/>
    <w:rsid w:val="008454B4"/>
    <w:rsid w:val="00845794"/>
    <w:rsid w:val="00845C1A"/>
    <w:rsid w:val="008461A1"/>
    <w:rsid w:val="008469DA"/>
    <w:rsid w:val="00847048"/>
    <w:rsid w:val="00847261"/>
    <w:rsid w:val="00847A4D"/>
    <w:rsid w:val="00847F52"/>
    <w:rsid w:val="00850079"/>
    <w:rsid w:val="008500D6"/>
    <w:rsid w:val="008500FC"/>
    <w:rsid w:val="00850457"/>
    <w:rsid w:val="00850606"/>
    <w:rsid w:val="008506F2"/>
    <w:rsid w:val="0085074D"/>
    <w:rsid w:val="008507D7"/>
    <w:rsid w:val="008508C3"/>
    <w:rsid w:val="00850ADD"/>
    <w:rsid w:val="00851151"/>
    <w:rsid w:val="00851D38"/>
    <w:rsid w:val="00852AC3"/>
    <w:rsid w:val="008532BA"/>
    <w:rsid w:val="008533B7"/>
    <w:rsid w:val="0085343D"/>
    <w:rsid w:val="0085369A"/>
    <w:rsid w:val="00853896"/>
    <w:rsid w:val="008538B9"/>
    <w:rsid w:val="00853A8C"/>
    <w:rsid w:val="00853C29"/>
    <w:rsid w:val="00853CB1"/>
    <w:rsid w:val="00854081"/>
    <w:rsid w:val="008541EF"/>
    <w:rsid w:val="008549E2"/>
    <w:rsid w:val="00854FAB"/>
    <w:rsid w:val="00855432"/>
    <w:rsid w:val="00855486"/>
    <w:rsid w:val="00855DB7"/>
    <w:rsid w:val="00856583"/>
    <w:rsid w:val="00856B5B"/>
    <w:rsid w:val="00856B86"/>
    <w:rsid w:val="00856EED"/>
    <w:rsid w:val="008570ED"/>
    <w:rsid w:val="008571AC"/>
    <w:rsid w:val="00857349"/>
    <w:rsid w:val="0085740C"/>
    <w:rsid w:val="00857982"/>
    <w:rsid w:val="00857A9A"/>
    <w:rsid w:val="00857E8F"/>
    <w:rsid w:val="008600A4"/>
    <w:rsid w:val="008600CC"/>
    <w:rsid w:val="00860184"/>
    <w:rsid w:val="008603F6"/>
    <w:rsid w:val="008608E7"/>
    <w:rsid w:val="00860EA4"/>
    <w:rsid w:val="00861107"/>
    <w:rsid w:val="00861186"/>
    <w:rsid w:val="008611D2"/>
    <w:rsid w:val="00861327"/>
    <w:rsid w:val="008613A1"/>
    <w:rsid w:val="0086140B"/>
    <w:rsid w:val="00861A6C"/>
    <w:rsid w:val="00861BEC"/>
    <w:rsid w:val="00861BFF"/>
    <w:rsid w:val="00862123"/>
    <w:rsid w:val="00862539"/>
    <w:rsid w:val="008625D0"/>
    <w:rsid w:val="00862667"/>
    <w:rsid w:val="00862AAD"/>
    <w:rsid w:val="00862B78"/>
    <w:rsid w:val="00862C0D"/>
    <w:rsid w:val="00862C38"/>
    <w:rsid w:val="00862C6F"/>
    <w:rsid w:val="008636A7"/>
    <w:rsid w:val="00863BFB"/>
    <w:rsid w:val="00863DD1"/>
    <w:rsid w:val="00864131"/>
    <w:rsid w:val="008642B3"/>
    <w:rsid w:val="008642E7"/>
    <w:rsid w:val="0086437C"/>
    <w:rsid w:val="00864CD9"/>
    <w:rsid w:val="00864EB9"/>
    <w:rsid w:val="00865227"/>
    <w:rsid w:val="00865460"/>
    <w:rsid w:val="00865820"/>
    <w:rsid w:val="00865A18"/>
    <w:rsid w:val="00865AF0"/>
    <w:rsid w:val="008663BF"/>
    <w:rsid w:val="008666EF"/>
    <w:rsid w:val="00866AD7"/>
    <w:rsid w:val="00866C23"/>
    <w:rsid w:val="00867750"/>
    <w:rsid w:val="0086795E"/>
    <w:rsid w:val="008679C0"/>
    <w:rsid w:val="00867B5F"/>
    <w:rsid w:val="00867B73"/>
    <w:rsid w:val="008703AB"/>
    <w:rsid w:val="00870B42"/>
    <w:rsid w:val="00870D43"/>
    <w:rsid w:val="00870E65"/>
    <w:rsid w:val="008710DC"/>
    <w:rsid w:val="00871E99"/>
    <w:rsid w:val="00871FA9"/>
    <w:rsid w:val="008722F0"/>
    <w:rsid w:val="00872392"/>
    <w:rsid w:val="008723BD"/>
    <w:rsid w:val="008726D5"/>
    <w:rsid w:val="008727A8"/>
    <w:rsid w:val="0087289B"/>
    <w:rsid w:val="0087319C"/>
    <w:rsid w:val="008733AB"/>
    <w:rsid w:val="00873AD9"/>
    <w:rsid w:val="00873AFB"/>
    <w:rsid w:val="00873D1D"/>
    <w:rsid w:val="008742D3"/>
    <w:rsid w:val="00874495"/>
    <w:rsid w:val="0087478C"/>
    <w:rsid w:val="0087481F"/>
    <w:rsid w:val="00874C7B"/>
    <w:rsid w:val="00874E2C"/>
    <w:rsid w:val="00874EE9"/>
    <w:rsid w:val="0087505A"/>
    <w:rsid w:val="0087536B"/>
    <w:rsid w:val="0087557D"/>
    <w:rsid w:val="00875900"/>
    <w:rsid w:val="00875A0A"/>
    <w:rsid w:val="00875A86"/>
    <w:rsid w:val="00875AE7"/>
    <w:rsid w:val="00875AF3"/>
    <w:rsid w:val="00875F4F"/>
    <w:rsid w:val="008765F6"/>
    <w:rsid w:val="00876631"/>
    <w:rsid w:val="008768FF"/>
    <w:rsid w:val="00876BCD"/>
    <w:rsid w:val="00876DF8"/>
    <w:rsid w:val="00876E52"/>
    <w:rsid w:val="00876EBF"/>
    <w:rsid w:val="00876EE2"/>
    <w:rsid w:val="008772F0"/>
    <w:rsid w:val="0087778E"/>
    <w:rsid w:val="00877872"/>
    <w:rsid w:val="00877A4C"/>
    <w:rsid w:val="00877E01"/>
    <w:rsid w:val="00877E4F"/>
    <w:rsid w:val="00877FF6"/>
    <w:rsid w:val="0088038E"/>
    <w:rsid w:val="008808CA"/>
    <w:rsid w:val="00880A8A"/>
    <w:rsid w:val="00880B03"/>
    <w:rsid w:val="00880C1C"/>
    <w:rsid w:val="008812D5"/>
    <w:rsid w:val="00881309"/>
    <w:rsid w:val="008815D8"/>
    <w:rsid w:val="00881843"/>
    <w:rsid w:val="00881B4F"/>
    <w:rsid w:val="00881C20"/>
    <w:rsid w:val="00882031"/>
    <w:rsid w:val="00882167"/>
    <w:rsid w:val="008821E9"/>
    <w:rsid w:val="00882209"/>
    <w:rsid w:val="00882269"/>
    <w:rsid w:val="00882629"/>
    <w:rsid w:val="00882BD5"/>
    <w:rsid w:val="00882D2C"/>
    <w:rsid w:val="00882FC2"/>
    <w:rsid w:val="008836CA"/>
    <w:rsid w:val="0088438F"/>
    <w:rsid w:val="008845A4"/>
    <w:rsid w:val="008845E9"/>
    <w:rsid w:val="00884612"/>
    <w:rsid w:val="00884797"/>
    <w:rsid w:val="00884CCE"/>
    <w:rsid w:val="00884D00"/>
    <w:rsid w:val="0088513D"/>
    <w:rsid w:val="0088555E"/>
    <w:rsid w:val="00885629"/>
    <w:rsid w:val="00886327"/>
    <w:rsid w:val="008864CD"/>
    <w:rsid w:val="0088687B"/>
    <w:rsid w:val="00886BFE"/>
    <w:rsid w:val="00886C43"/>
    <w:rsid w:val="00887042"/>
    <w:rsid w:val="0088762D"/>
    <w:rsid w:val="0088763F"/>
    <w:rsid w:val="008876C8"/>
    <w:rsid w:val="00887DC4"/>
    <w:rsid w:val="00887EBA"/>
    <w:rsid w:val="00890403"/>
    <w:rsid w:val="008905B2"/>
    <w:rsid w:val="00890761"/>
    <w:rsid w:val="00890B5D"/>
    <w:rsid w:val="00890D02"/>
    <w:rsid w:val="00890D59"/>
    <w:rsid w:val="00890F8B"/>
    <w:rsid w:val="0089103C"/>
    <w:rsid w:val="00891268"/>
    <w:rsid w:val="00891331"/>
    <w:rsid w:val="0089160E"/>
    <w:rsid w:val="0089179C"/>
    <w:rsid w:val="008918AD"/>
    <w:rsid w:val="00891C89"/>
    <w:rsid w:val="00891F57"/>
    <w:rsid w:val="00891F86"/>
    <w:rsid w:val="00892044"/>
    <w:rsid w:val="00892135"/>
    <w:rsid w:val="00892603"/>
    <w:rsid w:val="008928D2"/>
    <w:rsid w:val="0089290F"/>
    <w:rsid w:val="00892986"/>
    <w:rsid w:val="00892AA3"/>
    <w:rsid w:val="00892F8F"/>
    <w:rsid w:val="00892FA9"/>
    <w:rsid w:val="00893456"/>
    <w:rsid w:val="008938AF"/>
    <w:rsid w:val="008938D3"/>
    <w:rsid w:val="00893AFC"/>
    <w:rsid w:val="00893C63"/>
    <w:rsid w:val="00893CB7"/>
    <w:rsid w:val="0089422A"/>
    <w:rsid w:val="008944C7"/>
    <w:rsid w:val="00894E11"/>
    <w:rsid w:val="00894EA7"/>
    <w:rsid w:val="0089511A"/>
    <w:rsid w:val="00895281"/>
    <w:rsid w:val="00895577"/>
    <w:rsid w:val="00895882"/>
    <w:rsid w:val="0089599E"/>
    <w:rsid w:val="00895A05"/>
    <w:rsid w:val="00895C61"/>
    <w:rsid w:val="00895CD9"/>
    <w:rsid w:val="00895D99"/>
    <w:rsid w:val="00896091"/>
    <w:rsid w:val="008960BC"/>
    <w:rsid w:val="008962E1"/>
    <w:rsid w:val="008965AB"/>
    <w:rsid w:val="00896636"/>
    <w:rsid w:val="0089670D"/>
    <w:rsid w:val="00896714"/>
    <w:rsid w:val="008969A2"/>
    <w:rsid w:val="00896CA5"/>
    <w:rsid w:val="00896E7B"/>
    <w:rsid w:val="00896EF4"/>
    <w:rsid w:val="00896F22"/>
    <w:rsid w:val="008972F1"/>
    <w:rsid w:val="00897310"/>
    <w:rsid w:val="008976E3"/>
    <w:rsid w:val="008978EB"/>
    <w:rsid w:val="0089791F"/>
    <w:rsid w:val="00897DE5"/>
    <w:rsid w:val="00897F0B"/>
    <w:rsid w:val="008A05BF"/>
    <w:rsid w:val="008A0778"/>
    <w:rsid w:val="008A09E8"/>
    <w:rsid w:val="008A144B"/>
    <w:rsid w:val="008A150F"/>
    <w:rsid w:val="008A1577"/>
    <w:rsid w:val="008A1616"/>
    <w:rsid w:val="008A1690"/>
    <w:rsid w:val="008A1ACB"/>
    <w:rsid w:val="008A1D7B"/>
    <w:rsid w:val="008A1DEE"/>
    <w:rsid w:val="008A1EEB"/>
    <w:rsid w:val="008A2574"/>
    <w:rsid w:val="008A29EC"/>
    <w:rsid w:val="008A30E6"/>
    <w:rsid w:val="008A33A8"/>
    <w:rsid w:val="008A3718"/>
    <w:rsid w:val="008A37C8"/>
    <w:rsid w:val="008A3E3C"/>
    <w:rsid w:val="008A4021"/>
    <w:rsid w:val="008A40FB"/>
    <w:rsid w:val="008A4180"/>
    <w:rsid w:val="008A41CE"/>
    <w:rsid w:val="008A47B1"/>
    <w:rsid w:val="008A49D2"/>
    <w:rsid w:val="008A4A0C"/>
    <w:rsid w:val="008A4A70"/>
    <w:rsid w:val="008A4AEE"/>
    <w:rsid w:val="008A4B75"/>
    <w:rsid w:val="008A4EFE"/>
    <w:rsid w:val="008A5A5E"/>
    <w:rsid w:val="008A5C30"/>
    <w:rsid w:val="008A5D30"/>
    <w:rsid w:val="008A5D8A"/>
    <w:rsid w:val="008A5F10"/>
    <w:rsid w:val="008A6516"/>
    <w:rsid w:val="008A6B05"/>
    <w:rsid w:val="008A6C67"/>
    <w:rsid w:val="008A74FB"/>
    <w:rsid w:val="008A7531"/>
    <w:rsid w:val="008A798E"/>
    <w:rsid w:val="008A7E18"/>
    <w:rsid w:val="008B0070"/>
    <w:rsid w:val="008B0127"/>
    <w:rsid w:val="008B03DA"/>
    <w:rsid w:val="008B0773"/>
    <w:rsid w:val="008B08AB"/>
    <w:rsid w:val="008B08D4"/>
    <w:rsid w:val="008B0BCC"/>
    <w:rsid w:val="008B1072"/>
    <w:rsid w:val="008B10C4"/>
    <w:rsid w:val="008B1127"/>
    <w:rsid w:val="008B13B9"/>
    <w:rsid w:val="008B1820"/>
    <w:rsid w:val="008B1D26"/>
    <w:rsid w:val="008B1FAD"/>
    <w:rsid w:val="008B2138"/>
    <w:rsid w:val="008B2324"/>
    <w:rsid w:val="008B2395"/>
    <w:rsid w:val="008B2631"/>
    <w:rsid w:val="008B2BDB"/>
    <w:rsid w:val="008B2DCA"/>
    <w:rsid w:val="008B32B1"/>
    <w:rsid w:val="008B3421"/>
    <w:rsid w:val="008B368F"/>
    <w:rsid w:val="008B3818"/>
    <w:rsid w:val="008B383B"/>
    <w:rsid w:val="008B387A"/>
    <w:rsid w:val="008B3A01"/>
    <w:rsid w:val="008B42CB"/>
    <w:rsid w:val="008B44B8"/>
    <w:rsid w:val="008B450F"/>
    <w:rsid w:val="008B452C"/>
    <w:rsid w:val="008B4644"/>
    <w:rsid w:val="008B49FD"/>
    <w:rsid w:val="008B4A08"/>
    <w:rsid w:val="008B4A8B"/>
    <w:rsid w:val="008B4ACF"/>
    <w:rsid w:val="008B4F59"/>
    <w:rsid w:val="008B554E"/>
    <w:rsid w:val="008B569D"/>
    <w:rsid w:val="008B56F0"/>
    <w:rsid w:val="008B5909"/>
    <w:rsid w:val="008B5A0C"/>
    <w:rsid w:val="008B5A4D"/>
    <w:rsid w:val="008B5A9D"/>
    <w:rsid w:val="008B5B44"/>
    <w:rsid w:val="008B5C74"/>
    <w:rsid w:val="008B5F81"/>
    <w:rsid w:val="008B5FFD"/>
    <w:rsid w:val="008B6241"/>
    <w:rsid w:val="008B627B"/>
    <w:rsid w:val="008B640A"/>
    <w:rsid w:val="008B6845"/>
    <w:rsid w:val="008B6D03"/>
    <w:rsid w:val="008B741A"/>
    <w:rsid w:val="008B7421"/>
    <w:rsid w:val="008B764C"/>
    <w:rsid w:val="008B781C"/>
    <w:rsid w:val="008B7F7F"/>
    <w:rsid w:val="008C084D"/>
    <w:rsid w:val="008C0958"/>
    <w:rsid w:val="008C09B8"/>
    <w:rsid w:val="008C0AE5"/>
    <w:rsid w:val="008C0CFF"/>
    <w:rsid w:val="008C0FDD"/>
    <w:rsid w:val="008C1BFE"/>
    <w:rsid w:val="008C1C5C"/>
    <w:rsid w:val="008C1E07"/>
    <w:rsid w:val="008C24A9"/>
    <w:rsid w:val="008C2AC8"/>
    <w:rsid w:val="008C2F66"/>
    <w:rsid w:val="008C33B1"/>
    <w:rsid w:val="008C3426"/>
    <w:rsid w:val="008C36DC"/>
    <w:rsid w:val="008C4037"/>
    <w:rsid w:val="008C4099"/>
    <w:rsid w:val="008C40A9"/>
    <w:rsid w:val="008C40D0"/>
    <w:rsid w:val="008C4189"/>
    <w:rsid w:val="008C4247"/>
    <w:rsid w:val="008C4310"/>
    <w:rsid w:val="008C450D"/>
    <w:rsid w:val="008C45E7"/>
    <w:rsid w:val="008C4672"/>
    <w:rsid w:val="008C48DA"/>
    <w:rsid w:val="008C517F"/>
    <w:rsid w:val="008C55CD"/>
    <w:rsid w:val="008C5697"/>
    <w:rsid w:val="008C589E"/>
    <w:rsid w:val="008C6466"/>
    <w:rsid w:val="008C66A7"/>
    <w:rsid w:val="008C673E"/>
    <w:rsid w:val="008C67B8"/>
    <w:rsid w:val="008C6A10"/>
    <w:rsid w:val="008C71A8"/>
    <w:rsid w:val="008C71D2"/>
    <w:rsid w:val="008C727D"/>
    <w:rsid w:val="008D0471"/>
    <w:rsid w:val="008D07AE"/>
    <w:rsid w:val="008D0B00"/>
    <w:rsid w:val="008D0DB1"/>
    <w:rsid w:val="008D1117"/>
    <w:rsid w:val="008D1427"/>
    <w:rsid w:val="008D14CE"/>
    <w:rsid w:val="008D1565"/>
    <w:rsid w:val="008D1C83"/>
    <w:rsid w:val="008D2053"/>
    <w:rsid w:val="008D2256"/>
    <w:rsid w:val="008D23B8"/>
    <w:rsid w:val="008D2479"/>
    <w:rsid w:val="008D2B01"/>
    <w:rsid w:val="008D2CF5"/>
    <w:rsid w:val="008D324D"/>
    <w:rsid w:val="008D3B89"/>
    <w:rsid w:val="008D3BE7"/>
    <w:rsid w:val="008D43A4"/>
    <w:rsid w:val="008D4798"/>
    <w:rsid w:val="008D4A79"/>
    <w:rsid w:val="008D4C38"/>
    <w:rsid w:val="008D50B6"/>
    <w:rsid w:val="008D51BA"/>
    <w:rsid w:val="008D5330"/>
    <w:rsid w:val="008D576B"/>
    <w:rsid w:val="008D57F1"/>
    <w:rsid w:val="008D5D77"/>
    <w:rsid w:val="008D628D"/>
    <w:rsid w:val="008D66E2"/>
    <w:rsid w:val="008D674E"/>
    <w:rsid w:val="008D675D"/>
    <w:rsid w:val="008D698A"/>
    <w:rsid w:val="008D6D1D"/>
    <w:rsid w:val="008D6DA4"/>
    <w:rsid w:val="008D6F78"/>
    <w:rsid w:val="008D6F7D"/>
    <w:rsid w:val="008D7101"/>
    <w:rsid w:val="008D71B7"/>
    <w:rsid w:val="008D7322"/>
    <w:rsid w:val="008D7679"/>
    <w:rsid w:val="008D7916"/>
    <w:rsid w:val="008D79A3"/>
    <w:rsid w:val="008D7AAE"/>
    <w:rsid w:val="008D7B33"/>
    <w:rsid w:val="008D7C53"/>
    <w:rsid w:val="008E0035"/>
    <w:rsid w:val="008E00E7"/>
    <w:rsid w:val="008E01D6"/>
    <w:rsid w:val="008E0607"/>
    <w:rsid w:val="008E09BB"/>
    <w:rsid w:val="008E0A10"/>
    <w:rsid w:val="008E121C"/>
    <w:rsid w:val="008E17CE"/>
    <w:rsid w:val="008E1883"/>
    <w:rsid w:val="008E2048"/>
    <w:rsid w:val="008E23D7"/>
    <w:rsid w:val="008E27B3"/>
    <w:rsid w:val="008E29E2"/>
    <w:rsid w:val="008E2A25"/>
    <w:rsid w:val="008E2AF3"/>
    <w:rsid w:val="008E2FBD"/>
    <w:rsid w:val="008E30F1"/>
    <w:rsid w:val="008E33E9"/>
    <w:rsid w:val="008E3D24"/>
    <w:rsid w:val="008E414B"/>
    <w:rsid w:val="008E468B"/>
    <w:rsid w:val="008E479D"/>
    <w:rsid w:val="008E4941"/>
    <w:rsid w:val="008E4CB4"/>
    <w:rsid w:val="008E4EB8"/>
    <w:rsid w:val="008E4FD7"/>
    <w:rsid w:val="008E5141"/>
    <w:rsid w:val="008E5148"/>
    <w:rsid w:val="008E5259"/>
    <w:rsid w:val="008E5475"/>
    <w:rsid w:val="008E57C5"/>
    <w:rsid w:val="008E5DB1"/>
    <w:rsid w:val="008E5E1B"/>
    <w:rsid w:val="008E63A9"/>
    <w:rsid w:val="008E6770"/>
    <w:rsid w:val="008E6784"/>
    <w:rsid w:val="008E6AFC"/>
    <w:rsid w:val="008E6E6E"/>
    <w:rsid w:val="008E7076"/>
    <w:rsid w:val="008E7459"/>
    <w:rsid w:val="008E7EAA"/>
    <w:rsid w:val="008E7F73"/>
    <w:rsid w:val="008F020E"/>
    <w:rsid w:val="008F0448"/>
    <w:rsid w:val="008F095B"/>
    <w:rsid w:val="008F0D38"/>
    <w:rsid w:val="008F0E49"/>
    <w:rsid w:val="008F0E51"/>
    <w:rsid w:val="008F1155"/>
    <w:rsid w:val="008F131D"/>
    <w:rsid w:val="008F1693"/>
    <w:rsid w:val="008F187A"/>
    <w:rsid w:val="008F1AD7"/>
    <w:rsid w:val="008F1C1C"/>
    <w:rsid w:val="008F22B4"/>
    <w:rsid w:val="008F2721"/>
    <w:rsid w:val="008F2883"/>
    <w:rsid w:val="008F28CF"/>
    <w:rsid w:val="008F2DAE"/>
    <w:rsid w:val="008F37C7"/>
    <w:rsid w:val="008F38F0"/>
    <w:rsid w:val="008F3B28"/>
    <w:rsid w:val="008F3C0B"/>
    <w:rsid w:val="008F3D8E"/>
    <w:rsid w:val="008F3DA0"/>
    <w:rsid w:val="008F3DDF"/>
    <w:rsid w:val="008F3EB1"/>
    <w:rsid w:val="008F423F"/>
    <w:rsid w:val="008F48C1"/>
    <w:rsid w:val="008F4AF8"/>
    <w:rsid w:val="008F4B51"/>
    <w:rsid w:val="008F4CC0"/>
    <w:rsid w:val="008F4EFA"/>
    <w:rsid w:val="008F5121"/>
    <w:rsid w:val="008F58D3"/>
    <w:rsid w:val="008F5AF7"/>
    <w:rsid w:val="008F5BD4"/>
    <w:rsid w:val="008F5C44"/>
    <w:rsid w:val="008F5D06"/>
    <w:rsid w:val="008F5D11"/>
    <w:rsid w:val="008F5DEA"/>
    <w:rsid w:val="008F5F9B"/>
    <w:rsid w:val="008F62D9"/>
    <w:rsid w:val="008F708A"/>
    <w:rsid w:val="008F72C1"/>
    <w:rsid w:val="008F771D"/>
    <w:rsid w:val="008F7730"/>
    <w:rsid w:val="008F78BE"/>
    <w:rsid w:val="008F7EB4"/>
    <w:rsid w:val="008F7FC9"/>
    <w:rsid w:val="00900136"/>
    <w:rsid w:val="00900598"/>
    <w:rsid w:val="00900674"/>
    <w:rsid w:val="00900691"/>
    <w:rsid w:val="009007DA"/>
    <w:rsid w:val="00900944"/>
    <w:rsid w:val="00900F6D"/>
    <w:rsid w:val="009013AE"/>
    <w:rsid w:val="009013DD"/>
    <w:rsid w:val="009015A8"/>
    <w:rsid w:val="0090166C"/>
    <w:rsid w:val="00901D69"/>
    <w:rsid w:val="00901F45"/>
    <w:rsid w:val="00902122"/>
    <w:rsid w:val="009025A2"/>
    <w:rsid w:val="00902E24"/>
    <w:rsid w:val="009031A8"/>
    <w:rsid w:val="0090360E"/>
    <w:rsid w:val="0090396A"/>
    <w:rsid w:val="00903A86"/>
    <w:rsid w:val="00903B39"/>
    <w:rsid w:val="00903BC0"/>
    <w:rsid w:val="00903D5A"/>
    <w:rsid w:val="00903EE6"/>
    <w:rsid w:val="00904008"/>
    <w:rsid w:val="00904159"/>
    <w:rsid w:val="0090435C"/>
    <w:rsid w:val="0090454B"/>
    <w:rsid w:val="00904676"/>
    <w:rsid w:val="0090479E"/>
    <w:rsid w:val="00904926"/>
    <w:rsid w:val="00904A39"/>
    <w:rsid w:val="00904D32"/>
    <w:rsid w:val="00904D6D"/>
    <w:rsid w:val="009050E4"/>
    <w:rsid w:val="009050E8"/>
    <w:rsid w:val="009055A7"/>
    <w:rsid w:val="009055F0"/>
    <w:rsid w:val="0090577B"/>
    <w:rsid w:val="0090578B"/>
    <w:rsid w:val="00905825"/>
    <w:rsid w:val="009059D0"/>
    <w:rsid w:val="009063BA"/>
    <w:rsid w:val="00906766"/>
    <w:rsid w:val="009069BE"/>
    <w:rsid w:val="00906B99"/>
    <w:rsid w:val="00906B9E"/>
    <w:rsid w:val="00906C93"/>
    <w:rsid w:val="00906D30"/>
    <w:rsid w:val="00906E0F"/>
    <w:rsid w:val="00906E90"/>
    <w:rsid w:val="00907110"/>
    <w:rsid w:val="009072DE"/>
    <w:rsid w:val="0090735A"/>
    <w:rsid w:val="0090751B"/>
    <w:rsid w:val="00907973"/>
    <w:rsid w:val="00907BFA"/>
    <w:rsid w:val="00907EC2"/>
    <w:rsid w:val="00907EE2"/>
    <w:rsid w:val="009104AC"/>
    <w:rsid w:val="009105C4"/>
    <w:rsid w:val="00910DC3"/>
    <w:rsid w:val="00911290"/>
    <w:rsid w:val="00911360"/>
    <w:rsid w:val="009113A6"/>
    <w:rsid w:val="009113E3"/>
    <w:rsid w:val="00911503"/>
    <w:rsid w:val="00911541"/>
    <w:rsid w:val="00911CDF"/>
    <w:rsid w:val="00912273"/>
    <w:rsid w:val="009123E1"/>
    <w:rsid w:val="00912402"/>
    <w:rsid w:val="00912571"/>
    <w:rsid w:val="00912910"/>
    <w:rsid w:val="00912A0D"/>
    <w:rsid w:val="00912B06"/>
    <w:rsid w:val="00912E48"/>
    <w:rsid w:val="00913400"/>
    <w:rsid w:val="0091357B"/>
    <w:rsid w:val="0091363B"/>
    <w:rsid w:val="0091371E"/>
    <w:rsid w:val="00913C32"/>
    <w:rsid w:val="00913CCD"/>
    <w:rsid w:val="00913CFE"/>
    <w:rsid w:val="00913F86"/>
    <w:rsid w:val="0091431A"/>
    <w:rsid w:val="00914495"/>
    <w:rsid w:val="0091452D"/>
    <w:rsid w:val="00914594"/>
    <w:rsid w:val="00914803"/>
    <w:rsid w:val="00914C10"/>
    <w:rsid w:val="00914D40"/>
    <w:rsid w:val="00914F18"/>
    <w:rsid w:val="00915054"/>
    <w:rsid w:val="0091505D"/>
    <w:rsid w:val="009151B5"/>
    <w:rsid w:val="009153F7"/>
    <w:rsid w:val="0091543B"/>
    <w:rsid w:val="00915C77"/>
    <w:rsid w:val="00915DCD"/>
    <w:rsid w:val="009163DB"/>
    <w:rsid w:val="00916486"/>
    <w:rsid w:val="009165E4"/>
    <w:rsid w:val="009169C2"/>
    <w:rsid w:val="00916BAB"/>
    <w:rsid w:val="00917106"/>
    <w:rsid w:val="0091733B"/>
    <w:rsid w:val="00917385"/>
    <w:rsid w:val="009173F2"/>
    <w:rsid w:val="00917BED"/>
    <w:rsid w:val="00920763"/>
    <w:rsid w:val="00920947"/>
    <w:rsid w:val="00921298"/>
    <w:rsid w:val="00921916"/>
    <w:rsid w:val="00921CE4"/>
    <w:rsid w:val="00921CF4"/>
    <w:rsid w:val="00922500"/>
    <w:rsid w:val="0092268A"/>
    <w:rsid w:val="0092271D"/>
    <w:rsid w:val="00922A05"/>
    <w:rsid w:val="00922AE3"/>
    <w:rsid w:val="00922CB8"/>
    <w:rsid w:val="00923ADA"/>
    <w:rsid w:val="0092410A"/>
    <w:rsid w:val="00924115"/>
    <w:rsid w:val="00924ADB"/>
    <w:rsid w:val="00924B39"/>
    <w:rsid w:val="00924CDC"/>
    <w:rsid w:val="00924DCD"/>
    <w:rsid w:val="00924DCE"/>
    <w:rsid w:val="00924E2C"/>
    <w:rsid w:val="00924FDF"/>
    <w:rsid w:val="009252DF"/>
    <w:rsid w:val="0092551D"/>
    <w:rsid w:val="00925A0C"/>
    <w:rsid w:val="00925C95"/>
    <w:rsid w:val="00925C96"/>
    <w:rsid w:val="00925F5B"/>
    <w:rsid w:val="009263E2"/>
    <w:rsid w:val="0092660A"/>
    <w:rsid w:val="0092664E"/>
    <w:rsid w:val="00926AC2"/>
    <w:rsid w:val="00926B8B"/>
    <w:rsid w:val="00926C42"/>
    <w:rsid w:val="00926C8C"/>
    <w:rsid w:val="00926D5D"/>
    <w:rsid w:val="009272AA"/>
    <w:rsid w:val="009274C2"/>
    <w:rsid w:val="00927519"/>
    <w:rsid w:val="00927C50"/>
    <w:rsid w:val="00927D7F"/>
    <w:rsid w:val="00927DBB"/>
    <w:rsid w:val="00927E09"/>
    <w:rsid w:val="0093037E"/>
    <w:rsid w:val="00930CE5"/>
    <w:rsid w:val="00930DC6"/>
    <w:rsid w:val="00930F7F"/>
    <w:rsid w:val="00931024"/>
    <w:rsid w:val="00931579"/>
    <w:rsid w:val="00931716"/>
    <w:rsid w:val="00931E68"/>
    <w:rsid w:val="009320DC"/>
    <w:rsid w:val="00932455"/>
    <w:rsid w:val="00932499"/>
    <w:rsid w:val="00932700"/>
    <w:rsid w:val="00932805"/>
    <w:rsid w:val="0093281C"/>
    <w:rsid w:val="00932850"/>
    <w:rsid w:val="009328F3"/>
    <w:rsid w:val="009328FB"/>
    <w:rsid w:val="009329AB"/>
    <w:rsid w:val="00932AF2"/>
    <w:rsid w:val="00932C1E"/>
    <w:rsid w:val="00932D4B"/>
    <w:rsid w:val="00932E18"/>
    <w:rsid w:val="009331DB"/>
    <w:rsid w:val="00933265"/>
    <w:rsid w:val="00933302"/>
    <w:rsid w:val="00933695"/>
    <w:rsid w:val="00933721"/>
    <w:rsid w:val="00933C3F"/>
    <w:rsid w:val="00933F44"/>
    <w:rsid w:val="00933F46"/>
    <w:rsid w:val="00934887"/>
    <w:rsid w:val="00934CF7"/>
    <w:rsid w:val="00934E01"/>
    <w:rsid w:val="009353CE"/>
    <w:rsid w:val="009354EA"/>
    <w:rsid w:val="00935590"/>
    <w:rsid w:val="00935598"/>
    <w:rsid w:val="00935AB1"/>
    <w:rsid w:val="00935F9C"/>
    <w:rsid w:val="00936180"/>
    <w:rsid w:val="00936411"/>
    <w:rsid w:val="0093679D"/>
    <w:rsid w:val="00936818"/>
    <w:rsid w:val="00936919"/>
    <w:rsid w:val="0093711B"/>
    <w:rsid w:val="009376EF"/>
    <w:rsid w:val="00937C23"/>
    <w:rsid w:val="00937D15"/>
    <w:rsid w:val="00937E1C"/>
    <w:rsid w:val="009401EB"/>
    <w:rsid w:val="0094034E"/>
    <w:rsid w:val="009407B8"/>
    <w:rsid w:val="009409B5"/>
    <w:rsid w:val="00940DE4"/>
    <w:rsid w:val="00940F7D"/>
    <w:rsid w:val="00941406"/>
    <w:rsid w:val="009414B7"/>
    <w:rsid w:val="009418BB"/>
    <w:rsid w:val="00941A0F"/>
    <w:rsid w:val="00941A8E"/>
    <w:rsid w:val="00941B74"/>
    <w:rsid w:val="00941F06"/>
    <w:rsid w:val="00941FBE"/>
    <w:rsid w:val="00942257"/>
    <w:rsid w:val="0094238E"/>
    <w:rsid w:val="00942528"/>
    <w:rsid w:val="009425C1"/>
    <w:rsid w:val="009427E2"/>
    <w:rsid w:val="00942A67"/>
    <w:rsid w:val="00942A6A"/>
    <w:rsid w:val="00942C91"/>
    <w:rsid w:val="00942EC9"/>
    <w:rsid w:val="00943264"/>
    <w:rsid w:val="009432C9"/>
    <w:rsid w:val="009432CA"/>
    <w:rsid w:val="00943318"/>
    <w:rsid w:val="00943404"/>
    <w:rsid w:val="0094375E"/>
    <w:rsid w:val="0094419C"/>
    <w:rsid w:val="00944646"/>
    <w:rsid w:val="00944D67"/>
    <w:rsid w:val="00944F39"/>
    <w:rsid w:val="009450FB"/>
    <w:rsid w:val="00945465"/>
    <w:rsid w:val="009454F2"/>
    <w:rsid w:val="00945681"/>
    <w:rsid w:val="00945B3E"/>
    <w:rsid w:val="00945B6C"/>
    <w:rsid w:val="00945BA1"/>
    <w:rsid w:val="00945CF9"/>
    <w:rsid w:val="009461DF"/>
    <w:rsid w:val="0094674F"/>
    <w:rsid w:val="00946979"/>
    <w:rsid w:val="00946BE6"/>
    <w:rsid w:val="0094725C"/>
    <w:rsid w:val="00947687"/>
    <w:rsid w:val="00947F13"/>
    <w:rsid w:val="0095000D"/>
    <w:rsid w:val="00950169"/>
    <w:rsid w:val="00950284"/>
    <w:rsid w:val="009502F7"/>
    <w:rsid w:val="00950584"/>
    <w:rsid w:val="00950AE2"/>
    <w:rsid w:val="00950EC1"/>
    <w:rsid w:val="009511D2"/>
    <w:rsid w:val="00951BAB"/>
    <w:rsid w:val="009522BE"/>
    <w:rsid w:val="009522FC"/>
    <w:rsid w:val="00952680"/>
    <w:rsid w:val="00952767"/>
    <w:rsid w:val="00952C93"/>
    <w:rsid w:val="00952F0B"/>
    <w:rsid w:val="009530AA"/>
    <w:rsid w:val="009533AC"/>
    <w:rsid w:val="0095408C"/>
    <w:rsid w:val="009543A0"/>
    <w:rsid w:val="00954413"/>
    <w:rsid w:val="0095448D"/>
    <w:rsid w:val="00954754"/>
    <w:rsid w:val="00954885"/>
    <w:rsid w:val="00954992"/>
    <w:rsid w:val="00954DFE"/>
    <w:rsid w:val="00955408"/>
    <w:rsid w:val="00955608"/>
    <w:rsid w:val="0095583F"/>
    <w:rsid w:val="00955930"/>
    <w:rsid w:val="009562D9"/>
    <w:rsid w:val="00956553"/>
    <w:rsid w:val="0095665C"/>
    <w:rsid w:val="009568C4"/>
    <w:rsid w:val="00956C88"/>
    <w:rsid w:val="00956DD5"/>
    <w:rsid w:val="00956E29"/>
    <w:rsid w:val="0095728F"/>
    <w:rsid w:val="00957B0E"/>
    <w:rsid w:val="00957BD6"/>
    <w:rsid w:val="00957FF7"/>
    <w:rsid w:val="00960271"/>
    <w:rsid w:val="009605C3"/>
    <w:rsid w:val="009607DD"/>
    <w:rsid w:val="0096088A"/>
    <w:rsid w:val="00960955"/>
    <w:rsid w:val="00960B40"/>
    <w:rsid w:val="00960B8E"/>
    <w:rsid w:val="00960D05"/>
    <w:rsid w:val="009611EF"/>
    <w:rsid w:val="00961EEC"/>
    <w:rsid w:val="009624F1"/>
    <w:rsid w:val="009626F1"/>
    <w:rsid w:val="00962727"/>
    <w:rsid w:val="00962811"/>
    <w:rsid w:val="00962A4F"/>
    <w:rsid w:val="00962A91"/>
    <w:rsid w:val="00962C3C"/>
    <w:rsid w:val="00963264"/>
    <w:rsid w:val="009634E1"/>
    <w:rsid w:val="00963B07"/>
    <w:rsid w:val="00963B83"/>
    <w:rsid w:val="00963D0C"/>
    <w:rsid w:val="009641AD"/>
    <w:rsid w:val="009643EE"/>
    <w:rsid w:val="009645AF"/>
    <w:rsid w:val="00964918"/>
    <w:rsid w:val="00964E3D"/>
    <w:rsid w:val="0096533A"/>
    <w:rsid w:val="00965AEB"/>
    <w:rsid w:val="00965DE1"/>
    <w:rsid w:val="00966075"/>
    <w:rsid w:val="009664D2"/>
    <w:rsid w:val="00966AB4"/>
    <w:rsid w:val="0096732A"/>
    <w:rsid w:val="0096736E"/>
    <w:rsid w:val="0096752B"/>
    <w:rsid w:val="00967AE0"/>
    <w:rsid w:val="00967B23"/>
    <w:rsid w:val="00967C0E"/>
    <w:rsid w:val="009702B4"/>
    <w:rsid w:val="009702FA"/>
    <w:rsid w:val="00970429"/>
    <w:rsid w:val="00970529"/>
    <w:rsid w:val="00970857"/>
    <w:rsid w:val="00970AB6"/>
    <w:rsid w:val="00970AE3"/>
    <w:rsid w:val="00971023"/>
    <w:rsid w:val="009711B7"/>
    <w:rsid w:val="00971346"/>
    <w:rsid w:val="00971B71"/>
    <w:rsid w:val="00972297"/>
    <w:rsid w:val="00972320"/>
    <w:rsid w:val="00972B68"/>
    <w:rsid w:val="00972C6B"/>
    <w:rsid w:val="00972D7B"/>
    <w:rsid w:val="00973101"/>
    <w:rsid w:val="009732EB"/>
    <w:rsid w:val="00973345"/>
    <w:rsid w:val="00973526"/>
    <w:rsid w:val="00973607"/>
    <w:rsid w:val="00973AD7"/>
    <w:rsid w:val="00973EDD"/>
    <w:rsid w:val="009743D9"/>
    <w:rsid w:val="0097456F"/>
    <w:rsid w:val="0097462D"/>
    <w:rsid w:val="009747D7"/>
    <w:rsid w:val="009747DC"/>
    <w:rsid w:val="0097498D"/>
    <w:rsid w:val="00974C54"/>
    <w:rsid w:val="0097507D"/>
    <w:rsid w:val="009753F8"/>
    <w:rsid w:val="0097544C"/>
    <w:rsid w:val="009755C3"/>
    <w:rsid w:val="00975647"/>
    <w:rsid w:val="009756CE"/>
    <w:rsid w:val="00975789"/>
    <w:rsid w:val="0097579C"/>
    <w:rsid w:val="0097588C"/>
    <w:rsid w:val="00975BD8"/>
    <w:rsid w:val="00975D45"/>
    <w:rsid w:val="0097636F"/>
    <w:rsid w:val="00976864"/>
    <w:rsid w:val="00976C45"/>
    <w:rsid w:val="00976C49"/>
    <w:rsid w:val="009777CF"/>
    <w:rsid w:val="00977CA2"/>
    <w:rsid w:val="00977DEA"/>
    <w:rsid w:val="009806FC"/>
    <w:rsid w:val="00980B87"/>
    <w:rsid w:val="00981175"/>
    <w:rsid w:val="0098167A"/>
    <w:rsid w:val="00981866"/>
    <w:rsid w:val="009819A5"/>
    <w:rsid w:val="00981A8C"/>
    <w:rsid w:val="00981C30"/>
    <w:rsid w:val="00981EBD"/>
    <w:rsid w:val="0098207B"/>
    <w:rsid w:val="009820CE"/>
    <w:rsid w:val="00982430"/>
    <w:rsid w:val="009825F6"/>
    <w:rsid w:val="00982B2A"/>
    <w:rsid w:val="00982F9B"/>
    <w:rsid w:val="00983531"/>
    <w:rsid w:val="00983577"/>
    <w:rsid w:val="00983D01"/>
    <w:rsid w:val="009842AC"/>
    <w:rsid w:val="00984508"/>
    <w:rsid w:val="009845A1"/>
    <w:rsid w:val="00984986"/>
    <w:rsid w:val="009849A9"/>
    <w:rsid w:val="00984BB8"/>
    <w:rsid w:val="00984D35"/>
    <w:rsid w:val="00984F7F"/>
    <w:rsid w:val="00985095"/>
    <w:rsid w:val="009850C5"/>
    <w:rsid w:val="009851AB"/>
    <w:rsid w:val="00985485"/>
    <w:rsid w:val="00985B29"/>
    <w:rsid w:val="00985C40"/>
    <w:rsid w:val="009861C0"/>
    <w:rsid w:val="00986345"/>
    <w:rsid w:val="009869DB"/>
    <w:rsid w:val="00986A56"/>
    <w:rsid w:val="00986ABC"/>
    <w:rsid w:val="009870E6"/>
    <w:rsid w:val="00987101"/>
    <w:rsid w:val="009874B1"/>
    <w:rsid w:val="009876D4"/>
    <w:rsid w:val="00987A9E"/>
    <w:rsid w:val="00987CC7"/>
    <w:rsid w:val="00987D6C"/>
    <w:rsid w:val="0099022B"/>
    <w:rsid w:val="00990350"/>
    <w:rsid w:val="0099051E"/>
    <w:rsid w:val="0099065E"/>
    <w:rsid w:val="00990753"/>
    <w:rsid w:val="00990F3D"/>
    <w:rsid w:val="009916AC"/>
    <w:rsid w:val="00991738"/>
    <w:rsid w:val="0099188D"/>
    <w:rsid w:val="00991AB1"/>
    <w:rsid w:val="00991C1B"/>
    <w:rsid w:val="0099233B"/>
    <w:rsid w:val="00992566"/>
    <w:rsid w:val="00992AF6"/>
    <w:rsid w:val="00992CAA"/>
    <w:rsid w:val="00992CE0"/>
    <w:rsid w:val="00992D49"/>
    <w:rsid w:val="00992EDB"/>
    <w:rsid w:val="0099336F"/>
    <w:rsid w:val="0099391B"/>
    <w:rsid w:val="00993FB7"/>
    <w:rsid w:val="0099421E"/>
    <w:rsid w:val="00994483"/>
    <w:rsid w:val="00994744"/>
    <w:rsid w:val="00994757"/>
    <w:rsid w:val="009948B4"/>
    <w:rsid w:val="00994BDD"/>
    <w:rsid w:val="00994C9E"/>
    <w:rsid w:val="00994D4B"/>
    <w:rsid w:val="00994F5B"/>
    <w:rsid w:val="009950DA"/>
    <w:rsid w:val="009951C9"/>
    <w:rsid w:val="00995278"/>
    <w:rsid w:val="009953F6"/>
    <w:rsid w:val="00995E06"/>
    <w:rsid w:val="00996563"/>
    <w:rsid w:val="0099665B"/>
    <w:rsid w:val="00996696"/>
    <w:rsid w:val="009969FF"/>
    <w:rsid w:val="00996AC9"/>
    <w:rsid w:val="00996B22"/>
    <w:rsid w:val="00996B7B"/>
    <w:rsid w:val="00996DCE"/>
    <w:rsid w:val="00996DDE"/>
    <w:rsid w:val="00996E06"/>
    <w:rsid w:val="009970BC"/>
    <w:rsid w:val="00997138"/>
    <w:rsid w:val="00997315"/>
    <w:rsid w:val="0099741C"/>
    <w:rsid w:val="009976D3"/>
    <w:rsid w:val="009976F0"/>
    <w:rsid w:val="009978E8"/>
    <w:rsid w:val="00997A3A"/>
    <w:rsid w:val="00997AF1"/>
    <w:rsid w:val="00997BED"/>
    <w:rsid w:val="00997BF4"/>
    <w:rsid w:val="00997D5E"/>
    <w:rsid w:val="009A02D0"/>
    <w:rsid w:val="009A0401"/>
    <w:rsid w:val="009A05B8"/>
    <w:rsid w:val="009A0740"/>
    <w:rsid w:val="009A0D47"/>
    <w:rsid w:val="009A1238"/>
    <w:rsid w:val="009A1460"/>
    <w:rsid w:val="009A1654"/>
    <w:rsid w:val="009A17C6"/>
    <w:rsid w:val="009A190E"/>
    <w:rsid w:val="009A1C40"/>
    <w:rsid w:val="009A1DDD"/>
    <w:rsid w:val="009A1ECB"/>
    <w:rsid w:val="009A1EE7"/>
    <w:rsid w:val="009A2062"/>
    <w:rsid w:val="009A21A2"/>
    <w:rsid w:val="009A22B2"/>
    <w:rsid w:val="009A269A"/>
    <w:rsid w:val="009A271A"/>
    <w:rsid w:val="009A28A8"/>
    <w:rsid w:val="009A2B99"/>
    <w:rsid w:val="009A2E40"/>
    <w:rsid w:val="009A344F"/>
    <w:rsid w:val="009A37B5"/>
    <w:rsid w:val="009A4049"/>
    <w:rsid w:val="009A432B"/>
    <w:rsid w:val="009A4333"/>
    <w:rsid w:val="009A4356"/>
    <w:rsid w:val="009A48CE"/>
    <w:rsid w:val="009A4A16"/>
    <w:rsid w:val="009A4ABA"/>
    <w:rsid w:val="009A524E"/>
    <w:rsid w:val="009A52D8"/>
    <w:rsid w:val="009A542B"/>
    <w:rsid w:val="009A5441"/>
    <w:rsid w:val="009A5452"/>
    <w:rsid w:val="009A5649"/>
    <w:rsid w:val="009A569A"/>
    <w:rsid w:val="009A5D87"/>
    <w:rsid w:val="009A60EB"/>
    <w:rsid w:val="009A62D0"/>
    <w:rsid w:val="009A635A"/>
    <w:rsid w:val="009A696E"/>
    <w:rsid w:val="009A6ABF"/>
    <w:rsid w:val="009A6B82"/>
    <w:rsid w:val="009A6B84"/>
    <w:rsid w:val="009A6B95"/>
    <w:rsid w:val="009A702E"/>
    <w:rsid w:val="009A759F"/>
    <w:rsid w:val="009A785E"/>
    <w:rsid w:val="009A78BB"/>
    <w:rsid w:val="009A7C42"/>
    <w:rsid w:val="009A7F7D"/>
    <w:rsid w:val="009B01CA"/>
    <w:rsid w:val="009B07F4"/>
    <w:rsid w:val="009B0805"/>
    <w:rsid w:val="009B0A07"/>
    <w:rsid w:val="009B0C99"/>
    <w:rsid w:val="009B0E66"/>
    <w:rsid w:val="009B139D"/>
    <w:rsid w:val="009B14EF"/>
    <w:rsid w:val="009B17D1"/>
    <w:rsid w:val="009B189A"/>
    <w:rsid w:val="009B1B68"/>
    <w:rsid w:val="009B1CD8"/>
    <w:rsid w:val="009B1EDA"/>
    <w:rsid w:val="009B1F28"/>
    <w:rsid w:val="009B23E0"/>
    <w:rsid w:val="009B292F"/>
    <w:rsid w:val="009B3789"/>
    <w:rsid w:val="009B39FF"/>
    <w:rsid w:val="009B3A2F"/>
    <w:rsid w:val="009B4004"/>
    <w:rsid w:val="009B4299"/>
    <w:rsid w:val="009B4326"/>
    <w:rsid w:val="009B4EDE"/>
    <w:rsid w:val="009B52F4"/>
    <w:rsid w:val="009B534E"/>
    <w:rsid w:val="009B55AB"/>
    <w:rsid w:val="009B5814"/>
    <w:rsid w:val="009B58EC"/>
    <w:rsid w:val="009B5E40"/>
    <w:rsid w:val="009B5E94"/>
    <w:rsid w:val="009B603F"/>
    <w:rsid w:val="009B62EF"/>
    <w:rsid w:val="009B68E1"/>
    <w:rsid w:val="009B6A79"/>
    <w:rsid w:val="009B6DFF"/>
    <w:rsid w:val="009B6EA0"/>
    <w:rsid w:val="009B7479"/>
    <w:rsid w:val="009B7585"/>
    <w:rsid w:val="009B7ECA"/>
    <w:rsid w:val="009C0775"/>
    <w:rsid w:val="009C08BA"/>
    <w:rsid w:val="009C0966"/>
    <w:rsid w:val="009C0AE5"/>
    <w:rsid w:val="009C0CA6"/>
    <w:rsid w:val="009C0D56"/>
    <w:rsid w:val="009C0D58"/>
    <w:rsid w:val="009C0D84"/>
    <w:rsid w:val="009C102E"/>
    <w:rsid w:val="009C124A"/>
    <w:rsid w:val="009C153E"/>
    <w:rsid w:val="009C1721"/>
    <w:rsid w:val="009C1C47"/>
    <w:rsid w:val="009C1E58"/>
    <w:rsid w:val="009C20B7"/>
    <w:rsid w:val="009C232E"/>
    <w:rsid w:val="009C24B6"/>
    <w:rsid w:val="009C2541"/>
    <w:rsid w:val="009C2E46"/>
    <w:rsid w:val="009C2EBD"/>
    <w:rsid w:val="009C3253"/>
    <w:rsid w:val="009C3383"/>
    <w:rsid w:val="009C36D5"/>
    <w:rsid w:val="009C3923"/>
    <w:rsid w:val="009C3932"/>
    <w:rsid w:val="009C394E"/>
    <w:rsid w:val="009C398C"/>
    <w:rsid w:val="009C3B2F"/>
    <w:rsid w:val="009C3E58"/>
    <w:rsid w:val="009C402F"/>
    <w:rsid w:val="009C446B"/>
    <w:rsid w:val="009C4762"/>
    <w:rsid w:val="009C4915"/>
    <w:rsid w:val="009C4BC9"/>
    <w:rsid w:val="009C4BE7"/>
    <w:rsid w:val="009C4C5B"/>
    <w:rsid w:val="009C4D75"/>
    <w:rsid w:val="009C4EBC"/>
    <w:rsid w:val="009C560C"/>
    <w:rsid w:val="009C58E2"/>
    <w:rsid w:val="009C5D44"/>
    <w:rsid w:val="009C6188"/>
    <w:rsid w:val="009C7015"/>
    <w:rsid w:val="009C70A1"/>
    <w:rsid w:val="009C71B3"/>
    <w:rsid w:val="009C72DE"/>
    <w:rsid w:val="009C7304"/>
    <w:rsid w:val="009C734D"/>
    <w:rsid w:val="009C77FF"/>
    <w:rsid w:val="009C7987"/>
    <w:rsid w:val="009C7AC7"/>
    <w:rsid w:val="009C7B58"/>
    <w:rsid w:val="009C7ED4"/>
    <w:rsid w:val="009D001B"/>
    <w:rsid w:val="009D05A4"/>
    <w:rsid w:val="009D0842"/>
    <w:rsid w:val="009D0D0C"/>
    <w:rsid w:val="009D0D55"/>
    <w:rsid w:val="009D0FA0"/>
    <w:rsid w:val="009D11BA"/>
    <w:rsid w:val="009D11D3"/>
    <w:rsid w:val="009D142E"/>
    <w:rsid w:val="009D17AD"/>
    <w:rsid w:val="009D17CB"/>
    <w:rsid w:val="009D1B00"/>
    <w:rsid w:val="009D1B59"/>
    <w:rsid w:val="009D2049"/>
    <w:rsid w:val="009D29A5"/>
    <w:rsid w:val="009D2A6F"/>
    <w:rsid w:val="009D2E93"/>
    <w:rsid w:val="009D366F"/>
    <w:rsid w:val="009D3D33"/>
    <w:rsid w:val="009D3DB8"/>
    <w:rsid w:val="009D3F99"/>
    <w:rsid w:val="009D402E"/>
    <w:rsid w:val="009D4270"/>
    <w:rsid w:val="009D430E"/>
    <w:rsid w:val="009D4380"/>
    <w:rsid w:val="009D4779"/>
    <w:rsid w:val="009D47B0"/>
    <w:rsid w:val="009D4EF2"/>
    <w:rsid w:val="009D4F69"/>
    <w:rsid w:val="009D5390"/>
    <w:rsid w:val="009D5474"/>
    <w:rsid w:val="009D54E9"/>
    <w:rsid w:val="009D5847"/>
    <w:rsid w:val="009D5887"/>
    <w:rsid w:val="009D58C3"/>
    <w:rsid w:val="009D5B0D"/>
    <w:rsid w:val="009D5F24"/>
    <w:rsid w:val="009D5FFF"/>
    <w:rsid w:val="009D68E4"/>
    <w:rsid w:val="009D6ADB"/>
    <w:rsid w:val="009D6CF9"/>
    <w:rsid w:val="009D6E8A"/>
    <w:rsid w:val="009D709F"/>
    <w:rsid w:val="009D70F4"/>
    <w:rsid w:val="009D7111"/>
    <w:rsid w:val="009D727B"/>
    <w:rsid w:val="009D749A"/>
    <w:rsid w:val="009D7708"/>
    <w:rsid w:val="009D7AC4"/>
    <w:rsid w:val="009D7C96"/>
    <w:rsid w:val="009D7DE8"/>
    <w:rsid w:val="009E0288"/>
    <w:rsid w:val="009E03E4"/>
    <w:rsid w:val="009E080E"/>
    <w:rsid w:val="009E0C1E"/>
    <w:rsid w:val="009E0D2E"/>
    <w:rsid w:val="009E1300"/>
    <w:rsid w:val="009E13DE"/>
    <w:rsid w:val="009E15B4"/>
    <w:rsid w:val="009E16DB"/>
    <w:rsid w:val="009E1C7E"/>
    <w:rsid w:val="009E2150"/>
    <w:rsid w:val="009E266A"/>
    <w:rsid w:val="009E2A08"/>
    <w:rsid w:val="009E2D60"/>
    <w:rsid w:val="009E2F65"/>
    <w:rsid w:val="009E3038"/>
    <w:rsid w:val="009E3149"/>
    <w:rsid w:val="009E33B2"/>
    <w:rsid w:val="009E3645"/>
    <w:rsid w:val="009E3727"/>
    <w:rsid w:val="009E3BF7"/>
    <w:rsid w:val="009E3CE0"/>
    <w:rsid w:val="009E3EA1"/>
    <w:rsid w:val="009E3FD5"/>
    <w:rsid w:val="009E40BB"/>
    <w:rsid w:val="009E41C3"/>
    <w:rsid w:val="009E4720"/>
    <w:rsid w:val="009E4961"/>
    <w:rsid w:val="009E555C"/>
    <w:rsid w:val="009E56E6"/>
    <w:rsid w:val="009E58CB"/>
    <w:rsid w:val="009E58E3"/>
    <w:rsid w:val="009E5BCA"/>
    <w:rsid w:val="009E5D43"/>
    <w:rsid w:val="009E6575"/>
    <w:rsid w:val="009E6828"/>
    <w:rsid w:val="009E68C6"/>
    <w:rsid w:val="009E692C"/>
    <w:rsid w:val="009E6951"/>
    <w:rsid w:val="009E6B02"/>
    <w:rsid w:val="009E6C46"/>
    <w:rsid w:val="009E7404"/>
    <w:rsid w:val="009E75A7"/>
    <w:rsid w:val="009E77BA"/>
    <w:rsid w:val="009E77BD"/>
    <w:rsid w:val="009E7876"/>
    <w:rsid w:val="009E7A71"/>
    <w:rsid w:val="009E7F87"/>
    <w:rsid w:val="009E7FB8"/>
    <w:rsid w:val="009F00B0"/>
    <w:rsid w:val="009F0385"/>
    <w:rsid w:val="009F09B6"/>
    <w:rsid w:val="009F0D73"/>
    <w:rsid w:val="009F0FE8"/>
    <w:rsid w:val="009F12DC"/>
    <w:rsid w:val="009F13AB"/>
    <w:rsid w:val="009F153A"/>
    <w:rsid w:val="009F1CA8"/>
    <w:rsid w:val="009F1D9A"/>
    <w:rsid w:val="009F2315"/>
    <w:rsid w:val="009F24CC"/>
    <w:rsid w:val="009F254E"/>
    <w:rsid w:val="009F27E7"/>
    <w:rsid w:val="009F2B20"/>
    <w:rsid w:val="009F30D0"/>
    <w:rsid w:val="009F3141"/>
    <w:rsid w:val="009F325F"/>
    <w:rsid w:val="009F32F8"/>
    <w:rsid w:val="009F3315"/>
    <w:rsid w:val="009F3471"/>
    <w:rsid w:val="009F3DA3"/>
    <w:rsid w:val="009F4087"/>
    <w:rsid w:val="009F43C3"/>
    <w:rsid w:val="009F4515"/>
    <w:rsid w:val="009F486B"/>
    <w:rsid w:val="009F4A99"/>
    <w:rsid w:val="009F4B4A"/>
    <w:rsid w:val="009F4B57"/>
    <w:rsid w:val="009F4E75"/>
    <w:rsid w:val="009F4EDF"/>
    <w:rsid w:val="009F4EF7"/>
    <w:rsid w:val="009F54C2"/>
    <w:rsid w:val="009F5596"/>
    <w:rsid w:val="009F5915"/>
    <w:rsid w:val="009F593C"/>
    <w:rsid w:val="009F5BF5"/>
    <w:rsid w:val="009F5F43"/>
    <w:rsid w:val="009F6682"/>
    <w:rsid w:val="009F67BC"/>
    <w:rsid w:val="009F6D57"/>
    <w:rsid w:val="009F6DF7"/>
    <w:rsid w:val="009F70B1"/>
    <w:rsid w:val="009F734A"/>
    <w:rsid w:val="009F736C"/>
    <w:rsid w:val="009F74C5"/>
    <w:rsid w:val="009F76C1"/>
    <w:rsid w:val="009F7704"/>
    <w:rsid w:val="009F7AE7"/>
    <w:rsid w:val="009F7AF8"/>
    <w:rsid w:val="009F7B4F"/>
    <w:rsid w:val="009F7C81"/>
    <w:rsid w:val="009F7D13"/>
    <w:rsid w:val="009F7DCF"/>
    <w:rsid w:val="00A00150"/>
    <w:rsid w:val="00A0043E"/>
    <w:rsid w:val="00A0059A"/>
    <w:rsid w:val="00A00AE7"/>
    <w:rsid w:val="00A00F6B"/>
    <w:rsid w:val="00A0119E"/>
    <w:rsid w:val="00A01392"/>
    <w:rsid w:val="00A01411"/>
    <w:rsid w:val="00A0156F"/>
    <w:rsid w:val="00A016FB"/>
    <w:rsid w:val="00A01ACA"/>
    <w:rsid w:val="00A01C42"/>
    <w:rsid w:val="00A01DCC"/>
    <w:rsid w:val="00A02303"/>
    <w:rsid w:val="00A02622"/>
    <w:rsid w:val="00A026B4"/>
    <w:rsid w:val="00A02A8B"/>
    <w:rsid w:val="00A03264"/>
    <w:rsid w:val="00A03348"/>
    <w:rsid w:val="00A0342F"/>
    <w:rsid w:val="00A03752"/>
    <w:rsid w:val="00A04051"/>
    <w:rsid w:val="00A044C6"/>
    <w:rsid w:val="00A046B5"/>
    <w:rsid w:val="00A0471A"/>
    <w:rsid w:val="00A04BA5"/>
    <w:rsid w:val="00A05144"/>
    <w:rsid w:val="00A05629"/>
    <w:rsid w:val="00A05860"/>
    <w:rsid w:val="00A05866"/>
    <w:rsid w:val="00A05B15"/>
    <w:rsid w:val="00A063F6"/>
    <w:rsid w:val="00A065A4"/>
    <w:rsid w:val="00A06650"/>
    <w:rsid w:val="00A06693"/>
    <w:rsid w:val="00A06799"/>
    <w:rsid w:val="00A067FD"/>
    <w:rsid w:val="00A06B12"/>
    <w:rsid w:val="00A07158"/>
    <w:rsid w:val="00A07305"/>
    <w:rsid w:val="00A0746F"/>
    <w:rsid w:val="00A07615"/>
    <w:rsid w:val="00A07805"/>
    <w:rsid w:val="00A0793A"/>
    <w:rsid w:val="00A0794B"/>
    <w:rsid w:val="00A07D57"/>
    <w:rsid w:val="00A07D61"/>
    <w:rsid w:val="00A07E06"/>
    <w:rsid w:val="00A07EEB"/>
    <w:rsid w:val="00A101C1"/>
    <w:rsid w:val="00A10792"/>
    <w:rsid w:val="00A1089D"/>
    <w:rsid w:val="00A108A2"/>
    <w:rsid w:val="00A10C19"/>
    <w:rsid w:val="00A10D90"/>
    <w:rsid w:val="00A10E86"/>
    <w:rsid w:val="00A11205"/>
    <w:rsid w:val="00A11336"/>
    <w:rsid w:val="00A1152D"/>
    <w:rsid w:val="00A117F2"/>
    <w:rsid w:val="00A1181A"/>
    <w:rsid w:val="00A118AB"/>
    <w:rsid w:val="00A11935"/>
    <w:rsid w:val="00A11E1E"/>
    <w:rsid w:val="00A12123"/>
    <w:rsid w:val="00A129C6"/>
    <w:rsid w:val="00A12F2A"/>
    <w:rsid w:val="00A12F7C"/>
    <w:rsid w:val="00A13816"/>
    <w:rsid w:val="00A1391A"/>
    <w:rsid w:val="00A13985"/>
    <w:rsid w:val="00A13B37"/>
    <w:rsid w:val="00A13EB9"/>
    <w:rsid w:val="00A14304"/>
    <w:rsid w:val="00A14A6F"/>
    <w:rsid w:val="00A14AAA"/>
    <w:rsid w:val="00A14C9B"/>
    <w:rsid w:val="00A14E08"/>
    <w:rsid w:val="00A14F2A"/>
    <w:rsid w:val="00A155CB"/>
    <w:rsid w:val="00A1597E"/>
    <w:rsid w:val="00A15993"/>
    <w:rsid w:val="00A16291"/>
    <w:rsid w:val="00A169DB"/>
    <w:rsid w:val="00A16B80"/>
    <w:rsid w:val="00A16F89"/>
    <w:rsid w:val="00A171D5"/>
    <w:rsid w:val="00A17A8D"/>
    <w:rsid w:val="00A17BEF"/>
    <w:rsid w:val="00A17CE8"/>
    <w:rsid w:val="00A20280"/>
    <w:rsid w:val="00A2032F"/>
    <w:rsid w:val="00A2037E"/>
    <w:rsid w:val="00A20552"/>
    <w:rsid w:val="00A2072C"/>
    <w:rsid w:val="00A20A81"/>
    <w:rsid w:val="00A20BA1"/>
    <w:rsid w:val="00A20E2F"/>
    <w:rsid w:val="00A211F3"/>
    <w:rsid w:val="00A2176C"/>
    <w:rsid w:val="00A218B6"/>
    <w:rsid w:val="00A21A60"/>
    <w:rsid w:val="00A2214B"/>
    <w:rsid w:val="00A221A2"/>
    <w:rsid w:val="00A223EA"/>
    <w:rsid w:val="00A226C5"/>
    <w:rsid w:val="00A228AE"/>
    <w:rsid w:val="00A228E8"/>
    <w:rsid w:val="00A22BD1"/>
    <w:rsid w:val="00A22DA7"/>
    <w:rsid w:val="00A22DC2"/>
    <w:rsid w:val="00A234EF"/>
    <w:rsid w:val="00A23733"/>
    <w:rsid w:val="00A2389B"/>
    <w:rsid w:val="00A239D1"/>
    <w:rsid w:val="00A23AD0"/>
    <w:rsid w:val="00A23BA2"/>
    <w:rsid w:val="00A23C3F"/>
    <w:rsid w:val="00A23F42"/>
    <w:rsid w:val="00A240AD"/>
    <w:rsid w:val="00A24871"/>
    <w:rsid w:val="00A2517E"/>
    <w:rsid w:val="00A251F9"/>
    <w:rsid w:val="00A25277"/>
    <w:rsid w:val="00A256BB"/>
    <w:rsid w:val="00A25D99"/>
    <w:rsid w:val="00A25E52"/>
    <w:rsid w:val="00A25F28"/>
    <w:rsid w:val="00A25F46"/>
    <w:rsid w:val="00A2634F"/>
    <w:rsid w:val="00A26810"/>
    <w:rsid w:val="00A26954"/>
    <w:rsid w:val="00A26DE7"/>
    <w:rsid w:val="00A26FF8"/>
    <w:rsid w:val="00A27260"/>
    <w:rsid w:val="00A27536"/>
    <w:rsid w:val="00A27C04"/>
    <w:rsid w:val="00A300EC"/>
    <w:rsid w:val="00A303C5"/>
    <w:rsid w:val="00A30416"/>
    <w:rsid w:val="00A3052A"/>
    <w:rsid w:val="00A305C6"/>
    <w:rsid w:val="00A307C8"/>
    <w:rsid w:val="00A30811"/>
    <w:rsid w:val="00A30D9A"/>
    <w:rsid w:val="00A30E56"/>
    <w:rsid w:val="00A314F3"/>
    <w:rsid w:val="00A316F4"/>
    <w:rsid w:val="00A31972"/>
    <w:rsid w:val="00A319F2"/>
    <w:rsid w:val="00A31F79"/>
    <w:rsid w:val="00A32026"/>
    <w:rsid w:val="00A3219E"/>
    <w:rsid w:val="00A321C0"/>
    <w:rsid w:val="00A322FC"/>
    <w:rsid w:val="00A32408"/>
    <w:rsid w:val="00A325C6"/>
    <w:rsid w:val="00A32D38"/>
    <w:rsid w:val="00A32DC4"/>
    <w:rsid w:val="00A32F89"/>
    <w:rsid w:val="00A3308A"/>
    <w:rsid w:val="00A33278"/>
    <w:rsid w:val="00A332AE"/>
    <w:rsid w:val="00A336B4"/>
    <w:rsid w:val="00A33732"/>
    <w:rsid w:val="00A34083"/>
    <w:rsid w:val="00A34CAE"/>
    <w:rsid w:val="00A34D5D"/>
    <w:rsid w:val="00A34DF6"/>
    <w:rsid w:val="00A34E41"/>
    <w:rsid w:val="00A3512D"/>
    <w:rsid w:val="00A3519D"/>
    <w:rsid w:val="00A3551E"/>
    <w:rsid w:val="00A357AC"/>
    <w:rsid w:val="00A35FA4"/>
    <w:rsid w:val="00A36062"/>
    <w:rsid w:val="00A36532"/>
    <w:rsid w:val="00A3671E"/>
    <w:rsid w:val="00A367A0"/>
    <w:rsid w:val="00A367ED"/>
    <w:rsid w:val="00A368CB"/>
    <w:rsid w:val="00A37284"/>
    <w:rsid w:val="00A374DF"/>
    <w:rsid w:val="00A37633"/>
    <w:rsid w:val="00A37640"/>
    <w:rsid w:val="00A376D5"/>
    <w:rsid w:val="00A37A6C"/>
    <w:rsid w:val="00A40685"/>
    <w:rsid w:val="00A406CE"/>
    <w:rsid w:val="00A40809"/>
    <w:rsid w:val="00A40E11"/>
    <w:rsid w:val="00A40EBD"/>
    <w:rsid w:val="00A41D63"/>
    <w:rsid w:val="00A41FCE"/>
    <w:rsid w:val="00A42070"/>
    <w:rsid w:val="00A424CF"/>
    <w:rsid w:val="00A42672"/>
    <w:rsid w:val="00A42846"/>
    <w:rsid w:val="00A42CCD"/>
    <w:rsid w:val="00A432B0"/>
    <w:rsid w:val="00A43375"/>
    <w:rsid w:val="00A433DA"/>
    <w:rsid w:val="00A437AF"/>
    <w:rsid w:val="00A43CE4"/>
    <w:rsid w:val="00A4400A"/>
    <w:rsid w:val="00A444B0"/>
    <w:rsid w:val="00A44759"/>
    <w:rsid w:val="00A44B79"/>
    <w:rsid w:val="00A44CD0"/>
    <w:rsid w:val="00A44F38"/>
    <w:rsid w:val="00A45134"/>
    <w:rsid w:val="00A45B07"/>
    <w:rsid w:val="00A45B54"/>
    <w:rsid w:val="00A45DF3"/>
    <w:rsid w:val="00A46609"/>
    <w:rsid w:val="00A46611"/>
    <w:rsid w:val="00A466B5"/>
    <w:rsid w:val="00A46AEA"/>
    <w:rsid w:val="00A46BD9"/>
    <w:rsid w:val="00A46D52"/>
    <w:rsid w:val="00A46F1A"/>
    <w:rsid w:val="00A47114"/>
    <w:rsid w:val="00A475C1"/>
    <w:rsid w:val="00A4778D"/>
    <w:rsid w:val="00A47C0D"/>
    <w:rsid w:val="00A50401"/>
    <w:rsid w:val="00A50435"/>
    <w:rsid w:val="00A507E1"/>
    <w:rsid w:val="00A50AFE"/>
    <w:rsid w:val="00A50BC2"/>
    <w:rsid w:val="00A50D32"/>
    <w:rsid w:val="00A512A0"/>
    <w:rsid w:val="00A518AD"/>
    <w:rsid w:val="00A520E2"/>
    <w:rsid w:val="00A527A5"/>
    <w:rsid w:val="00A5296F"/>
    <w:rsid w:val="00A52A20"/>
    <w:rsid w:val="00A52ABC"/>
    <w:rsid w:val="00A52ABE"/>
    <w:rsid w:val="00A52AC1"/>
    <w:rsid w:val="00A52B9F"/>
    <w:rsid w:val="00A52CDE"/>
    <w:rsid w:val="00A52DD0"/>
    <w:rsid w:val="00A52F80"/>
    <w:rsid w:val="00A53320"/>
    <w:rsid w:val="00A534EF"/>
    <w:rsid w:val="00A534FF"/>
    <w:rsid w:val="00A5405A"/>
    <w:rsid w:val="00A5408B"/>
    <w:rsid w:val="00A54549"/>
    <w:rsid w:val="00A54661"/>
    <w:rsid w:val="00A546E0"/>
    <w:rsid w:val="00A54C73"/>
    <w:rsid w:val="00A54E05"/>
    <w:rsid w:val="00A54EEC"/>
    <w:rsid w:val="00A551C2"/>
    <w:rsid w:val="00A55297"/>
    <w:rsid w:val="00A553AE"/>
    <w:rsid w:val="00A554CE"/>
    <w:rsid w:val="00A56234"/>
    <w:rsid w:val="00A564BA"/>
    <w:rsid w:val="00A56662"/>
    <w:rsid w:val="00A56C7B"/>
    <w:rsid w:val="00A56E30"/>
    <w:rsid w:val="00A571FB"/>
    <w:rsid w:val="00A574AF"/>
    <w:rsid w:val="00A57989"/>
    <w:rsid w:val="00A57B47"/>
    <w:rsid w:val="00A57E5E"/>
    <w:rsid w:val="00A600AB"/>
    <w:rsid w:val="00A600D5"/>
    <w:rsid w:val="00A6018B"/>
    <w:rsid w:val="00A601CF"/>
    <w:rsid w:val="00A60233"/>
    <w:rsid w:val="00A60618"/>
    <w:rsid w:val="00A60979"/>
    <w:rsid w:val="00A60A20"/>
    <w:rsid w:val="00A61A38"/>
    <w:rsid w:val="00A61C65"/>
    <w:rsid w:val="00A61CAA"/>
    <w:rsid w:val="00A61F20"/>
    <w:rsid w:val="00A622EE"/>
    <w:rsid w:val="00A623BE"/>
    <w:rsid w:val="00A629D0"/>
    <w:rsid w:val="00A62A85"/>
    <w:rsid w:val="00A63095"/>
    <w:rsid w:val="00A632C3"/>
    <w:rsid w:val="00A634DB"/>
    <w:rsid w:val="00A635B6"/>
    <w:rsid w:val="00A638F0"/>
    <w:rsid w:val="00A63A46"/>
    <w:rsid w:val="00A64858"/>
    <w:rsid w:val="00A6491A"/>
    <w:rsid w:val="00A64A45"/>
    <w:rsid w:val="00A64B2D"/>
    <w:rsid w:val="00A64BFF"/>
    <w:rsid w:val="00A64D14"/>
    <w:rsid w:val="00A6504E"/>
    <w:rsid w:val="00A65067"/>
    <w:rsid w:val="00A652F7"/>
    <w:rsid w:val="00A65392"/>
    <w:rsid w:val="00A659BA"/>
    <w:rsid w:val="00A659F0"/>
    <w:rsid w:val="00A65AAB"/>
    <w:rsid w:val="00A65EAF"/>
    <w:rsid w:val="00A661A4"/>
    <w:rsid w:val="00A66534"/>
    <w:rsid w:val="00A6662E"/>
    <w:rsid w:val="00A6693C"/>
    <w:rsid w:val="00A66948"/>
    <w:rsid w:val="00A669AB"/>
    <w:rsid w:val="00A66AB2"/>
    <w:rsid w:val="00A66B09"/>
    <w:rsid w:val="00A66BB2"/>
    <w:rsid w:val="00A66C53"/>
    <w:rsid w:val="00A66CB2"/>
    <w:rsid w:val="00A66DC3"/>
    <w:rsid w:val="00A67010"/>
    <w:rsid w:val="00A672EC"/>
    <w:rsid w:val="00A675D8"/>
    <w:rsid w:val="00A67CDF"/>
    <w:rsid w:val="00A67D2A"/>
    <w:rsid w:val="00A67F21"/>
    <w:rsid w:val="00A7026C"/>
    <w:rsid w:val="00A70559"/>
    <w:rsid w:val="00A70663"/>
    <w:rsid w:val="00A707C6"/>
    <w:rsid w:val="00A7082E"/>
    <w:rsid w:val="00A70841"/>
    <w:rsid w:val="00A709F3"/>
    <w:rsid w:val="00A70C7B"/>
    <w:rsid w:val="00A70F16"/>
    <w:rsid w:val="00A70F38"/>
    <w:rsid w:val="00A7118B"/>
    <w:rsid w:val="00A713AA"/>
    <w:rsid w:val="00A71614"/>
    <w:rsid w:val="00A7166C"/>
    <w:rsid w:val="00A717D1"/>
    <w:rsid w:val="00A719EB"/>
    <w:rsid w:val="00A71E6A"/>
    <w:rsid w:val="00A71EB7"/>
    <w:rsid w:val="00A71F2A"/>
    <w:rsid w:val="00A71FFB"/>
    <w:rsid w:val="00A721EE"/>
    <w:rsid w:val="00A7235A"/>
    <w:rsid w:val="00A727D4"/>
    <w:rsid w:val="00A72ADE"/>
    <w:rsid w:val="00A72CF7"/>
    <w:rsid w:val="00A73238"/>
    <w:rsid w:val="00A73364"/>
    <w:rsid w:val="00A7362A"/>
    <w:rsid w:val="00A73852"/>
    <w:rsid w:val="00A73B36"/>
    <w:rsid w:val="00A73B90"/>
    <w:rsid w:val="00A73BB7"/>
    <w:rsid w:val="00A73E93"/>
    <w:rsid w:val="00A73E9F"/>
    <w:rsid w:val="00A73FD1"/>
    <w:rsid w:val="00A73FD5"/>
    <w:rsid w:val="00A74014"/>
    <w:rsid w:val="00A7422B"/>
    <w:rsid w:val="00A7426F"/>
    <w:rsid w:val="00A742B8"/>
    <w:rsid w:val="00A7437C"/>
    <w:rsid w:val="00A74537"/>
    <w:rsid w:val="00A746D4"/>
    <w:rsid w:val="00A74D4D"/>
    <w:rsid w:val="00A74EAE"/>
    <w:rsid w:val="00A74EEE"/>
    <w:rsid w:val="00A754C0"/>
    <w:rsid w:val="00A75A32"/>
    <w:rsid w:val="00A75ED1"/>
    <w:rsid w:val="00A76343"/>
    <w:rsid w:val="00A7652C"/>
    <w:rsid w:val="00A766FF"/>
    <w:rsid w:val="00A76806"/>
    <w:rsid w:val="00A76B47"/>
    <w:rsid w:val="00A76B7D"/>
    <w:rsid w:val="00A77467"/>
    <w:rsid w:val="00A774DB"/>
    <w:rsid w:val="00A77788"/>
    <w:rsid w:val="00A77BEE"/>
    <w:rsid w:val="00A77C64"/>
    <w:rsid w:val="00A77D40"/>
    <w:rsid w:val="00A77E9F"/>
    <w:rsid w:val="00A8030E"/>
    <w:rsid w:val="00A80559"/>
    <w:rsid w:val="00A80797"/>
    <w:rsid w:val="00A80928"/>
    <w:rsid w:val="00A80E23"/>
    <w:rsid w:val="00A8127D"/>
    <w:rsid w:val="00A8129E"/>
    <w:rsid w:val="00A81D56"/>
    <w:rsid w:val="00A821A9"/>
    <w:rsid w:val="00A8222C"/>
    <w:rsid w:val="00A822C2"/>
    <w:rsid w:val="00A825DB"/>
    <w:rsid w:val="00A82715"/>
    <w:rsid w:val="00A82A0A"/>
    <w:rsid w:val="00A82B86"/>
    <w:rsid w:val="00A82FFB"/>
    <w:rsid w:val="00A8326B"/>
    <w:rsid w:val="00A83329"/>
    <w:rsid w:val="00A83406"/>
    <w:rsid w:val="00A835AA"/>
    <w:rsid w:val="00A83849"/>
    <w:rsid w:val="00A839DC"/>
    <w:rsid w:val="00A83B5C"/>
    <w:rsid w:val="00A83BEF"/>
    <w:rsid w:val="00A84220"/>
    <w:rsid w:val="00A8431F"/>
    <w:rsid w:val="00A84492"/>
    <w:rsid w:val="00A8471D"/>
    <w:rsid w:val="00A84C14"/>
    <w:rsid w:val="00A84D18"/>
    <w:rsid w:val="00A8536A"/>
    <w:rsid w:val="00A854A6"/>
    <w:rsid w:val="00A85787"/>
    <w:rsid w:val="00A85FA3"/>
    <w:rsid w:val="00A86181"/>
    <w:rsid w:val="00A861AD"/>
    <w:rsid w:val="00A86262"/>
    <w:rsid w:val="00A86A89"/>
    <w:rsid w:val="00A86AEC"/>
    <w:rsid w:val="00A86B82"/>
    <w:rsid w:val="00A86F6E"/>
    <w:rsid w:val="00A86FD2"/>
    <w:rsid w:val="00A872B6"/>
    <w:rsid w:val="00A87603"/>
    <w:rsid w:val="00A87667"/>
    <w:rsid w:val="00A879F1"/>
    <w:rsid w:val="00A87FE5"/>
    <w:rsid w:val="00A900BD"/>
    <w:rsid w:val="00A90489"/>
    <w:rsid w:val="00A90847"/>
    <w:rsid w:val="00A90BA4"/>
    <w:rsid w:val="00A90CA0"/>
    <w:rsid w:val="00A90D3C"/>
    <w:rsid w:val="00A90D82"/>
    <w:rsid w:val="00A90E4E"/>
    <w:rsid w:val="00A90F34"/>
    <w:rsid w:val="00A912C4"/>
    <w:rsid w:val="00A917C1"/>
    <w:rsid w:val="00A91848"/>
    <w:rsid w:val="00A919F9"/>
    <w:rsid w:val="00A91FCE"/>
    <w:rsid w:val="00A9204C"/>
    <w:rsid w:val="00A92321"/>
    <w:rsid w:val="00A92326"/>
    <w:rsid w:val="00A923C9"/>
    <w:rsid w:val="00A9246C"/>
    <w:rsid w:val="00A92738"/>
    <w:rsid w:val="00A928E1"/>
    <w:rsid w:val="00A92A26"/>
    <w:rsid w:val="00A92D62"/>
    <w:rsid w:val="00A93032"/>
    <w:rsid w:val="00A930C2"/>
    <w:rsid w:val="00A93210"/>
    <w:rsid w:val="00A9328C"/>
    <w:rsid w:val="00A93603"/>
    <w:rsid w:val="00A938EB"/>
    <w:rsid w:val="00A93992"/>
    <w:rsid w:val="00A93D20"/>
    <w:rsid w:val="00A93DF6"/>
    <w:rsid w:val="00A940A1"/>
    <w:rsid w:val="00A949D1"/>
    <w:rsid w:val="00A94CC7"/>
    <w:rsid w:val="00A94E14"/>
    <w:rsid w:val="00A9529B"/>
    <w:rsid w:val="00A95620"/>
    <w:rsid w:val="00A9597E"/>
    <w:rsid w:val="00A95DB7"/>
    <w:rsid w:val="00A962B6"/>
    <w:rsid w:val="00A96908"/>
    <w:rsid w:val="00A96C49"/>
    <w:rsid w:val="00A9719F"/>
    <w:rsid w:val="00A97209"/>
    <w:rsid w:val="00A9741E"/>
    <w:rsid w:val="00A974BE"/>
    <w:rsid w:val="00A97BB2"/>
    <w:rsid w:val="00A97BC9"/>
    <w:rsid w:val="00A97D24"/>
    <w:rsid w:val="00AA006C"/>
    <w:rsid w:val="00AA0228"/>
    <w:rsid w:val="00AA02DB"/>
    <w:rsid w:val="00AA0429"/>
    <w:rsid w:val="00AA05BC"/>
    <w:rsid w:val="00AA0679"/>
    <w:rsid w:val="00AA06C0"/>
    <w:rsid w:val="00AA1042"/>
    <w:rsid w:val="00AA141C"/>
    <w:rsid w:val="00AA15A0"/>
    <w:rsid w:val="00AA1855"/>
    <w:rsid w:val="00AA18DD"/>
    <w:rsid w:val="00AA1C06"/>
    <w:rsid w:val="00AA1CC5"/>
    <w:rsid w:val="00AA1DE1"/>
    <w:rsid w:val="00AA1E7D"/>
    <w:rsid w:val="00AA2548"/>
    <w:rsid w:val="00AA2903"/>
    <w:rsid w:val="00AA2BB4"/>
    <w:rsid w:val="00AA2DD6"/>
    <w:rsid w:val="00AA35C4"/>
    <w:rsid w:val="00AA3752"/>
    <w:rsid w:val="00AA3BFA"/>
    <w:rsid w:val="00AA4148"/>
    <w:rsid w:val="00AA4275"/>
    <w:rsid w:val="00AA42E4"/>
    <w:rsid w:val="00AA4707"/>
    <w:rsid w:val="00AA488F"/>
    <w:rsid w:val="00AA49C0"/>
    <w:rsid w:val="00AA542F"/>
    <w:rsid w:val="00AA5759"/>
    <w:rsid w:val="00AA5C97"/>
    <w:rsid w:val="00AA603C"/>
    <w:rsid w:val="00AA60BB"/>
    <w:rsid w:val="00AA6159"/>
    <w:rsid w:val="00AA6BCF"/>
    <w:rsid w:val="00AA710B"/>
    <w:rsid w:val="00AA71C2"/>
    <w:rsid w:val="00AA7202"/>
    <w:rsid w:val="00AA73CE"/>
    <w:rsid w:val="00AA7507"/>
    <w:rsid w:val="00AA7818"/>
    <w:rsid w:val="00AA78E9"/>
    <w:rsid w:val="00AA7C34"/>
    <w:rsid w:val="00AA7D0F"/>
    <w:rsid w:val="00AA7FEC"/>
    <w:rsid w:val="00AB01D0"/>
    <w:rsid w:val="00AB07E8"/>
    <w:rsid w:val="00AB0BB0"/>
    <w:rsid w:val="00AB0CC7"/>
    <w:rsid w:val="00AB0E9D"/>
    <w:rsid w:val="00AB16B6"/>
    <w:rsid w:val="00AB1770"/>
    <w:rsid w:val="00AB1CFD"/>
    <w:rsid w:val="00AB1D96"/>
    <w:rsid w:val="00AB1E76"/>
    <w:rsid w:val="00AB1ED3"/>
    <w:rsid w:val="00AB2125"/>
    <w:rsid w:val="00AB262E"/>
    <w:rsid w:val="00AB2C3F"/>
    <w:rsid w:val="00AB2E46"/>
    <w:rsid w:val="00AB3016"/>
    <w:rsid w:val="00AB3313"/>
    <w:rsid w:val="00AB34A8"/>
    <w:rsid w:val="00AB3763"/>
    <w:rsid w:val="00AB4050"/>
    <w:rsid w:val="00AB42F2"/>
    <w:rsid w:val="00AB4412"/>
    <w:rsid w:val="00AB4540"/>
    <w:rsid w:val="00AB48E5"/>
    <w:rsid w:val="00AB4FAC"/>
    <w:rsid w:val="00AB50EA"/>
    <w:rsid w:val="00AB5214"/>
    <w:rsid w:val="00AB52AC"/>
    <w:rsid w:val="00AB59DB"/>
    <w:rsid w:val="00AB5F1D"/>
    <w:rsid w:val="00AB616E"/>
    <w:rsid w:val="00AB680F"/>
    <w:rsid w:val="00AB6A77"/>
    <w:rsid w:val="00AB6B21"/>
    <w:rsid w:val="00AB6D6D"/>
    <w:rsid w:val="00AB73A3"/>
    <w:rsid w:val="00AB73E1"/>
    <w:rsid w:val="00AB77CF"/>
    <w:rsid w:val="00AB7B81"/>
    <w:rsid w:val="00AB7F62"/>
    <w:rsid w:val="00AC022E"/>
    <w:rsid w:val="00AC0260"/>
    <w:rsid w:val="00AC052E"/>
    <w:rsid w:val="00AC05D2"/>
    <w:rsid w:val="00AC0CFF"/>
    <w:rsid w:val="00AC0D56"/>
    <w:rsid w:val="00AC13EC"/>
    <w:rsid w:val="00AC13FA"/>
    <w:rsid w:val="00AC14E5"/>
    <w:rsid w:val="00AC17B2"/>
    <w:rsid w:val="00AC1D5D"/>
    <w:rsid w:val="00AC1F9E"/>
    <w:rsid w:val="00AC22A8"/>
    <w:rsid w:val="00AC23A8"/>
    <w:rsid w:val="00AC25FF"/>
    <w:rsid w:val="00AC2751"/>
    <w:rsid w:val="00AC28A4"/>
    <w:rsid w:val="00AC2A9E"/>
    <w:rsid w:val="00AC2AE5"/>
    <w:rsid w:val="00AC2E8C"/>
    <w:rsid w:val="00AC2F34"/>
    <w:rsid w:val="00AC3260"/>
    <w:rsid w:val="00AC3430"/>
    <w:rsid w:val="00AC3A27"/>
    <w:rsid w:val="00AC3A2B"/>
    <w:rsid w:val="00AC4055"/>
    <w:rsid w:val="00AC4452"/>
    <w:rsid w:val="00AC44B8"/>
    <w:rsid w:val="00AC4706"/>
    <w:rsid w:val="00AC4877"/>
    <w:rsid w:val="00AC4D0E"/>
    <w:rsid w:val="00AC4F95"/>
    <w:rsid w:val="00AC50E1"/>
    <w:rsid w:val="00AC569F"/>
    <w:rsid w:val="00AC5A66"/>
    <w:rsid w:val="00AC5AF9"/>
    <w:rsid w:val="00AC5CA7"/>
    <w:rsid w:val="00AC5E4D"/>
    <w:rsid w:val="00AC66DD"/>
    <w:rsid w:val="00AC68EA"/>
    <w:rsid w:val="00AC693B"/>
    <w:rsid w:val="00AC6C7B"/>
    <w:rsid w:val="00AC7420"/>
    <w:rsid w:val="00AC76BD"/>
    <w:rsid w:val="00AC7798"/>
    <w:rsid w:val="00AC7D8A"/>
    <w:rsid w:val="00AC7D97"/>
    <w:rsid w:val="00AD0415"/>
    <w:rsid w:val="00AD0599"/>
    <w:rsid w:val="00AD0664"/>
    <w:rsid w:val="00AD06B7"/>
    <w:rsid w:val="00AD0903"/>
    <w:rsid w:val="00AD0C7E"/>
    <w:rsid w:val="00AD0E8B"/>
    <w:rsid w:val="00AD1093"/>
    <w:rsid w:val="00AD10BB"/>
    <w:rsid w:val="00AD1337"/>
    <w:rsid w:val="00AD1A48"/>
    <w:rsid w:val="00AD1B1B"/>
    <w:rsid w:val="00AD1B69"/>
    <w:rsid w:val="00AD1B90"/>
    <w:rsid w:val="00AD1BF3"/>
    <w:rsid w:val="00AD1D53"/>
    <w:rsid w:val="00AD1ED8"/>
    <w:rsid w:val="00AD24E7"/>
    <w:rsid w:val="00AD25CB"/>
    <w:rsid w:val="00AD27F7"/>
    <w:rsid w:val="00AD287E"/>
    <w:rsid w:val="00AD3155"/>
    <w:rsid w:val="00AD324A"/>
    <w:rsid w:val="00AD33F4"/>
    <w:rsid w:val="00AD3471"/>
    <w:rsid w:val="00AD34C9"/>
    <w:rsid w:val="00AD367A"/>
    <w:rsid w:val="00AD37F9"/>
    <w:rsid w:val="00AD3C04"/>
    <w:rsid w:val="00AD3D46"/>
    <w:rsid w:val="00AD3DA3"/>
    <w:rsid w:val="00AD3FAD"/>
    <w:rsid w:val="00AD3FC8"/>
    <w:rsid w:val="00AD424C"/>
    <w:rsid w:val="00AD4321"/>
    <w:rsid w:val="00AD44FD"/>
    <w:rsid w:val="00AD4784"/>
    <w:rsid w:val="00AD47B5"/>
    <w:rsid w:val="00AD4B59"/>
    <w:rsid w:val="00AD4D32"/>
    <w:rsid w:val="00AD4E7B"/>
    <w:rsid w:val="00AD4EE9"/>
    <w:rsid w:val="00AD5098"/>
    <w:rsid w:val="00AD5173"/>
    <w:rsid w:val="00AD51F8"/>
    <w:rsid w:val="00AD52DE"/>
    <w:rsid w:val="00AD550D"/>
    <w:rsid w:val="00AD5FC3"/>
    <w:rsid w:val="00AD6048"/>
    <w:rsid w:val="00AD62BF"/>
    <w:rsid w:val="00AD6337"/>
    <w:rsid w:val="00AD66A2"/>
    <w:rsid w:val="00AD66A5"/>
    <w:rsid w:val="00AD68E2"/>
    <w:rsid w:val="00AD6A7F"/>
    <w:rsid w:val="00AD6B2D"/>
    <w:rsid w:val="00AD6E7E"/>
    <w:rsid w:val="00AD6F47"/>
    <w:rsid w:val="00AD70DE"/>
    <w:rsid w:val="00AD7187"/>
    <w:rsid w:val="00AD7293"/>
    <w:rsid w:val="00AD73FA"/>
    <w:rsid w:val="00AD741A"/>
    <w:rsid w:val="00AD77C7"/>
    <w:rsid w:val="00AD77DD"/>
    <w:rsid w:val="00AD79A5"/>
    <w:rsid w:val="00AE0495"/>
    <w:rsid w:val="00AE0518"/>
    <w:rsid w:val="00AE079F"/>
    <w:rsid w:val="00AE08B3"/>
    <w:rsid w:val="00AE0C49"/>
    <w:rsid w:val="00AE0D3C"/>
    <w:rsid w:val="00AE0E19"/>
    <w:rsid w:val="00AE1012"/>
    <w:rsid w:val="00AE19DF"/>
    <w:rsid w:val="00AE1C43"/>
    <w:rsid w:val="00AE1E9A"/>
    <w:rsid w:val="00AE2134"/>
    <w:rsid w:val="00AE234F"/>
    <w:rsid w:val="00AE25D4"/>
    <w:rsid w:val="00AE26B0"/>
    <w:rsid w:val="00AE279C"/>
    <w:rsid w:val="00AE282C"/>
    <w:rsid w:val="00AE2B41"/>
    <w:rsid w:val="00AE2DB8"/>
    <w:rsid w:val="00AE2DE1"/>
    <w:rsid w:val="00AE2E14"/>
    <w:rsid w:val="00AE30C3"/>
    <w:rsid w:val="00AE315A"/>
    <w:rsid w:val="00AE38E3"/>
    <w:rsid w:val="00AE3B7F"/>
    <w:rsid w:val="00AE4272"/>
    <w:rsid w:val="00AE4402"/>
    <w:rsid w:val="00AE4CAD"/>
    <w:rsid w:val="00AE4D59"/>
    <w:rsid w:val="00AE4E6F"/>
    <w:rsid w:val="00AE4E9B"/>
    <w:rsid w:val="00AE4EA2"/>
    <w:rsid w:val="00AE50BD"/>
    <w:rsid w:val="00AE51F0"/>
    <w:rsid w:val="00AE5232"/>
    <w:rsid w:val="00AE5CF3"/>
    <w:rsid w:val="00AE612C"/>
    <w:rsid w:val="00AE61A4"/>
    <w:rsid w:val="00AE63B5"/>
    <w:rsid w:val="00AE6425"/>
    <w:rsid w:val="00AE6830"/>
    <w:rsid w:val="00AE698C"/>
    <w:rsid w:val="00AE6B70"/>
    <w:rsid w:val="00AE6F30"/>
    <w:rsid w:val="00AE7414"/>
    <w:rsid w:val="00AE753D"/>
    <w:rsid w:val="00AE77E7"/>
    <w:rsid w:val="00AF04D9"/>
    <w:rsid w:val="00AF058F"/>
    <w:rsid w:val="00AF0A07"/>
    <w:rsid w:val="00AF0BB6"/>
    <w:rsid w:val="00AF0D51"/>
    <w:rsid w:val="00AF1119"/>
    <w:rsid w:val="00AF1144"/>
    <w:rsid w:val="00AF16F7"/>
    <w:rsid w:val="00AF1DC3"/>
    <w:rsid w:val="00AF22F6"/>
    <w:rsid w:val="00AF2306"/>
    <w:rsid w:val="00AF29B8"/>
    <w:rsid w:val="00AF3360"/>
    <w:rsid w:val="00AF3650"/>
    <w:rsid w:val="00AF3C37"/>
    <w:rsid w:val="00AF3D69"/>
    <w:rsid w:val="00AF3E9E"/>
    <w:rsid w:val="00AF3EB8"/>
    <w:rsid w:val="00AF40EA"/>
    <w:rsid w:val="00AF41BF"/>
    <w:rsid w:val="00AF429B"/>
    <w:rsid w:val="00AF439E"/>
    <w:rsid w:val="00AF4446"/>
    <w:rsid w:val="00AF491F"/>
    <w:rsid w:val="00AF492D"/>
    <w:rsid w:val="00AF4E80"/>
    <w:rsid w:val="00AF4FBC"/>
    <w:rsid w:val="00AF5088"/>
    <w:rsid w:val="00AF5449"/>
    <w:rsid w:val="00AF5687"/>
    <w:rsid w:val="00AF5864"/>
    <w:rsid w:val="00AF5B91"/>
    <w:rsid w:val="00AF5C0C"/>
    <w:rsid w:val="00AF5E69"/>
    <w:rsid w:val="00AF5E6A"/>
    <w:rsid w:val="00AF5FC4"/>
    <w:rsid w:val="00AF602B"/>
    <w:rsid w:val="00AF607C"/>
    <w:rsid w:val="00AF6762"/>
    <w:rsid w:val="00AF6CA6"/>
    <w:rsid w:val="00AF6F6F"/>
    <w:rsid w:val="00AF70DA"/>
    <w:rsid w:val="00AF75B7"/>
    <w:rsid w:val="00AF7623"/>
    <w:rsid w:val="00AF79D8"/>
    <w:rsid w:val="00AF7A8D"/>
    <w:rsid w:val="00AF7B33"/>
    <w:rsid w:val="00B00318"/>
    <w:rsid w:val="00B00587"/>
    <w:rsid w:val="00B00A28"/>
    <w:rsid w:val="00B00F45"/>
    <w:rsid w:val="00B011A3"/>
    <w:rsid w:val="00B01229"/>
    <w:rsid w:val="00B01308"/>
    <w:rsid w:val="00B01517"/>
    <w:rsid w:val="00B01718"/>
    <w:rsid w:val="00B01EC7"/>
    <w:rsid w:val="00B022B4"/>
    <w:rsid w:val="00B02353"/>
    <w:rsid w:val="00B026AB"/>
    <w:rsid w:val="00B0284F"/>
    <w:rsid w:val="00B02C12"/>
    <w:rsid w:val="00B02E3F"/>
    <w:rsid w:val="00B031FE"/>
    <w:rsid w:val="00B0323A"/>
    <w:rsid w:val="00B037CE"/>
    <w:rsid w:val="00B03CFC"/>
    <w:rsid w:val="00B03DD0"/>
    <w:rsid w:val="00B04375"/>
    <w:rsid w:val="00B0463F"/>
    <w:rsid w:val="00B049BD"/>
    <w:rsid w:val="00B04A07"/>
    <w:rsid w:val="00B04AF7"/>
    <w:rsid w:val="00B04B0A"/>
    <w:rsid w:val="00B04C31"/>
    <w:rsid w:val="00B05136"/>
    <w:rsid w:val="00B05307"/>
    <w:rsid w:val="00B05325"/>
    <w:rsid w:val="00B05488"/>
    <w:rsid w:val="00B0558D"/>
    <w:rsid w:val="00B056CD"/>
    <w:rsid w:val="00B05927"/>
    <w:rsid w:val="00B05943"/>
    <w:rsid w:val="00B05A4F"/>
    <w:rsid w:val="00B05D60"/>
    <w:rsid w:val="00B05DE2"/>
    <w:rsid w:val="00B05FC0"/>
    <w:rsid w:val="00B0652B"/>
    <w:rsid w:val="00B0661B"/>
    <w:rsid w:val="00B067BD"/>
    <w:rsid w:val="00B071B3"/>
    <w:rsid w:val="00B0727F"/>
    <w:rsid w:val="00B07419"/>
    <w:rsid w:val="00B07461"/>
    <w:rsid w:val="00B0788A"/>
    <w:rsid w:val="00B07B6A"/>
    <w:rsid w:val="00B07C36"/>
    <w:rsid w:val="00B1017D"/>
    <w:rsid w:val="00B10495"/>
    <w:rsid w:val="00B104FB"/>
    <w:rsid w:val="00B10615"/>
    <w:rsid w:val="00B1069F"/>
    <w:rsid w:val="00B10742"/>
    <w:rsid w:val="00B10A33"/>
    <w:rsid w:val="00B10AAF"/>
    <w:rsid w:val="00B10BFE"/>
    <w:rsid w:val="00B10DA8"/>
    <w:rsid w:val="00B10E8A"/>
    <w:rsid w:val="00B111B8"/>
    <w:rsid w:val="00B11577"/>
    <w:rsid w:val="00B1170D"/>
    <w:rsid w:val="00B11729"/>
    <w:rsid w:val="00B11886"/>
    <w:rsid w:val="00B11EC8"/>
    <w:rsid w:val="00B11F6F"/>
    <w:rsid w:val="00B12371"/>
    <w:rsid w:val="00B124CC"/>
    <w:rsid w:val="00B12FBC"/>
    <w:rsid w:val="00B1318F"/>
    <w:rsid w:val="00B13247"/>
    <w:rsid w:val="00B13992"/>
    <w:rsid w:val="00B13CFB"/>
    <w:rsid w:val="00B13D24"/>
    <w:rsid w:val="00B13DCB"/>
    <w:rsid w:val="00B13EB7"/>
    <w:rsid w:val="00B14241"/>
    <w:rsid w:val="00B14412"/>
    <w:rsid w:val="00B147CC"/>
    <w:rsid w:val="00B14C35"/>
    <w:rsid w:val="00B15040"/>
    <w:rsid w:val="00B152F7"/>
    <w:rsid w:val="00B15744"/>
    <w:rsid w:val="00B160CD"/>
    <w:rsid w:val="00B16659"/>
    <w:rsid w:val="00B168A3"/>
    <w:rsid w:val="00B16947"/>
    <w:rsid w:val="00B16B66"/>
    <w:rsid w:val="00B16B82"/>
    <w:rsid w:val="00B16F74"/>
    <w:rsid w:val="00B17067"/>
    <w:rsid w:val="00B173A4"/>
    <w:rsid w:val="00B17997"/>
    <w:rsid w:val="00B17A93"/>
    <w:rsid w:val="00B17C99"/>
    <w:rsid w:val="00B17D99"/>
    <w:rsid w:val="00B17EF8"/>
    <w:rsid w:val="00B17FA1"/>
    <w:rsid w:val="00B20162"/>
    <w:rsid w:val="00B202A0"/>
    <w:rsid w:val="00B209B3"/>
    <w:rsid w:val="00B209DA"/>
    <w:rsid w:val="00B20B0E"/>
    <w:rsid w:val="00B21155"/>
    <w:rsid w:val="00B212A6"/>
    <w:rsid w:val="00B215A3"/>
    <w:rsid w:val="00B21B04"/>
    <w:rsid w:val="00B21CC3"/>
    <w:rsid w:val="00B21E0A"/>
    <w:rsid w:val="00B21F3E"/>
    <w:rsid w:val="00B22157"/>
    <w:rsid w:val="00B2230F"/>
    <w:rsid w:val="00B225E4"/>
    <w:rsid w:val="00B22F3B"/>
    <w:rsid w:val="00B23020"/>
    <w:rsid w:val="00B236CB"/>
    <w:rsid w:val="00B23739"/>
    <w:rsid w:val="00B23787"/>
    <w:rsid w:val="00B2383F"/>
    <w:rsid w:val="00B2385F"/>
    <w:rsid w:val="00B23B92"/>
    <w:rsid w:val="00B23C85"/>
    <w:rsid w:val="00B23CD5"/>
    <w:rsid w:val="00B23DD1"/>
    <w:rsid w:val="00B24307"/>
    <w:rsid w:val="00B24590"/>
    <w:rsid w:val="00B24B43"/>
    <w:rsid w:val="00B25139"/>
    <w:rsid w:val="00B25293"/>
    <w:rsid w:val="00B252D4"/>
    <w:rsid w:val="00B25332"/>
    <w:rsid w:val="00B2541B"/>
    <w:rsid w:val="00B254A1"/>
    <w:rsid w:val="00B25690"/>
    <w:rsid w:val="00B2589A"/>
    <w:rsid w:val="00B25F98"/>
    <w:rsid w:val="00B261DD"/>
    <w:rsid w:val="00B2620A"/>
    <w:rsid w:val="00B2632D"/>
    <w:rsid w:val="00B263D4"/>
    <w:rsid w:val="00B2676F"/>
    <w:rsid w:val="00B268FA"/>
    <w:rsid w:val="00B26F65"/>
    <w:rsid w:val="00B27026"/>
    <w:rsid w:val="00B272AE"/>
    <w:rsid w:val="00B272D2"/>
    <w:rsid w:val="00B276F2"/>
    <w:rsid w:val="00B301E0"/>
    <w:rsid w:val="00B302FD"/>
    <w:rsid w:val="00B30595"/>
    <w:rsid w:val="00B30640"/>
    <w:rsid w:val="00B3157A"/>
    <w:rsid w:val="00B316E1"/>
    <w:rsid w:val="00B31976"/>
    <w:rsid w:val="00B31B2D"/>
    <w:rsid w:val="00B320A3"/>
    <w:rsid w:val="00B324C4"/>
    <w:rsid w:val="00B324ED"/>
    <w:rsid w:val="00B3274E"/>
    <w:rsid w:val="00B32762"/>
    <w:rsid w:val="00B328D7"/>
    <w:rsid w:val="00B32A04"/>
    <w:rsid w:val="00B32BA9"/>
    <w:rsid w:val="00B32D37"/>
    <w:rsid w:val="00B33283"/>
    <w:rsid w:val="00B333ED"/>
    <w:rsid w:val="00B33C94"/>
    <w:rsid w:val="00B33E5D"/>
    <w:rsid w:val="00B340D1"/>
    <w:rsid w:val="00B34192"/>
    <w:rsid w:val="00B34434"/>
    <w:rsid w:val="00B345CF"/>
    <w:rsid w:val="00B34903"/>
    <w:rsid w:val="00B3493A"/>
    <w:rsid w:val="00B34C44"/>
    <w:rsid w:val="00B34C5F"/>
    <w:rsid w:val="00B34E0B"/>
    <w:rsid w:val="00B3553A"/>
    <w:rsid w:val="00B35607"/>
    <w:rsid w:val="00B35873"/>
    <w:rsid w:val="00B359FC"/>
    <w:rsid w:val="00B36418"/>
    <w:rsid w:val="00B3655F"/>
    <w:rsid w:val="00B367ED"/>
    <w:rsid w:val="00B36C61"/>
    <w:rsid w:val="00B36CAE"/>
    <w:rsid w:val="00B3700C"/>
    <w:rsid w:val="00B3700E"/>
    <w:rsid w:val="00B371A4"/>
    <w:rsid w:val="00B3742B"/>
    <w:rsid w:val="00B377C5"/>
    <w:rsid w:val="00B37AA7"/>
    <w:rsid w:val="00B37E76"/>
    <w:rsid w:val="00B400BB"/>
    <w:rsid w:val="00B402B9"/>
    <w:rsid w:val="00B40382"/>
    <w:rsid w:val="00B40433"/>
    <w:rsid w:val="00B40495"/>
    <w:rsid w:val="00B4065E"/>
    <w:rsid w:val="00B40C75"/>
    <w:rsid w:val="00B40CA8"/>
    <w:rsid w:val="00B411FC"/>
    <w:rsid w:val="00B413FE"/>
    <w:rsid w:val="00B415BB"/>
    <w:rsid w:val="00B41798"/>
    <w:rsid w:val="00B417BC"/>
    <w:rsid w:val="00B41982"/>
    <w:rsid w:val="00B421A9"/>
    <w:rsid w:val="00B42345"/>
    <w:rsid w:val="00B423C1"/>
    <w:rsid w:val="00B428B0"/>
    <w:rsid w:val="00B429A0"/>
    <w:rsid w:val="00B42BEA"/>
    <w:rsid w:val="00B42CEC"/>
    <w:rsid w:val="00B42D78"/>
    <w:rsid w:val="00B4348B"/>
    <w:rsid w:val="00B43503"/>
    <w:rsid w:val="00B435CD"/>
    <w:rsid w:val="00B4361B"/>
    <w:rsid w:val="00B43C16"/>
    <w:rsid w:val="00B43E7B"/>
    <w:rsid w:val="00B441B1"/>
    <w:rsid w:val="00B441FF"/>
    <w:rsid w:val="00B447AD"/>
    <w:rsid w:val="00B4513E"/>
    <w:rsid w:val="00B4587F"/>
    <w:rsid w:val="00B45890"/>
    <w:rsid w:val="00B45997"/>
    <w:rsid w:val="00B45A81"/>
    <w:rsid w:val="00B45C9C"/>
    <w:rsid w:val="00B45CE8"/>
    <w:rsid w:val="00B45D1A"/>
    <w:rsid w:val="00B460C9"/>
    <w:rsid w:val="00B462D7"/>
    <w:rsid w:val="00B4633E"/>
    <w:rsid w:val="00B466C0"/>
    <w:rsid w:val="00B46A95"/>
    <w:rsid w:val="00B46ECF"/>
    <w:rsid w:val="00B46FDF"/>
    <w:rsid w:val="00B47061"/>
    <w:rsid w:val="00B4721B"/>
    <w:rsid w:val="00B4755A"/>
    <w:rsid w:val="00B47D40"/>
    <w:rsid w:val="00B50355"/>
    <w:rsid w:val="00B5077B"/>
    <w:rsid w:val="00B50970"/>
    <w:rsid w:val="00B50F2C"/>
    <w:rsid w:val="00B512DD"/>
    <w:rsid w:val="00B513F6"/>
    <w:rsid w:val="00B51719"/>
    <w:rsid w:val="00B51808"/>
    <w:rsid w:val="00B51B03"/>
    <w:rsid w:val="00B51C2F"/>
    <w:rsid w:val="00B51C47"/>
    <w:rsid w:val="00B51C81"/>
    <w:rsid w:val="00B51CE9"/>
    <w:rsid w:val="00B51CF3"/>
    <w:rsid w:val="00B521AE"/>
    <w:rsid w:val="00B522D6"/>
    <w:rsid w:val="00B529CB"/>
    <w:rsid w:val="00B52AE2"/>
    <w:rsid w:val="00B52BAC"/>
    <w:rsid w:val="00B53035"/>
    <w:rsid w:val="00B5361F"/>
    <w:rsid w:val="00B53ADE"/>
    <w:rsid w:val="00B54003"/>
    <w:rsid w:val="00B54388"/>
    <w:rsid w:val="00B5480C"/>
    <w:rsid w:val="00B548CE"/>
    <w:rsid w:val="00B54D42"/>
    <w:rsid w:val="00B551C3"/>
    <w:rsid w:val="00B55476"/>
    <w:rsid w:val="00B55C08"/>
    <w:rsid w:val="00B55E0B"/>
    <w:rsid w:val="00B560E4"/>
    <w:rsid w:val="00B562FF"/>
    <w:rsid w:val="00B56454"/>
    <w:rsid w:val="00B56BB2"/>
    <w:rsid w:val="00B56D32"/>
    <w:rsid w:val="00B56FBD"/>
    <w:rsid w:val="00B5717A"/>
    <w:rsid w:val="00B57422"/>
    <w:rsid w:val="00B5762B"/>
    <w:rsid w:val="00B57882"/>
    <w:rsid w:val="00B602D6"/>
    <w:rsid w:val="00B602E4"/>
    <w:rsid w:val="00B60310"/>
    <w:rsid w:val="00B60384"/>
    <w:rsid w:val="00B603FF"/>
    <w:rsid w:val="00B604E8"/>
    <w:rsid w:val="00B60517"/>
    <w:rsid w:val="00B60522"/>
    <w:rsid w:val="00B605D2"/>
    <w:rsid w:val="00B60755"/>
    <w:rsid w:val="00B608D9"/>
    <w:rsid w:val="00B60CF6"/>
    <w:rsid w:val="00B60DE2"/>
    <w:rsid w:val="00B60F27"/>
    <w:rsid w:val="00B61225"/>
    <w:rsid w:val="00B615E3"/>
    <w:rsid w:val="00B61A5C"/>
    <w:rsid w:val="00B61F59"/>
    <w:rsid w:val="00B620B9"/>
    <w:rsid w:val="00B623D9"/>
    <w:rsid w:val="00B6240A"/>
    <w:rsid w:val="00B62504"/>
    <w:rsid w:val="00B62B11"/>
    <w:rsid w:val="00B62B1D"/>
    <w:rsid w:val="00B62F65"/>
    <w:rsid w:val="00B6323C"/>
    <w:rsid w:val="00B6328C"/>
    <w:rsid w:val="00B63666"/>
    <w:rsid w:val="00B63A8A"/>
    <w:rsid w:val="00B63AB3"/>
    <w:rsid w:val="00B63B19"/>
    <w:rsid w:val="00B63C9E"/>
    <w:rsid w:val="00B641B7"/>
    <w:rsid w:val="00B6436F"/>
    <w:rsid w:val="00B6445F"/>
    <w:rsid w:val="00B64597"/>
    <w:rsid w:val="00B6464C"/>
    <w:rsid w:val="00B646AE"/>
    <w:rsid w:val="00B647A8"/>
    <w:rsid w:val="00B65335"/>
    <w:rsid w:val="00B659D2"/>
    <w:rsid w:val="00B65F40"/>
    <w:rsid w:val="00B66290"/>
    <w:rsid w:val="00B6651F"/>
    <w:rsid w:val="00B66C63"/>
    <w:rsid w:val="00B66E56"/>
    <w:rsid w:val="00B672C4"/>
    <w:rsid w:val="00B678DF"/>
    <w:rsid w:val="00B67B55"/>
    <w:rsid w:val="00B67B60"/>
    <w:rsid w:val="00B67BC9"/>
    <w:rsid w:val="00B700A3"/>
    <w:rsid w:val="00B701B8"/>
    <w:rsid w:val="00B7068E"/>
    <w:rsid w:val="00B706FF"/>
    <w:rsid w:val="00B70953"/>
    <w:rsid w:val="00B70AF1"/>
    <w:rsid w:val="00B70FDA"/>
    <w:rsid w:val="00B710E0"/>
    <w:rsid w:val="00B711BD"/>
    <w:rsid w:val="00B71530"/>
    <w:rsid w:val="00B717C9"/>
    <w:rsid w:val="00B718B1"/>
    <w:rsid w:val="00B718F8"/>
    <w:rsid w:val="00B71E0D"/>
    <w:rsid w:val="00B71F64"/>
    <w:rsid w:val="00B71F7D"/>
    <w:rsid w:val="00B723B0"/>
    <w:rsid w:val="00B724EA"/>
    <w:rsid w:val="00B72758"/>
    <w:rsid w:val="00B72806"/>
    <w:rsid w:val="00B729E6"/>
    <w:rsid w:val="00B72B56"/>
    <w:rsid w:val="00B72C0B"/>
    <w:rsid w:val="00B73114"/>
    <w:rsid w:val="00B73293"/>
    <w:rsid w:val="00B732E0"/>
    <w:rsid w:val="00B73530"/>
    <w:rsid w:val="00B73AA8"/>
    <w:rsid w:val="00B73C72"/>
    <w:rsid w:val="00B741B1"/>
    <w:rsid w:val="00B74212"/>
    <w:rsid w:val="00B7424A"/>
    <w:rsid w:val="00B743FD"/>
    <w:rsid w:val="00B7483F"/>
    <w:rsid w:val="00B74A58"/>
    <w:rsid w:val="00B74A5F"/>
    <w:rsid w:val="00B75078"/>
    <w:rsid w:val="00B75132"/>
    <w:rsid w:val="00B751D0"/>
    <w:rsid w:val="00B75C5D"/>
    <w:rsid w:val="00B75E8F"/>
    <w:rsid w:val="00B75E9D"/>
    <w:rsid w:val="00B75EC8"/>
    <w:rsid w:val="00B75FA6"/>
    <w:rsid w:val="00B76227"/>
    <w:rsid w:val="00B765C4"/>
    <w:rsid w:val="00B766CD"/>
    <w:rsid w:val="00B76787"/>
    <w:rsid w:val="00B76A46"/>
    <w:rsid w:val="00B76E29"/>
    <w:rsid w:val="00B76EF3"/>
    <w:rsid w:val="00B7738E"/>
    <w:rsid w:val="00B77614"/>
    <w:rsid w:val="00B77680"/>
    <w:rsid w:val="00B77734"/>
    <w:rsid w:val="00B77876"/>
    <w:rsid w:val="00B77A6B"/>
    <w:rsid w:val="00B77D1D"/>
    <w:rsid w:val="00B77DD3"/>
    <w:rsid w:val="00B77FDB"/>
    <w:rsid w:val="00B80141"/>
    <w:rsid w:val="00B8022C"/>
    <w:rsid w:val="00B8098F"/>
    <w:rsid w:val="00B809BD"/>
    <w:rsid w:val="00B80A76"/>
    <w:rsid w:val="00B80A9A"/>
    <w:rsid w:val="00B80AF0"/>
    <w:rsid w:val="00B81130"/>
    <w:rsid w:val="00B8124E"/>
    <w:rsid w:val="00B81525"/>
    <w:rsid w:val="00B815E3"/>
    <w:rsid w:val="00B8171D"/>
    <w:rsid w:val="00B81BF6"/>
    <w:rsid w:val="00B81DFB"/>
    <w:rsid w:val="00B822AA"/>
    <w:rsid w:val="00B8277C"/>
    <w:rsid w:val="00B82D30"/>
    <w:rsid w:val="00B8315D"/>
    <w:rsid w:val="00B8327F"/>
    <w:rsid w:val="00B835A0"/>
    <w:rsid w:val="00B83705"/>
    <w:rsid w:val="00B83870"/>
    <w:rsid w:val="00B838A8"/>
    <w:rsid w:val="00B839FE"/>
    <w:rsid w:val="00B83B67"/>
    <w:rsid w:val="00B83E02"/>
    <w:rsid w:val="00B8451E"/>
    <w:rsid w:val="00B84AF5"/>
    <w:rsid w:val="00B84C18"/>
    <w:rsid w:val="00B84E1B"/>
    <w:rsid w:val="00B84E6B"/>
    <w:rsid w:val="00B84EB7"/>
    <w:rsid w:val="00B85579"/>
    <w:rsid w:val="00B85A40"/>
    <w:rsid w:val="00B86277"/>
    <w:rsid w:val="00B8669D"/>
    <w:rsid w:val="00B86797"/>
    <w:rsid w:val="00B868D4"/>
    <w:rsid w:val="00B86FE7"/>
    <w:rsid w:val="00B8715F"/>
    <w:rsid w:val="00B8722B"/>
    <w:rsid w:val="00B87279"/>
    <w:rsid w:val="00B87375"/>
    <w:rsid w:val="00B873AA"/>
    <w:rsid w:val="00B87AE7"/>
    <w:rsid w:val="00B87B8C"/>
    <w:rsid w:val="00B9035C"/>
    <w:rsid w:val="00B90402"/>
    <w:rsid w:val="00B90437"/>
    <w:rsid w:val="00B90974"/>
    <w:rsid w:val="00B9114A"/>
    <w:rsid w:val="00B914B8"/>
    <w:rsid w:val="00B91944"/>
    <w:rsid w:val="00B91959"/>
    <w:rsid w:val="00B91A57"/>
    <w:rsid w:val="00B91C18"/>
    <w:rsid w:val="00B922D9"/>
    <w:rsid w:val="00B9235C"/>
    <w:rsid w:val="00B92370"/>
    <w:rsid w:val="00B926ED"/>
    <w:rsid w:val="00B92712"/>
    <w:rsid w:val="00B92BAF"/>
    <w:rsid w:val="00B92C1A"/>
    <w:rsid w:val="00B930FB"/>
    <w:rsid w:val="00B931BC"/>
    <w:rsid w:val="00B93280"/>
    <w:rsid w:val="00B934C0"/>
    <w:rsid w:val="00B9364A"/>
    <w:rsid w:val="00B93A0A"/>
    <w:rsid w:val="00B93EAB"/>
    <w:rsid w:val="00B93F48"/>
    <w:rsid w:val="00B942E1"/>
    <w:rsid w:val="00B94374"/>
    <w:rsid w:val="00B9451A"/>
    <w:rsid w:val="00B945A1"/>
    <w:rsid w:val="00B94619"/>
    <w:rsid w:val="00B94656"/>
    <w:rsid w:val="00B9466E"/>
    <w:rsid w:val="00B946DB"/>
    <w:rsid w:val="00B9484C"/>
    <w:rsid w:val="00B94A67"/>
    <w:rsid w:val="00B94B74"/>
    <w:rsid w:val="00B94BEB"/>
    <w:rsid w:val="00B95213"/>
    <w:rsid w:val="00B95803"/>
    <w:rsid w:val="00B95968"/>
    <w:rsid w:val="00B95B0C"/>
    <w:rsid w:val="00B96101"/>
    <w:rsid w:val="00B961F2"/>
    <w:rsid w:val="00B96478"/>
    <w:rsid w:val="00B96782"/>
    <w:rsid w:val="00B96926"/>
    <w:rsid w:val="00B96C55"/>
    <w:rsid w:val="00B96CF6"/>
    <w:rsid w:val="00B971A5"/>
    <w:rsid w:val="00B9765F"/>
    <w:rsid w:val="00B97703"/>
    <w:rsid w:val="00B9771B"/>
    <w:rsid w:val="00B97801"/>
    <w:rsid w:val="00B978A0"/>
    <w:rsid w:val="00BA001E"/>
    <w:rsid w:val="00BA0095"/>
    <w:rsid w:val="00BA0221"/>
    <w:rsid w:val="00BA0362"/>
    <w:rsid w:val="00BA0388"/>
    <w:rsid w:val="00BA065B"/>
    <w:rsid w:val="00BA06B4"/>
    <w:rsid w:val="00BA072E"/>
    <w:rsid w:val="00BA093F"/>
    <w:rsid w:val="00BA153F"/>
    <w:rsid w:val="00BA1993"/>
    <w:rsid w:val="00BA1A1B"/>
    <w:rsid w:val="00BA1A90"/>
    <w:rsid w:val="00BA1AD2"/>
    <w:rsid w:val="00BA1ADB"/>
    <w:rsid w:val="00BA2070"/>
    <w:rsid w:val="00BA21DF"/>
    <w:rsid w:val="00BA2397"/>
    <w:rsid w:val="00BA2A08"/>
    <w:rsid w:val="00BA2EF5"/>
    <w:rsid w:val="00BA3443"/>
    <w:rsid w:val="00BA3579"/>
    <w:rsid w:val="00BA3956"/>
    <w:rsid w:val="00BA3C3C"/>
    <w:rsid w:val="00BA3E2B"/>
    <w:rsid w:val="00BA42F0"/>
    <w:rsid w:val="00BA4B1B"/>
    <w:rsid w:val="00BA4CD1"/>
    <w:rsid w:val="00BA4D11"/>
    <w:rsid w:val="00BA5211"/>
    <w:rsid w:val="00BA5269"/>
    <w:rsid w:val="00BA53C1"/>
    <w:rsid w:val="00BA54AA"/>
    <w:rsid w:val="00BA571D"/>
    <w:rsid w:val="00BA6146"/>
    <w:rsid w:val="00BA63DB"/>
    <w:rsid w:val="00BA64DD"/>
    <w:rsid w:val="00BA6501"/>
    <w:rsid w:val="00BA6838"/>
    <w:rsid w:val="00BA6A65"/>
    <w:rsid w:val="00BA6E10"/>
    <w:rsid w:val="00BA6E2D"/>
    <w:rsid w:val="00BA705F"/>
    <w:rsid w:val="00BA729C"/>
    <w:rsid w:val="00BA79CE"/>
    <w:rsid w:val="00BA7C50"/>
    <w:rsid w:val="00BB02C6"/>
    <w:rsid w:val="00BB03E0"/>
    <w:rsid w:val="00BB0815"/>
    <w:rsid w:val="00BB0935"/>
    <w:rsid w:val="00BB0BEB"/>
    <w:rsid w:val="00BB0FA3"/>
    <w:rsid w:val="00BB10BC"/>
    <w:rsid w:val="00BB1135"/>
    <w:rsid w:val="00BB1167"/>
    <w:rsid w:val="00BB128D"/>
    <w:rsid w:val="00BB14D7"/>
    <w:rsid w:val="00BB194A"/>
    <w:rsid w:val="00BB214F"/>
    <w:rsid w:val="00BB21E0"/>
    <w:rsid w:val="00BB2B34"/>
    <w:rsid w:val="00BB2C2D"/>
    <w:rsid w:val="00BB32F6"/>
    <w:rsid w:val="00BB3A42"/>
    <w:rsid w:val="00BB3B3F"/>
    <w:rsid w:val="00BB476F"/>
    <w:rsid w:val="00BB52F7"/>
    <w:rsid w:val="00BB53E8"/>
    <w:rsid w:val="00BB57F1"/>
    <w:rsid w:val="00BB5D77"/>
    <w:rsid w:val="00BB637B"/>
    <w:rsid w:val="00BB649B"/>
    <w:rsid w:val="00BB6553"/>
    <w:rsid w:val="00BB65D6"/>
    <w:rsid w:val="00BB6615"/>
    <w:rsid w:val="00BB68FA"/>
    <w:rsid w:val="00BB6C1C"/>
    <w:rsid w:val="00BB6D02"/>
    <w:rsid w:val="00BB7063"/>
    <w:rsid w:val="00BB71D0"/>
    <w:rsid w:val="00BB7322"/>
    <w:rsid w:val="00BB74AC"/>
    <w:rsid w:val="00BB7578"/>
    <w:rsid w:val="00BB7588"/>
    <w:rsid w:val="00BB7601"/>
    <w:rsid w:val="00BB7627"/>
    <w:rsid w:val="00BB7D78"/>
    <w:rsid w:val="00BB7F70"/>
    <w:rsid w:val="00BB7FF1"/>
    <w:rsid w:val="00BC040C"/>
    <w:rsid w:val="00BC04F8"/>
    <w:rsid w:val="00BC05C5"/>
    <w:rsid w:val="00BC06E9"/>
    <w:rsid w:val="00BC0769"/>
    <w:rsid w:val="00BC0951"/>
    <w:rsid w:val="00BC0B75"/>
    <w:rsid w:val="00BC10F0"/>
    <w:rsid w:val="00BC1494"/>
    <w:rsid w:val="00BC1987"/>
    <w:rsid w:val="00BC1C7C"/>
    <w:rsid w:val="00BC20C3"/>
    <w:rsid w:val="00BC20DD"/>
    <w:rsid w:val="00BC212D"/>
    <w:rsid w:val="00BC239C"/>
    <w:rsid w:val="00BC2460"/>
    <w:rsid w:val="00BC247B"/>
    <w:rsid w:val="00BC27A9"/>
    <w:rsid w:val="00BC2976"/>
    <w:rsid w:val="00BC2B04"/>
    <w:rsid w:val="00BC2B18"/>
    <w:rsid w:val="00BC2BF3"/>
    <w:rsid w:val="00BC2DF0"/>
    <w:rsid w:val="00BC2E2D"/>
    <w:rsid w:val="00BC2EA0"/>
    <w:rsid w:val="00BC312B"/>
    <w:rsid w:val="00BC3293"/>
    <w:rsid w:val="00BC361E"/>
    <w:rsid w:val="00BC37F5"/>
    <w:rsid w:val="00BC42AD"/>
    <w:rsid w:val="00BC4701"/>
    <w:rsid w:val="00BC4925"/>
    <w:rsid w:val="00BC499E"/>
    <w:rsid w:val="00BC4AAC"/>
    <w:rsid w:val="00BC4D1D"/>
    <w:rsid w:val="00BC5334"/>
    <w:rsid w:val="00BC56CB"/>
    <w:rsid w:val="00BC59AA"/>
    <w:rsid w:val="00BC5C07"/>
    <w:rsid w:val="00BC5C6C"/>
    <w:rsid w:val="00BC5C9C"/>
    <w:rsid w:val="00BC5D3E"/>
    <w:rsid w:val="00BC6089"/>
    <w:rsid w:val="00BC620E"/>
    <w:rsid w:val="00BC655C"/>
    <w:rsid w:val="00BC65F7"/>
    <w:rsid w:val="00BC6D4E"/>
    <w:rsid w:val="00BC6F3D"/>
    <w:rsid w:val="00BC6FE8"/>
    <w:rsid w:val="00BC706E"/>
    <w:rsid w:val="00BC7573"/>
    <w:rsid w:val="00BC7A46"/>
    <w:rsid w:val="00BC7A8D"/>
    <w:rsid w:val="00BD0558"/>
    <w:rsid w:val="00BD0843"/>
    <w:rsid w:val="00BD0D81"/>
    <w:rsid w:val="00BD110A"/>
    <w:rsid w:val="00BD1355"/>
    <w:rsid w:val="00BD1944"/>
    <w:rsid w:val="00BD1C20"/>
    <w:rsid w:val="00BD1CCC"/>
    <w:rsid w:val="00BD1E98"/>
    <w:rsid w:val="00BD1F44"/>
    <w:rsid w:val="00BD21C0"/>
    <w:rsid w:val="00BD2507"/>
    <w:rsid w:val="00BD281D"/>
    <w:rsid w:val="00BD2BED"/>
    <w:rsid w:val="00BD2ECE"/>
    <w:rsid w:val="00BD30B2"/>
    <w:rsid w:val="00BD31F4"/>
    <w:rsid w:val="00BD3263"/>
    <w:rsid w:val="00BD36CC"/>
    <w:rsid w:val="00BD3E82"/>
    <w:rsid w:val="00BD3EA6"/>
    <w:rsid w:val="00BD42F4"/>
    <w:rsid w:val="00BD43D7"/>
    <w:rsid w:val="00BD454A"/>
    <w:rsid w:val="00BD45B2"/>
    <w:rsid w:val="00BD4A7F"/>
    <w:rsid w:val="00BD4B58"/>
    <w:rsid w:val="00BD4DB0"/>
    <w:rsid w:val="00BD4FFE"/>
    <w:rsid w:val="00BD524B"/>
    <w:rsid w:val="00BD530C"/>
    <w:rsid w:val="00BD557C"/>
    <w:rsid w:val="00BD56FB"/>
    <w:rsid w:val="00BD575B"/>
    <w:rsid w:val="00BD5935"/>
    <w:rsid w:val="00BD5B44"/>
    <w:rsid w:val="00BD5BD4"/>
    <w:rsid w:val="00BD5D71"/>
    <w:rsid w:val="00BD6158"/>
    <w:rsid w:val="00BD6AFC"/>
    <w:rsid w:val="00BD6E09"/>
    <w:rsid w:val="00BD6F82"/>
    <w:rsid w:val="00BD716D"/>
    <w:rsid w:val="00BD7355"/>
    <w:rsid w:val="00BD798C"/>
    <w:rsid w:val="00BE0014"/>
    <w:rsid w:val="00BE039E"/>
    <w:rsid w:val="00BE064A"/>
    <w:rsid w:val="00BE0BFB"/>
    <w:rsid w:val="00BE0C64"/>
    <w:rsid w:val="00BE1570"/>
    <w:rsid w:val="00BE19BC"/>
    <w:rsid w:val="00BE19F0"/>
    <w:rsid w:val="00BE1AEF"/>
    <w:rsid w:val="00BE1D7D"/>
    <w:rsid w:val="00BE23CD"/>
    <w:rsid w:val="00BE28FC"/>
    <w:rsid w:val="00BE2A5A"/>
    <w:rsid w:val="00BE309F"/>
    <w:rsid w:val="00BE3315"/>
    <w:rsid w:val="00BE344D"/>
    <w:rsid w:val="00BE3995"/>
    <w:rsid w:val="00BE3A21"/>
    <w:rsid w:val="00BE3AB4"/>
    <w:rsid w:val="00BE3BDB"/>
    <w:rsid w:val="00BE3ED2"/>
    <w:rsid w:val="00BE4557"/>
    <w:rsid w:val="00BE4680"/>
    <w:rsid w:val="00BE47B2"/>
    <w:rsid w:val="00BE4ADF"/>
    <w:rsid w:val="00BE4BB9"/>
    <w:rsid w:val="00BE4DCA"/>
    <w:rsid w:val="00BE4F13"/>
    <w:rsid w:val="00BE54C3"/>
    <w:rsid w:val="00BE567B"/>
    <w:rsid w:val="00BE568D"/>
    <w:rsid w:val="00BE56C0"/>
    <w:rsid w:val="00BE5A1A"/>
    <w:rsid w:val="00BE5B0A"/>
    <w:rsid w:val="00BE615D"/>
    <w:rsid w:val="00BE667F"/>
    <w:rsid w:val="00BE66B2"/>
    <w:rsid w:val="00BE672B"/>
    <w:rsid w:val="00BE678F"/>
    <w:rsid w:val="00BE6C88"/>
    <w:rsid w:val="00BE6CBE"/>
    <w:rsid w:val="00BE6DFA"/>
    <w:rsid w:val="00BE748C"/>
    <w:rsid w:val="00BE7A18"/>
    <w:rsid w:val="00BF02C9"/>
    <w:rsid w:val="00BF073F"/>
    <w:rsid w:val="00BF07E6"/>
    <w:rsid w:val="00BF0A03"/>
    <w:rsid w:val="00BF0BAA"/>
    <w:rsid w:val="00BF0FBC"/>
    <w:rsid w:val="00BF117B"/>
    <w:rsid w:val="00BF1246"/>
    <w:rsid w:val="00BF1887"/>
    <w:rsid w:val="00BF1B48"/>
    <w:rsid w:val="00BF1D37"/>
    <w:rsid w:val="00BF1ED4"/>
    <w:rsid w:val="00BF335E"/>
    <w:rsid w:val="00BF3CFF"/>
    <w:rsid w:val="00BF3D6E"/>
    <w:rsid w:val="00BF437E"/>
    <w:rsid w:val="00BF457B"/>
    <w:rsid w:val="00BF479E"/>
    <w:rsid w:val="00BF4910"/>
    <w:rsid w:val="00BF4A66"/>
    <w:rsid w:val="00BF51D8"/>
    <w:rsid w:val="00BF5544"/>
    <w:rsid w:val="00BF5759"/>
    <w:rsid w:val="00BF5988"/>
    <w:rsid w:val="00BF5A1D"/>
    <w:rsid w:val="00BF5ADC"/>
    <w:rsid w:val="00BF5EA3"/>
    <w:rsid w:val="00BF5FBA"/>
    <w:rsid w:val="00BF5FC7"/>
    <w:rsid w:val="00BF62E0"/>
    <w:rsid w:val="00BF635F"/>
    <w:rsid w:val="00BF6582"/>
    <w:rsid w:val="00BF6A68"/>
    <w:rsid w:val="00BF6B2D"/>
    <w:rsid w:val="00BF70B4"/>
    <w:rsid w:val="00BF73D8"/>
    <w:rsid w:val="00BF7993"/>
    <w:rsid w:val="00BF7EA7"/>
    <w:rsid w:val="00C00045"/>
    <w:rsid w:val="00C00700"/>
    <w:rsid w:val="00C00D7F"/>
    <w:rsid w:val="00C00F85"/>
    <w:rsid w:val="00C01132"/>
    <w:rsid w:val="00C0149A"/>
    <w:rsid w:val="00C016B3"/>
    <w:rsid w:val="00C016EA"/>
    <w:rsid w:val="00C01821"/>
    <w:rsid w:val="00C01995"/>
    <w:rsid w:val="00C01AB7"/>
    <w:rsid w:val="00C01B0C"/>
    <w:rsid w:val="00C02850"/>
    <w:rsid w:val="00C02922"/>
    <w:rsid w:val="00C02C19"/>
    <w:rsid w:val="00C02CB7"/>
    <w:rsid w:val="00C03129"/>
    <w:rsid w:val="00C0326F"/>
    <w:rsid w:val="00C03306"/>
    <w:rsid w:val="00C03373"/>
    <w:rsid w:val="00C03761"/>
    <w:rsid w:val="00C03B87"/>
    <w:rsid w:val="00C03DAE"/>
    <w:rsid w:val="00C041B8"/>
    <w:rsid w:val="00C04358"/>
    <w:rsid w:val="00C0447C"/>
    <w:rsid w:val="00C045AA"/>
    <w:rsid w:val="00C0486C"/>
    <w:rsid w:val="00C04DF2"/>
    <w:rsid w:val="00C05A5D"/>
    <w:rsid w:val="00C05FFD"/>
    <w:rsid w:val="00C06036"/>
    <w:rsid w:val="00C060A6"/>
    <w:rsid w:val="00C0615F"/>
    <w:rsid w:val="00C061EA"/>
    <w:rsid w:val="00C065AA"/>
    <w:rsid w:val="00C0667E"/>
    <w:rsid w:val="00C067ED"/>
    <w:rsid w:val="00C06A6C"/>
    <w:rsid w:val="00C06EAE"/>
    <w:rsid w:val="00C07022"/>
    <w:rsid w:val="00C074BA"/>
    <w:rsid w:val="00C074BE"/>
    <w:rsid w:val="00C07567"/>
    <w:rsid w:val="00C07851"/>
    <w:rsid w:val="00C100B8"/>
    <w:rsid w:val="00C100D0"/>
    <w:rsid w:val="00C10177"/>
    <w:rsid w:val="00C10228"/>
    <w:rsid w:val="00C102A4"/>
    <w:rsid w:val="00C104E5"/>
    <w:rsid w:val="00C109CC"/>
    <w:rsid w:val="00C10AB9"/>
    <w:rsid w:val="00C10DE5"/>
    <w:rsid w:val="00C10E1B"/>
    <w:rsid w:val="00C11143"/>
    <w:rsid w:val="00C11384"/>
    <w:rsid w:val="00C119CA"/>
    <w:rsid w:val="00C11A32"/>
    <w:rsid w:val="00C11C18"/>
    <w:rsid w:val="00C1213A"/>
    <w:rsid w:val="00C123A8"/>
    <w:rsid w:val="00C12477"/>
    <w:rsid w:val="00C12549"/>
    <w:rsid w:val="00C1268A"/>
    <w:rsid w:val="00C12773"/>
    <w:rsid w:val="00C12D22"/>
    <w:rsid w:val="00C12EA7"/>
    <w:rsid w:val="00C12EE3"/>
    <w:rsid w:val="00C12FED"/>
    <w:rsid w:val="00C1300B"/>
    <w:rsid w:val="00C1313D"/>
    <w:rsid w:val="00C13259"/>
    <w:rsid w:val="00C133B9"/>
    <w:rsid w:val="00C1345C"/>
    <w:rsid w:val="00C13778"/>
    <w:rsid w:val="00C14295"/>
    <w:rsid w:val="00C1431B"/>
    <w:rsid w:val="00C1440C"/>
    <w:rsid w:val="00C14778"/>
    <w:rsid w:val="00C1492B"/>
    <w:rsid w:val="00C14AA4"/>
    <w:rsid w:val="00C14F3C"/>
    <w:rsid w:val="00C14F71"/>
    <w:rsid w:val="00C15182"/>
    <w:rsid w:val="00C1518F"/>
    <w:rsid w:val="00C15239"/>
    <w:rsid w:val="00C15350"/>
    <w:rsid w:val="00C157E7"/>
    <w:rsid w:val="00C15B5D"/>
    <w:rsid w:val="00C16098"/>
    <w:rsid w:val="00C160C7"/>
    <w:rsid w:val="00C1637D"/>
    <w:rsid w:val="00C165B2"/>
    <w:rsid w:val="00C16A08"/>
    <w:rsid w:val="00C16CF4"/>
    <w:rsid w:val="00C17524"/>
    <w:rsid w:val="00C17731"/>
    <w:rsid w:val="00C17AA3"/>
    <w:rsid w:val="00C2007B"/>
    <w:rsid w:val="00C20140"/>
    <w:rsid w:val="00C201E2"/>
    <w:rsid w:val="00C20263"/>
    <w:rsid w:val="00C20531"/>
    <w:rsid w:val="00C2054B"/>
    <w:rsid w:val="00C20666"/>
    <w:rsid w:val="00C20998"/>
    <w:rsid w:val="00C20AAB"/>
    <w:rsid w:val="00C20C15"/>
    <w:rsid w:val="00C20DE2"/>
    <w:rsid w:val="00C20FC2"/>
    <w:rsid w:val="00C21013"/>
    <w:rsid w:val="00C2126F"/>
    <w:rsid w:val="00C21661"/>
    <w:rsid w:val="00C216F6"/>
    <w:rsid w:val="00C21844"/>
    <w:rsid w:val="00C21887"/>
    <w:rsid w:val="00C21C21"/>
    <w:rsid w:val="00C21E42"/>
    <w:rsid w:val="00C21E8D"/>
    <w:rsid w:val="00C21FAA"/>
    <w:rsid w:val="00C2239E"/>
    <w:rsid w:val="00C2246D"/>
    <w:rsid w:val="00C225F0"/>
    <w:rsid w:val="00C225F3"/>
    <w:rsid w:val="00C2270E"/>
    <w:rsid w:val="00C22792"/>
    <w:rsid w:val="00C22B53"/>
    <w:rsid w:val="00C22CBE"/>
    <w:rsid w:val="00C230FC"/>
    <w:rsid w:val="00C23542"/>
    <w:rsid w:val="00C235E2"/>
    <w:rsid w:val="00C23647"/>
    <w:rsid w:val="00C23A15"/>
    <w:rsid w:val="00C23A50"/>
    <w:rsid w:val="00C23C6B"/>
    <w:rsid w:val="00C23EE4"/>
    <w:rsid w:val="00C241C1"/>
    <w:rsid w:val="00C244D7"/>
    <w:rsid w:val="00C24683"/>
    <w:rsid w:val="00C254AC"/>
    <w:rsid w:val="00C257B9"/>
    <w:rsid w:val="00C25930"/>
    <w:rsid w:val="00C25951"/>
    <w:rsid w:val="00C25D36"/>
    <w:rsid w:val="00C25FB4"/>
    <w:rsid w:val="00C26800"/>
    <w:rsid w:val="00C2680B"/>
    <w:rsid w:val="00C26B52"/>
    <w:rsid w:val="00C26D1E"/>
    <w:rsid w:val="00C271D2"/>
    <w:rsid w:val="00C271EB"/>
    <w:rsid w:val="00C271F6"/>
    <w:rsid w:val="00C27657"/>
    <w:rsid w:val="00C2787C"/>
    <w:rsid w:val="00C27C13"/>
    <w:rsid w:val="00C27E63"/>
    <w:rsid w:val="00C27F8C"/>
    <w:rsid w:val="00C301DE"/>
    <w:rsid w:val="00C30664"/>
    <w:rsid w:val="00C308E4"/>
    <w:rsid w:val="00C30BCA"/>
    <w:rsid w:val="00C31365"/>
    <w:rsid w:val="00C31B0E"/>
    <w:rsid w:val="00C32098"/>
    <w:rsid w:val="00C320E9"/>
    <w:rsid w:val="00C323D1"/>
    <w:rsid w:val="00C324A9"/>
    <w:rsid w:val="00C325AD"/>
    <w:rsid w:val="00C325BA"/>
    <w:rsid w:val="00C32670"/>
    <w:rsid w:val="00C329B5"/>
    <w:rsid w:val="00C329D9"/>
    <w:rsid w:val="00C32D38"/>
    <w:rsid w:val="00C32E44"/>
    <w:rsid w:val="00C32F28"/>
    <w:rsid w:val="00C3303F"/>
    <w:rsid w:val="00C33299"/>
    <w:rsid w:val="00C3351E"/>
    <w:rsid w:val="00C33783"/>
    <w:rsid w:val="00C33991"/>
    <w:rsid w:val="00C33A69"/>
    <w:rsid w:val="00C33B25"/>
    <w:rsid w:val="00C33BD4"/>
    <w:rsid w:val="00C33E9B"/>
    <w:rsid w:val="00C342A0"/>
    <w:rsid w:val="00C3442C"/>
    <w:rsid w:val="00C346AB"/>
    <w:rsid w:val="00C34B65"/>
    <w:rsid w:val="00C34B80"/>
    <w:rsid w:val="00C34DD9"/>
    <w:rsid w:val="00C34EE3"/>
    <w:rsid w:val="00C35234"/>
    <w:rsid w:val="00C3558B"/>
    <w:rsid w:val="00C355CC"/>
    <w:rsid w:val="00C35727"/>
    <w:rsid w:val="00C35BD4"/>
    <w:rsid w:val="00C360F8"/>
    <w:rsid w:val="00C3658E"/>
    <w:rsid w:val="00C36612"/>
    <w:rsid w:val="00C36996"/>
    <w:rsid w:val="00C36A8E"/>
    <w:rsid w:val="00C37020"/>
    <w:rsid w:val="00C37602"/>
    <w:rsid w:val="00C37987"/>
    <w:rsid w:val="00C37B6B"/>
    <w:rsid w:val="00C37BEF"/>
    <w:rsid w:val="00C37C06"/>
    <w:rsid w:val="00C37CF4"/>
    <w:rsid w:val="00C37E68"/>
    <w:rsid w:val="00C37FEF"/>
    <w:rsid w:val="00C40005"/>
    <w:rsid w:val="00C40429"/>
    <w:rsid w:val="00C404CD"/>
    <w:rsid w:val="00C418E7"/>
    <w:rsid w:val="00C41CF3"/>
    <w:rsid w:val="00C41EB4"/>
    <w:rsid w:val="00C41F44"/>
    <w:rsid w:val="00C42970"/>
    <w:rsid w:val="00C433E7"/>
    <w:rsid w:val="00C43613"/>
    <w:rsid w:val="00C4371A"/>
    <w:rsid w:val="00C4387B"/>
    <w:rsid w:val="00C43A5B"/>
    <w:rsid w:val="00C43C50"/>
    <w:rsid w:val="00C43F1C"/>
    <w:rsid w:val="00C4409C"/>
    <w:rsid w:val="00C444FC"/>
    <w:rsid w:val="00C4464A"/>
    <w:rsid w:val="00C448AA"/>
    <w:rsid w:val="00C44C3E"/>
    <w:rsid w:val="00C44DA2"/>
    <w:rsid w:val="00C44DC9"/>
    <w:rsid w:val="00C44DF4"/>
    <w:rsid w:val="00C452C7"/>
    <w:rsid w:val="00C4546A"/>
    <w:rsid w:val="00C45547"/>
    <w:rsid w:val="00C455D5"/>
    <w:rsid w:val="00C457D5"/>
    <w:rsid w:val="00C45829"/>
    <w:rsid w:val="00C45831"/>
    <w:rsid w:val="00C4584D"/>
    <w:rsid w:val="00C46210"/>
    <w:rsid w:val="00C465F1"/>
    <w:rsid w:val="00C4698B"/>
    <w:rsid w:val="00C46C50"/>
    <w:rsid w:val="00C46D83"/>
    <w:rsid w:val="00C46D96"/>
    <w:rsid w:val="00C46DDD"/>
    <w:rsid w:val="00C4741D"/>
    <w:rsid w:val="00C4794B"/>
    <w:rsid w:val="00C47957"/>
    <w:rsid w:val="00C47CE8"/>
    <w:rsid w:val="00C47D13"/>
    <w:rsid w:val="00C47F0A"/>
    <w:rsid w:val="00C5005D"/>
    <w:rsid w:val="00C50215"/>
    <w:rsid w:val="00C50723"/>
    <w:rsid w:val="00C507E7"/>
    <w:rsid w:val="00C5080C"/>
    <w:rsid w:val="00C508FB"/>
    <w:rsid w:val="00C50AE1"/>
    <w:rsid w:val="00C50B94"/>
    <w:rsid w:val="00C50DC8"/>
    <w:rsid w:val="00C5115F"/>
    <w:rsid w:val="00C51470"/>
    <w:rsid w:val="00C514C5"/>
    <w:rsid w:val="00C5179B"/>
    <w:rsid w:val="00C51AD4"/>
    <w:rsid w:val="00C51F64"/>
    <w:rsid w:val="00C520CE"/>
    <w:rsid w:val="00C52446"/>
    <w:rsid w:val="00C5245B"/>
    <w:rsid w:val="00C529F2"/>
    <w:rsid w:val="00C52A9C"/>
    <w:rsid w:val="00C52ABA"/>
    <w:rsid w:val="00C52BBD"/>
    <w:rsid w:val="00C52D91"/>
    <w:rsid w:val="00C531B3"/>
    <w:rsid w:val="00C53258"/>
    <w:rsid w:val="00C534CF"/>
    <w:rsid w:val="00C5363C"/>
    <w:rsid w:val="00C537F2"/>
    <w:rsid w:val="00C53831"/>
    <w:rsid w:val="00C53A8C"/>
    <w:rsid w:val="00C53B75"/>
    <w:rsid w:val="00C53CCF"/>
    <w:rsid w:val="00C54010"/>
    <w:rsid w:val="00C541BF"/>
    <w:rsid w:val="00C54752"/>
    <w:rsid w:val="00C548A6"/>
    <w:rsid w:val="00C5491F"/>
    <w:rsid w:val="00C549E8"/>
    <w:rsid w:val="00C552AA"/>
    <w:rsid w:val="00C554A6"/>
    <w:rsid w:val="00C5598A"/>
    <w:rsid w:val="00C55E4F"/>
    <w:rsid w:val="00C56089"/>
    <w:rsid w:val="00C561BA"/>
    <w:rsid w:val="00C5699A"/>
    <w:rsid w:val="00C56CA4"/>
    <w:rsid w:val="00C56DBA"/>
    <w:rsid w:val="00C57004"/>
    <w:rsid w:val="00C57287"/>
    <w:rsid w:val="00C574CF"/>
    <w:rsid w:val="00C57513"/>
    <w:rsid w:val="00C576F1"/>
    <w:rsid w:val="00C57816"/>
    <w:rsid w:val="00C579A8"/>
    <w:rsid w:val="00C57D91"/>
    <w:rsid w:val="00C57E2D"/>
    <w:rsid w:val="00C60041"/>
    <w:rsid w:val="00C6017C"/>
    <w:rsid w:val="00C60438"/>
    <w:rsid w:val="00C6050F"/>
    <w:rsid w:val="00C605E6"/>
    <w:rsid w:val="00C6084A"/>
    <w:rsid w:val="00C608E3"/>
    <w:rsid w:val="00C60D0C"/>
    <w:rsid w:val="00C613F2"/>
    <w:rsid w:val="00C6141D"/>
    <w:rsid w:val="00C6149F"/>
    <w:rsid w:val="00C61507"/>
    <w:rsid w:val="00C61907"/>
    <w:rsid w:val="00C619B6"/>
    <w:rsid w:val="00C61F9C"/>
    <w:rsid w:val="00C62045"/>
    <w:rsid w:val="00C6207A"/>
    <w:rsid w:val="00C6238C"/>
    <w:rsid w:val="00C625C1"/>
    <w:rsid w:val="00C626CA"/>
    <w:rsid w:val="00C62D0A"/>
    <w:rsid w:val="00C62E29"/>
    <w:rsid w:val="00C63F09"/>
    <w:rsid w:val="00C640C2"/>
    <w:rsid w:val="00C64E12"/>
    <w:rsid w:val="00C64FF6"/>
    <w:rsid w:val="00C652B3"/>
    <w:rsid w:val="00C653DD"/>
    <w:rsid w:val="00C6552C"/>
    <w:rsid w:val="00C6555C"/>
    <w:rsid w:val="00C65731"/>
    <w:rsid w:val="00C657B1"/>
    <w:rsid w:val="00C65880"/>
    <w:rsid w:val="00C65D13"/>
    <w:rsid w:val="00C65DA8"/>
    <w:rsid w:val="00C65E0B"/>
    <w:rsid w:val="00C661A0"/>
    <w:rsid w:val="00C66236"/>
    <w:rsid w:val="00C66719"/>
    <w:rsid w:val="00C66825"/>
    <w:rsid w:val="00C66BEE"/>
    <w:rsid w:val="00C66E96"/>
    <w:rsid w:val="00C6729F"/>
    <w:rsid w:val="00C677E1"/>
    <w:rsid w:val="00C67AEA"/>
    <w:rsid w:val="00C67D5A"/>
    <w:rsid w:val="00C70121"/>
    <w:rsid w:val="00C7014E"/>
    <w:rsid w:val="00C704C5"/>
    <w:rsid w:val="00C706BD"/>
    <w:rsid w:val="00C709AD"/>
    <w:rsid w:val="00C70B88"/>
    <w:rsid w:val="00C71831"/>
    <w:rsid w:val="00C718F8"/>
    <w:rsid w:val="00C71A8B"/>
    <w:rsid w:val="00C71D06"/>
    <w:rsid w:val="00C72305"/>
    <w:rsid w:val="00C72553"/>
    <w:rsid w:val="00C72825"/>
    <w:rsid w:val="00C72BE9"/>
    <w:rsid w:val="00C72F89"/>
    <w:rsid w:val="00C72F97"/>
    <w:rsid w:val="00C72FFC"/>
    <w:rsid w:val="00C73115"/>
    <w:rsid w:val="00C73682"/>
    <w:rsid w:val="00C73696"/>
    <w:rsid w:val="00C737B1"/>
    <w:rsid w:val="00C73F55"/>
    <w:rsid w:val="00C74654"/>
    <w:rsid w:val="00C74A22"/>
    <w:rsid w:val="00C74AF9"/>
    <w:rsid w:val="00C74E6C"/>
    <w:rsid w:val="00C75426"/>
    <w:rsid w:val="00C7548E"/>
    <w:rsid w:val="00C755B2"/>
    <w:rsid w:val="00C75B40"/>
    <w:rsid w:val="00C75C29"/>
    <w:rsid w:val="00C75E3A"/>
    <w:rsid w:val="00C760B2"/>
    <w:rsid w:val="00C76504"/>
    <w:rsid w:val="00C7666D"/>
    <w:rsid w:val="00C766B0"/>
    <w:rsid w:val="00C767A7"/>
    <w:rsid w:val="00C76802"/>
    <w:rsid w:val="00C768C9"/>
    <w:rsid w:val="00C7697C"/>
    <w:rsid w:val="00C7699F"/>
    <w:rsid w:val="00C76B73"/>
    <w:rsid w:val="00C772C1"/>
    <w:rsid w:val="00C7763E"/>
    <w:rsid w:val="00C777AF"/>
    <w:rsid w:val="00C777C4"/>
    <w:rsid w:val="00C77822"/>
    <w:rsid w:val="00C779F3"/>
    <w:rsid w:val="00C77C11"/>
    <w:rsid w:val="00C77CD9"/>
    <w:rsid w:val="00C8005F"/>
    <w:rsid w:val="00C800D2"/>
    <w:rsid w:val="00C80403"/>
    <w:rsid w:val="00C80525"/>
    <w:rsid w:val="00C80C71"/>
    <w:rsid w:val="00C80C92"/>
    <w:rsid w:val="00C80D5C"/>
    <w:rsid w:val="00C80E75"/>
    <w:rsid w:val="00C80F6D"/>
    <w:rsid w:val="00C81143"/>
    <w:rsid w:val="00C8155D"/>
    <w:rsid w:val="00C81AE6"/>
    <w:rsid w:val="00C81EAE"/>
    <w:rsid w:val="00C82018"/>
    <w:rsid w:val="00C8272A"/>
    <w:rsid w:val="00C82B33"/>
    <w:rsid w:val="00C8301D"/>
    <w:rsid w:val="00C83127"/>
    <w:rsid w:val="00C8335E"/>
    <w:rsid w:val="00C83361"/>
    <w:rsid w:val="00C83834"/>
    <w:rsid w:val="00C84117"/>
    <w:rsid w:val="00C843A8"/>
    <w:rsid w:val="00C84410"/>
    <w:rsid w:val="00C84523"/>
    <w:rsid w:val="00C8494B"/>
    <w:rsid w:val="00C84A94"/>
    <w:rsid w:val="00C852E2"/>
    <w:rsid w:val="00C8609F"/>
    <w:rsid w:val="00C860AB"/>
    <w:rsid w:val="00C8646D"/>
    <w:rsid w:val="00C864BD"/>
    <w:rsid w:val="00C86570"/>
    <w:rsid w:val="00C86572"/>
    <w:rsid w:val="00C866CC"/>
    <w:rsid w:val="00C86735"/>
    <w:rsid w:val="00C87082"/>
    <w:rsid w:val="00C87176"/>
    <w:rsid w:val="00C877C2"/>
    <w:rsid w:val="00C878E7"/>
    <w:rsid w:val="00C87D26"/>
    <w:rsid w:val="00C90103"/>
    <w:rsid w:val="00C903A4"/>
    <w:rsid w:val="00C90500"/>
    <w:rsid w:val="00C906A3"/>
    <w:rsid w:val="00C906F4"/>
    <w:rsid w:val="00C90BA4"/>
    <w:rsid w:val="00C90C0D"/>
    <w:rsid w:val="00C90FEF"/>
    <w:rsid w:val="00C91216"/>
    <w:rsid w:val="00C914E3"/>
    <w:rsid w:val="00C91512"/>
    <w:rsid w:val="00C91E7C"/>
    <w:rsid w:val="00C921DB"/>
    <w:rsid w:val="00C9222D"/>
    <w:rsid w:val="00C924D4"/>
    <w:rsid w:val="00C92562"/>
    <w:rsid w:val="00C92591"/>
    <w:rsid w:val="00C925B0"/>
    <w:rsid w:val="00C92635"/>
    <w:rsid w:val="00C926C8"/>
    <w:rsid w:val="00C927D1"/>
    <w:rsid w:val="00C92C43"/>
    <w:rsid w:val="00C92E07"/>
    <w:rsid w:val="00C92E75"/>
    <w:rsid w:val="00C930A7"/>
    <w:rsid w:val="00C932D1"/>
    <w:rsid w:val="00C9358D"/>
    <w:rsid w:val="00C9371F"/>
    <w:rsid w:val="00C93A81"/>
    <w:rsid w:val="00C93F86"/>
    <w:rsid w:val="00C94071"/>
    <w:rsid w:val="00C9444D"/>
    <w:rsid w:val="00C9452C"/>
    <w:rsid w:val="00C947E6"/>
    <w:rsid w:val="00C949B8"/>
    <w:rsid w:val="00C94F6C"/>
    <w:rsid w:val="00C95153"/>
    <w:rsid w:val="00C954A0"/>
    <w:rsid w:val="00C958BE"/>
    <w:rsid w:val="00C95CC0"/>
    <w:rsid w:val="00C95CD3"/>
    <w:rsid w:val="00C95D49"/>
    <w:rsid w:val="00C963BC"/>
    <w:rsid w:val="00C96409"/>
    <w:rsid w:val="00C96446"/>
    <w:rsid w:val="00C96815"/>
    <w:rsid w:val="00C96D6E"/>
    <w:rsid w:val="00C96DB8"/>
    <w:rsid w:val="00C96E91"/>
    <w:rsid w:val="00C9772C"/>
    <w:rsid w:val="00C97A08"/>
    <w:rsid w:val="00C97A28"/>
    <w:rsid w:val="00CA0A1C"/>
    <w:rsid w:val="00CA0A6D"/>
    <w:rsid w:val="00CA0AFB"/>
    <w:rsid w:val="00CA1569"/>
    <w:rsid w:val="00CA175B"/>
    <w:rsid w:val="00CA18D7"/>
    <w:rsid w:val="00CA1B2F"/>
    <w:rsid w:val="00CA1F27"/>
    <w:rsid w:val="00CA273B"/>
    <w:rsid w:val="00CA28A4"/>
    <w:rsid w:val="00CA2A26"/>
    <w:rsid w:val="00CA2BB1"/>
    <w:rsid w:val="00CA2CB1"/>
    <w:rsid w:val="00CA32A2"/>
    <w:rsid w:val="00CA3494"/>
    <w:rsid w:val="00CA37B2"/>
    <w:rsid w:val="00CA3C00"/>
    <w:rsid w:val="00CA3F13"/>
    <w:rsid w:val="00CA3F66"/>
    <w:rsid w:val="00CA4114"/>
    <w:rsid w:val="00CA41F0"/>
    <w:rsid w:val="00CA466D"/>
    <w:rsid w:val="00CA4A5F"/>
    <w:rsid w:val="00CA4A8D"/>
    <w:rsid w:val="00CA4B18"/>
    <w:rsid w:val="00CA4B64"/>
    <w:rsid w:val="00CA4CA6"/>
    <w:rsid w:val="00CA4CF8"/>
    <w:rsid w:val="00CA4EC6"/>
    <w:rsid w:val="00CA50E2"/>
    <w:rsid w:val="00CA55B6"/>
    <w:rsid w:val="00CA5B0C"/>
    <w:rsid w:val="00CA5E08"/>
    <w:rsid w:val="00CA5E86"/>
    <w:rsid w:val="00CA615D"/>
    <w:rsid w:val="00CA6479"/>
    <w:rsid w:val="00CA666A"/>
    <w:rsid w:val="00CA6A7C"/>
    <w:rsid w:val="00CA722A"/>
    <w:rsid w:val="00CA7244"/>
    <w:rsid w:val="00CA7364"/>
    <w:rsid w:val="00CA76BD"/>
    <w:rsid w:val="00CA7755"/>
    <w:rsid w:val="00CA77A5"/>
    <w:rsid w:val="00CB0049"/>
    <w:rsid w:val="00CB02C1"/>
    <w:rsid w:val="00CB042B"/>
    <w:rsid w:val="00CB0691"/>
    <w:rsid w:val="00CB08A7"/>
    <w:rsid w:val="00CB0A8F"/>
    <w:rsid w:val="00CB1863"/>
    <w:rsid w:val="00CB18FA"/>
    <w:rsid w:val="00CB1B54"/>
    <w:rsid w:val="00CB1EDF"/>
    <w:rsid w:val="00CB1F0E"/>
    <w:rsid w:val="00CB1F19"/>
    <w:rsid w:val="00CB24E1"/>
    <w:rsid w:val="00CB250B"/>
    <w:rsid w:val="00CB2CB3"/>
    <w:rsid w:val="00CB2D75"/>
    <w:rsid w:val="00CB31D4"/>
    <w:rsid w:val="00CB33EE"/>
    <w:rsid w:val="00CB342E"/>
    <w:rsid w:val="00CB3577"/>
    <w:rsid w:val="00CB3623"/>
    <w:rsid w:val="00CB3BB6"/>
    <w:rsid w:val="00CB3BBA"/>
    <w:rsid w:val="00CB3ED6"/>
    <w:rsid w:val="00CB4153"/>
    <w:rsid w:val="00CB43CD"/>
    <w:rsid w:val="00CB4625"/>
    <w:rsid w:val="00CB462E"/>
    <w:rsid w:val="00CB4B5A"/>
    <w:rsid w:val="00CB515F"/>
    <w:rsid w:val="00CB5191"/>
    <w:rsid w:val="00CB5238"/>
    <w:rsid w:val="00CB553C"/>
    <w:rsid w:val="00CB5639"/>
    <w:rsid w:val="00CB5910"/>
    <w:rsid w:val="00CB5A7E"/>
    <w:rsid w:val="00CB5E44"/>
    <w:rsid w:val="00CB6332"/>
    <w:rsid w:val="00CB6857"/>
    <w:rsid w:val="00CB6B81"/>
    <w:rsid w:val="00CB6C27"/>
    <w:rsid w:val="00CB6F34"/>
    <w:rsid w:val="00CB6FC2"/>
    <w:rsid w:val="00CB72BC"/>
    <w:rsid w:val="00CB7670"/>
    <w:rsid w:val="00CB7934"/>
    <w:rsid w:val="00CB793F"/>
    <w:rsid w:val="00CB7EA9"/>
    <w:rsid w:val="00CB7FC2"/>
    <w:rsid w:val="00CC05E3"/>
    <w:rsid w:val="00CC0A28"/>
    <w:rsid w:val="00CC11A5"/>
    <w:rsid w:val="00CC1205"/>
    <w:rsid w:val="00CC1369"/>
    <w:rsid w:val="00CC161E"/>
    <w:rsid w:val="00CC18AD"/>
    <w:rsid w:val="00CC1C2F"/>
    <w:rsid w:val="00CC2051"/>
    <w:rsid w:val="00CC279A"/>
    <w:rsid w:val="00CC27BA"/>
    <w:rsid w:val="00CC28CC"/>
    <w:rsid w:val="00CC2948"/>
    <w:rsid w:val="00CC2DB7"/>
    <w:rsid w:val="00CC3093"/>
    <w:rsid w:val="00CC36EF"/>
    <w:rsid w:val="00CC3837"/>
    <w:rsid w:val="00CC38EA"/>
    <w:rsid w:val="00CC3D45"/>
    <w:rsid w:val="00CC3F57"/>
    <w:rsid w:val="00CC4075"/>
    <w:rsid w:val="00CC491E"/>
    <w:rsid w:val="00CC4953"/>
    <w:rsid w:val="00CC4A1C"/>
    <w:rsid w:val="00CC4C61"/>
    <w:rsid w:val="00CC4F50"/>
    <w:rsid w:val="00CC5339"/>
    <w:rsid w:val="00CC5743"/>
    <w:rsid w:val="00CC595B"/>
    <w:rsid w:val="00CC5C9D"/>
    <w:rsid w:val="00CC5CC4"/>
    <w:rsid w:val="00CC5D9A"/>
    <w:rsid w:val="00CC5DEF"/>
    <w:rsid w:val="00CC5FC7"/>
    <w:rsid w:val="00CC6371"/>
    <w:rsid w:val="00CC6390"/>
    <w:rsid w:val="00CC659D"/>
    <w:rsid w:val="00CC6973"/>
    <w:rsid w:val="00CC6EE4"/>
    <w:rsid w:val="00CC705B"/>
    <w:rsid w:val="00CC7117"/>
    <w:rsid w:val="00CC71DA"/>
    <w:rsid w:val="00CC72D4"/>
    <w:rsid w:val="00CC742E"/>
    <w:rsid w:val="00CC749F"/>
    <w:rsid w:val="00CC78B3"/>
    <w:rsid w:val="00CC7C24"/>
    <w:rsid w:val="00CC7C77"/>
    <w:rsid w:val="00CD025D"/>
    <w:rsid w:val="00CD09FE"/>
    <w:rsid w:val="00CD1361"/>
    <w:rsid w:val="00CD169E"/>
    <w:rsid w:val="00CD1A44"/>
    <w:rsid w:val="00CD1A9D"/>
    <w:rsid w:val="00CD1C9A"/>
    <w:rsid w:val="00CD1D30"/>
    <w:rsid w:val="00CD1D4C"/>
    <w:rsid w:val="00CD1EDA"/>
    <w:rsid w:val="00CD258B"/>
    <w:rsid w:val="00CD276E"/>
    <w:rsid w:val="00CD298B"/>
    <w:rsid w:val="00CD29A6"/>
    <w:rsid w:val="00CD29DA"/>
    <w:rsid w:val="00CD2C9D"/>
    <w:rsid w:val="00CD3169"/>
    <w:rsid w:val="00CD3587"/>
    <w:rsid w:val="00CD3A64"/>
    <w:rsid w:val="00CD3A6E"/>
    <w:rsid w:val="00CD3F34"/>
    <w:rsid w:val="00CD423B"/>
    <w:rsid w:val="00CD4275"/>
    <w:rsid w:val="00CD4364"/>
    <w:rsid w:val="00CD4C46"/>
    <w:rsid w:val="00CD4C76"/>
    <w:rsid w:val="00CD4EDB"/>
    <w:rsid w:val="00CD523F"/>
    <w:rsid w:val="00CD5A91"/>
    <w:rsid w:val="00CD5C82"/>
    <w:rsid w:val="00CD5FE7"/>
    <w:rsid w:val="00CD61C4"/>
    <w:rsid w:val="00CD62B0"/>
    <w:rsid w:val="00CD680F"/>
    <w:rsid w:val="00CD6D55"/>
    <w:rsid w:val="00CD6E94"/>
    <w:rsid w:val="00CD6EE9"/>
    <w:rsid w:val="00CD7120"/>
    <w:rsid w:val="00CD73F9"/>
    <w:rsid w:val="00CD7449"/>
    <w:rsid w:val="00CD77AB"/>
    <w:rsid w:val="00CD78B4"/>
    <w:rsid w:val="00CD794E"/>
    <w:rsid w:val="00CD7A62"/>
    <w:rsid w:val="00CD7AC1"/>
    <w:rsid w:val="00CD7E31"/>
    <w:rsid w:val="00CE02BF"/>
    <w:rsid w:val="00CE040C"/>
    <w:rsid w:val="00CE0635"/>
    <w:rsid w:val="00CE06DD"/>
    <w:rsid w:val="00CE0807"/>
    <w:rsid w:val="00CE0B27"/>
    <w:rsid w:val="00CE0DBE"/>
    <w:rsid w:val="00CE0EFF"/>
    <w:rsid w:val="00CE1289"/>
    <w:rsid w:val="00CE14CE"/>
    <w:rsid w:val="00CE1BBB"/>
    <w:rsid w:val="00CE1C17"/>
    <w:rsid w:val="00CE20B4"/>
    <w:rsid w:val="00CE2508"/>
    <w:rsid w:val="00CE27A5"/>
    <w:rsid w:val="00CE27DA"/>
    <w:rsid w:val="00CE29AC"/>
    <w:rsid w:val="00CE2A4E"/>
    <w:rsid w:val="00CE2D06"/>
    <w:rsid w:val="00CE2F2D"/>
    <w:rsid w:val="00CE2FD1"/>
    <w:rsid w:val="00CE3532"/>
    <w:rsid w:val="00CE36D0"/>
    <w:rsid w:val="00CE376F"/>
    <w:rsid w:val="00CE3B88"/>
    <w:rsid w:val="00CE3D35"/>
    <w:rsid w:val="00CE3FF2"/>
    <w:rsid w:val="00CE45E8"/>
    <w:rsid w:val="00CE4AD2"/>
    <w:rsid w:val="00CE4B7F"/>
    <w:rsid w:val="00CE5475"/>
    <w:rsid w:val="00CE5607"/>
    <w:rsid w:val="00CE56A3"/>
    <w:rsid w:val="00CE63E8"/>
    <w:rsid w:val="00CE63EC"/>
    <w:rsid w:val="00CE64DF"/>
    <w:rsid w:val="00CE6649"/>
    <w:rsid w:val="00CE7171"/>
    <w:rsid w:val="00CE730E"/>
    <w:rsid w:val="00CE73FC"/>
    <w:rsid w:val="00CE7511"/>
    <w:rsid w:val="00CE7698"/>
    <w:rsid w:val="00CE797F"/>
    <w:rsid w:val="00CE7B1E"/>
    <w:rsid w:val="00CE7E85"/>
    <w:rsid w:val="00CE7ED7"/>
    <w:rsid w:val="00CF04CD"/>
    <w:rsid w:val="00CF08CD"/>
    <w:rsid w:val="00CF0A43"/>
    <w:rsid w:val="00CF106A"/>
    <w:rsid w:val="00CF10B5"/>
    <w:rsid w:val="00CF1120"/>
    <w:rsid w:val="00CF1132"/>
    <w:rsid w:val="00CF117E"/>
    <w:rsid w:val="00CF168F"/>
    <w:rsid w:val="00CF1707"/>
    <w:rsid w:val="00CF1986"/>
    <w:rsid w:val="00CF1A41"/>
    <w:rsid w:val="00CF1D49"/>
    <w:rsid w:val="00CF1D67"/>
    <w:rsid w:val="00CF1DF0"/>
    <w:rsid w:val="00CF230F"/>
    <w:rsid w:val="00CF2589"/>
    <w:rsid w:val="00CF284C"/>
    <w:rsid w:val="00CF2860"/>
    <w:rsid w:val="00CF2973"/>
    <w:rsid w:val="00CF2E82"/>
    <w:rsid w:val="00CF34D7"/>
    <w:rsid w:val="00CF3D96"/>
    <w:rsid w:val="00CF3DE6"/>
    <w:rsid w:val="00CF4534"/>
    <w:rsid w:val="00CF478C"/>
    <w:rsid w:val="00CF480C"/>
    <w:rsid w:val="00CF4842"/>
    <w:rsid w:val="00CF4E98"/>
    <w:rsid w:val="00CF5246"/>
    <w:rsid w:val="00CF5596"/>
    <w:rsid w:val="00CF5762"/>
    <w:rsid w:val="00CF5B25"/>
    <w:rsid w:val="00CF5C07"/>
    <w:rsid w:val="00CF619A"/>
    <w:rsid w:val="00CF6412"/>
    <w:rsid w:val="00CF64EC"/>
    <w:rsid w:val="00CF6A34"/>
    <w:rsid w:val="00CF6CCC"/>
    <w:rsid w:val="00CF7093"/>
    <w:rsid w:val="00CF70DB"/>
    <w:rsid w:val="00CF7400"/>
    <w:rsid w:val="00CF77AF"/>
    <w:rsid w:val="00CF7CAB"/>
    <w:rsid w:val="00CF7D41"/>
    <w:rsid w:val="00D0004F"/>
    <w:rsid w:val="00D00343"/>
    <w:rsid w:val="00D00892"/>
    <w:rsid w:val="00D00B67"/>
    <w:rsid w:val="00D00BE9"/>
    <w:rsid w:val="00D01107"/>
    <w:rsid w:val="00D011A7"/>
    <w:rsid w:val="00D01316"/>
    <w:rsid w:val="00D01437"/>
    <w:rsid w:val="00D0150C"/>
    <w:rsid w:val="00D01A48"/>
    <w:rsid w:val="00D01CC8"/>
    <w:rsid w:val="00D02173"/>
    <w:rsid w:val="00D022BA"/>
    <w:rsid w:val="00D02336"/>
    <w:rsid w:val="00D0242D"/>
    <w:rsid w:val="00D028BC"/>
    <w:rsid w:val="00D029C4"/>
    <w:rsid w:val="00D02A23"/>
    <w:rsid w:val="00D03044"/>
    <w:rsid w:val="00D03385"/>
    <w:rsid w:val="00D0350B"/>
    <w:rsid w:val="00D03625"/>
    <w:rsid w:val="00D0373D"/>
    <w:rsid w:val="00D03B8D"/>
    <w:rsid w:val="00D03E35"/>
    <w:rsid w:val="00D03FE6"/>
    <w:rsid w:val="00D040EB"/>
    <w:rsid w:val="00D041E9"/>
    <w:rsid w:val="00D04304"/>
    <w:rsid w:val="00D04434"/>
    <w:rsid w:val="00D04BCB"/>
    <w:rsid w:val="00D04E5C"/>
    <w:rsid w:val="00D04F82"/>
    <w:rsid w:val="00D04FBF"/>
    <w:rsid w:val="00D053EC"/>
    <w:rsid w:val="00D0548D"/>
    <w:rsid w:val="00D054DA"/>
    <w:rsid w:val="00D05DD0"/>
    <w:rsid w:val="00D05DE5"/>
    <w:rsid w:val="00D05E34"/>
    <w:rsid w:val="00D062A3"/>
    <w:rsid w:val="00D064D7"/>
    <w:rsid w:val="00D066FA"/>
    <w:rsid w:val="00D067CD"/>
    <w:rsid w:val="00D06AE8"/>
    <w:rsid w:val="00D07357"/>
    <w:rsid w:val="00D0761F"/>
    <w:rsid w:val="00D07E3E"/>
    <w:rsid w:val="00D07F59"/>
    <w:rsid w:val="00D07F93"/>
    <w:rsid w:val="00D10241"/>
    <w:rsid w:val="00D1049A"/>
    <w:rsid w:val="00D10871"/>
    <w:rsid w:val="00D1095F"/>
    <w:rsid w:val="00D10AAE"/>
    <w:rsid w:val="00D10D0B"/>
    <w:rsid w:val="00D1136B"/>
    <w:rsid w:val="00D114BC"/>
    <w:rsid w:val="00D1165B"/>
    <w:rsid w:val="00D11830"/>
    <w:rsid w:val="00D118AD"/>
    <w:rsid w:val="00D11F67"/>
    <w:rsid w:val="00D11FC7"/>
    <w:rsid w:val="00D123ED"/>
    <w:rsid w:val="00D12504"/>
    <w:rsid w:val="00D12CB2"/>
    <w:rsid w:val="00D133F4"/>
    <w:rsid w:val="00D13677"/>
    <w:rsid w:val="00D139C8"/>
    <w:rsid w:val="00D14289"/>
    <w:rsid w:val="00D149B0"/>
    <w:rsid w:val="00D14AAC"/>
    <w:rsid w:val="00D14C0A"/>
    <w:rsid w:val="00D14D78"/>
    <w:rsid w:val="00D14F3E"/>
    <w:rsid w:val="00D151E7"/>
    <w:rsid w:val="00D15373"/>
    <w:rsid w:val="00D157B1"/>
    <w:rsid w:val="00D1586E"/>
    <w:rsid w:val="00D15BBF"/>
    <w:rsid w:val="00D16290"/>
    <w:rsid w:val="00D163E3"/>
    <w:rsid w:val="00D16433"/>
    <w:rsid w:val="00D1666A"/>
    <w:rsid w:val="00D1678E"/>
    <w:rsid w:val="00D167AA"/>
    <w:rsid w:val="00D16A90"/>
    <w:rsid w:val="00D16CCA"/>
    <w:rsid w:val="00D170D0"/>
    <w:rsid w:val="00D174E7"/>
    <w:rsid w:val="00D17598"/>
    <w:rsid w:val="00D17653"/>
    <w:rsid w:val="00D17805"/>
    <w:rsid w:val="00D17B53"/>
    <w:rsid w:val="00D17B9C"/>
    <w:rsid w:val="00D17CD9"/>
    <w:rsid w:val="00D2039D"/>
    <w:rsid w:val="00D20453"/>
    <w:rsid w:val="00D20487"/>
    <w:rsid w:val="00D20668"/>
    <w:rsid w:val="00D20762"/>
    <w:rsid w:val="00D209D3"/>
    <w:rsid w:val="00D20D3C"/>
    <w:rsid w:val="00D20EE1"/>
    <w:rsid w:val="00D20EF3"/>
    <w:rsid w:val="00D211A7"/>
    <w:rsid w:val="00D212C1"/>
    <w:rsid w:val="00D2189E"/>
    <w:rsid w:val="00D218AE"/>
    <w:rsid w:val="00D21930"/>
    <w:rsid w:val="00D21CE0"/>
    <w:rsid w:val="00D21D20"/>
    <w:rsid w:val="00D22148"/>
    <w:rsid w:val="00D221F8"/>
    <w:rsid w:val="00D222AE"/>
    <w:rsid w:val="00D22AD1"/>
    <w:rsid w:val="00D22BB8"/>
    <w:rsid w:val="00D22FE8"/>
    <w:rsid w:val="00D23097"/>
    <w:rsid w:val="00D23341"/>
    <w:rsid w:val="00D23642"/>
    <w:rsid w:val="00D237D1"/>
    <w:rsid w:val="00D23C34"/>
    <w:rsid w:val="00D2428F"/>
    <w:rsid w:val="00D24354"/>
    <w:rsid w:val="00D2435C"/>
    <w:rsid w:val="00D243B4"/>
    <w:rsid w:val="00D2448F"/>
    <w:rsid w:val="00D24619"/>
    <w:rsid w:val="00D247D1"/>
    <w:rsid w:val="00D24B77"/>
    <w:rsid w:val="00D24BF1"/>
    <w:rsid w:val="00D25153"/>
    <w:rsid w:val="00D25314"/>
    <w:rsid w:val="00D253F9"/>
    <w:rsid w:val="00D2541E"/>
    <w:rsid w:val="00D2599F"/>
    <w:rsid w:val="00D25F06"/>
    <w:rsid w:val="00D26130"/>
    <w:rsid w:val="00D267AA"/>
    <w:rsid w:val="00D26FCA"/>
    <w:rsid w:val="00D27065"/>
    <w:rsid w:val="00D270BD"/>
    <w:rsid w:val="00D271E5"/>
    <w:rsid w:val="00D27A23"/>
    <w:rsid w:val="00D27D1E"/>
    <w:rsid w:val="00D27D87"/>
    <w:rsid w:val="00D27DC9"/>
    <w:rsid w:val="00D27E29"/>
    <w:rsid w:val="00D27ED9"/>
    <w:rsid w:val="00D27F07"/>
    <w:rsid w:val="00D27F1C"/>
    <w:rsid w:val="00D301A5"/>
    <w:rsid w:val="00D30240"/>
    <w:rsid w:val="00D303F8"/>
    <w:rsid w:val="00D30ADB"/>
    <w:rsid w:val="00D30C8C"/>
    <w:rsid w:val="00D30EA9"/>
    <w:rsid w:val="00D30F1A"/>
    <w:rsid w:val="00D310AA"/>
    <w:rsid w:val="00D31193"/>
    <w:rsid w:val="00D31231"/>
    <w:rsid w:val="00D31640"/>
    <w:rsid w:val="00D31868"/>
    <w:rsid w:val="00D318C2"/>
    <w:rsid w:val="00D31A4E"/>
    <w:rsid w:val="00D31B9B"/>
    <w:rsid w:val="00D31D80"/>
    <w:rsid w:val="00D320BE"/>
    <w:rsid w:val="00D321A1"/>
    <w:rsid w:val="00D324D7"/>
    <w:rsid w:val="00D325A4"/>
    <w:rsid w:val="00D328FB"/>
    <w:rsid w:val="00D3293A"/>
    <w:rsid w:val="00D329BB"/>
    <w:rsid w:val="00D33DDD"/>
    <w:rsid w:val="00D33E32"/>
    <w:rsid w:val="00D344B3"/>
    <w:rsid w:val="00D344FC"/>
    <w:rsid w:val="00D34C2D"/>
    <w:rsid w:val="00D35061"/>
    <w:rsid w:val="00D350A4"/>
    <w:rsid w:val="00D35379"/>
    <w:rsid w:val="00D3553A"/>
    <w:rsid w:val="00D358EA"/>
    <w:rsid w:val="00D3599C"/>
    <w:rsid w:val="00D35A1B"/>
    <w:rsid w:val="00D35A22"/>
    <w:rsid w:val="00D35A39"/>
    <w:rsid w:val="00D35A74"/>
    <w:rsid w:val="00D35CD1"/>
    <w:rsid w:val="00D35D7A"/>
    <w:rsid w:val="00D3654D"/>
    <w:rsid w:val="00D366A0"/>
    <w:rsid w:val="00D367CF"/>
    <w:rsid w:val="00D36DE6"/>
    <w:rsid w:val="00D36FA0"/>
    <w:rsid w:val="00D36FF9"/>
    <w:rsid w:val="00D37151"/>
    <w:rsid w:val="00D3737A"/>
    <w:rsid w:val="00D37720"/>
    <w:rsid w:val="00D37790"/>
    <w:rsid w:val="00D40720"/>
    <w:rsid w:val="00D41025"/>
    <w:rsid w:val="00D41133"/>
    <w:rsid w:val="00D411B6"/>
    <w:rsid w:val="00D41DE0"/>
    <w:rsid w:val="00D41E14"/>
    <w:rsid w:val="00D41F48"/>
    <w:rsid w:val="00D420AB"/>
    <w:rsid w:val="00D42107"/>
    <w:rsid w:val="00D42656"/>
    <w:rsid w:val="00D4296B"/>
    <w:rsid w:val="00D4297D"/>
    <w:rsid w:val="00D42A89"/>
    <w:rsid w:val="00D42FAB"/>
    <w:rsid w:val="00D4318E"/>
    <w:rsid w:val="00D43228"/>
    <w:rsid w:val="00D4324D"/>
    <w:rsid w:val="00D43447"/>
    <w:rsid w:val="00D436B3"/>
    <w:rsid w:val="00D43987"/>
    <w:rsid w:val="00D43A84"/>
    <w:rsid w:val="00D43C3B"/>
    <w:rsid w:val="00D43D03"/>
    <w:rsid w:val="00D43D76"/>
    <w:rsid w:val="00D43DCC"/>
    <w:rsid w:val="00D440A6"/>
    <w:rsid w:val="00D44599"/>
    <w:rsid w:val="00D44B07"/>
    <w:rsid w:val="00D44BCD"/>
    <w:rsid w:val="00D44E10"/>
    <w:rsid w:val="00D456EB"/>
    <w:rsid w:val="00D45CD5"/>
    <w:rsid w:val="00D45E42"/>
    <w:rsid w:val="00D46268"/>
    <w:rsid w:val="00D463D1"/>
    <w:rsid w:val="00D46BF1"/>
    <w:rsid w:val="00D46C38"/>
    <w:rsid w:val="00D47074"/>
    <w:rsid w:val="00D47265"/>
    <w:rsid w:val="00D47295"/>
    <w:rsid w:val="00D474AB"/>
    <w:rsid w:val="00D47599"/>
    <w:rsid w:val="00D477C3"/>
    <w:rsid w:val="00D47A5C"/>
    <w:rsid w:val="00D47CE4"/>
    <w:rsid w:val="00D47E14"/>
    <w:rsid w:val="00D47F2D"/>
    <w:rsid w:val="00D5008E"/>
    <w:rsid w:val="00D501BB"/>
    <w:rsid w:val="00D503A4"/>
    <w:rsid w:val="00D50585"/>
    <w:rsid w:val="00D5060D"/>
    <w:rsid w:val="00D506A4"/>
    <w:rsid w:val="00D50B94"/>
    <w:rsid w:val="00D50BBF"/>
    <w:rsid w:val="00D511E4"/>
    <w:rsid w:val="00D51293"/>
    <w:rsid w:val="00D51367"/>
    <w:rsid w:val="00D5139D"/>
    <w:rsid w:val="00D51E9B"/>
    <w:rsid w:val="00D51FC9"/>
    <w:rsid w:val="00D524D6"/>
    <w:rsid w:val="00D52AF9"/>
    <w:rsid w:val="00D52D13"/>
    <w:rsid w:val="00D52EF2"/>
    <w:rsid w:val="00D53360"/>
    <w:rsid w:val="00D53878"/>
    <w:rsid w:val="00D53CEE"/>
    <w:rsid w:val="00D5432F"/>
    <w:rsid w:val="00D54537"/>
    <w:rsid w:val="00D54641"/>
    <w:rsid w:val="00D547A1"/>
    <w:rsid w:val="00D54C56"/>
    <w:rsid w:val="00D54D52"/>
    <w:rsid w:val="00D54E08"/>
    <w:rsid w:val="00D5519F"/>
    <w:rsid w:val="00D55B84"/>
    <w:rsid w:val="00D561D5"/>
    <w:rsid w:val="00D56289"/>
    <w:rsid w:val="00D563CE"/>
    <w:rsid w:val="00D5666E"/>
    <w:rsid w:val="00D566FF"/>
    <w:rsid w:val="00D56A47"/>
    <w:rsid w:val="00D56EDA"/>
    <w:rsid w:val="00D56F5A"/>
    <w:rsid w:val="00D570A8"/>
    <w:rsid w:val="00D572F2"/>
    <w:rsid w:val="00D57411"/>
    <w:rsid w:val="00D57530"/>
    <w:rsid w:val="00D57608"/>
    <w:rsid w:val="00D57AAB"/>
    <w:rsid w:val="00D60199"/>
    <w:rsid w:val="00D60510"/>
    <w:rsid w:val="00D605A3"/>
    <w:rsid w:val="00D60DF0"/>
    <w:rsid w:val="00D60E70"/>
    <w:rsid w:val="00D61491"/>
    <w:rsid w:val="00D619E9"/>
    <w:rsid w:val="00D62300"/>
    <w:rsid w:val="00D6233F"/>
    <w:rsid w:val="00D6249A"/>
    <w:rsid w:val="00D62888"/>
    <w:rsid w:val="00D628E5"/>
    <w:rsid w:val="00D629C1"/>
    <w:rsid w:val="00D62C8F"/>
    <w:rsid w:val="00D62EA8"/>
    <w:rsid w:val="00D62F61"/>
    <w:rsid w:val="00D62F97"/>
    <w:rsid w:val="00D635B7"/>
    <w:rsid w:val="00D63AAC"/>
    <w:rsid w:val="00D63D41"/>
    <w:rsid w:val="00D63D9E"/>
    <w:rsid w:val="00D64008"/>
    <w:rsid w:val="00D640EF"/>
    <w:rsid w:val="00D64667"/>
    <w:rsid w:val="00D64706"/>
    <w:rsid w:val="00D64EA8"/>
    <w:rsid w:val="00D6509E"/>
    <w:rsid w:val="00D65355"/>
    <w:rsid w:val="00D65712"/>
    <w:rsid w:val="00D657A1"/>
    <w:rsid w:val="00D65A37"/>
    <w:rsid w:val="00D65B97"/>
    <w:rsid w:val="00D65CE0"/>
    <w:rsid w:val="00D65DBB"/>
    <w:rsid w:val="00D66081"/>
    <w:rsid w:val="00D6622D"/>
    <w:rsid w:val="00D662E3"/>
    <w:rsid w:val="00D66B30"/>
    <w:rsid w:val="00D670D7"/>
    <w:rsid w:val="00D6718D"/>
    <w:rsid w:val="00D67343"/>
    <w:rsid w:val="00D67471"/>
    <w:rsid w:val="00D674CD"/>
    <w:rsid w:val="00D6771C"/>
    <w:rsid w:val="00D67808"/>
    <w:rsid w:val="00D679BA"/>
    <w:rsid w:val="00D67A75"/>
    <w:rsid w:val="00D70103"/>
    <w:rsid w:val="00D70131"/>
    <w:rsid w:val="00D704BB"/>
    <w:rsid w:val="00D709FB"/>
    <w:rsid w:val="00D70A97"/>
    <w:rsid w:val="00D70B35"/>
    <w:rsid w:val="00D70E53"/>
    <w:rsid w:val="00D71583"/>
    <w:rsid w:val="00D716B8"/>
    <w:rsid w:val="00D72002"/>
    <w:rsid w:val="00D72092"/>
    <w:rsid w:val="00D72277"/>
    <w:rsid w:val="00D7285A"/>
    <w:rsid w:val="00D72A05"/>
    <w:rsid w:val="00D72C56"/>
    <w:rsid w:val="00D72CB4"/>
    <w:rsid w:val="00D72D23"/>
    <w:rsid w:val="00D7336F"/>
    <w:rsid w:val="00D7343B"/>
    <w:rsid w:val="00D739EE"/>
    <w:rsid w:val="00D73E4E"/>
    <w:rsid w:val="00D74571"/>
    <w:rsid w:val="00D748DC"/>
    <w:rsid w:val="00D74E80"/>
    <w:rsid w:val="00D757A3"/>
    <w:rsid w:val="00D75B2F"/>
    <w:rsid w:val="00D75BE3"/>
    <w:rsid w:val="00D75F9A"/>
    <w:rsid w:val="00D76040"/>
    <w:rsid w:val="00D7606A"/>
    <w:rsid w:val="00D763DF"/>
    <w:rsid w:val="00D7693D"/>
    <w:rsid w:val="00D76DA6"/>
    <w:rsid w:val="00D7727E"/>
    <w:rsid w:val="00D77553"/>
    <w:rsid w:val="00D77917"/>
    <w:rsid w:val="00D80138"/>
    <w:rsid w:val="00D8013D"/>
    <w:rsid w:val="00D803A5"/>
    <w:rsid w:val="00D8064A"/>
    <w:rsid w:val="00D80A43"/>
    <w:rsid w:val="00D80B56"/>
    <w:rsid w:val="00D80EA0"/>
    <w:rsid w:val="00D80FE2"/>
    <w:rsid w:val="00D81377"/>
    <w:rsid w:val="00D8184C"/>
    <w:rsid w:val="00D818CB"/>
    <w:rsid w:val="00D81948"/>
    <w:rsid w:val="00D81983"/>
    <w:rsid w:val="00D81F17"/>
    <w:rsid w:val="00D820D2"/>
    <w:rsid w:val="00D829AC"/>
    <w:rsid w:val="00D82BC9"/>
    <w:rsid w:val="00D82C4A"/>
    <w:rsid w:val="00D82E98"/>
    <w:rsid w:val="00D832A9"/>
    <w:rsid w:val="00D83482"/>
    <w:rsid w:val="00D83659"/>
    <w:rsid w:val="00D836B3"/>
    <w:rsid w:val="00D839C5"/>
    <w:rsid w:val="00D840A5"/>
    <w:rsid w:val="00D840E9"/>
    <w:rsid w:val="00D84503"/>
    <w:rsid w:val="00D84B3C"/>
    <w:rsid w:val="00D84D0F"/>
    <w:rsid w:val="00D84E98"/>
    <w:rsid w:val="00D85098"/>
    <w:rsid w:val="00D856C7"/>
    <w:rsid w:val="00D857EB"/>
    <w:rsid w:val="00D85929"/>
    <w:rsid w:val="00D85A4A"/>
    <w:rsid w:val="00D86048"/>
    <w:rsid w:val="00D8622E"/>
    <w:rsid w:val="00D867F8"/>
    <w:rsid w:val="00D86AE1"/>
    <w:rsid w:val="00D86D6E"/>
    <w:rsid w:val="00D8706C"/>
    <w:rsid w:val="00D8709B"/>
    <w:rsid w:val="00D8713C"/>
    <w:rsid w:val="00D874D7"/>
    <w:rsid w:val="00D87601"/>
    <w:rsid w:val="00D8791F"/>
    <w:rsid w:val="00D8793A"/>
    <w:rsid w:val="00D87F80"/>
    <w:rsid w:val="00D87FE3"/>
    <w:rsid w:val="00D90021"/>
    <w:rsid w:val="00D904FF"/>
    <w:rsid w:val="00D906A6"/>
    <w:rsid w:val="00D90CAC"/>
    <w:rsid w:val="00D91178"/>
    <w:rsid w:val="00D9128D"/>
    <w:rsid w:val="00D9178A"/>
    <w:rsid w:val="00D91973"/>
    <w:rsid w:val="00D91A84"/>
    <w:rsid w:val="00D91CC5"/>
    <w:rsid w:val="00D91E6E"/>
    <w:rsid w:val="00D92016"/>
    <w:rsid w:val="00D921B7"/>
    <w:rsid w:val="00D92241"/>
    <w:rsid w:val="00D92274"/>
    <w:rsid w:val="00D923A3"/>
    <w:rsid w:val="00D924A7"/>
    <w:rsid w:val="00D925AA"/>
    <w:rsid w:val="00D925CA"/>
    <w:rsid w:val="00D92658"/>
    <w:rsid w:val="00D92720"/>
    <w:rsid w:val="00D92B0B"/>
    <w:rsid w:val="00D92B94"/>
    <w:rsid w:val="00D92E4F"/>
    <w:rsid w:val="00D93340"/>
    <w:rsid w:val="00D936B5"/>
    <w:rsid w:val="00D93772"/>
    <w:rsid w:val="00D93B1C"/>
    <w:rsid w:val="00D93C10"/>
    <w:rsid w:val="00D93DA4"/>
    <w:rsid w:val="00D94056"/>
    <w:rsid w:val="00D943BA"/>
    <w:rsid w:val="00D94510"/>
    <w:rsid w:val="00D94A4A"/>
    <w:rsid w:val="00D95243"/>
    <w:rsid w:val="00D95603"/>
    <w:rsid w:val="00D956EF"/>
    <w:rsid w:val="00D9571A"/>
    <w:rsid w:val="00D95AFB"/>
    <w:rsid w:val="00D95BAD"/>
    <w:rsid w:val="00D95C18"/>
    <w:rsid w:val="00D95D34"/>
    <w:rsid w:val="00D9643D"/>
    <w:rsid w:val="00D964F1"/>
    <w:rsid w:val="00D96515"/>
    <w:rsid w:val="00D965DB"/>
    <w:rsid w:val="00D9673A"/>
    <w:rsid w:val="00D96883"/>
    <w:rsid w:val="00D968CC"/>
    <w:rsid w:val="00D96E47"/>
    <w:rsid w:val="00D96E73"/>
    <w:rsid w:val="00D96E76"/>
    <w:rsid w:val="00D9789A"/>
    <w:rsid w:val="00D979C0"/>
    <w:rsid w:val="00D97EDC"/>
    <w:rsid w:val="00DA0366"/>
    <w:rsid w:val="00DA07E4"/>
    <w:rsid w:val="00DA09CA"/>
    <w:rsid w:val="00DA09CE"/>
    <w:rsid w:val="00DA0CC8"/>
    <w:rsid w:val="00DA0CFC"/>
    <w:rsid w:val="00DA0D1B"/>
    <w:rsid w:val="00DA0D4D"/>
    <w:rsid w:val="00DA0F26"/>
    <w:rsid w:val="00DA1241"/>
    <w:rsid w:val="00DA16A3"/>
    <w:rsid w:val="00DA1E26"/>
    <w:rsid w:val="00DA1FF2"/>
    <w:rsid w:val="00DA20C0"/>
    <w:rsid w:val="00DA21AA"/>
    <w:rsid w:val="00DA2461"/>
    <w:rsid w:val="00DA2929"/>
    <w:rsid w:val="00DA32DE"/>
    <w:rsid w:val="00DA3765"/>
    <w:rsid w:val="00DA3782"/>
    <w:rsid w:val="00DA3940"/>
    <w:rsid w:val="00DA411B"/>
    <w:rsid w:val="00DA4416"/>
    <w:rsid w:val="00DA4549"/>
    <w:rsid w:val="00DA47F4"/>
    <w:rsid w:val="00DA4D77"/>
    <w:rsid w:val="00DA4E22"/>
    <w:rsid w:val="00DA53B5"/>
    <w:rsid w:val="00DA5CAD"/>
    <w:rsid w:val="00DA5EAD"/>
    <w:rsid w:val="00DA6018"/>
    <w:rsid w:val="00DA60F2"/>
    <w:rsid w:val="00DA6120"/>
    <w:rsid w:val="00DA621D"/>
    <w:rsid w:val="00DA6654"/>
    <w:rsid w:val="00DA6704"/>
    <w:rsid w:val="00DA6AA0"/>
    <w:rsid w:val="00DA6BDD"/>
    <w:rsid w:val="00DA7064"/>
    <w:rsid w:val="00DA708C"/>
    <w:rsid w:val="00DA70CD"/>
    <w:rsid w:val="00DA785B"/>
    <w:rsid w:val="00DA79F0"/>
    <w:rsid w:val="00DA7CD1"/>
    <w:rsid w:val="00DB0049"/>
    <w:rsid w:val="00DB0069"/>
    <w:rsid w:val="00DB00D3"/>
    <w:rsid w:val="00DB0325"/>
    <w:rsid w:val="00DB03CD"/>
    <w:rsid w:val="00DB03F2"/>
    <w:rsid w:val="00DB03FF"/>
    <w:rsid w:val="00DB047C"/>
    <w:rsid w:val="00DB071D"/>
    <w:rsid w:val="00DB0AA7"/>
    <w:rsid w:val="00DB0E04"/>
    <w:rsid w:val="00DB1027"/>
    <w:rsid w:val="00DB1126"/>
    <w:rsid w:val="00DB11E6"/>
    <w:rsid w:val="00DB1452"/>
    <w:rsid w:val="00DB158C"/>
    <w:rsid w:val="00DB1719"/>
    <w:rsid w:val="00DB17CF"/>
    <w:rsid w:val="00DB1A45"/>
    <w:rsid w:val="00DB1B6B"/>
    <w:rsid w:val="00DB2A0F"/>
    <w:rsid w:val="00DB2DCC"/>
    <w:rsid w:val="00DB361A"/>
    <w:rsid w:val="00DB3C91"/>
    <w:rsid w:val="00DB3CA9"/>
    <w:rsid w:val="00DB3E03"/>
    <w:rsid w:val="00DB3F65"/>
    <w:rsid w:val="00DB40B5"/>
    <w:rsid w:val="00DB467F"/>
    <w:rsid w:val="00DB4D0D"/>
    <w:rsid w:val="00DB4D6E"/>
    <w:rsid w:val="00DB551B"/>
    <w:rsid w:val="00DB5BA7"/>
    <w:rsid w:val="00DB5E8A"/>
    <w:rsid w:val="00DB6091"/>
    <w:rsid w:val="00DB62AB"/>
    <w:rsid w:val="00DB6C29"/>
    <w:rsid w:val="00DB6D83"/>
    <w:rsid w:val="00DB6DB3"/>
    <w:rsid w:val="00DB6ECE"/>
    <w:rsid w:val="00DB6FE0"/>
    <w:rsid w:val="00DB71F1"/>
    <w:rsid w:val="00DB732D"/>
    <w:rsid w:val="00DB73D7"/>
    <w:rsid w:val="00DB761C"/>
    <w:rsid w:val="00DB7671"/>
    <w:rsid w:val="00DB7720"/>
    <w:rsid w:val="00DB773D"/>
    <w:rsid w:val="00DB7897"/>
    <w:rsid w:val="00DB7AF9"/>
    <w:rsid w:val="00DB7E8F"/>
    <w:rsid w:val="00DC02AA"/>
    <w:rsid w:val="00DC0850"/>
    <w:rsid w:val="00DC0A12"/>
    <w:rsid w:val="00DC0A9F"/>
    <w:rsid w:val="00DC0F91"/>
    <w:rsid w:val="00DC1342"/>
    <w:rsid w:val="00DC13B9"/>
    <w:rsid w:val="00DC14EB"/>
    <w:rsid w:val="00DC15C8"/>
    <w:rsid w:val="00DC193B"/>
    <w:rsid w:val="00DC1E66"/>
    <w:rsid w:val="00DC1F6B"/>
    <w:rsid w:val="00DC2661"/>
    <w:rsid w:val="00DC2A37"/>
    <w:rsid w:val="00DC2D7E"/>
    <w:rsid w:val="00DC3104"/>
    <w:rsid w:val="00DC3212"/>
    <w:rsid w:val="00DC35AE"/>
    <w:rsid w:val="00DC367B"/>
    <w:rsid w:val="00DC3A7B"/>
    <w:rsid w:val="00DC3AD5"/>
    <w:rsid w:val="00DC3E68"/>
    <w:rsid w:val="00DC421E"/>
    <w:rsid w:val="00DC4404"/>
    <w:rsid w:val="00DC469D"/>
    <w:rsid w:val="00DC4B2E"/>
    <w:rsid w:val="00DC4C9A"/>
    <w:rsid w:val="00DC4FA0"/>
    <w:rsid w:val="00DC5066"/>
    <w:rsid w:val="00DC513A"/>
    <w:rsid w:val="00DC5308"/>
    <w:rsid w:val="00DC553C"/>
    <w:rsid w:val="00DC56F0"/>
    <w:rsid w:val="00DC5810"/>
    <w:rsid w:val="00DC58EC"/>
    <w:rsid w:val="00DC6469"/>
    <w:rsid w:val="00DC6833"/>
    <w:rsid w:val="00DC6B4A"/>
    <w:rsid w:val="00DC6C53"/>
    <w:rsid w:val="00DC6F7D"/>
    <w:rsid w:val="00DC7613"/>
    <w:rsid w:val="00DC78BD"/>
    <w:rsid w:val="00DC7944"/>
    <w:rsid w:val="00DC7CCA"/>
    <w:rsid w:val="00DD0189"/>
    <w:rsid w:val="00DD0235"/>
    <w:rsid w:val="00DD0296"/>
    <w:rsid w:val="00DD03ED"/>
    <w:rsid w:val="00DD05BF"/>
    <w:rsid w:val="00DD0C23"/>
    <w:rsid w:val="00DD1024"/>
    <w:rsid w:val="00DD1170"/>
    <w:rsid w:val="00DD12A7"/>
    <w:rsid w:val="00DD145E"/>
    <w:rsid w:val="00DD14B6"/>
    <w:rsid w:val="00DD1F65"/>
    <w:rsid w:val="00DD2668"/>
    <w:rsid w:val="00DD2B55"/>
    <w:rsid w:val="00DD2B6B"/>
    <w:rsid w:val="00DD2DDD"/>
    <w:rsid w:val="00DD2E2A"/>
    <w:rsid w:val="00DD2E33"/>
    <w:rsid w:val="00DD30E6"/>
    <w:rsid w:val="00DD35AE"/>
    <w:rsid w:val="00DD37DD"/>
    <w:rsid w:val="00DD381D"/>
    <w:rsid w:val="00DD3BB8"/>
    <w:rsid w:val="00DD457E"/>
    <w:rsid w:val="00DD459D"/>
    <w:rsid w:val="00DD4660"/>
    <w:rsid w:val="00DD49B9"/>
    <w:rsid w:val="00DD4AE3"/>
    <w:rsid w:val="00DD4B92"/>
    <w:rsid w:val="00DD4D1F"/>
    <w:rsid w:val="00DD4DE3"/>
    <w:rsid w:val="00DD52EA"/>
    <w:rsid w:val="00DD5565"/>
    <w:rsid w:val="00DD5BC3"/>
    <w:rsid w:val="00DD5CAC"/>
    <w:rsid w:val="00DD5D13"/>
    <w:rsid w:val="00DD5F14"/>
    <w:rsid w:val="00DD61AC"/>
    <w:rsid w:val="00DD6384"/>
    <w:rsid w:val="00DD6644"/>
    <w:rsid w:val="00DD6A13"/>
    <w:rsid w:val="00DD6ADA"/>
    <w:rsid w:val="00DD6B3E"/>
    <w:rsid w:val="00DD6BFB"/>
    <w:rsid w:val="00DD6D78"/>
    <w:rsid w:val="00DD716D"/>
    <w:rsid w:val="00DD719F"/>
    <w:rsid w:val="00DD7334"/>
    <w:rsid w:val="00DD7445"/>
    <w:rsid w:val="00DD7AA6"/>
    <w:rsid w:val="00DE0185"/>
    <w:rsid w:val="00DE065A"/>
    <w:rsid w:val="00DE1193"/>
    <w:rsid w:val="00DE16B0"/>
    <w:rsid w:val="00DE1C2E"/>
    <w:rsid w:val="00DE2923"/>
    <w:rsid w:val="00DE2A2C"/>
    <w:rsid w:val="00DE2B17"/>
    <w:rsid w:val="00DE2DA7"/>
    <w:rsid w:val="00DE317C"/>
    <w:rsid w:val="00DE33F3"/>
    <w:rsid w:val="00DE3403"/>
    <w:rsid w:val="00DE3A72"/>
    <w:rsid w:val="00DE3C0F"/>
    <w:rsid w:val="00DE40F0"/>
    <w:rsid w:val="00DE4370"/>
    <w:rsid w:val="00DE4693"/>
    <w:rsid w:val="00DE496C"/>
    <w:rsid w:val="00DE4C45"/>
    <w:rsid w:val="00DE4E1B"/>
    <w:rsid w:val="00DE4FE7"/>
    <w:rsid w:val="00DE54F9"/>
    <w:rsid w:val="00DE5CA9"/>
    <w:rsid w:val="00DE5EBC"/>
    <w:rsid w:val="00DE5F80"/>
    <w:rsid w:val="00DE63E3"/>
    <w:rsid w:val="00DE645E"/>
    <w:rsid w:val="00DE6B2E"/>
    <w:rsid w:val="00DE6BA4"/>
    <w:rsid w:val="00DE6C4B"/>
    <w:rsid w:val="00DE7095"/>
    <w:rsid w:val="00DE70F8"/>
    <w:rsid w:val="00DE71B7"/>
    <w:rsid w:val="00DE77A7"/>
    <w:rsid w:val="00DE7A39"/>
    <w:rsid w:val="00DE7BCF"/>
    <w:rsid w:val="00DF0689"/>
    <w:rsid w:val="00DF09CF"/>
    <w:rsid w:val="00DF0A77"/>
    <w:rsid w:val="00DF114E"/>
    <w:rsid w:val="00DF13A8"/>
    <w:rsid w:val="00DF1B1F"/>
    <w:rsid w:val="00DF1C77"/>
    <w:rsid w:val="00DF1F06"/>
    <w:rsid w:val="00DF2006"/>
    <w:rsid w:val="00DF2358"/>
    <w:rsid w:val="00DF254D"/>
    <w:rsid w:val="00DF2576"/>
    <w:rsid w:val="00DF26EE"/>
    <w:rsid w:val="00DF2759"/>
    <w:rsid w:val="00DF283A"/>
    <w:rsid w:val="00DF2A92"/>
    <w:rsid w:val="00DF2EFE"/>
    <w:rsid w:val="00DF331D"/>
    <w:rsid w:val="00DF33A7"/>
    <w:rsid w:val="00DF344E"/>
    <w:rsid w:val="00DF34F8"/>
    <w:rsid w:val="00DF351D"/>
    <w:rsid w:val="00DF3869"/>
    <w:rsid w:val="00DF38C0"/>
    <w:rsid w:val="00DF3A76"/>
    <w:rsid w:val="00DF3BE4"/>
    <w:rsid w:val="00DF3E06"/>
    <w:rsid w:val="00DF41E2"/>
    <w:rsid w:val="00DF45A1"/>
    <w:rsid w:val="00DF478F"/>
    <w:rsid w:val="00DF48CE"/>
    <w:rsid w:val="00DF49C5"/>
    <w:rsid w:val="00DF4FAA"/>
    <w:rsid w:val="00DF5486"/>
    <w:rsid w:val="00DF5EE9"/>
    <w:rsid w:val="00DF6478"/>
    <w:rsid w:val="00DF651E"/>
    <w:rsid w:val="00DF665D"/>
    <w:rsid w:val="00DF696A"/>
    <w:rsid w:val="00DF6ADF"/>
    <w:rsid w:val="00DF6C89"/>
    <w:rsid w:val="00DF6D51"/>
    <w:rsid w:val="00DF7554"/>
    <w:rsid w:val="00DF7568"/>
    <w:rsid w:val="00DF76C1"/>
    <w:rsid w:val="00DF7817"/>
    <w:rsid w:val="00DF79D8"/>
    <w:rsid w:val="00DF7AD0"/>
    <w:rsid w:val="00DF7DD6"/>
    <w:rsid w:val="00DF7F66"/>
    <w:rsid w:val="00E000E6"/>
    <w:rsid w:val="00E0018D"/>
    <w:rsid w:val="00E007C1"/>
    <w:rsid w:val="00E00B25"/>
    <w:rsid w:val="00E00E54"/>
    <w:rsid w:val="00E00F3A"/>
    <w:rsid w:val="00E012BB"/>
    <w:rsid w:val="00E01894"/>
    <w:rsid w:val="00E01C58"/>
    <w:rsid w:val="00E027CB"/>
    <w:rsid w:val="00E0295F"/>
    <w:rsid w:val="00E02C4B"/>
    <w:rsid w:val="00E02C70"/>
    <w:rsid w:val="00E030B2"/>
    <w:rsid w:val="00E03311"/>
    <w:rsid w:val="00E03535"/>
    <w:rsid w:val="00E03946"/>
    <w:rsid w:val="00E039C5"/>
    <w:rsid w:val="00E03A88"/>
    <w:rsid w:val="00E03B0E"/>
    <w:rsid w:val="00E03C9F"/>
    <w:rsid w:val="00E04445"/>
    <w:rsid w:val="00E04978"/>
    <w:rsid w:val="00E04FBB"/>
    <w:rsid w:val="00E05178"/>
    <w:rsid w:val="00E05462"/>
    <w:rsid w:val="00E05504"/>
    <w:rsid w:val="00E0558D"/>
    <w:rsid w:val="00E05890"/>
    <w:rsid w:val="00E0667C"/>
    <w:rsid w:val="00E06D24"/>
    <w:rsid w:val="00E0752E"/>
    <w:rsid w:val="00E07546"/>
    <w:rsid w:val="00E07629"/>
    <w:rsid w:val="00E077B2"/>
    <w:rsid w:val="00E07A00"/>
    <w:rsid w:val="00E07D8F"/>
    <w:rsid w:val="00E10FE9"/>
    <w:rsid w:val="00E11062"/>
    <w:rsid w:val="00E1133A"/>
    <w:rsid w:val="00E11487"/>
    <w:rsid w:val="00E11E83"/>
    <w:rsid w:val="00E11F29"/>
    <w:rsid w:val="00E11FBD"/>
    <w:rsid w:val="00E12193"/>
    <w:rsid w:val="00E122E2"/>
    <w:rsid w:val="00E126D5"/>
    <w:rsid w:val="00E129C6"/>
    <w:rsid w:val="00E12B15"/>
    <w:rsid w:val="00E12CDE"/>
    <w:rsid w:val="00E12E94"/>
    <w:rsid w:val="00E130F5"/>
    <w:rsid w:val="00E1310A"/>
    <w:rsid w:val="00E133F9"/>
    <w:rsid w:val="00E1345D"/>
    <w:rsid w:val="00E13856"/>
    <w:rsid w:val="00E13BF9"/>
    <w:rsid w:val="00E13C79"/>
    <w:rsid w:val="00E13EE9"/>
    <w:rsid w:val="00E14965"/>
    <w:rsid w:val="00E14AF4"/>
    <w:rsid w:val="00E14B84"/>
    <w:rsid w:val="00E14D75"/>
    <w:rsid w:val="00E1553E"/>
    <w:rsid w:val="00E155AC"/>
    <w:rsid w:val="00E15745"/>
    <w:rsid w:val="00E1589A"/>
    <w:rsid w:val="00E159F1"/>
    <w:rsid w:val="00E15A85"/>
    <w:rsid w:val="00E165EF"/>
    <w:rsid w:val="00E167E9"/>
    <w:rsid w:val="00E169DC"/>
    <w:rsid w:val="00E16A95"/>
    <w:rsid w:val="00E16B10"/>
    <w:rsid w:val="00E16C6A"/>
    <w:rsid w:val="00E16EE2"/>
    <w:rsid w:val="00E1708B"/>
    <w:rsid w:val="00E172BB"/>
    <w:rsid w:val="00E17948"/>
    <w:rsid w:val="00E17BB6"/>
    <w:rsid w:val="00E17FD3"/>
    <w:rsid w:val="00E2010D"/>
    <w:rsid w:val="00E20461"/>
    <w:rsid w:val="00E20574"/>
    <w:rsid w:val="00E207F4"/>
    <w:rsid w:val="00E20C75"/>
    <w:rsid w:val="00E20CD4"/>
    <w:rsid w:val="00E20E60"/>
    <w:rsid w:val="00E20EC8"/>
    <w:rsid w:val="00E21D08"/>
    <w:rsid w:val="00E21D71"/>
    <w:rsid w:val="00E2205D"/>
    <w:rsid w:val="00E222CD"/>
    <w:rsid w:val="00E2278C"/>
    <w:rsid w:val="00E22A0D"/>
    <w:rsid w:val="00E22C77"/>
    <w:rsid w:val="00E23079"/>
    <w:rsid w:val="00E2341E"/>
    <w:rsid w:val="00E2378B"/>
    <w:rsid w:val="00E23F4F"/>
    <w:rsid w:val="00E24133"/>
    <w:rsid w:val="00E24764"/>
    <w:rsid w:val="00E24B3E"/>
    <w:rsid w:val="00E25160"/>
    <w:rsid w:val="00E252FE"/>
    <w:rsid w:val="00E253C2"/>
    <w:rsid w:val="00E25493"/>
    <w:rsid w:val="00E25635"/>
    <w:rsid w:val="00E2566A"/>
    <w:rsid w:val="00E25959"/>
    <w:rsid w:val="00E25FDD"/>
    <w:rsid w:val="00E26A50"/>
    <w:rsid w:val="00E2727C"/>
    <w:rsid w:val="00E273D3"/>
    <w:rsid w:val="00E273D4"/>
    <w:rsid w:val="00E278F7"/>
    <w:rsid w:val="00E27DAD"/>
    <w:rsid w:val="00E27F0A"/>
    <w:rsid w:val="00E30062"/>
    <w:rsid w:val="00E30B36"/>
    <w:rsid w:val="00E30BB4"/>
    <w:rsid w:val="00E30CBD"/>
    <w:rsid w:val="00E310AD"/>
    <w:rsid w:val="00E31DB9"/>
    <w:rsid w:val="00E31DE9"/>
    <w:rsid w:val="00E32469"/>
    <w:rsid w:val="00E3266D"/>
    <w:rsid w:val="00E32787"/>
    <w:rsid w:val="00E32EE9"/>
    <w:rsid w:val="00E330FF"/>
    <w:rsid w:val="00E331DF"/>
    <w:rsid w:val="00E33379"/>
    <w:rsid w:val="00E33490"/>
    <w:rsid w:val="00E3350B"/>
    <w:rsid w:val="00E3359A"/>
    <w:rsid w:val="00E33640"/>
    <w:rsid w:val="00E336D9"/>
    <w:rsid w:val="00E3375A"/>
    <w:rsid w:val="00E33804"/>
    <w:rsid w:val="00E3387F"/>
    <w:rsid w:val="00E33F10"/>
    <w:rsid w:val="00E3444B"/>
    <w:rsid w:val="00E34B6E"/>
    <w:rsid w:val="00E34B9F"/>
    <w:rsid w:val="00E34C49"/>
    <w:rsid w:val="00E34F08"/>
    <w:rsid w:val="00E351F0"/>
    <w:rsid w:val="00E3528E"/>
    <w:rsid w:val="00E35458"/>
    <w:rsid w:val="00E354F4"/>
    <w:rsid w:val="00E3559E"/>
    <w:rsid w:val="00E3569E"/>
    <w:rsid w:val="00E3585D"/>
    <w:rsid w:val="00E35A62"/>
    <w:rsid w:val="00E35E59"/>
    <w:rsid w:val="00E366F6"/>
    <w:rsid w:val="00E3701F"/>
    <w:rsid w:val="00E372B0"/>
    <w:rsid w:val="00E37786"/>
    <w:rsid w:val="00E3794E"/>
    <w:rsid w:val="00E37E42"/>
    <w:rsid w:val="00E37FCA"/>
    <w:rsid w:val="00E4037D"/>
    <w:rsid w:val="00E40407"/>
    <w:rsid w:val="00E40626"/>
    <w:rsid w:val="00E40748"/>
    <w:rsid w:val="00E40A43"/>
    <w:rsid w:val="00E40C29"/>
    <w:rsid w:val="00E40D5A"/>
    <w:rsid w:val="00E40F49"/>
    <w:rsid w:val="00E4101A"/>
    <w:rsid w:val="00E41559"/>
    <w:rsid w:val="00E41914"/>
    <w:rsid w:val="00E4196E"/>
    <w:rsid w:val="00E41B08"/>
    <w:rsid w:val="00E41B98"/>
    <w:rsid w:val="00E41C09"/>
    <w:rsid w:val="00E41D44"/>
    <w:rsid w:val="00E41DBD"/>
    <w:rsid w:val="00E422A4"/>
    <w:rsid w:val="00E423D5"/>
    <w:rsid w:val="00E428BF"/>
    <w:rsid w:val="00E42DB8"/>
    <w:rsid w:val="00E42FC8"/>
    <w:rsid w:val="00E42FD4"/>
    <w:rsid w:val="00E43BC2"/>
    <w:rsid w:val="00E43C16"/>
    <w:rsid w:val="00E43E66"/>
    <w:rsid w:val="00E43F5D"/>
    <w:rsid w:val="00E443F9"/>
    <w:rsid w:val="00E444DE"/>
    <w:rsid w:val="00E44612"/>
    <w:rsid w:val="00E44664"/>
    <w:rsid w:val="00E447C4"/>
    <w:rsid w:val="00E44882"/>
    <w:rsid w:val="00E44B59"/>
    <w:rsid w:val="00E44BE2"/>
    <w:rsid w:val="00E44C47"/>
    <w:rsid w:val="00E44DC3"/>
    <w:rsid w:val="00E44E3C"/>
    <w:rsid w:val="00E44E4D"/>
    <w:rsid w:val="00E44F34"/>
    <w:rsid w:val="00E4508B"/>
    <w:rsid w:val="00E45434"/>
    <w:rsid w:val="00E4557D"/>
    <w:rsid w:val="00E45671"/>
    <w:rsid w:val="00E46383"/>
    <w:rsid w:val="00E46C4C"/>
    <w:rsid w:val="00E46E19"/>
    <w:rsid w:val="00E46FB6"/>
    <w:rsid w:val="00E47034"/>
    <w:rsid w:val="00E4711C"/>
    <w:rsid w:val="00E47458"/>
    <w:rsid w:val="00E4751E"/>
    <w:rsid w:val="00E47535"/>
    <w:rsid w:val="00E47B7B"/>
    <w:rsid w:val="00E47BAF"/>
    <w:rsid w:val="00E47D91"/>
    <w:rsid w:val="00E50019"/>
    <w:rsid w:val="00E50317"/>
    <w:rsid w:val="00E50A58"/>
    <w:rsid w:val="00E50B7D"/>
    <w:rsid w:val="00E51108"/>
    <w:rsid w:val="00E51209"/>
    <w:rsid w:val="00E51263"/>
    <w:rsid w:val="00E512AB"/>
    <w:rsid w:val="00E51317"/>
    <w:rsid w:val="00E51AA7"/>
    <w:rsid w:val="00E51BD7"/>
    <w:rsid w:val="00E5203D"/>
    <w:rsid w:val="00E522D9"/>
    <w:rsid w:val="00E523CE"/>
    <w:rsid w:val="00E5254F"/>
    <w:rsid w:val="00E52897"/>
    <w:rsid w:val="00E529FA"/>
    <w:rsid w:val="00E52A08"/>
    <w:rsid w:val="00E53119"/>
    <w:rsid w:val="00E5333E"/>
    <w:rsid w:val="00E53483"/>
    <w:rsid w:val="00E5375D"/>
    <w:rsid w:val="00E53B88"/>
    <w:rsid w:val="00E53DFC"/>
    <w:rsid w:val="00E53E1F"/>
    <w:rsid w:val="00E53EE4"/>
    <w:rsid w:val="00E54203"/>
    <w:rsid w:val="00E54C5E"/>
    <w:rsid w:val="00E55137"/>
    <w:rsid w:val="00E55B4B"/>
    <w:rsid w:val="00E55F7C"/>
    <w:rsid w:val="00E56048"/>
    <w:rsid w:val="00E560E8"/>
    <w:rsid w:val="00E56336"/>
    <w:rsid w:val="00E5634F"/>
    <w:rsid w:val="00E567B6"/>
    <w:rsid w:val="00E56A21"/>
    <w:rsid w:val="00E56BA8"/>
    <w:rsid w:val="00E56D40"/>
    <w:rsid w:val="00E56F26"/>
    <w:rsid w:val="00E5745F"/>
    <w:rsid w:val="00E57533"/>
    <w:rsid w:val="00E575BD"/>
    <w:rsid w:val="00E57683"/>
    <w:rsid w:val="00E5785B"/>
    <w:rsid w:val="00E57994"/>
    <w:rsid w:val="00E57D03"/>
    <w:rsid w:val="00E57E96"/>
    <w:rsid w:val="00E60194"/>
    <w:rsid w:val="00E60A0F"/>
    <w:rsid w:val="00E60CCD"/>
    <w:rsid w:val="00E60F48"/>
    <w:rsid w:val="00E61068"/>
    <w:rsid w:val="00E61660"/>
    <w:rsid w:val="00E61681"/>
    <w:rsid w:val="00E6169B"/>
    <w:rsid w:val="00E61858"/>
    <w:rsid w:val="00E61908"/>
    <w:rsid w:val="00E619E2"/>
    <w:rsid w:val="00E61D7B"/>
    <w:rsid w:val="00E61EB8"/>
    <w:rsid w:val="00E6214E"/>
    <w:rsid w:val="00E621CC"/>
    <w:rsid w:val="00E6225F"/>
    <w:rsid w:val="00E623B3"/>
    <w:rsid w:val="00E62768"/>
    <w:rsid w:val="00E62789"/>
    <w:rsid w:val="00E62BE0"/>
    <w:rsid w:val="00E62E14"/>
    <w:rsid w:val="00E62E61"/>
    <w:rsid w:val="00E6308E"/>
    <w:rsid w:val="00E6309F"/>
    <w:rsid w:val="00E63258"/>
    <w:rsid w:val="00E6347D"/>
    <w:rsid w:val="00E634B2"/>
    <w:rsid w:val="00E634D8"/>
    <w:rsid w:val="00E63B4B"/>
    <w:rsid w:val="00E63F9F"/>
    <w:rsid w:val="00E6414E"/>
    <w:rsid w:val="00E6415A"/>
    <w:rsid w:val="00E642C4"/>
    <w:rsid w:val="00E64332"/>
    <w:rsid w:val="00E6445F"/>
    <w:rsid w:val="00E645AF"/>
    <w:rsid w:val="00E64844"/>
    <w:rsid w:val="00E648A9"/>
    <w:rsid w:val="00E64E02"/>
    <w:rsid w:val="00E64E57"/>
    <w:rsid w:val="00E651BF"/>
    <w:rsid w:val="00E653A4"/>
    <w:rsid w:val="00E65682"/>
    <w:rsid w:val="00E65760"/>
    <w:rsid w:val="00E657BB"/>
    <w:rsid w:val="00E65839"/>
    <w:rsid w:val="00E658E0"/>
    <w:rsid w:val="00E65A06"/>
    <w:rsid w:val="00E65B4D"/>
    <w:rsid w:val="00E65CF0"/>
    <w:rsid w:val="00E66A6C"/>
    <w:rsid w:val="00E66B53"/>
    <w:rsid w:val="00E66C08"/>
    <w:rsid w:val="00E66D18"/>
    <w:rsid w:val="00E67112"/>
    <w:rsid w:val="00E671A1"/>
    <w:rsid w:val="00E67258"/>
    <w:rsid w:val="00E67717"/>
    <w:rsid w:val="00E67A41"/>
    <w:rsid w:val="00E67A70"/>
    <w:rsid w:val="00E67E82"/>
    <w:rsid w:val="00E7014A"/>
    <w:rsid w:val="00E701C0"/>
    <w:rsid w:val="00E705E8"/>
    <w:rsid w:val="00E7099D"/>
    <w:rsid w:val="00E709EA"/>
    <w:rsid w:val="00E70B18"/>
    <w:rsid w:val="00E70B3A"/>
    <w:rsid w:val="00E70C81"/>
    <w:rsid w:val="00E70E41"/>
    <w:rsid w:val="00E70F1E"/>
    <w:rsid w:val="00E71409"/>
    <w:rsid w:val="00E72016"/>
    <w:rsid w:val="00E72615"/>
    <w:rsid w:val="00E726BA"/>
    <w:rsid w:val="00E7271C"/>
    <w:rsid w:val="00E72BF7"/>
    <w:rsid w:val="00E72C1F"/>
    <w:rsid w:val="00E72E00"/>
    <w:rsid w:val="00E73C43"/>
    <w:rsid w:val="00E73D4A"/>
    <w:rsid w:val="00E7403B"/>
    <w:rsid w:val="00E741E7"/>
    <w:rsid w:val="00E7460E"/>
    <w:rsid w:val="00E747AE"/>
    <w:rsid w:val="00E7498A"/>
    <w:rsid w:val="00E74B40"/>
    <w:rsid w:val="00E74E43"/>
    <w:rsid w:val="00E7519C"/>
    <w:rsid w:val="00E75403"/>
    <w:rsid w:val="00E754CE"/>
    <w:rsid w:val="00E75B22"/>
    <w:rsid w:val="00E760EE"/>
    <w:rsid w:val="00E760F7"/>
    <w:rsid w:val="00E7663A"/>
    <w:rsid w:val="00E76808"/>
    <w:rsid w:val="00E76A11"/>
    <w:rsid w:val="00E76B5D"/>
    <w:rsid w:val="00E76CE3"/>
    <w:rsid w:val="00E76E03"/>
    <w:rsid w:val="00E76F6B"/>
    <w:rsid w:val="00E771B8"/>
    <w:rsid w:val="00E7732F"/>
    <w:rsid w:val="00E77477"/>
    <w:rsid w:val="00E7748C"/>
    <w:rsid w:val="00E775DD"/>
    <w:rsid w:val="00E778DF"/>
    <w:rsid w:val="00E77A83"/>
    <w:rsid w:val="00E77F10"/>
    <w:rsid w:val="00E77F16"/>
    <w:rsid w:val="00E77FB9"/>
    <w:rsid w:val="00E80157"/>
    <w:rsid w:val="00E804AB"/>
    <w:rsid w:val="00E80616"/>
    <w:rsid w:val="00E80673"/>
    <w:rsid w:val="00E80999"/>
    <w:rsid w:val="00E811F9"/>
    <w:rsid w:val="00E8173F"/>
    <w:rsid w:val="00E819E9"/>
    <w:rsid w:val="00E82248"/>
    <w:rsid w:val="00E8252D"/>
    <w:rsid w:val="00E828C4"/>
    <w:rsid w:val="00E82905"/>
    <w:rsid w:val="00E82E75"/>
    <w:rsid w:val="00E82E76"/>
    <w:rsid w:val="00E82EAE"/>
    <w:rsid w:val="00E82F17"/>
    <w:rsid w:val="00E8357A"/>
    <w:rsid w:val="00E835F3"/>
    <w:rsid w:val="00E83CC3"/>
    <w:rsid w:val="00E84037"/>
    <w:rsid w:val="00E84709"/>
    <w:rsid w:val="00E84744"/>
    <w:rsid w:val="00E849CD"/>
    <w:rsid w:val="00E84A7B"/>
    <w:rsid w:val="00E84B6D"/>
    <w:rsid w:val="00E84C7B"/>
    <w:rsid w:val="00E85123"/>
    <w:rsid w:val="00E851F1"/>
    <w:rsid w:val="00E853B5"/>
    <w:rsid w:val="00E85809"/>
    <w:rsid w:val="00E86668"/>
    <w:rsid w:val="00E866FC"/>
    <w:rsid w:val="00E86B1E"/>
    <w:rsid w:val="00E86B99"/>
    <w:rsid w:val="00E8723F"/>
    <w:rsid w:val="00E876FA"/>
    <w:rsid w:val="00E87840"/>
    <w:rsid w:val="00E878C8"/>
    <w:rsid w:val="00E87FBF"/>
    <w:rsid w:val="00E9019C"/>
    <w:rsid w:val="00E9024F"/>
    <w:rsid w:val="00E90430"/>
    <w:rsid w:val="00E90624"/>
    <w:rsid w:val="00E9062B"/>
    <w:rsid w:val="00E9066A"/>
    <w:rsid w:val="00E909CE"/>
    <w:rsid w:val="00E90BB4"/>
    <w:rsid w:val="00E90C05"/>
    <w:rsid w:val="00E912A7"/>
    <w:rsid w:val="00E915F5"/>
    <w:rsid w:val="00E91766"/>
    <w:rsid w:val="00E9181F"/>
    <w:rsid w:val="00E91D05"/>
    <w:rsid w:val="00E91D07"/>
    <w:rsid w:val="00E91E80"/>
    <w:rsid w:val="00E92116"/>
    <w:rsid w:val="00E922BF"/>
    <w:rsid w:val="00E92509"/>
    <w:rsid w:val="00E92783"/>
    <w:rsid w:val="00E92899"/>
    <w:rsid w:val="00E93070"/>
    <w:rsid w:val="00E93248"/>
    <w:rsid w:val="00E932FE"/>
    <w:rsid w:val="00E93578"/>
    <w:rsid w:val="00E935C8"/>
    <w:rsid w:val="00E93871"/>
    <w:rsid w:val="00E939C2"/>
    <w:rsid w:val="00E93AD5"/>
    <w:rsid w:val="00E93AEE"/>
    <w:rsid w:val="00E93B75"/>
    <w:rsid w:val="00E942D6"/>
    <w:rsid w:val="00E94318"/>
    <w:rsid w:val="00E94418"/>
    <w:rsid w:val="00E9445A"/>
    <w:rsid w:val="00E94680"/>
    <w:rsid w:val="00E9471B"/>
    <w:rsid w:val="00E94B98"/>
    <w:rsid w:val="00E94C5B"/>
    <w:rsid w:val="00E94FD8"/>
    <w:rsid w:val="00E9503C"/>
    <w:rsid w:val="00E95425"/>
    <w:rsid w:val="00E9558C"/>
    <w:rsid w:val="00E957E7"/>
    <w:rsid w:val="00E95B98"/>
    <w:rsid w:val="00E95C9F"/>
    <w:rsid w:val="00E9603A"/>
    <w:rsid w:val="00E9605B"/>
    <w:rsid w:val="00E9610B"/>
    <w:rsid w:val="00E961D6"/>
    <w:rsid w:val="00E96569"/>
    <w:rsid w:val="00E965C4"/>
    <w:rsid w:val="00E96913"/>
    <w:rsid w:val="00E96AFD"/>
    <w:rsid w:val="00E96B88"/>
    <w:rsid w:val="00E96B92"/>
    <w:rsid w:val="00E97018"/>
    <w:rsid w:val="00E97099"/>
    <w:rsid w:val="00E970C2"/>
    <w:rsid w:val="00E9720C"/>
    <w:rsid w:val="00E97318"/>
    <w:rsid w:val="00E97553"/>
    <w:rsid w:val="00E977F3"/>
    <w:rsid w:val="00E9781F"/>
    <w:rsid w:val="00E978F2"/>
    <w:rsid w:val="00E97D15"/>
    <w:rsid w:val="00E97EB9"/>
    <w:rsid w:val="00E97F4E"/>
    <w:rsid w:val="00EA0002"/>
    <w:rsid w:val="00EA0018"/>
    <w:rsid w:val="00EA0031"/>
    <w:rsid w:val="00EA01A3"/>
    <w:rsid w:val="00EA05F5"/>
    <w:rsid w:val="00EA0A2B"/>
    <w:rsid w:val="00EA0F50"/>
    <w:rsid w:val="00EA1956"/>
    <w:rsid w:val="00EA19E5"/>
    <w:rsid w:val="00EA1CEF"/>
    <w:rsid w:val="00EA1EAA"/>
    <w:rsid w:val="00EA2453"/>
    <w:rsid w:val="00EA247C"/>
    <w:rsid w:val="00EA2960"/>
    <w:rsid w:val="00EA29A1"/>
    <w:rsid w:val="00EA2A63"/>
    <w:rsid w:val="00EA2AA3"/>
    <w:rsid w:val="00EA2D9A"/>
    <w:rsid w:val="00EA326B"/>
    <w:rsid w:val="00EA32D9"/>
    <w:rsid w:val="00EA3302"/>
    <w:rsid w:val="00EA35C1"/>
    <w:rsid w:val="00EA3638"/>
    <w:rsid w:val="00EA3655"/>
    <w:rsid w:val="00EA3716"/>
    <w:rsid w:val="00EA4228"/>
    <w:rsid w:val="00EA448F"/>
    <w:rsid w:val="00EA466E"/>
    <w:rsid w:val="00EA4C22"/>
    <w:rsid w:val="00EA4D83"/>
    <w:rsid w:val="00EA5104"/>
    <w:rsid w:val="00EA5392"/>
    <w:rsid w:val="00EA5576"/>
    <w:rsid w:val="00EA57FD"/>
    <w:rsid w:val="00EA58D0"/>
    <w:rsid w:val="00EA5AB2"/>
    <w:rsid w:val="00EA5B4F"/>
    <w:rsid w:val="00EA606F"/>
    <w:rsid w:val="00EA644C"/>
    <w:rsid w:val="00EA6729"/>
    <w:rsid w:val="00EA691F"/>
    <w:rsid w:val="00EA6A6F"/>
    <w:rsid w:val="00EA7150"/>
    <w:rsid w:val="00EA78F4"/>
    <w:rsid w:val="00EA7AC2"/>
    <w:rsid w:val="00EA7CE5"/>
    <w:rsid w:val="00EA7E87"/>
    <w:rsid w:val="00EB005C"/>
    <w:rsid w:val="00EB0256"/>
    <w:rsid w:val="00EB03EA"/>
    <w:rsid w:val="00EB04BE"/>
    <w:rsid w:val="00EB04CB"/>
    <w:rsid w:val="00EB07FD"/>
    <w:rsid w:val="00EB0E01"/>
    <w:rsid w:val="00EB11D4"/>
    <w:rsid w:val="00EB18E9"/>
    <w:rsid w:val="00EB19BA"/>
    <w:rsid w:val="00EB1B4C"/>
    <w:rsid w:val="00EB1CBF"/>
    <w:rsid w:val="00EB1DE8"/>
    <w:rsid w:val="00EB1E77"/>
    <w:rsid w:val="00EB1FA3"/>
    <w:rsid w:val="00EB1FEA"/>
    <w:rsid w:val="00EB22CB"/>
    <w:rsid w:val="00EB2533"/>
    <w:rsid w:val="00EB25E6"/>
    <w:rsid w:val="00EB2860"/>
    <w:rsid w:val="00EB28D9"/>
    <w:rsid w:val="00EB29D3"/>
    <w:rsid w:val="00EB2A5A"/>
    <w:rsid w:val="00EB2A78"/>
    <w:rsid w:val="00EB2F37"/>
    <w:rsid w:val="00EB2FE1"/>
    <w:rsid w:val="00EB3303"/>
    <w:rsid w:val="00EB357C"/>
    <w:rsid w:val="00EB3CDC"/>
    <w:rsid w:val="00EB3CEE"/>
    <w:rsid w:val="00EB3EE2"/>
    <w:rsid w:val="00EB4041"/>
    <w:rsid w:val="00EB42DC"/>
    <w:rsid w:val="00EB44B2"/>
    <w:rsid w:val="00EB4687"/>
    <w:rsid w:val="00EB4700"/>
    <w:rsid w:val="00EB4758"/>
    <w:rsid w:val="00EB48E5"/>
    <w:rsid w:val="00EB4A68"/>
    <w:rsid w:val="00EB4DEF"/>
    <w:rsid w:val="00EB4E40"/>
    <w:rsid w:val="00EB4F6F"/>
    <w:rsid w:val="00EB51EB"/>
    <w:rsid w:val="00EB5A90"/>
    <w:rsid w:val="00EB5B4B"/>
    <w:rsid w:val="00EB6264"/>
    <w:rsid w:val="00EB646E"/>
    <w:rsid w:val="00EB6675"/>
    <w:rsid w:val="00EB6819"/>
    <w:rsid w:val="00EB6B33"/>
    <w:rsid w:val="00EB6EFD"/>
    <w:rsid w:val="00EB72B7"/>
    <w:rsid w:val="00EB7594"/>
    <w:rsid w:val="00EB773C"/>
    <w:rsid w:val="00EB7862"/>
    <w:rsid w:val="00EB7E03"/>
    <w:rsid w:val="00EB7E94"/>
    <w:rsid w:val="00EB7F73"/>
    <w:rsid w:val="00EB7FE0"/>
    <w:rsid w:val="00EB7FED"/>
    <w:rsid w:val="00EC0438"/>
    <w:rsid w:val="00EC07EF"/>
    <w:rsid w:val="00EC0986"/>
    <w:rsid w:val="00EC0D23"/>
    <w:rsid w:val="00EC0E80"/>
    <w:rsid w:val="00EC100A"/>
    <w:rsid w:val="00EC15C2"/>
    <w:rsid w:val="00EC1605"/>
    <w:rsid w:val="00EC1FBE"/>
    <w:rsid w:val="00EC24F0"/>
    <w:rsid w:val="00EC2E4A"/>
    <w:rsid w:val="00EC2F34"/>
    <w:rsid w:val="00EC2F36"/>
    <w:rsid w:val="00EC3094"/>
    <w:rsid w:val="00EC3C01"/>
    <w:rsid w:val="00EC43F0"/>
    <w:rsid w:val="00EC43F3"/>
    <w:rsid w:val="00EC45E2"/>
    <w:rsid w:val="00EC47CF"/>
    <w:rsid w:val="00EC488D"/>
    <w:rsid w:val="00EC489F"/>
    <w:rsid w:val="00EC491E"/>
    <w:rsid w:val="00EC49A5"/>
    <w:rsid w:val="00EC49D1"/>
    <w:rsid w:val="00EC4ADB"/>
    <w:rsid w:val="00EC4C77"/>
    <w:rsid w:val="00EC4F2D"/>
    <w:rsid w:val="00EC4FB6"/>
    <w:rsid w:val="00EC5166"/>
    <w:rsid w:val="00EC51B0"/>
    <w:rsid w:val="00EC5888"/>
    <w:rsid w:val="00EC5EAB"/>
    <w:rsid w:val="00EC5FD9"/>
    <w:rsid w:val="00EC60FC"/>
    <w:rsid w:val="00EC65D8"/>
    <w:rsid w:val="00EC66FB"/>
    <w:rsid w:val="00EC67DC"/>
    <w:rsid w:val="00EC697F"/>
    <w:rsid w:val="00EC6ECA"/>
    <w:rsid w:val="00EC6F49"/>
    <w:rsid w:val="00EC760A"/>
    <w:rsid w:val="00EC7682"/>
    <w:rsid w:val="00EC7BD0"/>
    <w:rsid w:val="00EC7DF1"/>
    <w:rsid w:val="00ED01EF"/>
    <w:rsid w:val="00ED0204"/>
    <w:rsid w:val="00ED0273"/>
    <w:rsid w:val="00ED02C6"/>
    <w:rsid w:val="00ED0337"/>
    <w:rsid w:val="00ED05AB"/>
    <w:rsid w:val="00ED0653"/>
    <w:rsid w:val="00ED0674"/>
    <w:rsid w:val="00ED101F"/>
    <w:rsid w:val="00ED16FA"/>
    <w:rsid w:val="00ED191E"/>
    <w:rsid w:val="00ED194D"/>
    <w:rsid w:val="00ED221C"/>
    <w:rsid w:val="00ED22DB"/>
    <w:rsid w:val="00ED239C"/>
    <w:rsid w:val="00ED24D2"/>
    <w:rsid w:val="00ED2627"/>
    <w:rsid w:val="00ED276C"/>
    <w:rsid w:val="00ED27E3"/>
    <w:rsid w:val="00ED289F"/>
    <w:rsid w:val="00ED2941"/>
    <w:rsid w:val="00ED2F98"/>
    <w:rsid w:val="00ED317A"/>
    <w:rsid w:val="00ED349C"/>
    <w:rsid w:val="00ED376B"/>
    <w:rsid w:val="00ED382B"/>
    <w:rsid w:val="00ED3AE1"/>
    <w:rsid w:val="00ED4193"/>
    <w:rsid w:val="00ED4898"/>
    <w:rsid w:val="00ED4A11"/>
    <w:rsid w:val="00ED4A98"/>
    <w:rsid w:val="00ED4BB6"/>
    <w:rsid w:val="00ED4C12"/>
    <w:rsid w:val="00ED4E57"/>
    <w:rsid w:val="00ED4F6F"/>
    <w:rsid w:val="00ED50B9"/>
    <w:rsid w:val="00ED5177"/>
    <w:rsid w:val="00ED54B0"/>
    <w:rsid w:val="00ED5607"/>
    <w:rsid w:val="00ED56A2"/>
    <w:rsid w:val="00ED5B30"/>
    <w:rsid w:val="00ED5F93"/>
    <w:rsid w:val="00ED60FE"/>
    <w:rsid w:val="00ED6229"/>
    <w:rsid w:val="00ED6338"/>
    <w:rsid w:val="00ED67C4"/>
    <w:rsid w:val="00ED70F9"/>
    <w:rsid w:val="00ED74A6"/>
    <w:rsid w:val="00ED7BE7"/>
    <w:rsid w:val="00ED7C05"/>
    <w:rsid w:val="00ED7E63"/>
    <w:rsid w:val="00ED7FD1"/>
    <w:rsid w:val="00EE03BF"/>
    <w:rsid w:val="00EE04F7"/>
    <w:rsid w:val="00EE05CE"/>
    <w:rsid w:val="00EE05E6"/>
    <w:rsid w:val="00EE08BE"/>
    <w:rsid w:val="00EE0B57"/>
    <w:rsid w:val="00EE0C0A"/>
    <w:rsid w:val="00EE12CD"/>
    <w:rsid w:val="00EE158B"/>
    <w:rsid w:val="00EE16C8"/>
    <w:rsid w:val="00EE1816"/>
    <w:rsid w:val="00EE1BE2"/>
    <w:rsid w:val="00EE1C02"/>
    <w:rsid w:val="00EE1EFB"/>
    <w:rsid w:val="00EE20CA"/>
    <w:rsid w:val="00EE24F4"/>
    <w:rsid w:val="00EE277B"/>
    <w:rsid w:val="00EE29C9"/>
    <w:rsid w:val="00EE29FF"/>
    <w:rsid w:val="00EE2A25"/>
    <w:rsid w:val="00EE2B01"/>
    <w:rsid w:val="00EE2EC9"/>
    <w:rsid w:val="00EE3313"/>
    <w:rsid w:val="00EE3628"/>
    <w:rsid w:val="00EE3673"/>
    <w:rsid w:val="00EE39BB"/>
    <w:rsid w:val="00EE3B1D"/>
    <w:rsid w:val="00EE41F2"/>
    <w:rsid w:val="00EE4241"/>
    <w:rsid w:val="00EE429A"/>
    <w:rsid w:val="00EE4415"/>
    <w:rsid w:val="00EE469D"/>
    <w:rsid w:val="00EE47AE"/>
    <w:rsid w:val="00EE4992"/>
    <w:rsid w:val="00EE4C49"/>
    <w:rsid w:val="00EE4F09"/>
    <w:rsid w:val="00EE5434"/>
    <w:rsid w:val="00EE58CF"/>
    <w:rsid w:val="00EE5977"/>
    <w:rsid w:val="00EE5E04"/>
    <w:rsid w:val="00EE61C6"/>
    <w:rsid w:val="00EE6238"/>
    <w:rsid w:val="00EE62F5"/>
    <w:rsid w:val="00EE638F"/>
    <w:rsid w:val="00EE63A3"/>
    <w:rsid w:val="00EE65EA"/>
    <w:rsid w:val="00EE678A"/>
    <w:rsid w:val="00EE69F6"/>
    <w:rsid w:val="00EE6E65"/>
    <w:rsid w:val="00EE757B"/>
    <w:rsid w:val="00EE7661"/>
    <w:rsid w:val="00EE792D"/>
    <w:rsid w:val="00EE7E4A"/>
    <w:rsid w:val="00EF03A4"/>
    <w:rsid w:val="00EF0488"/>
    <w:rsid w:val="00EF073D"/>
    <w:rsid w:val="00EF0771"/>
    <w:rsid w:val="00EF07B8"/>
    <w:rsid w:val="00EF0AB3"/>
    <w:rsid w:val="00EF0DB5"/>
    <w:rsid w:val="00EF10D8"/>
    <w:rsid w:val="00EF1191"/>
    <w:rsid w:val="00EF176F"/>
    <w:rsid w:val="00EF17FD"/>
    <w:rsid w:val="00EF19C9"/>
    <w:rsid w:val="00EF19DC"/>
    <w:rsid w:val="00EF1A06"/>
    <w:rsid w:val="00EF1A51"/>
    <w:rsid w:val="00EF1B77"/>
    <w:rsid w:val="00EF1C79"/>
    <w:rsid w:val="00EF225B"/>
    <w:rsid w:val="00EF2440"/>
    <w:rsid w:val="00EF2582"/>
    <w:rsid w:val="00EF2585"/>
    <w:rsid w:val="00EF29F1"/>
    <w:rsid w:val="00EF2A26"/>
    <w:rsid w:val="00EF2ED1"/>
    <w:rsid w:val="00EF323A"/>
    <w:rsid w:val="00EF3B5C"/>
    <w:rsid w:val="00EF3D32"/>
    <w:rsid w:val="00EF3D3C"/>
    <w:rsid w:val="00EF3F7F"/>
    <w:rsid w:val="00EF47E4"/>
    <w:rsid w:val="00EF4A02"/>
    <w:rsid w:val="00EF4B72"/>
    <w:rsid w:val="00EF4BBF"/>
    <w:rsid w:val="00EF5059"/>
    <w:rsid w:val="00EF533E"/>
    <w:rsid w:val="00EF5418"/>
    <w:rsid w:val="00EF5A42"/>
    <w:rsid w:val="00EF5AE0"/>
    <w:rsid w:val="00EF5B92"/>
    <w:rsid w:val="00EF6323"/>
    <w:rsid w:val="00EF6390"/>
    <w:rsid w:val="00EF63C7"/>
    <w:rsid w:val="00EF669A"/>
    <w:rsid w:val="00EF6FF4"/>
    <w:rsid w:val="00EF7587"/>
    <w:rsid w:val="00EF758A"/>
    <w:rsid w:val="00EF7601"/>
    <w:rsid w:val="00EF7760"/>
    <w:rsid w:val="00EF79C0"/>
    <w:rsid w:val="00EF7A12"/>
    <w:rsid w:val="00F004DD"/>
    <w:rsid w:val="00F00536"/>
    <w:rsid w:val="00F00881"/>
    <w:rsid w:val="00F00C80"/>
    <w:rsid w:val="00F00E95"/>
    <w:rsid w:val="00F010FD"/>
    <w:rsid w:val="00F013B6"/>
    <w:rsid w:val="00F01542"/>
    <w:rsid w:val="00F0166F"/>
    <w:rsid w:val="00F01CD6"/>
    <w:rsid w:val="00F01DFB"/>
    <w:rsid w:val="00F01E27"/>
    <w:rsid w:val="00F02051"/>
    <w:rsid w:val="00F02833"/>
    <w:rsid w:val="00F0295D"/>
    <w:rsid w:val="00F02BB7"/>
    <w:rsid w:val="00F0340E"/>
    <w:rsid w:val="00F03975"/>
    <w:rsid w:val="00F039C7"/>
    <w:rsid w:val="00F03A35"/>
    <w:rsid w:val="00F03BA8"/>
    <w:rsid w:val="00F03FC0"/>
    <w:rsid w:val="00F044F9"/>
    <w:rsid w:val="00F04DE2"/>
    <w:rsid w:val="00F04F17"/>
    <w:rsid w:val="00F05194"/>
    <w:rsid w:val="00F051FA"/>
    <w:rsid w:val="00F05344"/>
    <w:rsid w:val="00F05564"/>
    <w:rsid w:val="00F0581C"/>
    <w:rsid w:val="00F05B2E"/>
    <w:rsid w:val="00F0605B"/>
    <w:rsid w:val="00F060B0"/>
    <w:rsid w:val="00F064C2"/>
    <w:rsid w:val="00F0673E"/>
    <w:rsid w:val="00F06876"/>
    <w:rsid w:val="00F06929"/>
    <w:rsid w:val="00F06BA4"/>
    <w:rsid w:val="00F06C54"/>
    <w:rsid w:val="00F06D80"/>
    <w:rsid w:val="00F06E5D"/>
    <w:rsid w:val="00F06F66"/>
    <w:rsid w:val="00F07C03"/>
    <w:rsid w:val="00F10355"/>
    <w:rsid w:val="00F103D4"/>
    <w:rsid w:val="00F10409"/>
    <w:rsid w:val="00F10558"/>
    <w:rsid w:val="00F10720"/>
    <w:rsid w:val="00F10776"/>
    <w:rsid w:val="00F10DEB"/>
    <w:rsid w:val="00F10EB8"/>
    <w:rsid w:val="00F10FE2"/>
    <w:rsid w:val="00F11766"/>
    <w:rsid w:val="00F118BF"/>
    <w:rsid w:val="00F119CA"/>
    <w:rsid w:val="00F120C2"/>
    <w:rsid w:val="00F121A3"/>
    <w:rsid w:val="00F1275C"/>
    <w:rsid w:val="00F12DCA"/>
    <w:rsid w:val="00F13C2B"/>
    <w:rsid w:val="00F13CBE"/>
    <w:rsid w:val="00F1416D"/>
    <w:rsid w:val="00F14535"/>
    <w:rsid w:val="00F1484C"/>
    <w:rsid w:val="00F1492A"/>
    <w:rsid w:val="00F14937"/>
    <w:rsid w:val="00F14C83"/>
    <w:rsid w:val="00F14FE5"/>
    <w:rsid w:val="00F150C5"/>
    <w:rsid w:val="00F15597"/>
    <w:rsid w:val="00F155A1"/>
    <w:rsid w:val="00F159BE"/>
    <w:rsid w:val="00F15A5A"/>
    <w:rsid w:val="00F15D04"/>
    <w:rsid w:val="00F15EB1"/>
    <w:rsid w:val="00F16021"/>
    <w:rsid w:val="00F1640E"/>
    <w:rsid w:val="00F16653"/>
    <w:rsid w:val="00F16857"/>
    <w:rsid w:val="00F16ECE"/>
    <w:rsid w:val="00F17BD2"/>
    <w:rsid w:val="00F17DBD"/>
    <w:rsid w:val="00F17F15"/>
    <w:rsid w:val="00F17FB2"/>
    <w:rsid w:val="00F17FEB"/>
    <w:rsid w:val="00F205AA"/>
    <w:rsid w:val="00F207AD"/>
    <w:rsid w:val="00F20869"/>
    <w:rsid w:val="00F2089A"/>
    <w:rsid w:val="00F20DA3"/>
    <w:rsid w:val="00F20E69"/>
    <w:rsid w:val="00F20F37"/>
    <w:rsid w:val="00F211BD"/>
    <w:rsid w:val="00F21468"/>
    <w:rsid w:val="00F219F7"/>
    <w:rsid w:val="00F2235B"/>
    <w:rsid w:val="00F226C9"/>
    <w:rsid w:val="00F22A44"/>
    <w:rsid w:val="00F22B09"/>
    <w:rsid w:val="00F23338"/>
    <w:rsid w:val="00F23428"/>
    <w:rsid w:val="00F23457"/>
    <w:rsid w:val="00F23C3E"/>
    <w:rsid w:val="00F23D22"/>
    <w:rsid w:val="00F23DFC"/>
    <w:rsid w:val="00F2413B"/>
    <w:rsid w:val="00F2433F"/>
    <w:rsid w:val="00F243EE"/>
    <w:rsid w:val="00F24470"/>
    <w:rsid w:val="00F2453A"/>
    <w:rsid w:val="00F247A9"/>
    <w:rsid w:val="00F2487C"/>
    <w:rsid w:val="00F248E1"/>
    <w:rsid w:val="00F24A88"/>
    <w:rsid w:val="00F24ADA"/>
    <w:rsid w:val="00F25236"/>
    <w:rsid w:val="00F25344"/>
    <w:rsid w:val="00F253EC"/>
    <w:rsid w:val="00F25803"/>
    <w:rsid w:val="00F25F75"/>
    <w:rsid w:val="00F25FEF"/>
    <w:rsid w:val="00F26389"/>
    <w:rsid w:val="00F26497"/>
    <w:rsid w:val="00F2686D"/>
    <w:rsid w:val="00F26938"/>
    <w:rsid w:val="00F26B31"/>
    <w:rsid w:val="00F26FA5"/>
    <w:rsid w:val="00F270FF"/>
    <w:rsid w:val="00F27202"/>
    <w:rsid w:val="00F273EF"/>
    <w:rsid w:val="00F273F5"/>
    <w:rsid w:val="00F276D7"/>
    <w:rsid w:val="00F2773E"/>
    <w:rsid w:val="00F278D5"/>
    <w:rsid w:val="00F27AA2"/>
    <w:rsid w:val="00F27ACE"/>
    <w:rsid w:val="00F27C69"/>
    <w:rsid w:val="00F27E42"/>
    <w:rsid w:val="00F30163"/>
    <w:rsid w:val="00F301D2"/>
    <w:rsid w:val="00F3025B"/>
    <w:rsid w:val="00F302DB"/>
    <w:rsid w:val="00F306D0"/>
    <w:rsid w:val="00F307F2"/>
    <w:rsid w:val="00F310E3"/>
    <w:rsid w:val="00F31110"/>
    <w:rsid w:val="00F311B2"/>
    <w:rsid w:val="00F31554"/>
    <w:rsid w:val="00F317E7"/>
    <w:rsid w:val="00F31B3D"/>
    <w:rsid w:val="00F31BF2"/>
    <w:rsid w:val="00F31F06"/>
    <w:rsid w:val="00F31F10"/>
    <w:rsid w:val="00F32291"/>
    <w:rsid w:val="00F32788"/>
    <w:rsid w:val="00F32828"/>
    <w:rsid w:val="00F328AC"/>
    <w:rsid w:val="00F32DD2"/>
    <w:rsid w:val="00F32E79"/>
    <w:rsid w:val="00F33000"/>
    <w:rsid w:val="00F33096"/>
    <w:rsid w:val="00F3313F"/>
    <w:rsid w:val="00F338DF"/>
    <w:rsid w:val="00F339C4"/>
    <w:rsid w:val="00F33A87"/>
    <w:rsid w:val="00F33B03"/>
    <w:rsid w:val="00F33C8A"/>
    <w:rsid w:val="00F3448F"/>
    <w:rsid w:val="00F3450E"/>
    <w:rsid w:val="00F34908"/>
    <w:rsid w:val="00F34A1C"/>
    <w:rsid w:val="00F34BD0"/>
    <w:rsid w:val="00F34D22"/>
    <w:rsid w:val="00F34DD7"/>
    <w:rsid w:val="00F34EA2"/>
    <w:rsid w:val="00F35074"/>
    <w:rsid w:val="00F35362"/>
    <w:rsid w:val="00F35969"/>
    <w:rsid w:val="00F359AA"/>
    <w:rsid w:val="00F35FEB"/>
    <w:rsid w:val="00F366C7"/>
    <w:rsid w:val="00F3671F"/>
    <w:rsid w:val="00F3696B"/>
    <w:rsid w:val="00F36ABA"/>
    <w:rsid w:val="00F371D2"/>
    <w:rsid w:val="00F37AE2"/>
    <w:rsid w:val="00F400E7"/>
    <w:rsid w:val="00F402EC"/>
    <w:rsid w:val="00F40406"/>
    <w:rsid w:val="00F4046D"/>
    <w:rsid w:val="00F406B2"/>
    <w:rsid w:val="00F40794"/>
    <w:rsid w:val="00F407E1"/>
    <w:rsid w:val="00F4084D"/>
    <w:rsid w:val="00F408D4"/>
    <w:rsid w:val="00F40957"/>
    <w:rsid w:val="00F40BD0"/>
    <w:rsid w:val="00F4185C"/>
    <w:rsid w:val="00F41CC9"/>
    <w:rsid w:val="00F41FE7"/>
    <w:rsid w:val="00F42241"/>
    <w:rsid w:val="00F427A2"/>
    <w:rsid w:val="00F4284B"/>
    <w:rsid w:val="00F42CC4"/>
    <w:rsid w:val="00F42D3E"/>
    <w:rsid w:val="00F42D5F"/>
    <w:rsid w:val="00F42EFE"/>
    <w:rsid w:val="00F43156"/>
    <w:rsid w:val="00F43316"/>
    <w:rsid w:val="00F43CD7"/>
    <w:rsid w:val="00F43DEA"/>
    <w:rsid w:val="00F43E97"/>
    <w:rsid w:val="00F44107"/>
    <w:rsid w:val="00F441E7"/>
    <w:rsid w:val="00F441F0"/>
    <w:rsid w:val="00F44252"/>
    <w:rsid w:val="00F44762"/>
    <w:rsid w:val="00F447C9"/>
    <w:rsid w:val="00F44A4B"/>
    <w:rsid w:val="00F44F3B"/>
    <w:rsid w:val="00F45384"/>
    <w:rsid w:val="00F4549E"/>
    <w:rsid w:val="00F454FE"/>
    <w:rsid w:val="00F45534"/>
    <w:rsid w:val="00F45649"/>
    <w:rsid w:val="00F457BA"/>
    <w:rsid w:val="00F45841"/>
    <w:rsid w:val="00F4584D"/>
    <w:rsid w:val="00F45C1D"/>
    <w:rsid w:val="00F46383"/>
    <w:rsid w:val="00F46716"/>
    <w:rsid w:val="00F46ADB"/>
    <w:rsid w:val="00F46AF4"/>
    <w:rsid w:val="00F46B3D"/>
    <w:rsid w:val="00F47484"/>
    <w:rsid w:val="00F47600"/>
    <w:rsid w:val="00F47D76"/>
    <w:rsid w:val="00F47EE3"/>
    <w:rsid w:val="00F50334"/>
    <w:rsid w:val="00F504D5"/>
    <w:rsid w:val="00F50719"/>
    <w:rsid w:val="00F50824"/>
    <w:rsid w:val="00F5087B"/>
    <w:rsid w:val="00F50CB6"/>
    <w:rsid w:val="00F50DD5"/>
    <w:rsid w:val="00F50F5F"/>
    <w:rsid w:val="00F51270"/>
    <w:rsid w:val="00F513CE"/>
    <w:rsid w:val="00F5162B"/>
    <w:rsid w:val="00F5183C"/>
    <w:rsid w:val="00F51910"/>
    <w:rsid w:val="00F51949"/>
    <w:rsid w:val="00F51990"/>
    <w:rsid w:val="00F51C4D"/>
    <w:rsid w:val="00F5222B"/>
    <w:rsid w:val="00F52362"/>
    <w:rsid w:val="00F52627"/>
    <w:rsid w:val="00F526C7"/>
    <w:rsid w:val="00F5282B"/>
    <w:rsid w:val="00F52B2E"/>
    <w:rsid w:val="00F531E2"/>
    <w:rsid w:val="00F532E8"/>
    <w:rsid w:val="00F535FF"/>
    <w:rsid w:val="00F53632"/>
    <w:rsid w:val="00F53938"/>
    <w:rsid w:val="00F53BAF"/>
    <w:rsid w:val="00F53BF1"/>
    <w:rsid w:val="00F5402D"/>
    <w:rsid w:val="00F5413A"/>
    <w:rsid w:val="00F541D5"/>
    <w:rsid w:val="00F54220"/>
    <w:rsid w:val="00F54422"/>
    <w:rsid w:val="00F544B7"/>
    <w:rsid w:val="00F5462D"/>
    <w:rsid w:val="00F5469A"/>
    <w:rsid w:val="00F54C1E"/>
    <w:rsid w:val="00F54D55"/>
    <w:rsid w:val="00F558AD"/>
    <w:rsid w:val="00F55F78"/>
    <w:rsid w:val="00F56359"/>
    <w:rsid w:val="00F567C3"/>
    <w:rsid w:val="00F568A1"/>
    <w:rsid w:val="00F56EA3"/>
    <w:rsid w:val="00F56EE6"/>
    <w:rsid w:val="00F57324"/>
    <w:rsid w:val="00F573D0"/>
    <w:rsid w:val="00F574B9"/>
    <w:rsid w:val="00F574C2"/>
    <w:rsid w:val="00F60209"/>
    <w:rsid w:val="00F604B8"/>
    <w:rsid w:val="00F6052D"/>
    <w:rsid w:val="00F606F9"/>
    <w:rsid w:val="00F60B94"/>
    <w:rsid w:val="00F60BE0"/>
    <w:rsid w:val="00F61623"/>
    <w:rsid w:val="00F61756"/>
    <w:rsid w:val="00F61874"/>
    <w:rsid w:val="00F618BB"/>
    <w:rsid w:val="00F61B09"/>
    <w:rsid w:val="00F61D07"/>
    <w:rsid w:val="00F61DC6"/>
    <w:rsid w:val="00F620B4"/>
    <w:rsid w:val="00F62576"/>
    <w:rsid w:val="00F6262E"/>
    <w:rsid w:val="00F62A0A"/>
    <w:rsid w:val="00F62BEB"/>
    <w:rsid w:val="00F62D67"/>
    <w:rsid w:val="00F62DD0"/>
    <w:rsid w:val="00F633A0"/>
    <w:rsid w:val="00F6346C"/>
    <w:rsid w:val="00F6388D"/>
    <w:rsid w:val="00F63AAC"/>
    <w:rsid w:val="00F63C47"/>
    <w:rsid w:val="00F63E02"/>
    <w:rsid w:val="00F6402E"/>
    <w:rsid w:val="00F6408F"/>
    <w:rsid w:val="00F642A8"/>
    <w:rsid w:val="00F6434B"/>
    <w:rsid w:val="00F6462C"/>
    <w:rsid w:val="00F64711"/>
    <w:rsid w:val="00F654F8"/>
    <w:rsid w:val="00F65550"/>
    <w:rsid w:val="00F65970"/>
    <w:rsid w:val="00F659E8"/>
    <w:rsid w:val="00F65C34"/>
    <w:rsid w:val="00F65D83"/>
    <w:rsid w:val="00F6614E"/>
    <w:rsid w:val="00F662F3"/>
    <w:rsid w:val="00F66B00"/>
    <w:rsid w:val="00F66C12"/>
    <w:rsid w:val="00F66D86"/>
    <w:rsid w:val="00F66FC3"/>
    <w:rsid w:val="00F67264"/>
    <w:rsid w:val="00F67392"/>
    <w:rsid w:val="00F675EF"/>
    <w:rsid w:val="00F67AAE"/>
    <w:rsid w:val="00F67FAB"/>
    <w:rsid w:val="00F709B2"/>
    <w:rsid w:val="00F71308"/>
    <w:rsid w:val="00F713F1"/>
    <w:rsid w:val="00F71403"/>
    <w:rsid w:val="00F71782"/>
    <w:rsid w:val="00F71B62"/>
    <w:rsid w:val="00F71C2E"/>
    <w:rsid w:val="00F71DFB"/>
    <w:rsid w:val="00F720AD"/>
    <w:rsid w:val="00F7284D"/>
    <w:rsid w:val="00F73898"/>
    <w:rsid w:val="00F73BCC"/>
    <w:rsid w:val="00F73E2A"/>
    <w:rsid w:val="00F73F29"/>
    <w:rsid w:val="00F7407D"/>
    <w:rsid w:val="00F743A8"/>
    <w:rsid w:val="00F746A3"/>
    <w:rsid w:val="00F74CE7"/>
    <w:rsid w:val="00F74FEE"/>
    <w:rsid w:val="00F75656"/>
    <w:rsid w:val="00F75825"/>
    <w:rsid w:val="00F75A94"/>
    <w:rsid w:val="00F75CC9"/>
    <w:rsid w:val="00F75FD9"/>
    <w:rsid w:val="00F763DA"/>
    <w:rsid w:val="00F7662E"/>
    <w:rsid w:val="00F76746"/>
    <w:rsid w:val="00F76841"/>
    <w:rsid w:val="00F769D1"/>
    <w:rsid w:val="00F76A3C"/>
    <w:rsid w:val="00F76AA8"/>
    <w:rsid w:val="00F77135"/>
    <w:rsid w:val="00F77967"/>
    <w:rsid w:val="00F77B41"/>
    <w:rsid w:val="00F77C2A"/>
    <w:rsid w:val="00F77D6A"/>
    <w:rsid w:val="00F80181"/>
    <w:rsid w:val="00F80553"/>
    <w:rsid w:val="00F805D7"/>
    <w:rsid w:val="00F806CA"/>
    <w:rsid w:val="00F808C3"/>
    <w:rsid w:val="00F80BA8"/>
    <w:rsid w:val="00F80DF1"/>
    <w:rsid w:val="00F80EFE"/>
    <w:rsid w:val="00F80F2D"/>
    <w:rsid w:val="00F80F9C"/>
    <w:rsid w:val="00F815FE"/>
    <w:rsid w:val="00F8168E"/>
    <w:rsid w:val="00F81AA5"/>
    <w:rsid w:val="00F81D7A"/>
    <w:rsid w:val="00F81EE5"/>
    <w:rsid w:val="00F82120"/>
    <w:rsid w:val="00F82246"/>
    <w:rsid w:val="00F82953"/>
    <w:rsid w:val="00F82B48"/>
    <w:rsid w:val="00F8308D"/>
    <w:rsid w:val="00F8311C"/>
    <w:rsid w:val="00F837CA"/>
    <w:rsid w:val="00F839B0"/>
    <w:rsid w:val="00F83D92"/>
    <w:rsid w:val="00F83F25"/>
    <w:rsid w:val="00F8400C"/>
    <w:rsid w:val="00F840B2"/>
    <w:rsid w:val="00F84157"/>
    <w:rsid w:val="00F84204"/>
    <w:rsid w:val="00F84A95"/>
    <w:rsid w:val="00F852F3"/>
    <w:rsid w:val="00F85356"/>
    <w:rsid w:val="00F856CF"/>
    <w:rsid w:val="00F8578F"/>
    <w:rsid w:val="00F857B9"/>
    <w:rsid w:val="00F85FAE"/>
    <w:rsid w:val="00F861FD"/>
    <w:rsid w:val="00F862F9"/>
    <w:rsid w:val="00F8633F"/>
    <w:rsid w:val="00F8645E"/>
    <w:rsid w:val="00F8666B"/>
    <w:rsid w:val="00F8696F"/>
    <w:rsid w:val="00F871CC"/>
    <w:rsid w:val="00F87D99"/>
    <w:rsid w:val="00F87EB9"/>
    <w:rsid w:val="00F90A8F"/>
    <w:rsid w:val="00F90AFE"/>
    <w:rsid w:val="00F91199"/>
    <w:rsid w:val="00F911CE"/>
    <w:rsid w:val="00F91411"/>
    <w:rsid w:val="00F91648"/>
    <w:rsid w:val="00F91760"/>
    <w:rsid w:val="00F91E35"/>
    <w:rsid w:val="00F91FF6"/>
    <w:rsid w:val="00F9217B"/>
    <w:rsid w:val="00F92344"/>
    <w:rsid w:val="00F925BA"/>
    <w:rsid w:val="00F92A21"/>
    <w:rsid w:val="00F92D09"/>
    <w:rsid w:val="00F93676"/>
    <w:rsid w:val="00F938A3"/>
    <w:rsid w:val="00F93CE5"/>
    <w:rsid w:val="00F93E79"/>
    <w:rsid w:val="00F93E85"/>
    <w:rsid w:val="00F94391"/>
    <w:rsid w:val="00F943F4"/>
    <w:rsid w:val="00F944A9"/>
    <w:rsid w:val="00F94836"/>
    <w:rsid w:val="00F949E6"/>
    <w:rsid w:val="00F94F72"/>
    <w:rsid w:val="00F95014"/>
    <w:rsid w:val="00F95996"/>
    <w:rsid w:val="00F95B0D"/>
    <w:rsid w:val="00F95C96"/>
    <w:rsid w:val="00F95E8F"/>
    <w:rsid w:val="00F9602A"/>
    <w:rsid w:val="00F96B0B"/>
    <w:rsid w:val="00F96C38"/>
    <w:rsid w:val="00F96F38"/>
    <w:rsid w:val="00F970D9"/>
    <w:rsid w:val="00FA0397"/>
    <w:rsid w:val="00FA0497"/>
    <w:rsid w:val="00FA079F"/>
    <w:rsid w:val="00FA0928"/>
    <w:rsid w:val="00FA1248"/>
    <w:rsid w:val="00FA147F"/>
    <w:rsid w:val="00FA1533"/>
    <w:rsid w:val="00FA1661"/>
    <w:rsid w:val="00FA1688"/>
    <w:rsid w:val="00FA1B94"/>
    <w:rsid w:val="00FA1CCE"/>
    <w:rsid w:val="00FA2252"/>
    <w:rsid w:val="00FA2769"/>
    <w:rsid w:val="00FA2A24"/>
    <w:rsid w:val="00FA2A3C"/>
    <w:rsid w:val="00FA2B96"/>
    <w:rsid w:val="00FA2C6D"/>
    <w:rsid w:val="00FA2F1F"/>
    <w:rsid w:val="00FA30F8"/>
    <w:rsid w:val="00FA3192"/>
    <w:rsid w:val="00FA31BE"/>
    <w:rsid w:val="00FA32A3"/>
    <w:rsid w:val="00FA356A"/>
    <w:rsid w:val="00FA3633"/>
    <w:rsid w:val="00FA37F3"/>
    <w:rsid w:val="00FA3938"/>
    <w:rsid w:val="00FA3F75"/>
    <w:rsid w:val="00FA4012"/>
    <w:rsid w:val="00FA42D4"/>
    <w:rsid w:val="00FA478C"/>
    <w:rsid w:val="00FA4936"/>
    <w:rsid w:val="00FA5176"/>
    <w:rsid w:val="00FA5221"/>
    <w:rsid w:val="00FA522E"/>
    <w:rsid w:val="00FA5426"/>
    <w:rsid w:val="00FA54E5"/>
    <w:rsid w:val="00FA5535"/>
    <w:rsid w:val="00FA559F"/>
    <w:rsid w:val="00FA55A1"/>
    <w:rsid w:val="00FA5744"/>
    <w:rsid w:val="00FA5A0A"/>
    <w:rsid w:val="00FA5ECB"/>
    <w:rsid w:val="00FA66A7"/>
    <w:rsid w:val="00FA6769"/>
    <w:rsid w:val="00FA6941"/>
    <w:rsid w:val="00FA6950"/>
    <w:rsid w:val="00FA6A29"/>
    <w:rsid w:val="00FA6A7F"/>
    <w:rsid w:val="00FA6B17"/>
    <w:rsid w:val="00FA6D2C"/>
    <w:rsid w:val="00FA6D4F"/>
    <w:rsid w:val="00FA6DCB"/>
    <w:rsid w:val="00FA70B1"/>
    <w:rsid w:val="00FA7100"/>
    <w:rsid w:val="00FA7281"/>
    <w:rsid w:val="00FA755B"/>
    <w:rsid w:val="00FA76EA"/>
    <w:rsid w:val="00FA7DF5"/>
    <w:rsid w:val="00FA7F73"/>
    <w:rsid w:val="00FB02A6"/>
    <w:rsid w:val="00FB033B"/>
    <w:rsid w:val="00FB0872"/>
    <w:rsid w:val="00FB0A18"/>
    <w:rsid w:val="00FB0E7F"/>
    <w:rsid w:val="00FB0E88"/>
    <w:rsid w:val="00FB0F1C"/>
    <w:rsid w:val="00FB107F"/>
    <w:rsid w:val="00FB122A"/>
    <w:rsid w:val="00FB12D1"/>
    <w:rsid w:val="00FB13C0"/>
    <w:rsid w:val="00FB1641"/>
    <w:rsid w:val="00FB17C3"/>
    <w:rsid w:val="00FB1AAD"/>
    <w:rsid w:val="00FB1D94"/>
    <w:rsid w:val="00FB1DBD"/>
    <w:rsid w:val="00FB1E8E"/>
    <w:rsid w:val="00FB1F3F"/>
    <w:rsid w:val="00FB1FFD"/>
    <w:rsid w:val="00FB21BC"/>
    <w:rsid w:val="00FB29DC"/>
    <w:rsid w:val="00FB2DED"/>
    <w:rsid w:val="00FB3501"/>
    <w:rsid w:val="00FB35E7"/>
    <w:rsid w:val="00FB3776"/>
    <w:rsid w:val="00FB37EA"/>
    <w:rsid w:val="00FB383E"/>
    <w:rsid w:val="00FB3B88"/>
    <w:rsid w:val="00FB3BB0"/>
    <w:rsid w:val="00FB3C4B"/>
    <w:rsid w:val="00FB3D53"/>
    <w:rsid w:val="00FB4148"/>
    <w:rsid w:val="00FB4262"/>
    <w:rsid w:val="00FB42D1"/>
    <w:rsid w:val="00FB433C"/>
    <w:rsid w:val="00FB4433"/>
    <w:rsid w:val="00FB46EF"/>
    <w:rsid w:val="00FB49EB"/>
    <w:rsid w:val="00FB4C00"/>
    <w:rsid w:val="00FB5004"/>
    <w:rsid w:val="00FB5274"/>
    <w:rsid w:val="00FB5447"/>
    <w:rsid w:val="00FB5682"/>
    <w:rsid w:val="00FB59F2"/>
    <w:rsid w:val="00FB5A2F"/>
    <w:rsid w:val="00FB5A3A"/>
    <w:rsid w:val="00FB5B8E"/>
    <w:rsid w:val="00FB5EB3"/>
    <w:rsid w:val="00FB5F4B"/>
    <w:rsid w:val="00FB61F8"/>
    <w:rsid w:val="00FB6851"/>
    <w:rsid w:val="00FB68FF"/>
    <w:rsid w:val="00FB740C"/>
    <w:rsid w:val="00FB78D5"/>
    <w:rsid w:val="00FB7FED"/>
    <w:rsid w:val="00FC01B0"/>
    <w:rsid w:val="00FC0287"/>
    <w:rsid w:val="00FC0666"/>
    <w:rsid w:val="00FC0C4E"/>
    <w:rsid w:val="00FC0E0F"/>
    <w:rsid w:val="00FC137A"/>
    <w:rsid w:val="00FC150E"/>
    <w:rsid w:val="00FC1686"/>
    <w:rsid w:val="00FC1D52"/>
    <w:rsid w:val="00FC1D8F"/>
    <w:rsid w:val="00FC2636"/>
    <w:rsid w:val="00FC2C9F"/>
    <w:rsid w:val="00FC3167"/>
    <w:rsid w:val="00FC3236"/>
    <w:rsid w:val="00FC3286"/>
    <w:rsid w:val="00FC39F1"/>
    <w:rsid w:val="00FC3BA3"/>
    <w:rsid w:val="00FC40EC"/>
    <w:rsid w:val="00FC438F"/>
    <w:rsid w:val="00FC4792"/>
    <w:rsid w:val="00FC47C1"/>
    <w:rsid w:val="00FC47E3"/>
    <w:rsid w:val="00FC486E"/>
    <w:rsid w:val="00FC4C6B"/>
    <w:rsid w:val="00FC50BF"/>
    <w:rsid w:val="00FC5188"/>
    <w:rsid w:val="00FC5442"/>
    <w:rsid w:val="00FC5621"/>
    <w:rsid w:val="00FC5CB7"/>
    <w:rsid w:val="00FC5CFB"/>
    <w:rsid w:val="00FC5E00"/>
    <w:rsid w:val="00FC6039"/>
    <w:rsid w:val="00FC65F2"/>
    <w:rsid w:val="00FC66AB"/>
    <w:rsid w:val="00FC675E"/>
    <w:rsid w:val="00FC6A28"/>
    <w:rsid w:val="00FC6E3C"/>
    <w:rsid w:val="00FC7065"/>
    <w:rsid w:val="00FC70E2"/>
    <w:rsid w:val="00FC71E9"/>
    <w:rsid w:val="00FC7528"/>
    <w:rsid w:val="00FC77BA"/>
    <w:rsid w:val="00FC7A31"/>
    <w:rsid w:val="00FC7A6F"/>
    <w:rsid w:val="00FC7C52"/>
    <w:rsid w:val="00FD017F"/>
    <w:rsid w:val="00FD01D0"/>
    <w:rsid w:val="00FD02CF"/>
    <w:rsid w:val="00FD04CE"/>
    <w:rsid w:val="00FD04DA"/>
    <w:rsid w:val="00FD0666"/>
    <w:rsid w:val="00FD0719"/>
    <w:rsid w:val="00FD0725"/>
    <w:rsid w:val="00FD072E"/>
    <w:rsid w:val="00FD07BB"/>
    <w:rsid w:val="00FD08DF"/>
    <w:rsid w:val="00FD0E71"/>
    <w:rsid w:val="00FD0EEB"/>
    <w:rsid w:val="00FD1442"/>
    <w:rsid w:val="00FD15DB"/>
    <w:rsid w:val="00FD1B91"/>
    <w:rsid w:val="00FD1C83"/>
    <w:rsid w:val="00FD1E72"/>
    <w:rsid w:val="00FD1EBC"/>
    <w:rsid w:val="00FD1ED9"/>
    <w:rsid w:val="00FD201B"/>
    <w:rsid w:val="00FD21E4"/>
    <w:rsid w:val="00FD22F8"/>
    <w:rsid w:val="00FD260B"/>
    <w:rsid w:val="00FD264B"/>
    <w:rsid w:val="00FD2A70"/>
    <w:rsid w:val="00FD2C63"/>
    <w:rsid w:val="00FD2CD1"/>
    <w:rsid w:val="00FD30F4"/>
    <w:rsid w:val="00FD31B6"/>
    <w:rsid w:val="00FD31BF"/>
    <w:rsid w:val="00FD33E1"/>
    <w:rsid w:val="00FD35B3"/>
    <w:rsid w:val="00FD35E4"/>
    <w:rsid w:val="00FD3671"/>
    <w:rsid w:val="00FD36DE"/>
    <w:rsid w:val="00FD39F4"/>
    <w:rsid w:val="00FD3A4D"/>
    <w:rsid w:val="00FD3E12"/>
    <w:rsid w:val="00FD3EDB"/>
    <w:rsid w:val="00FD4183"/>
    <w:rsid w:val="00FD429C"/>
    <w:rsid w:val="00FD42DE"/>
    <w:rsid w:val="00FD44D8"/>
    <w:rsid w:val="00FD4534"/>
    <w:rsid w:val="00FD4592"/>
    <w:rsid w:val="00FD45BE"/>
    <w:rsid w:val="00FD4C50"/>
    <w:rsid w:val="00FD5885"/>
    <w:rsid w:val="00FD5AF0"/>
    <w:rsid w:val="00FD606A"/>
    <w:rsid w:val="00FD6532"/>
    <w:rsid w:val="00FD66CA"/>
    <w:rsid w:val="00FD6890"/>
    <w:rsid w:val="00FD7321"/>
    <w:rsid w:val="00FD7922"/>
    <w:rsid w:val="00FD7F0C"/>
    <w:rsid w:val="00FE00CD"/>
    <w:rsid w:val="00FE020F"/>
    <w:rsid w:val="00FE03C8"/>
    <w:rsid w:val="00FE03F9"/>
    <w:rsid w:val="00FE0B61"/>
    <w:rsid w:val="00FE0DEB"/>
    <w:rsid w:val="00FE0ED1"/>
    <w:rsid w:val="00FE149F"/>
    <w:rsid w:val="00FE1572"/>
    <w:rsid w:val="00FE15C5"/>
    <w:rsid w:val="00FE160A"/>
    <w:rsid w:val="00FE1C6B"/>
    <w:rsid w:val="00FE1D75"/>
    <w:rsid w:val="00FE21FD"/>
    <w:rsid w:val="00FE22FC"/>
    <w:rsid w:val="00FE247A"/>
    <w:rsid w:val="00FE288C"/>
    <w:rsid w:val="00FE29B8"/>
    <w:rsid w:val="00FE2A70"/>
    <w:rsid w:val="00FE2C95"/>
    <w:rsid w:val="00FE2E89"/>
    <w:rsid w:val="00FE2FF9"/>
    <w:rsid w:val="00FE30BD"/>
    <w:rsid w:val="00FE3161"/>
    <w:rsid w:val="00FE337C"/>
    <w:rsid w:val="00FE3A34"/>
    <w:rsid w:val="00FE3BFD"/>
    <w:rsid w:val="00FE3FE7"/>
    <w:rsid w:val="00FE4427"/>
    <w:rsid w:val="00FE44EA"/>
    <w:rsid w:val="00FE477A"/>
    <w:rsid w:val="00FE47E6"/>
    <w:rsid w:val="00FE4D35"/>
    <w:rsid w:val="00FE52C6"/>
    <w:rsid w:val="00FE592F"/>
    <w:rsid w:val="00FE5A3F"/>
    <w:rsid w:val="00FE5BC7"/>
    <w:rsid w:val="00FE5D5A"/>
    <w:rsid w:val="00FE5F8D"/>
    <w:rsid w:val="00FE60DB"/>
    <w:rsid w:val="00FE6840"/>
    <w:rsid w:val="00FE6A00"/>
    <w:rsid w:val="00FE6B9E"/>
    <w:rsid w:val="00FE6CCF"/>
    <w:rsid w:val="00FE6DE7"/>
    <w:rsid w:val="00FE7085"/>
    <w:rsid w:val="00FE71F7"/>
    <w:rsid w:val="00FE72FD"/>
    <w:rsid w:val="00FE7D87"/>
    <w:rsid w:val="00FE7E52"/>
    <w:rsid w:val="00FF0573"/>
    <w:rsid w:val="00FF0597"/>
    <w:rsid w:val="00FF0838"/>
    <w:rsid w:val="00FF08D5"/>
    <w:rsid w:val="00FF0BC2"/>
    <w:rsid w:val="00FF0C00"/>
    <w:rsid w:val="00FF1370"/>
    <w:rsid w:val="00FF184A"/>
    <w:rsid w:val="00FF22E0"/>
    <w:rsid w:val="00FF2688"/>
    <w:rsid w:val="00FF2AEE"/>
    <w:rsid w:val="00FF2D63"/>
    <w:rsid w:val="00FF2D86"/>
    <w:rsid w:val="00FF2D9E"/>
    <w:rsid w:val="00FF3076"/>
    <w:rsid w:val="00FF337E"/>
    <w:rsid w:val="00FF3386"/>
    <w:rsid w:val="00FF37C2"/>
    <w:rsid w:val="00FF3FAF"/>
    <w:rsid w:val="00FF40BC"/>
    <w:rsid w:val="00FF4283"/>
    <w:rsid w:val="00FF457A"/>
    <w:rsid w:val="00FF4605"/>
    <w:rsid w:val="00FF4AFF"/>
    <w:rsid w:val="00FF4C53"/>
    <w:rsid w:val="00FF4D80"/>
    <w:rsid w:val="00FF4DD0"/>
    <w:rsid w:val="00FF5054"/>
    <w:rsid w:val="00FF50DC"/>
    <w:rsid w:val="00FF5222"/>
    <w:rsid w:val="00FF5300"/>
    <w:rsid w:val="00FF564C"/>
    <w:rsid w:val="00FF5D6E"/>
    <w:rsid w:val="00FF5D89"/>
    <w:rsid w:val="00FF6131"/>
    <w:rsid w:val="00FF63FA"/>
    <w:rsid w:val="00FF6512"/>
    <w:rsid w:val="00FF659E"/>
    <w:rsid w:val="00FF68C6"/>
    <w:rsid w:val="00FF6C20"/>
    <w:rsid w:val="00FF7306"/>
    <w:rsid w:val="00FF756D"/>
    <w:rsid w:val="00FF766C"/>
    <w:rsid w:val="00FF7B78"/>
    <w:rsid w:val="00FF7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0E1"/>
  </w:style>
  <w:style w:type="paragraph" w:styleId="Heading1">
    <w:name w:val="heading 1"/>
    <w:basedOn w:val="Normal"/>
    <w:link w:val="Heading1Char"/>
    <w:uiPriority w:val="9"/>
    <w:qFormat/>
    <w:rsid w:val="003A66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A6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66D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6D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A66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66D3"/>
    <w:rPr>
      <w:rFonts w:ascii="Times New Roman" w:eastAsia="Times New Roman" w:hAnsi="Times New Roman" w:cs="Times New Roman"/>
      <w:b/>
      <w:bCs/>
      <w:sz w:val="24"/>
      <w:szCs w:val="24"/>
    </w:rPr>
  </w:style>
  <w:style w:type="character" w:customStyle="1" w:styleId="tnt-byline">
    <w:name w:val="tnt-byline"/>
    <w:basedOn w:val="DefaultParagraphFont"/>
    <w:rsid w:val="003A66D3"/>
  </w:style>
  <w:style w:type="character" w:customStyle="1" w:styleId="text-muted">
    <w:name w:val="text-muted"/>
    <w:basedOn w:val="DefaultParagraphFont"/>
    <w:rsid w:val="003A66D3"/>
  </w:style>
  <w:style w:type="character" w:styleId="Hyperlink">
    <w:name w:val="Hyperlink"/>
    <w:basedOn w:val="DefaultParagraphFont"/>
    <w:uiPriority w:val="99"/>
    <w:semiHidden/>
    <w:unhideWhenUsed/>
    <w:rsid w:val="003A66D3"/>
    <w:rPr>
      <w:color w:val="0000FF"/>
      <w:u w:val="single"/>
    </w:rPr>
  </w:style>
  <w:style w:type="character" w:customStyle="1" w:styleId="count">
    <w:name w:val="count"/>
    <w:basedOn w:val="DefaultParagraphFont"/>
    <w:rsid w:val="003A66D3"/>
  </w:style>
  <w:style w:type="character" w:customStyle="1" w:styleId="sr-only">
    <w:name w:val="sr-only"/>
    <w:basedOn w:val="DefaultParagraphFont"/>
    <w:rsid w:val="003A66D3"/>
  </w:style>
  <w:style w:type="paragraph" w:styleId="NormalWeb">
    <w:name w:val="Normal (Web)"/>
    <w:basedOn w:val="Normal"/>
    <w:uiPriority w:val="99"/>
    <w:semiHidden/>
    <w:unhideWhenUsed/>
    <w:rsid w:val="003A66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66D3"/>
    <w:rPr>
      <w:b/>
      <w:bCs/>
    </w:rPr>
  </w:style>
  <w:style w:type="paragraph" w:styleId="z-TopofForm">
    <w:name w:val="HTML Top of Form"/>
    <w:basedOn w:val="Normal"/>
    <w:next w:val="Normal"/>
    <w:link w:val="z-TopofFormChar"/>
    <w:hidden/>
    <w:uiPriority w:val="99"/>
    <w:semiHidden/>
    <w:unhideWhenUsed/>
    <w:rsid w:val="003A66D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66D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A66D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A66D3"/>
    <w:rPr>
      <w:rFonts w:ascii="Arial" w:eastAsia="Times New Roman" w:hAnsi="Arial" w:cs="Arial"/>
      <w:vanish/>
      <w:sz w:val="16"/>
      <w:szCs w:val="16"/>
    </w:rPr>
  </w:style>
  <w:style w:type="paragraph" w:customStyle="1" w:styleId="comment-login">
    <w:name w:val="comment-login"/>
    <w:basedOn w:val="Normal"/>
    <w:rsid w:val="003A66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nt-summary">
    <w:name w:val="tnt-summary"/>
    <w:basedOn w:val="Normal"/>
    <w:rsid w:val="003A66D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66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6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88850986">
      <w:bodyDiv w:val="1"/>
      <w:marLeft w:val="0"/>
      <w:marRight w:val="0"/>
      <w:marTop w:val="0"/>
      <w:marBottom w:val="0"/>
      <w:divBdr>
        <w:top w:val="none" w:sz="0" w:space="0" w:color="auto"/>
        <w:left w:val="none" w:sz="0" w:space="0" w:color="auto"/>
        <w:bottom w:val="none" w:sz="0" w:space="0" w:color="auto"/>
        <w:right w:val="none" w:sz="0" w:space="0" w:color="auto"/>
      </w:divBdr>
      <w:divsChild>
        <w:div w:id="1520854485">
          <w:marLeft w:val="0"/>
          <w:marRight w:val="0"/>
          <w:marTop w:val="300"/>
          <w:marBottom w:val="600"/>
          <w:divBdr>
            <w:top w:val="none" w:sz="0" w:space="0" w:color="auto"/>
            <w:left w:val="none" w:sz="0" w:space="0" w:color="auto"/>
            <w:bottom w:val="none" w:sz="0" w:space="0" w:color="auto"/>
            <w:right w:val="none" w:sz="0" w:space="0" w:color="auto"/>
          </w:divBdr>
          <w:divsChild>
            <w:div w:id="443547882">
              <w:marLeft w:val="0"/>
              <w:marRight w:val="1500"/>
              <w:marTop w:val="300"/>
              <w:marBottom w:val="0"/>
              <w:divBdr>
                <w:top w:val="none" w:sz="0" w:space="0" w:color="auto"/>
                <w:left w:val="none" w:sz="0" w:space="0" w:color="auto"/>
                <w:bottom w:val="none" w:sz="0" w:space="0" w:color="auto"/>
                <w:right w:val="none" w:sz="0" w:space="0" w:color="auto"/>
              </w:divBdr>
            </w:div>
            <w:div w:id="595866540">
              <w:marLeft w:val="0"/>
              <w:marRight w:val="0"/>
              <w:marTop w:val="0"/>
              <w:marBottom w:val="0"/>
              <w:divBdr>
                <w:top w:val="none" w:sz="0" w:space="0" w:color="auto"/>
                <w:left w:val="none" w:sz="0" w:space="0" w:color="auto"/>
                <w:bottom w:val="none" w:sz="0" w:space="0" w:color="auto"/>
                <w:right w:val="none" w:sz="0" w:space="0" w:color="auto"/>
              </w:divBdr>
            </w:div>
          </w:divsChild>
        </w:div>
        <w:div w:id="789133365">
          <w:marLeft w:val="-225"/>
          <w:marRight w:val="-225"/>
          <w:marTop w:val="0"/>
          <w:marBottom w:val="0"/>
          <w:divBdr>
            <w:top w:val="none" w:sz="0" w:space="0" w:color="auto"/>
            <w:left w:val="none" w:sz="0" w:space="0" w:color="auto"/>
            <w:bottom w:val="none" w:sz="0" w:space="0" w:color="auto"/>
            <w:right w:val="none" w:sz="0" w:space="0" w:color="auto"/>
          </w:divBdr>
          <w:divsChild>
            <w:div w:id="1634797441">
              <w:marLeft w:val="0"/>
              <w:marRight w:val="0"/>
              <w:marTop w:val="0"/>
              <w:marBottom w:val="0"/>
              <w:divBdr>
                <w:top w:val="none" w:sz="0" w:space="0" w:color="auto"/>
                <w:left w:val="none" w:sz="0" w:space="0" w:color="auto"/>
                <w:bottom w:val="none" w:sz="0" w:space="0" w:color="auto"/>
                <w:right w:val="none" w:sz="0" w:space="0" w:color="auto"/>
              </w:divBdr>
              <w:divsChild>
                <w:div w:id="1384405514">
                  <w:marLeft w:val="0"/>
                  <w:marRight w:val="0"/>
                  <w:marTop w:val="0"/>
                  <w:marBottom w:val="0"/>
                  <w:divBdr>
                    <w:top w:val="none" w:sz="0" w:space="0" w:color="auto"/>
                    <w:left w:val="none" w:sz="0" w:space="0" w:color="auto"/>
                    <w:bottom w:val="none" w:sz="0" w:space="0" w:color="auto"/>
                    <w:right w:val="none" w:sz="0" w:space="0" w:color="auto"/>
                  </w:divBdr>
                  <w:divsChild>
                    <w:div w:id="853302300">
                      <w:marLeft w:val="0"/>
                      <w:marRight w:val="0"/>
                      <w:marTop w:val="0"/>
                      <w:marBottom w:val="300"/>
                      <w:divBdr>
                        <w:top w:val="none" w:sz="0" w:space="0" w:color="auto"/>
                        <w:left w:val="none" w:sz="0" w:space="0" w:color="auto"/>
                        <w:bottom w:val="none" w:sz="0" w:space="0" w:color="auto"/>
                        <w:right w:val="none" w:sz="0" w:space="0" w:color="auto"/>
                      </w:divBdr>
                      <w:divsChild>
                        <w:div w:id="1179739214">
                          <w:marLeft w:val="0"/>
                          <w:marRight w:val="0"/>
                          <w:marTop w:val="0"/>
                          <w:marBottom w:val="150"/>
                          <w:divBdr>
                            <w:top w:val="none" w:sz="0" w:space="0" w:color="auto"/>
                            <w:left w:val="none" w:sz="0" w:space="0" w:color="auto"/>
                            <w:bottom w:val="none" w:sz="0" w:space="0" w:color="auto"/>
                            <w:right w:val="none" w:sz="0" w:space="0" w:color="auto"/>
                          </w:divBdr>
                          <w:divsChild>
                            <w:div w:id="116177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629733">
                      <w:marLeft w:val="0"/>
                      <w:marRight w:val="0"/>
                      <w:marTop w:val="0"/>
                      <w:marBottom w:val="0"/>
                      <w:divBdr>
                        <w:top w:val="none" w:sz="0" w:space="0" w:color="auto"/>
                        <w:left w:val="none" w:sz="0" w:space="0" w:color="auto"/>
                        <w:bottom w:val="none" w:sz="0" w:space="0" w:color="auto"/>
                        <w:right w:val="none" w:sz="0" w:space="0" w:color="auto"/>
                      </w:divBdr>
                      <w:divsChild>
                        <w:div w:id="264850305">
                          <w:marLeft w:val="-225"/>
                          <w:marRight w:val="-225"/>
                          <w:marTop w:val="0"/>
                          <w:marBottom w:val="0"/>
                          <w:divBdr>
                            <w:top w:val="none" w:sz="0" w:space="0" w:color="auto"/>
                            <w:left w:val="none" w:sz="0" w:space="0" w:color="auto"/>
                            <w:bottom w:val="none" w:sz="0" w:space="0" w:color="auto"/>
                            <w:right w:val="none" w:sz="0" w:space="0" w:color="auto"/>
                          </w:divBdr>
                          <w:divsChild>
                            <w:div w:id="1743016896">
                              <w:marLeft w:val="0"/>
                              <w:marRight w:val="0"/>
                              <w:marTop w:val="0"/>
                              <w:marBottom w:val="0"/>
                              <w:divBdr>
                                <w:top w:val="none" w:sz="0" w:space="0" w:color="auto"/>
                                <w:left w:val="none" w:sz="0" w:space="0" w:color="auto"/>
                                <w:bottom w:val="none" w:sz="0" w:space="0" w:color="auto"/>
                                <w:right w:val="none" w:sz="0" w:space="0" w:color="auto"/>
                              </w:divBdr>
                              <w:divsChild>
                                <w:div w:id="696585400">
                                  <w:marLeft w:val="0"/>
                                  <w:marRight w:val="0"/>
                                  <w:marTop w:val="0"/>
                                  <w:marBottom w:val="0"/>
                                  <w:divBdr>
                                    <w:top w:val="none" w:sz="0" w:space="0" w:color="auto"/>
                                    <w:left w:val="none" w:sz="0" w:space="0" w:color="auto"/>
                                    <w:bottom w:val="none" w:sz="0" w:space="0" w:color="auto"/>
                                    <w:right w:val="none" w:sz="0" w:space="0" w:color="auto"/>
                                  </w:divBdr>
                                  <w:divsChild>
                                    <w:div w:id="1354844403">
                                      <w:marLeft w:val="0"/>
                                      <w:marRight w:val="0"/>
                                      <w:marTop w:val="0"/>
                                      <w:marBottom w:val="300"/>
                                      <w:divBdr>
                                        <w:top w:val="none" w:sz="0" w:space="0" w:color="auto"/>
                                        <w:left w:val="none" w:sz="0" w:space="0" w:color="auto"/>
                                        <w:bottom w:val="none" w:sz="0" w:space="0" w:color="auto"/>
                                        <w:right w:val="none" w:sz="0" w:space="0" w:color="auto"/>
                                      </w:divBdr>
                                    </w:div>
                                    <w:div w:id="565914221">
                                      <w:marLeft w:val="0"/>
                                      <w:marRight w:val="0"/>
                                      <w:marTop w:val="0"/>
                                      <w:marBottom w:val="0"/>
                                      <w:divBdr>
                                        <w:top w:val="none" w:sz="0" w:space="0" w:color="auto"/>
                                        <w:left w:val="none" w:sz="0" w:space="0" w:color="auto"/>
                                        <w:bottom w:val="none" w:sz="0" w:space="0" w:color="auto"/>
                                        <w:right w:val="none" w:sz="0" w:space="0" w:color="auto"/>
                                      </w:divBdr>
                                    </w:div>
                                    <w:div w:id="358702887">
                                      <w:marLeft w:val="0"/>
                                      <w:marRight w:val="0"/>
                                      <w:marTop w:val="0"/>
                                      <w:marBottom w:val="300"/>
                                      <w:divBdr>
                                        <w:top w:val="none" w:sz="0" w:space="0" w:color="auto"/>
                                        <w:left w:val="none" w:sz="0" w:space="0" w:color="auto"/>
                                        <w:bottom w:val="none" w:sz="0" w:space="0" w:color="auto"/>
                                        <w:right w:val="none" w:sz="0" w:space="0" w:color="auto"/>
                                      </w:divBdr>
                                      <w:divsChild>
                                        <w:div w:id="645009520">
                                          <w:marLeft w:val="0"/>
                                          <w:marRight w:val="0"/>
                                          <w:marTop w:val="0"/>
                                          <w:marBottom w:val="0"/>
                                          <w:divBdr>
                                            <w:top w:val="none" w:sz="0" w:space="0" w:color="auto"/>
                                            <w:left w:val="none" w:sz="0" w:space="0" w:color="auto"/>
                                            <w:bottom w:val="none" w:sz="0" w:space="0" w:color="auto"/>
                                            <w:right w:val="none" w:sz="0" w:space="0" w:color="auto"/>
                                          </w:divBdr>
                                          <w:divsChild>
                                            <w:div w:id="9515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13690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 w:id="2072802661">
                          <w:marLeft w:val="0"/>
                          <w:marRight w:val="0"/>
                          <w:marTop w:val="0"/>
                          <w:marBottom w:val="0"/>
                          <w:divBdr>
                            <w:top w:val="none" w:sz="0" w:space="0" w:color="auto"/>
                            <w:left w:val="none" w:sz="0" w:space="0" w:color="auto"/>
                            <w:bottom w:val="none" w:sz="0" w:space="0" w:color="auto"/>
                            <w:right w:val="none" w:sz="0" w:space="0" w:color="auto"/>
                          </w:divBdr>
                          <w:divsChild>
                            <w:div w:id="451439521">
                              <w:marLeft w:val="0"/>
                              <w:marRight w:val="0"/>
                              <w:marTop w:val="0"/>
                              <w:marBottom w:val="300"/>
                              <w:divBdr>
                                <w:top w:val="none" w:sz="0" w:space="0" w:color="auto"/>
                                <w:left w:val="none" w:sz="0" w:space="0" w:color="auto"/>
                                <w:bottom w:val="none" w:sz="0" w:space="0" w:color="auto"/>
                                <w:right w:val="none" w:sz="0" w:space="0" w:color="auto"/>
                              </w:divBdr>
                            </w:div>
                            <w:div w:id="1511868621">
                              <w:marLeft w:val="0"/>
                              <w:marRight w:val="0"/>
                              <w:marTop w:val="0"/>
                              <w:marBottom w:val="300"/>
                              <w:divBdr>
                                <w:top w:val="none" w:sz="0" w:space="0" w:color="auto"/>
                                <w:left w:val="none" w:sz="0" w:space="0" w:color="auto"/>
                                <w:bottom w:val="none" w:sz="0" w:space="0" w:color="auto"/>
                                <w:right w:val="none" w:sz="0" w:space="0" w:color="auto"/>
                              </w:divBdr>
                              <w:divsChild>
                                <w:div w:id="2017686789">
                                  <w:marLeft w:val="0"/>
                                  <w:marRight w:val="0"/>
                                  <w:marTop w:val="0"/>
                                  <w:marBottom w:val="0"/>
                                  <w:divBdr>
                                    <w:top w:val="none" w:sz="0" w:space="0" w:color="auto"/>
                                    <w:left w:val="none" w:sz="0" w:space="0" w:color="auto"/>
                                    <w:bottom w:val="none" w:sz="0" w:space="0" w:color="auto"/>
                                    <w:right w:val="none" w:sz="0" w:space="0" w:color="auto"/>
                                  </w:divBdr>
                                  <w:divsChild>
                                    <w:div w:id="147675136">
                                      <w:marLeft w:val="0"/>
                                      <w:marRight w:val="0"/>
                                      <w:marTop w:val="0"/>
                                      <w:marBottom w:val="300"/>
                                      <w:divBdr>
                                        <w:top w:val="none" w:sz="0" w:space="0" w:color="auto"/>
                                        <w:left w:val="none" w:sz="0" w:space="0" w:color="auto"/>
                                        <w:bottom w:val="none" w:sz="0" w:space="0" w:color="auto"/>
                                        <w:right w:val="none" w:sz="0" w:space="0" w:color="auto"/>
                                      </w:divBdr>
                                      <w:divsChild>
                                        <w:div w:id="480850461">
                                          <w:marLeft w:val="0"/>
                                          <w:marRight w:val="0"/>
                                          <w:marTop w:val="0"/>
                                          <w:marBottom w:val="0"/>
                                          <w:divBdr>
                                            <w:top w:val="none" w:sz="0" w:space="0" w:color="auto"/>
                                            <w:left w:val="none" w:sz="0" w:space="0" w:color="auto"/>
                                            <w:bottom w:val="none" w:sz="0" w:space="0" w:color="auto"/>
                                            <w:right w:val="none" w:sz="0" w:space="0" w:color="auto"/>
                                          </w:divBdr>
                                        </w:div>
                                      </w:divsChild>
                                    </w:div>
                                    <w:div w:id="1841891295">
                                      <w:marLeft w:val="0"/>
                                      <w:marRight w:val="0"/>
                                      <w:marTop w:val="0"/>
                                      <w:marBottom w:val="150"/>
                                      <w:divBdr>
                                        <w:top w:val="single" w:sz="6" w:space="0" w:color="DDDDDD"/>
                                        <w:left w:val="single" w:sz="6" w:space="0" w:color="DDDDDD"/>
                                        <w:bottom w:val="single" w:sz="6" w:space="0" w:color="DDDDDD"/>
                                        <w:right w:val="single" w:sz="6" w:space="0" w:color="DDDDDD"/>
                                      </w:divBdr>
                                      <w:divsChild>
                                        <w:div w:id="1360080508">
                                          <w:marLeft w:val="0"/>
                                          <w:marRight w:val="0"/>
                                          <w:marTop w:val="0"/>
                                          <w:marBottom w:val="0"/>
                                          <w:divBdr>
                                            <w:top w:val="none" w:sz="0" w:space="0" w:color="auto"/>
                                            <w:left w:val="none" w:sz="0" w:space="0" w:color="auto"/>
                                            <w:bottom w:val="none" w:sz="0" w:space="0" w:color="auto"/>
                                            <w:right w:val="none" w:sz="0" w:space="0" w:color="auto"/>
                                          </w:divBdr>
                                          <w:divsChild>
                                            <w:div w:id="30528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8829845">
              <w:marLeft w:val="0"/>
              <w:marRight w:val="0"/>
              <w:marTop w:val="0"/>
              <w:marBottom w:val="0"/>
              <w:divBdr>
                <w:top w:val="none" w:sz="0" w:space="0" w:color="auto"/>
                <w:left w:val="none" w:sz="0" w:space="0" w:color="auto"/>
                <w:bottom w:val="none" w:sz="0" w:space="0" w:color="auto"/>
                <w:right w:val="none" w:sz="0" w:space="0" w:color="auto"/>
              </w:divBdr>
              <w:divsChild>
                <w:div w:id="1533768523">
                  <w:marLeft w:val="0"/>
                  <w:marRight w:val="0"/>
                  <w:marTop w:val="0"/>
                  <w:marBottom w:val="0"/>
                  <w:divBdr>
                    <w:top w:val="none" w:sz="0" w:space="0" w:color="auto"/>
                    <w:left w:val="none" w:sz="0" w:space="0" w:color="auto"/>
                    <w:bottom w:val="none" w:sz="0" w:space="0" w:color="auto"/>
                    <w:right w:val="none" w:sz="0" w:space="0" w:color="auto"/>
                  </w:divBdr>
                  <w:divsChild>
                    <w:div w:id="540096902">
                      <w:marLeft w:val="0"/>
                      <w:marRight w:val="0"/>
                      <w:marTop w:val="0"/>
                      <w:marBottom w:val="0"/>
                      <w:divBdr>
                        <w:top w:val="none" w:sz="0" w:space="0" w:color="auto"/>
                        <w:left w:val="none" w:sz="0" w:space="0" w:color="auto"/>
                        <w:bottom w:val="none" w:sz="0" w:space="0" w:color="auto"/>
                        <w:right w:val="none" w:sz="0" w:space="0" w:color="auto"/>
                      </w:divBdr>
                      <w:divsChild>
                        <w:div w:id="1336113455">
                          <w:marLeft w:val="0"/>
                          <w:marRight w:val="0"/>
                          <w:marTop w:val="0"/>
                          <w:marBottom w:val="0"/>
                          <w:divBdr>
                            <w:top w:val="none" w:sz="0" w:space="0" w:color="auto"/>
                            <w:left w:val="none" w:sz="0" w:space="0" w:color="auto"/>
                            <w:bottom w:val="none" w:sz="0" w:space="0" w:color="auto"/>
                            <w:right w:val="none" w:sz="0" w:space="0" w:color="auto"/>
                          </w:divBdr>
                          <w:divsChild>
                            <w:div w:id="644821775">
                              <w:marLeft w:val="0"/>
                              <w:marRight w:val="0"/>
                              <w:marTop w:val="0"/>
                              <w:marBottom w:val="0"/>
                              <w:divBdr>
                                <w:top w:val="none" w:sz="0" w:space="0" w:color="auto"/>
                                <w:left w:val="none" w:sz="0" w:space="0" w:color="auto"/>
                                <w:bottom w:val="none" w:sz="0" w:space="0" w:color="auto"/>
                                <w:right w:val="none" w:sz="0" w:space="0" w:color="auto"/>
                              </w:divBdr>
                              <w:divsChild>
                                <w:div w:id="1097289107">
                                  <w:marLeft w:val="0"/>
                                  <w:marRight w:val="0"/>
                                  <w:marTop w:val="0"/>
                                  <w:marBottom w:val="300"/>
                                  <w:divBdr>
                                    <w:top w:val="none" w:sz="0" w:space="0" w:color="auto"/>
                                    <w:left w:val="none" w:sz="0" w:space="0" w:color="auto"/>
                                    <w:bottom w:val="none" w:sz="0" w:space="0" w:color="auto"/>
                                    <w:right w:val="none" w:sz="0" w:space="0" w:color="auto"/>
                                  </w:divBdr>
                                  <w:divsChild>
                                    <w:div w:id="16768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177694">
                              <w:marLeft w:val="0"/>
                              <w:marRight w:val="0"/>
                              <w:marTop w:val="0"/>
                              <w:marBottom w:val="0"/>
                              <w:divBdr>
                                <w:top w:val="none" w:sz="0" w:space="0" w:color="auto"/>
                                <w:left w:val="none" w:sz="0" w:space="0" w:color="auto"/>
                                <w:bottom w:val="none" w:sz="0" w:space="0" w:color="auto"/>
                                <w:right w:val="none" w:sz="0" w:space="0" w:color="auto"/>
                              </w:divBdr>
                              <w:divsChild>
                                <w:div w:id="1968274436">
                                  <w:marLeft w:val="0"/>
                                  <w:marRight w:val="0"/>
                                  <w:marTop w:val="0"/>
                                  <w:marBottom w:val="150"/>
                                  <w:divBdr>
                                    <w:top w:val="none" w:sz="0" w:space="0" w:color="auto"/>
                                    <w:left w:val="none" w:sz="0" w:space="0" w:color="auto"/>
                                    <w:bottom w:val="none" w:sz="0" w:space="0" w:color="auto"/>
                                    <w:right w:val="none" w:sz="0" w:space="0" w:color="auto"/>
                                  </w:divBdr>
                                  <w:divsChild>
                                    <w:div w:id="2041319408">
                                      <w:marLeft w:val="0"/>
                                      <w:marRight w:val="0"/>
                                      <w:marTop w:val="0"/>
                                      <w:marBottom w:val="0"/>
                                      <w:divBdr>
                                        <w:top w:val="none" w:sz="0" w:space="0" w:color="auto"/>
                                        <w:left w:val="none" w:sz="0" w:space="0" w:color="auto"/>
                                        <w:bottom w:val="none" w:sz="0" w:space="0" w:color="auto"/>
                                        <w:right w:val="none" w:sz="0" w:space="0" w:color="auto"/>
                                      </w:divBdr>
                                      <w:divsChild>
                                        <w:div w:id="650403690">
                                          <w:marLeft w:val="0"/>
                                          <w:marRight w:val="0"/>
                                          <w:marTop w:val="0"/>
                                          <w:marBottom w:val="0"/>
                                          <w:divBdr>
                                            <w:top w:val="none" w:sz="0" w:space="0" w:color="auto"/>
                                            <w:left w:val="none" w:sz="0" w:space="0" w:color="auto"/>
                                            <w:bottom w:val="none" w:sz="0" w:space="0" w:color="auto"/>
                                            <w:right w:val="none" w:sz="0" w:space="0" w:color="auto"/>
                                          </w:divBdr>
                                          <w:divsChild>
                                            <w:div w:id="1243488653">
                                              <w:marLeft w:val="0"/>
                                              <w:marRight w:val="0"/>
                                              <w:marTop w:val="0"/>
                                              <w:marBottom w:val="0"/>
                                              <w:divBdr>
                                                <w:top w:val="none" w:sz="0" w:space="0" w:color="auto"/>
                                                <w:left w:val="none" w:sz="0" w:space="0" w:color="auto"/>
                                                <w:bottom w:val="none" w:sz="0" w:space="0" w:color="auto"/>
                                                <w:right w:val="none" w:sz="0" w:space="0" w:color="auto"/>
                                              </w:divBdr>
                                              <w:divsChild>
                                                <w:div w:id="1502967067">
                                                  <w:marLeft w:val="0"/>
                                                  <w:marRight w:val="0"/>
                                                  <w:marTop w:val="0"/>
                                                  <w:marBottom w:val="0"/>
                                                  <w:divBdr>
                                                    <w:top w:val="none" w:sz="0" w:space="0" w:color="auto"/>
                                                    <w:left w:val="none" w:sz="0" w:space="0" w:color="auto"/>
                                                    <w:bottom w:val="none" w:sz="0" w:space="0" w:color="auto"/>
                                                    <w:right w:val="none" w:sz="0" w:space="0" w:color="auto"/>
                                                  </w:divBdr>
                                                  <w:divsChild>
                                                    <w:div w:id="413430240">
                                                      <w:marLeft w:val="0"/>
                                                      <w:marRight w:val="0"/>
                                                      <w:marTop w:val="0"/>
                                                      <w:marBottom w:val="0"/>
                                                      <w:divBdr>
                                                        <w:top w:val="none" w:sz="0" w:space="0" w:color="auto"/>
                                                        <w:left w:val="none" w:sz="0" w:space="0" w:color="auto"/>
                                                        <w:bottom w:val="none" w:sz="0" w:space="0" w:color="auto"/>
                                                        <w:right w:val="none" w:sz="0" w:space="0" w:color="auto"/>
                                                      </w:divBdr>
                                                      <w:divsChild>
                                                        <w:div w:id="142954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805691">
                                              <w:marLeft w:val="1624"/>
                                              <w:marRight w:val="0"/>
                                              <w:marTop w:val="0"/>
                                              <w:marBottom w:val="0"/>
                                              <w:divBdr>
                                                <w:top w:val="none" w:sz="0" w:space="0" w:color="auto"/>
                                                <w:left w:val="none" w:sz="0" w:space="0" w:color="auto"/>
                                                <w:bottom w:val="none" w:sz="0" w:space="0" w:color="auto"/>
                                                <w:right w:val="none" w:sz="0" w:space="0" w:color="auto"/>
                                              </w:divBdr>
                                              <w:divsChild>
                                                <w:div w:id="682778656">
                                                  <w:marLeft w:val="0"/>
                                                  <w:marRight w:val="0"/>
                                                  <w:marTop w:val="0"/>
                                                  <w:marBottom w:val="0"/>
                                                  <w:divBdr>
                                                    <w:top w:val="none" w:sz="0" w:space="0" w:color="auto"/>
                                                    <w:left w:val="none" w:sz="0" w:space="0" w:color="auto"/>
                                                    <w:bottom w:val="none" w:sz="0" w:space="0" w:color="auto"/>
                                                    <w:right w:val="none" w:sz="0" w:space="0" w:color="auto"/>
                                                  </w:divBdr>
                                                </w:div>
                                                <w:div w:id="126533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66370">
                                  <w:marLeft w:val="0"/>
                                  <w:marRight w:val="0"/>
                                  <w:marTop w:val="0"/>
                                  <w:marBottom w:val="150"/>
                                  <w:divBdr>
                                    <w:top w:val="none" w:sz="0" w:space="0" w:color="auto"/>
                                    <w:left w:val="none" w:sz="0" w:space="0" w:color="auto"/>
                                    <w:bottom w:val="none" w:sz="0" w:space="0" w:color="auto"/>
                                    <w:right w:val="none" w:sz="0" w:space="0" w:color="auto"/>
                                  </w:divBdr>
                                  <w:divsChild>
                                    <w:div w:id="1154639562">
                                      <w:marLeft w:val="0"/>
                                      <w:marRight w:val="0"/>
                                      <w:marTop w:val="0"/>
                                      <w:marBottom w:val="0"/>
                                      <w:divBdr>
                                        <w:top w:val="none" w:sz="0" w:space="0" w:color="auto"/>
                                        <w:left w:val="none" w:sz="0" w:space="0" w:color="auto"/>
                                        <w:bottom w:val="none" w:sz="0" w:space="0" w:color="auto"/>
                                        <w:right w:val="none" w:sz="0" w:space="0" w:color="auto"/>
                                      </w:divBdr>
                                      <w:divsChild>
                                        <w:div w:id="663119567">
                                          <w:marLeft w:val="0"/>
                                          <w:marRight w:val="0"/>
                                          <w:marTop w:val="0"/>
                                          <w:marBottom w:val="0"/>
                                          <w:divBdr>
                                            <w:top w:val="none" w:sz="0" w:space="0" w:color="auto"/>
                                            <w:left w:val="none" w:sz="0" w:space="0" w:color="auto"/>
                                            <w:bottom w:val="none" w:sz="0" w:space="0" w:color="auto"/>
                                            <w:right w:val="none" w:sz="0" w:space="0" w:color="auto"/>
                                          </w:divBdr>
                                          <w:divsChild>
                                            <w:div w:id="1948582885">
                                              <w:marLeft w:val="0"/>
                                              <w:marRight w:val="0"/>
                                              <w:marTop w:val="0"/>
                                              <w:marBottom w:val="0"/>
                                              <w:divBdr>
                                                <w:top w:val="none" w:sz="0" w:space="0" w:color="auto"/>
                                                <w:left w:val="none" w:sz="0" w:space="0" w:color="auto"/>
                                                <w:bottom w:val="none" w:sz="0" w:space="0" w:color="auto"/>
                                                <w:right w:val="none" w:sz="0" w:space="0" w:color="auto"/>
                                              </w:divBdr>
                                              <w:divsChild>
                                                <w:div w:id="1183936026">
                                                  <w:marLeft w:val="0"/>
                                                  <w:marRight w:val="0"/>
                                                  <w:marTop w:val="0"/>
                                                  <w:marBottom w:val="0"/>
                                                  <w:divBdr>
                                                    <w:top w:val="none" w:sz="0" w:space="0" w:color="auto"/>
                                                    <w:left w:val="none" w:sz="0" w:space="0" w:color="auto"/>
                                                    <w:bottom w:val="none" w:sz="0" w:space="0" w:color="auto"/>
                                                    <w:right w:val="none" w:sz="0" w:space="0" w:color="auto"/>
                                                  </w:divBdr>
                                                  <w:divsChild>
                                                    <w:div w:id="1851792968">
                                                      <w:marLeft w:val="0"/>
                                                      <w:marRight w:val="0"/>
                                                      <w:marTop w:val="0"/>
                                                      <w:marBottom w:val="0"/>
                                                      <w:divBdr>
                                                        <w:top w:val="none" w:sz="0" w:space="0" w:color="auto"/>
                                                        <w:left w:val="none" w:sz="0" w:space="0" w:color="auto"/>
                                                        <w:bottom w:val="none" w:sz="0" w:space="0" w:color="auto"/>
                                                        <w:right w:val="none" w:sz="0" w:space="0" w:color="auto"/>
                                                      </w:divBdr>
                                                      <w:divsChild>
                                                        <w:div w:id="12726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6305">
                                              <w:marLeft w:val="1624"/>
                                              <w:marRight w:val="0"/>
                                              <w:marTop w:val="0"/>
                                              <w:marBottom w:val="0"/>
                                              <w:divBdr>
                                                <w:top w:val="none" w:sz="0" w:space="0" w:color="auto"/>
                                                <w:left w:val="none" w:sz="0" w:space="0" w:color="auto"/>
                                                <w:bottom w:val="none" w:sz="0" w:space="0" w:color="auto"/>
                                                <w:right w:val="none" w:sz="0" w:space="0" w:color="auto"/>
                                              </w:divBdr>
                                              <w:divsChild>
                                                <w:div w:id="1931356014">
                                                  <w:marLeft w:val="0"/>
                                                  <w:marRight w:val="0"/>
                                                  <w:marTop w:val="0"/>
                                                  <w:marBottom w:val="0"/>
                                                  <w:divBdr>
                                                    <w:top w:val="none" w:sz="0" w:space="0" w:color="auto"/>
                                                    <w:left w:val="none" w:sz="0" w:space="0" w:color="auto"/>
                                                    <w:bottom w:val="none" w:sz="0" w:space="0" w:color="auto"/>
                                                    <w:right w:val="none" w:sz="0" w:space="0" w:color="auto"/>
                                                  </w:divBdr>
                                                </w:div>
                                                <w:div w:id="10112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18723">
                                  <w:marLeft w:val="0"/>
                                  <w:marRight w:val="0"/>
                                  <w:marTop w:val="0"/>
                                  <w:marBottom w:val="150"/>
                                  <w:divBdr>
                                    <w:top w:val="none" w:sz="0" w:space="0" w:color="auto"/>
                                    <w:left w:val="none" w:sz="0" w:space="0" w:color="auto"/>
                                    <w:bottom w:val="none" w:sz="0" w:space="0" w:color="auto"/>
                                    <w:right w:val="none" w:sz="0" w:space="0" w:color="auto"/>
                                  </w:divBdr>
                                  <w:divsChild>
                                    <w:div w:id="521868686">
                                      <w:marLeft w:val="0"/>
                                      <w:marRight w:val="0"/>
                                      <w:marTop w:val="0"/>
                                      <w:marBottom w:val="0"/>
                                      <w:divBdr>
                                        <w:top w:val="none" w:sz="0" w:space="0" w:color="auto"/>
                                        <w:left w:val="none" w:sz="0" w:space="0" w:color="auto"/>
                                        <w:bottom w:val="none" w:sz="0" w:space="0" w:color="auto"/>
                                        <w:right w:val="none" w:sz="0" w:space="0" w:color="auto"/>
                                      </w:divBdr>
                                      <w:divsChild>
                                        <w:div w:id="1221599835">
                                          <w:marLeft w:val="0"/>
                                          <w:marRight w:val="0"/>
                                          <w:marTop w:val="0"/>
                                          <w:marBottom w:val="0"/>
                                          <w:divBdr>
                                            <w:top w:val="none" w:sz="0" w:space="0" w:color="auto"/>
                                            <w:left w:val="none" w:sz="0" w:space="0" w:color="auto"/>
                                            <w:bottom w:val="none" w:sz="0" w:space="0" w:color="auto"/>
                                            <w:right w:val="none" w:sz="0" w:space="0" w:color="auto"/>
                                          </w:divBdr>
                                          <w:divsChild>
                                            <w:div w:id="224922203">
                                              <w:marLeft w:val="0"/>
                                              <w:marRight w:val="0"/>
                                              <w:marTop w:val="0"/>
                                              <w:marBottom w:val="0"/>
                                              <w:divBdr>
                                                <w:top w:val="none" w:sz="0" w:space="0" w:color="auto"/>
                                                <w:left w:val="none" w:sz="0" w:space="0" w:color="auto"/>
                                                <w:bottom w:val="none" w:sz="0" w:space="0" w:color="auto"/>
                                                <w:right w:val="none" w:sz="0" w:space="0" w:color="auto"/>
                                              </w:divBdr>
                                              <w:divsChild>
                                                <w:div w:id="1374385614">
                                                  <w:marLeft w:val="0"/>
                                                  <w:marRight w:val="0"/>
                                                  <w:marTop w:val="0"/>
                                                  <w:marBottom w:val="0"/>
                                                  <w:divBdr>
                                                    <w:top w:val="none" w:sz="0" w:space="0" w:color="auto"/>
                                                    <w:left w:val="none" w:sz="0" w:space="0" w:color="auto"/>
                                                    <w:bottom w:val="none" w:sz="0" w:space="0" w:color="auto"/>
                                                    <w:right w:val="none" w:sz="0" w:space="0" w:color="auto"/>
                                                  </w:divBdr>
                                                  <w:divsChild>
                                                    <w:div w:id="6496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063031">
                                              <w:marLeft w:val="1624"/>
                                              <w:marRight w:val="0"/>
                                              <w:marTop w:val="0"/>
                                              <w:marBottom w:val="0"/>
                                              <w:divBdr>
                                                <w:top w:val="none" w:sz="0" w:space="0" w:color="auto"/>
                                                <w:left w:val="none" w:sz="0" w:space="0" w:color="auto"/>
                                                <w:bottom w:val="none" w:sz="0" w:space="0" w:color="auto"/>
                                                <w:right w:val="none" w:sz="0" w:space="0" w:color="auto"/>
                                              </w:divBdr>
                                              <w:divsChild>
                                                <w:div w:id="1423262547">
                                                  <w:marLeft w:val="0"/>
                                                  <w:marRight w:val="0"/>
                                                  <w:marTop w:val="0"/>
                                                  <w:marBottom w:val="0"/>
                                                  <w:divBdr>
                                                    <w:top w:val="none" w:sz="0" w:space="0" w:color="auto"/>
                                                    <w:left w:val="none" w:sz="0" w:space="0" w:color="auto"/>
                                                    <w:bottom w:val="none" w:sz="0" w:space="0" w:color="auto"/>
                                                    <w:right w:val="none" w:sz="0" w:space="0" w:color="auto"/>
                                                  </w:divBdr>
                                                </w:div>
                                                <w:div w:id="14072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2333319">
          <w:marLeft w:val="-225"/>
          <w:marRight w:val="-225"/>
          <w:marTop w:val="0"/>
          <w:marBottom w:val="0"/>
          <w:divBdr>
            <w:top w:val="none" w:sz="0" w:space="0" w:color="auto"/>
            <w:left w:val="none" w:sz="0" w:space="0" w:color="auto"/>
            <w:bottom w:val="none" w:sz="0" w:space="0" w:color="auto"/>
            <w:right w:val="none" w:sz="0" w:space="0" w:color="auto"/>
          </w:divBdr>
          <w:divsChild>
            <w:div w:id="543757114">
              <w:marLeft w:val="0"/>
              <w:marRight w:val="0"/>
              <w:marTop w:val="0"/>
              <w:marBottom w:val="0"/>
              <w:divBdr>
                <w:top w:val="none" w:sz="0" w:space="0" w:color="auto"/>
                <w:left w:val="none" w:sz="0" w:space="0" w:color="auto"/>
                <w:bottom w:val="none" w:sz="0" w:space="0" w:color="auto"/>
                <w:right w:val="none" w:sz="0" w:space="0" w:color="auto"/>
              </w:divBdr>
              <w:divsChild>
                <w:div w:id="996810118">
                  <w:marLeft w:val="0"/>
                  <w:marRight w:val="0"/>
                  <w:marTop w:val="0"/>
                  <w:marBottom w:val="0"/>
                  <w:divBdr>
                    <w:top w:val="none" w:sz="0" w:space="0" w:color="auto"/>
                    <w:left w:val="none" w:sz="0" w:space="0" w:color="auto"/>
                    <w:bottom w:val="none" w:sz="0" w:space="0" w:color="auto"/>
                    <w:right w:val="none" w:sz="0" w:space="0" w:color="auto"/>
                  </w:divBdr>
                  <w:divsChild>
                    <w:div w:id="602691972">
                      <w:marLeft w:val="0"/>
                      <w:marRight w:val="0"/>
                      <w:marTop w:val="0"/>
                      <w:marBottom w:val="0"/>
                      <w:divBdr>
                        <w:top w:val="none" w:sz="0" w:space="0" w:color="auto"/>
                        <w:left w:val="none" w:sz="0" w:space="0" w:color="auto"/>
                        <w:bottom w:val="none" w:sz="0" w:space="0" w:color="auto"/>
                        <w:right w:val="none" w:sz="0" w:space="0" w:color="auto"/>
                      </w:divBdr>
                      <w:divsChild>
                        <w:div w:id="1888879767">
                          <w:marLeft w:val="0"/>
                          <w:marRight w:val="0"/>
                          <w:marTop w:val="0"/>
                          <w:marBottom w:val="0"/>
                          <w:divBdr>
                            <w:top w:val="none" w:sz="0" w:space="0" w:color="auto"/>
                            <w:left w:val="none" w:sz="0" w:space="0" w:color="auto"/>
                            <w:bottom w:val="none" w:sz="0" w:space="0" w:color="auto"/>
                            <w:right w:val="none" w:sz="0" w:space="0" w:color="auto"/>
                          </w:divBdr>
                          <w:divsChild>
                            <w:div w:id="2106882850">
                              <w:marLeft w:val="-225"/>
                              <w:marRight w:val="-225"/>
                              <w:marTop w:val="0"/>
                              <w:marBottom w:val="0"/>
                              <w:divBdr>
                                <w:top w:val="none" w:sz="0" w:space="0" w:color="auto"/>
                                <w:left w:val="none" w:sz="0" w:space="0" w:color="auto"/>
                                <w:bottom w:val="none" w:sz="0" w:space="0" w:color="auto"/>
                                <w:right w:val="none" w:sz="0" w:space="0" w:color="auto"/>
                              </w:divBdr>
                              <w:divsChild>
                                <w:div w:id="577063007">
                                  <w:marLeft w:val="0"/>
                                  <w:marRight w:val="0"/>
                                  <w:marTop w:val="0"/>
                                  <w:marBottom w:val="0"/>
                                  <w:divBdr>
                                    <w:top w:val="none" w:sz="0" w:space="0" w:color="auto"/>
                                    <w:left w:val="none" w:sz="0" w:space="0" w:color="auto"/>
                                    <w:bottom w:val="none" w:sz="0" w:space="0" w:color="auto"/>
                                    <w:right w:val="none" w:sz="0" w:space="0" w:color="auto"/>
                                  </w:divBdr>
                                  <w:divsChild>
                                    <w:div w:id="1882789927">
                                      <w:marLeft w:val="0"/>
                                      <w:marRight w:val="0"/>
                                      <w:marTop w:val="0"/>
                                      <w:marBottom w:val="0"/>
                                      <w:divBdr>
                                        <w:top w:val="none" w:sz="0" w:space="0" w:color="auto"/>
                                        <w:left w:val="none" w:sz="0" w:space="0" w:color="auto"/>
                                        <w:bottom w:val="none" w:sz="0" w:space="0" w:color="auto"/>
                                        <w:right w:val="none" w:sz="0" w:space="0" w:color="auto"/>
                                      </w:divBdr>
                                      <w:divsChild>
                                        <w:div w:id="784351091">
                                          <w:marLeft w:val="0"/>
                                          <w:marRight w:val="0"/>
                                          <w:marTop w:val="0"/>
                                          <w:marBottom w:val="225"/>
                                          <w:divBdr>
                                            <w:top w:val="none" w:sz="0" w:space="0" w:color="auto"/>
                                            <w:left w:val="none" w:sz="0" w:space="0" w:color="auto"/>
                                            <w:bottom w:val="none" w:sz="0" w:space="0" w:color="auto"/>
                                            <w:right w:val="none" w:sz="0" w:space="0" w:color="auto"/>
                                          </w:divBdr>
                                          <w:divsChild>
                                            <w:div w:id="1191140543">
                                              <w:marLeft w:val="0"/>
                                              <w:marRight w:val="0"/>
                                              <w:marTop w:val="0"/>
                                              <w:marBottom w:val="0"/>
                                              <w:divBdr>
                                                <w:top w:val="none" w:sz="0" w:space="0" w:color="auto"/>
                                                <w:left w:val="none" w:sz="0" w:space="0" w:color="auto"/>
                                                <w:bottom w:val="none" w:sz="0" w:space="0" w:color="auto"/>
                                                <w:right w:val="none" w:sz="0" w:space="0" w:color="auto"/>
                                              </w:divBdr>
                                              <w:divsChild>
                                                <w:div w:id="14584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4644">
                                          <w:marLeft w:val="0"/>
                                          <w:marRight w:val="0"/>
                                          <w:marTop w:val="0"/>
                                          <w:marBottom w:val="0"/>
                                          <w:divBdr>
                                            <w:top w:val="none" w:sz="0" w:space="0" w:color="auto"/>
                                            <w:left w:val="none" w:sz="0" w:space="0" w:color="auto"/>
                                            <w:bottom w:val="none" w:sz="0" w:space="0" w:color="auto"/>
                                            <w:right w:val="none" w:sz="0" w:space="0" w:color="auto"/>
                                          </w:divBdr>
                                          <w:divsChild>
                                            <w:div w:id="1350907942">
                                              <w:marLeft w:val="0"/>
                                              <w:marRight w:val="0"/>
                                              <w:marTop w:val="0"/>
                                              <w:marBottom w:val="0"/>
                                              <w:divBdr>
                                                <w:top w:val="none" w:sz="0" w:space="0" w:color="auto"/>
                                                <w:left w:val="none" w:sz="0" w:space="0" w:color="auto"/>
                                                <w:bottom w:val="none" w:sz="0" w:space="0" w:color="auto"/>
                                                <w:right w:val="none" w:sz="0" w:space="0" w:color="auto"/>
                                              </w:divBdr>
                                              <w:divsChild>
                                                <w:div w:id="964389801">
                                                  <w:marLeft w:val="0"/>
                                                  <w:marRight w:val="0"/>
                                                  <w:marTop w:val="0"/>
                                                  <w:marBottom w:val="0"/>
                                                  <w:divBdr>
                                                    <w:top w:val="none" w:sz="0" w:space="0" w:color="auto"/>
                                                    <w:left w:val="none" w:sz="0" w:space="0" w:color="auto"/>
                                                    <w:bottom w:val="none" w:sz="0" w:space="0" w:color="auto"/>
                                                    <w:right w:val="none" w:sz="0" w:space="0" w:color="auto"/>
                                                  </w:divBdr>
                                                </w:div>
                                              </w:divsChild>
                                            </w:div>
                                            <w:div w:id="293557654">
                                              <w:marLeft w:val="0"/>
                                              <w:marRight w:val="0"/>
                                              <w:marTop w:val="0"/>
                                              <w:marBottom w:val="0"/>
                                              <w:divBdr>
                                                <w:top w:val="none" w:sz="0" w:space="0" w:color="auto"/>
                                                <w:left w:val="none" w:sz="0" w:space="0" w:color="auto"/>
                                                <w:bottom w:val="none" w:sz="0" w:space="0" w:color="auto"/>
                                                <w:right w:val="none" w:sz="0" w:space="0" w:color="auto"/>
                                              </w:divBdr>
                                            </w:div>
                                            <w:div w:id="18101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ssitonsoccer.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381</Words>
  <Characters>2177</Characters>
  <Application>Microsoft Office Word</Application>
  <DocSecurity>0</DocSecurity>
  <Lines>18</Lines>
  <Paragraphs>5</Paragraphs>
  <ScaleCrop>false</ScaleCrop>
  <Company/>
  <LinksUpToDate>false</LinksUpToDate>
  <CharactersWithSpaces>2553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Crum</dc:creator>
  <cp:lastModifiedBy>Sara Crum</cp:lastModifiedBy>
  <cp:revision>1</cp:revision>
  <dcterms:created xsi:type="dcterms:W3CDTF">2019-07-04T01:56:00Z</dcterms:created>
  <dcterms:modified xsi:type="dcterms:W3CDTF">2019-07-04T01:58:00Z</dcterms:modified>
</cp:coreProperties>
</file>