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F90B8" w14:textId="7B83B2A2" w:rsidR="00E37855" w:rsidRDefault="003C694F">
      <w:r>
        <w:rPr>
          <w:noProof/>
        </w:rPr>
        <w:drawing>
          <wp:inline distT="0" distB="0" distL="0" distR="0" wp14:anchorId="0668DFAD" wp14:editId="005995D7">
            <wp:extent cx="5828030" cy="5048885"/>
            <wp:effectExtent l="0" t="0" r="1270" b="0"/>
            <wp:docPr id="1" name="Picture 1" descr="Hand Holding Football Ball Stock Photo - Download Image Now - Rainbow,  Soccer, Soccer Ball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 Holding Football Ball Stock Photo - Download Image Now - Rainbow,  Soccer, Soccer Ball - iSto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8030" cy="5048885"/>
                    </a:xfrm>
                    <a:prstGeom prst="rect">
                      <a:avLst/>
                    </a:prstGeom>
                    <a:noFill/>
                    <a:ln>
                      <a:noFill/>
                    </a:ln>
                  </pic:spPr>
                </pic:pic>
              </a:graphicData>
            </a:graphic>
          </wp:inline>
        </w:drawing>
      </w:r>
    </w:p>
    <w:p w14:paraId="3A349BB9" w14:textId="77777777" w:rsidR="003C694F" w:rsidRDefault="003C694F"/>
    <w:p w14:paraId="2F292733" w14:textId="61B9E901" w:rsidR="003C694F" w:rsidRDefault="003C694F">
      <w:pPr>
        <w:rPr>
          <w:rFonts w:asciiTheme="majorHAnsi" w:hAnsiTheme="majorHAnsi" w:cstheme="majorHAnsi"/>
          <w:sz w:val="28"/>
          <w:szCs w:val="28"/>
        </w:rPr>
      </w:pPr>
      <w:r>
        <w:rPr>
          <w:rFonts w:asciiTheme="majorHAnsi" w:hAnsiTheme="majorHAnsi" w:cstheme="majorHAnsi"/>
          <w:sz w:val="44"/>
          <w:szCs w:val="44"/>
        </w:rPr>
        <w:t>GOING TO THE TOP</w:t>
      </w:r>
    </w:p>
    <w:p w14:paraId="02279BF6" w14:textId="6CB42085" w:rsidR="003C694F" w:rsidRDefault="003C694F">
      <w:pPr>
        <w:rPr>
          <w:rFonts w:asciiTheme="majorHAnsi" w:hAnsiTheme="majorHAnsi" w:cstheme="majorHAnsi"/>
          <w:sz w:val="28"/>
          <w:szCs w:val="28"/>
        </w:rPr>
      </w:pPr>
      <w:r>
        <w:rPr>
          <w:rFonts w:asciiTheme="majorHAnsi" w:hAnsiTheme="majorHAnsi" w:cstheme="majorHAnsi"/>
          <w:sz w:val="28"/>
          <w:szCs w:val="28"/>
        </w:rPr>
        <w:t>BY</w:t>
      </w:r>
    </w:p>
    <w:p w14:paraId="0967F051" w14:textId="2595536B" w:rsidR="003C694F" w:rsidRDefault="003C694F">
      <w:pPr>
        <w:rPr>
          <w:rFonts w:asciiTheme="majorHAnsi" w:hAnsiTheme="majorHAnsi" w:cstheme="majorHAnsi"/>
          <w:sz w:val="28"/>
          <w:szCs w:val="28"/>
        </w:rPr>
      </w:pPr>
      <w:r>
        <w:rPr>
          <w:rFonts w:asciiTheme="majorHAnsi" w:hAnsiTheme="majorHAnsi" w:cstheme="majorHAnsi"/>
          <w:sz w:val="28"/>
          <w:szCs w:val="28"/>
        </w:rPr>
        <w:t>MATTHEW BELOPAVLOVICH</w:t>
      </w:r>
    </w:p>
    <w:p w14:paraId="68B4FF72" w14:textId="77777777" w:rsidR="003C694F" w:rsidRDefault="003C694F">
      <w:pPr>
        <w:rPr>
          <w:rFonts w:asciiTheme="majorHAnsi" w:hAnsiTheme="majorHAnsi" w:cstheme="majorHAnsi"/>
          <w:sz w:val="28"/>
          <w:szCs w:val="28"/>
        </w:rPr>
      </w:pPr>
    </w:p>
    <w:p w14:paraId="7E35F8C0" w14:textId="7BA6FCBE" w:rsidR="00AF5332" w:rsidRPr="00E56810" w:rsidRDefault="003C694F" w:rsidP="00AF5332">
      <w:pPr>
        <w:shd w:val="clear" w:color="auto" w:fill="FFFFFF"/>
        <w:spacing w:after="0" w:line="240" w:lineRule="auto"/>
        <w:rPr>
          <w:rFonts w:ascii="Times New Roman" w:eastAsia="Times New Roman" w:hAnsi="Times New Roman" w:cs="Times New Roman"/>
          <w:i/>
          <w:iCs/>
          <w:color w:val="26282A"/>
          <w:kern w:val="0"/>
          <w:sz w:val="24"/>
          <w:szCs w:val="24"/>
          <w:lang w:eastAsia="en-CA"/>
          <w14:ligatures w14:val="none"/>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00AF5332" w:rsidRPr="00AF5332">
        <w:rPr>
          <w:rFonts w:ascii="Helvetica" w:eastAsia="Times New Roman" w:hAnsi="Helvetica" w:cs="Times New Roman"/>
          <w:color w:val="26282A"/>
          <w:kern w:val="0"/>
          <w:sz w:val="20"/>
          <w:szCs w:val="20"/>
          <w:lang w:eastAsia="en-CA"/>
          <w14:ligatures w14:val="none"/>
        </w:rPr>
        <w:t xml:space="preserve"> </w:t>
      </w:r>
      <w:r w:rsidR="00AF5332" w:rsidRPr="00E56810">
        <w:rPr>
          <w:rFonts w:ascii="Times New Roman" w:eastAsia="Times New Roman" w:hAnsi="Times New Roman" w:cs="Times New Roman"/>
          <w:i/>
          <w:iCs/>
          <w:color w:val="26282A"/>
          <w:kern w:val="0"/>
          <w:sz w:val="24"/>
          <w:szCs w:val="24"/>
          <w:lang w:eastAsia="en-CA"/>
          <w14:ligatures w14:val="none"/>
        </w:rPr>
        <w:t>Amidst glittering sequin dresses, hair sprayed up-dos, and thumping disco music, I lose myself in awe of a six-foot seven drag queen lip-syncing for their life. A comfort food of gender-bending-crass-humor -delivering-fresh-talipa served as my palate cleanser to an utterly diabolical world outside. While our times have become more becoming of queer people and culture, it may shock younger generations bans on “homosexual contact” in public were the norm. Within </w:t>
      </w:r>
      <w:r w:rsidR="00AF5332" w:rsidRPr="00E56810">
        <w:rPr>
          <w:rFonts w:ascii="Times New Roman" w:eastAsia="Times New Roman" w:hAnsi="Times New Roman" w:cs="Times New Roman"/>
          <w:color w:val="26282A"/>
          <w:kern w:val="0"/>
          <w:sz w:val="24"/>
          <w:szCs w:val="24"/>
          <w:lang w:eastAsia="en-CA"/>
          <w14:ligatures w14:val="none"/>
        </w:rPr>
        <w:t>Going To The Top</w:t>
      </w:r>
      <w:r w:rsidR="00AF5332" w:rsidRPr="00E56810">
        <w:rPr>
          <w:rFonts w:ascii="Times New Roman" w:eastAsia="Times New Roman" w:hAnsi="Times New Roman" w:cs="Times New Roman"/>
          <w:i/>
          <w:iCs/>
          <w:color w:val="26282A"/>
          <w:kern w:val="0"/>
          <w:sz w:val="24"/>
          <w:szCs w:val="24"/>
          <w:lang w:eastAsia="en-CA"/>
          <w14:ligatures w14:val="none"/>
        </w:rPr>
        <w:t xml:space="preserve"> by Matthew Belopavlovich, we travel back to the late 70’s where our protagonists, James and Thomas, face </w:t>
      </w:r>
      <w:r w:rsidR="00AF5332" w:rsidRPr="00E56810">
        <w:rPr>
          <w:rFonts w:ascii="Times New Roman" w:eastAsia="Times New Roman" w:hAnsi="Times New Roman" w:cs="Times New Roman"/>
          <w:i/>
          <w:iCs/>
          <w:color w:val="26282A"/>
          <w:kern w:val="0"/>
          <w:sz w:val="24"/>
          <w:szCs w:val="24"/>
          <w:lang w:eastAsia="en-CA"/>
          <w14:ligatures w14:val="none"/>
        </w:rPr>
        <w:lastRenderedPageBreak/>
        <w:t xml:space="preserve">discrimination at a new local hotspot. A quest for identity, acceptance, and freedom ensues. </w:t>
      </w:r>
      <w:r w:rsidR="00AF5332" w:rsidRPr="00E56810">
        <w:rPr>
          <w:rFonts w:ascii="Times New Roman" w:eastAsia="Times New Roman" w:hAnsi="Times New Roman" w:cs="Times New Roman"/>
          <w:color w:val="26282A"/>
          <w:kern w:val="0"/>
          <w:sz w:val="24"/>
          <w:szCs w:val="24"/>
          <w:lang w:eastAsia="en-CA"/>
          <w14:ligatures w14:val="none"/>
        </w:rPr>
        <w:t>Going To The Top</w:t>
      </w:r>
      <w:r w:rsidR="00AF5332" w:rsidRPr="00E56810">
        <w:rPr>
          <w:rFonts w:ascii="Times New Roman" w:eastAsia="Times New Roman" w:hAnsi="Times New Roman" w:cs="Times New Roman"/>
          <w:i/>
          <w:iCs/>
          <w:color w:val="26282A"/>
          <w:kern w:val="0"/>
          <w:sz w:val="24"/>
          <w:szCs w:val="24"/>
          <w:lang w:eastAsia="en-CA"/>
          <w14:ligatures w14:val="none"/>
        </w:rPr>
        <w:t xml:space="preserve"> delivers the same comfort feeling I get as a queer man watching drag queens on TV. The feeling of being celebrated for every quirk and quark. Quick and quack. Duck walk the house down boot hennyyy, as they say.</w:t>
      </w:r>
      <w:r w:rsidR="003C4181">
        <w:rPr>
          <w:rFonts w:ascii="Times New Roman" w:eastAsia="Times New Roman" w:hAnsi="Times New Roman" w:cs="Times New Roman"/>
          <w:i/>
          <w:iCs/>
          <w:color w:val="26282A"/>
          <w:kern w:val="0"/>
          <w:sz w:val="24"/>
          <w:szCs w:val="24"/>
          <w:lang w:eastAsia="en-CA"/>
          <w14:ligatures w14:val="none"/>
        </w:rPr>
        <w:t xml:space="preserve"> (Spacing is playwright’s own.)</w:t>
      </w:r>
    </w:p>
    <w:p w14:paraId="7794CB84" w14:textId="77777777" w:rsidR="00AF5332" w:rsidRPr="00E56810" w:rsidRDefault="00AF5332" w:rsidP="00AF5332">
      <w:pPr>
        <w:shd w:val="clear" w:color="auto" w:fill="FFFFFF"/>
        <w:spacing w:after="0" w:line="240" w:lineRule="auto"/>
        <w:rPr>
          <w:rFonts w:ascii="Times New Roman" w:eastAsia="Times New Roman" w:hAnsi="Times New Roman" w:cs="Times New Roman"/>
          <w:i/>
          <w:iCs/>
          <w:color w:val="26282A"/>
          <w:kern w:val="0"/>
          <w:sz w:val="24"/>
          <w:szCs w:val="24"/>
          <w:lang w:eastAsia="en-CA"/>
          <w14:ligatures w14:val="none"/>
        </w:rPr>
      </w:pPr>
    </w:p>
    <w:p w14:paraId="024D658F" w14:textId="22508B34" w:rsidR="003C694F" w:rsidRDefault="003C694F">
      <w:pPr>
        <w:rPr>
          <w:rFonts w:ascii="Times New Roman" w:hAnsi="Times New Roman" w:cs="Times New Roman"/>
          <w:b/>
          <w:bCs/>
          <w:i/>
          <w:iCs/>
          <w:sz w:val="24"/>
          <w:szCs w:val="24"/>
        </w:rPr>
      </w:pPr>
    </w:p>
    <w:p w14:paraId="461EEFC0" w14:textId="77777777" w:rsidR="005E65B4" w:rsidRDefault="005E65B4">
      <w:pPr>
        <w:rPr>
          <w:rFonts w:ascii="Times New Roman" w:hAnsi="Times New Roman" w:cs="Times New Roman"/>
          <w:b/>
          <w:bCs/>
          <w:i/>
          <w:iCs/>
          <w:sz w:val="24"/>
          <w:szCs w:val="24"/>
        </w:rPr>
      </w:pPr>
    </w:p>
    <w:p w14:paraId="27BD8B1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D8D5EE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37F69B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A074D1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35268E9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338A85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F9E227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09DE0F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3CB34A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5AEA50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7FD1C9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GOING TO THE TOP</w:t>
      </w:r>
    </w:p>
    <w:p w14:paraId="443E7EA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C8ED17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E06D6E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 One-Act with Dance</w:t>
      </w:r>
    </w:p>
    <w:p w14:paraId="676EAAB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B97154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E1726F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93FC9F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F33236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37E2F69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91C0C6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415833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856E79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8FF37D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20DFE7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DE8AA8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1E38BF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17E153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CFFE02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F4617F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5F1277F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290DD4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A86B10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C4171F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5BEF61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9F2A70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3CFE312D"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7EB15453"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73FCF134"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49BE5E3D"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273217DD"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47CA3A9F"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3437CE96"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5BFD2EC0"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1AF768EC" w14:textId="77777777" w:rsidR="005E65B4" w:rsidRPr="005E65B4" w:rsidRDefault="005E65B4" w:rsidP="005E65B4">
      <w:pPr>
        <w:spacing w:after="0" w:line="240" w:lineRule="auto"/>
        <w:jc w:val="both"/>
        <w:rPr>
          <w:rFonts w:ascii="Courier New" w:hAnsi="Courier New" w:cs="Courier New"/>
          <w:kern w:val="0"/>
          <w:sz w:val="24"/>
          <w:szCs w:val="24"/>
          <w:lang w:val="en-US"/>
          <w14:ligatures w14:val="none"/>
        </w:rPr>
      </w:pPr>
    </w:p>
    <w:p w14:paraId="2080F22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DD6F33A" w14:textId="77777777" w:rsidR="005E65B4" w:rsidRPr="005E65B4" w:rsidRDefault="005E65B4" w:rsidP="005E65B4">
      <w:pPr>
        <w:spacing w:after="0" w:line="240" w:lineRule="auto"/>
        <w:jc w:val="center"/>
        <w:rPr>
          <w:rFonts w:ascii="Courier New" w:hAnsi="Courier New" w:cs="Courier New"/>
          <w:kern w:val="0"/>
          <w:sz w:val="24"/>
          <w:szCs w:val="24"/>
          <w:u w:val="single"/>
          <w:lang w:val="en-US"/>
          <w14:ligatures w14:val="none"/>
        </w:rPr>
      </w:pPr>
    </w:p>
    <w:p w14:paraId="0A3DB3DE" w14:textId="77777777" w:rsidR="005E65B4" w:rsidRPr="005E65B4" w:rsidRDefault="005E65B4" w:rsidP="005E65B4">
      <w:pPr>
        <w:spacing w:after="0" w:line="240" w:lineRule="auto"/>
        <w:jc w:val="center"/>
        <w:rPr>
          <w:rFonts w:ascii="Courier New" w:hAnsi="Courier New" w:cs="Courier New"/>
          <w:kern w:val="0"/>
          <w:sz w:val="24"/>
          <w:szCs w:val="24"/>
          <w:u w:val="single"/>
          <w:lang w:val="en-US"/>
          <w14:ligatures w14:val="none"/>
        </w:rPr>
      </w:pPr>
    </w:p>
    <w:p w14:paraId="7C29FD2C" w14:textId="77777777" w:rsidR="005E65B4" w:rsidRPr="005E65B4" w:rsidRDefault="005E65B4" w:rsidP="005E65B4">
      <w:pPr>
        <w:spacing w:after="0" w:line="240" w:lineRule="auto"/>
        <w:jc w:val="center"/>
        <w:rPr>
          <w:rFonts w:ascii="Courier New" w:hAnsi="Courier New" w:cs="Courier New"/>
          <w:kern w:val="0"/>
          <w:sz w:val="24"/>
          <w:szCs w:val="24"/>
          <w:u w:val="single"/>
          <w:lang w:val="en-US"/>
          <w14:ligatures w14:val="none"/>
        </w:rPr>
      </w:pPr>
    </w:p>
    <w:p w14:paraId="71E283A8" w14:textId="77777777" w:rsidR="005E65B4" w:rsidRPr="005E65B4" w:rsidRDefault="005E65B4" w:rsidP="005E65B4">
      <w:pPr>
        <w:spacing w:after="0" w:line="240" w:lineRule="auto"/>
        <w:jc w:val="center"/>
        <w:rPr>
          <w:rFonts w:ascii="Courier New" w:hAnsi="Courier New" w:cs="Courier New"/>
          <w:kern w:val="0"/>
          <w:sz w:val="24"/>
          <w:szCs w:val="24"/>
          <w:u w:val="single"/>
          <w:lang w:val="en-US"/>
          <w14:ligatures w14:val="none"/>
        </w:rPr>
      </w:pPr>
    </w:p>
    <w:p w14:paraId="19E1BBD8" w14:textId="77777777" w:rsidR="005E65B4" w:rsidRPr="005E65B4" w:rsidRDefault="005E65B4" w:rsidP="005E65B4">
      <w:pPr>
        <w:spacing w:after="0" w:line="240" w:lineRule="auto"/>
        <w:jc w:val="center"/>
        <w:rPr>
          <w:rFonts w:ascii="Courier New" w:hAnsi="Courier New" w:cs="Courier New"/>
          <w:kern w:val="0"/>
          <w:sz w:val="24"/>
          <w:szCs w:val="24"/>
          <w:u w:val="single"/>
          <w:lang w:val="en-US"/>
          <w14:ligatures w14:val="none"/>
        </w:rPr>
      </w:pPr>
      <w:r w:rsidRPr="005E65B4">
        <w:rPr>
          <w:rFonts w:ascii="Courier New" w:hAnsi="Courier New" w:cs="Courier New"/>
          <w:kern w:val="0"/>
          <w:sz w:val="24"/>
          <w:szCs w:val="24"/>
          <w:u w:val="single"/>
          <w:lang w:val="en-US"/>
          <w14:ligatures w14:val="none"/>
        </w:rPr>
        <w:t>Cast of Characters</w:t>
      </w:r>
    </w:p>
    <w:p w14:paraId="03F0120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BF0781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u w:val="single"/>
          <w:lang w:val="en-US"/>
          <w14:ligatures w14:val="none"/>
        </w:rPr>
        <w:t>Thomas</w:t>
      </w:r>
      <w:r w:rsidRPr="005E65B4">
        <w:rPr>
          <w:rFonts w:ascii="Courier New" w:hAnsi="Courier New" w:cs="Courier New"/>
          <w:kern w:val="0"/>
          <w:sz w:val="24"/>
          <w:szCs w:val="24"/>
          <w:lang w:val="en-US"/>
          <w14:ligatures w14:val="none"/>
        </w:rPr>
        <w:t xml:space="preserve"> – college freshman, activist, openly gay, confident</w:t>
      </w:r>
    </w:p>
    <w:p w14:paraId="433C43F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A07BE8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u w:val="single"/>
          <w:lang w:val="en-US"/>
          <w14:ligatures w14:val="none"/>
        </w:rPr>
        <w:t>James</w:t>
      </w:r>
      <w:r w:rsidRPr="005E65B4">
        <w:rPr>
          <w:rFonts w:ascii="Courier New" w:hAnsi="Courier New" w:cs="Courier New"/>
          <w:kern w:val="0"/>
          <w:sz w:val="24"/>
          <w:szCs w:val="24"/>
          <w:lang w:val="en-US"/>
          <w14:ligatures w14:val="none"/>
        </w:rPr>
        <w:t xml:space="preserve"> – high school senior, contemplating coming out, athletic</w:t>
      </w:r>
    </w:p>
    <w:p w14:paraId="1626426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4CE23C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u w:val="single"/>
          <w:lang w:val="en-US"/>
          <w14:ligatures w14:val="none"/>
        </w:rPr>
        <w:t>Mother &amp; Legal Team</w:t>
      </w:r>
      <w:r w:rsidRPr="005E65B4">
        <w:rPr>
          <w:rFonts w:ascii="Courier New" w:hAnsi="Courier New" w:cs="Courier New"/>
          <w:kern w:val="0"/>
          <w:sz w:val="24"/>
          <w:szCs w:val="24"/>
          <w:lang w:val="en-US"/>
          <w14:ligatures w14:val="none"/>
        </w:rPr>
        <w:t xml:space="preserve"> – supportive mother of James, perceptive, </w:t>
      </w:r>
    </w:p>
    <w:p w14:paraId="033FC2F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also plays The Mouse and Attorney </w:t>
      </w:r>
    </w:p>
    <w:p w14:paraId="40275B9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0F286B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u w:val="single"/>
          <w:lang w:val="en-US"/>
          <w14:ligatures w14:val="none"/>
        </w:rPr>
        <w:t>Everyone Else</w:t>
      </w:r>
      <w:r w:rsidRPr="005E65B4">
        <w:rPr>
          <w:rFonts w:ascii="Courier New" w:hAnsi="Courier New" w:cs="Courier New"/>
          <w:kern w:val="0"/>
          <w:sz w:val="24"/>
          <w:szCs w:val="24"/>
          <w:lang w:val="en-US"/>
          <w14:ligatures w14:val="none"/>
        </w:rPr>
        <w:t xml:space="preserve"> – plays Daniel, Radio Announcer, DJ, TV Reporter,    </w:t>
      </w:r>
    </w:p>
    <w:p w14:paraId="3327859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Security Guard &amp; OCR Editor </w:t>
      </w:r>
    </w:p>
    <w:p w14:paraId="0E3D64B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44CF54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Casting Note: Each character played by EVERYONE ELSE may be divided into separate roles for a larger cast size. This also applies to THE MOUSE and ATTORNEY roles.  </w:t>
      </w:r>
    </w:p>
    <w:p w14:paraId="77698A5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EE042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42120A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5EEAF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0CF1BD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GOING TO THE TOP was first staged by Matthew Belopavlovich; choreography by Steven Jones; stage management by Julia Bodolay; lighting by Keith Eisenstadt; music by Kyle Waves; presented by William Glenn and Trish Parry for the Tampa International Fringe Festival at the HCC Studio Theater, Florida, July 2022, with the following cast:</w:t>
      </w:r>
    </w:p>
    <w:p w14:paraId="646AC66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F49BD4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Thomas…………………………Jonathan O’Brien</w:t>
      </w:r>
    </w:p>
    <w:p w14:paraId="7AEF033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James………………………………………………Bo Bailey</w:t>
      </w:r>
    </w:p>
    <w:p w14:paraId="3E5A43D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Mother………………………………Audrey Siegler</w:t>
      </w:r>
    </w:p>
    <w:p w14:paraId="27E9959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Everyone Else……………………Ryan Fisher</w:t>
      </w:r>
    </w:p>
    <w:p w14:paraId="471D10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10F23B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CDA112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4D1C23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Special thanks to Julia and Ned who contributed to the editing and revision process. </w:t>
      </w:r>
    </w:p>
    <w:p w14:paraId="0E13995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0EF23C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13D775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E17445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DA5258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39E86B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3A3C57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CDA768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401601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3D0772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F76CA8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B43CCC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314735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Setting</w:t>
      </w:r>
    </w:p>
    <w:p w14:paraId="6299CA8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Various locations in California</w:t>
      </w:r>
    </w:p>
    <w:p w14:paraId="40FAF1B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618939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Time</w:t>
      </w:r>
    </w:p>
    <w:p w14:paraId="27E2B69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1977-1985</w:t>
      </w:r>
    </w:p>
    <w:p w14:paraId="3F8465B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553E548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Scenic Note: GOING TO THE TOP was originally presented at the 2022 Tampa International Fringe Festival using four chairs, a folding table, minimal props, and lighting to communicate various locations.</w:t>
      </w:r>
    </w:p>
    <w:p w14:paraId="533C8F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55971D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Music Note: Choreography was created for “Dance with Me” with special permission from pop artist Kyle Waves. Royalty-free music was used for all other scenes and transitions. Future productions should select music that fits the time period. </w:t>
      </w:r>
    </w:p>
    <w:p w14:paraId="6371579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E3A19D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5FD383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E62BF9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D5DF33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848E85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00522C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014CED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950DD8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E5098A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4FD397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192CBF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7A8C4D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0941F6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D86A91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210861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EF4A11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9D55B9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928182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232AD7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D3665C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AEB8D8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9A19F8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872DBC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9676A2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F5FCE0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96FD26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1E7E75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8A24B8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538FF0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Lights up. Music plays under a radio ad for Music Video City.</w:t>
      </w:r>
    </w:p>
    <w:p w14:paraId="669C2F64"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10D30199"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1 – Radio Station</w:t>
      </w:r>
    </w:p>
    <w:p w14:paraId="09F0FE2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D5236F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RADIO ANNOUNCER</w:t>
      </w:r>
    </w:p>
    <w:p w14:paraId="5614838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You’ll want to be where the music videos are rolling, the lighting effects are killer, and the music is cranked up high when the weekend arrives! California’s newest summer hotspot, Music Video City, is opening this Friday night at the jolliest place on earth. Dance till you drop under the stars with your friends, or maybe a hot date. Music Video City is the dancing, dating, party scene that everyone will be talking about this summer. We’re giving away special, discounted Music Video City passports to all grad night partiers. You might even win a new GM car while experiencing this high-energy, high-tech nightclub. You can pick up your exclusive passport in Townsquare. All guests can save five dollars with a coupon now available in Tiger Beat and Seventeen magazines. Get ready for a summer of dancing the night away at Music Video City!</w:t>
      </w:r>
    </w:p>
    <w:p w14:paraId="6C073A3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52590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Music fades as the actor playing EVERYONE ELSE swaps out costume pieces and props.</w:t>
      </w:r>
    </w:p>
    <w:p w14:paraId="2E2F43BB"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66462816"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2 – Bedroom/OCR Office</w:t>
      </w:r>
    </w:p>
    <w:p w14:paraId="2C7CB4F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736A9C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171B95B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Good afternoon, thanks for calling The Orange County Register editorial line.</w:t>
      </w:r>
    </w:p>
    <w:p w14:paraId="184BCC0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EDED8A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62A234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Hi. My name is Thomas. I was told this was the number to call if I have a story suggestion.</w:t>
      </w:r>
    </w:p>
    <w:p w14:paraId="099960B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C20569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5FA6162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 have the right number.</w:t>
      </w:r>
    </w:p>
    <w:p w14:paraId="01AD8ED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A4DCDC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5DC5F4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Yes, ok, are you familiar with Music Video City?</w:t>
      </w:r>
    </w:p>
    <w:p w14:paraId="42400DA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E59420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OCR EDITOR</w:t>
      </w:r>
    </w:p>
    <w:p w14:paraId="31469F0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am. It’s The Mouse’s new date-night dance club.</w:t>
      </w:r>
    </w:p>
    <w:p w14:paraId="7D50520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D68632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8B0FCC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38DE32D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F502B3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That’s the one. Are you aware that the jolliest place on earth has kicked out several guests because they were touching while dancing with the same sex? </w:t>
      </w:r>
    </w:p>
    <w:p w14:paraId="01965B5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03AA5D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64FA154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haven’t heard anything about that happening to anyone. </w:t>
      </w:r>
    </w:p>
    <w:p w14:paraId="690E619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7C400A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559019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Well, that’s what happened to my roommate, Maggie ... she’s a lesbian and one of my friends from San Francisco State. </w:t>
      </w:r>
    </w:p>
    <w:p w14:paraId="229F0DA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ADB3C3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57A222E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Alright kid, but what’s the story?</w:t>
      </w:r>
    </w:p>
    <w:p w14:paraId="0222141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068BEB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D68896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If you look at the dance club’s policy, it states that only male-female couples are permitted to dance together. It’s discrimination.</w:t>
      </w:r>
    </w:p>
    <w:p w14:paraId="2E6D3EE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A beat of silence. There’s no response from the editor.</w:t>
      </w:r>
    </w:p>
    <w:p w14:paraId="30137D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6D1300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522B553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Maggie didn’t want to make a big deal out of it, but I think it’s outrageous. </w:t>
      </w:r>
    </w:p>
    <w:p w14:paraId="63717B3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39000F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1680AD8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But it didn’t happen to you. </w:t>
      </w:r>
    </w:p>
    <w:p w14:paraId="618D488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423C63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B7748A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Not yet, no. But I was calling to tell you that my boyfriend and I are going to Music Video City this weekend.</w:t>
      </w:r>
    </w:p>
    <w:p w14:paraId="5A2A01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888BAE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5077389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And?</w:t>
      </w:r>
    </w:p>
    <w:p w14:paraId="08C2B85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125F5D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855CB1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And ... I was wondering if you would want to send someone to document our queer rebellion. </w:t>
      </w:r>
    </w:p>
    <w:p w14:paraId="2E5E21B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3FCE2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66D3BCB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 xml:space="preserve">I doubt that anyone working there will bother you if you’re just dancing. It’s not like you’re going to be kissing in the middle of the dance floor. </w:t>
      </w:r>
    </w:p>
    <w:p w14:paraId="63FC056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6685ED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D0A515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FDE5EA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But they’ve already kicked someone out ... Maggie. And, I don’t know, maybe we will kiss. Shouldn’t we be allowed to just like any other couple? </w:t>
      </w:r>
    </w:p>
    <w:p w14:paraId="60E1F86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04133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OCR EDITOR</w:t>
      </w:r>
    </w:p>
    <w:p w14:paraId="2F61DF8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Sorry, Thomas. There’s just not enough for me to go off of here. What if nothing happens to you and your ... friend? Just try dancing somewhere else, okay? I’d rather not get involved with the mouse mastermind unless we have piles of evidence. I appreciate you calling.</w:t>
      </w:r>
    </w:p>
    <w:p w14:paraId="58C8060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C9BC37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EA650F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sure. Thanks for your time. (hangs up phone)</w:t>
      </w:r>
    </w:p>
    <w:p w14:paraId="5D7C2DE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FF9D686"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3 – James’s Home</w:t>
      </w:r>
    </w:p>
    <w:p w14:paraId="2EA7CA31"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760488D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 lights shift to JAMES who is getting ready for school while dancing around his room. He occasionally strikes a fierce pose toward the mirror. </w:t>
      </w:r>
    </w:p>
    <w:p w14:paraId="2702DEE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42CFC8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MOTHER</w:t>
      </w:r>
    </w:p>
    <w:p w14:paraId="3CE0E05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(Calling from the kitchen.)</w:t>
      </w:r>
    </w:p>
    <w:p w14:paraId="1A0B823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you need to be out the door in five minutes, or you’ll be late for school. </w:t>
      </w:r>
    </w:p>
    <w:p w14:paraId="469011B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0044BC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FDB26B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Thanks mom, I just have to grab my backpack.</w:t>
      </w:r>
    </w:p>
    <w:p w14:paraId="756A3BF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78C212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applies some deodorant, grabs his backpack, and hurries into the kitchen where his mother greets him with a Pop Tart.</w:t>
      </w:r>
    </w:p>
    <w:p w14:paraId="25E03FD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FCF15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MOTHER</w:t>
      </w:r>
    </w:p>
    <w:p w14:paraId="50C299B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Oh, and James ...</w:t>
      </w:r>
    </w:p>
    <w:p w14:paraId="548F49B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80C85B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37398B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(Taking the Pop Tart.)</w:t>
      </w:r>
    </w:p>
    <w:p w14:paraId="74B5DA3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mom?</w:t>
      </w:r>
    </w:p>
    <w:p w14:paraId="7F81BCA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F3068B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MOTHER</w:t>
      </w:r>
    </w:p>
    <w:p w14:paraId="6F2DA73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 xml:space="preserve">Something from Thomas was buried in the mail yesterday. How is he doing at San Francisco State? I’m so glad you two have kept in touch. </w:t>
      </w:r>
    </w:p>
    <w:p w14:paraId="4574E36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0452BD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Excellent. Thanks mom. (grabbing the letter) Thomas said that he’d be sending me one more letter before moving out of his apartment for the summer.</w:t>
      </w:r>
    </w:p>
    <w:p w14:paraId="68B03BE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BF835B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MOTHER</w:t>
      </w:r>
    </w:p>
    <w:p w14:paraId="0C30701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Well, I want to know all about his new college life after you finish reading. Promise to tell me about it over dinner?</w:t>
      </w:r>
    </w:p>
    <w:p w14:paraId="3947E87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6ADB7C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16F4C7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Sure mom. And remember, I have soccer practice tonight. Love you.</w:t>
      </w:r>
    </w:p>
    <w:p w14:paraId="45D64E6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98A639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starts for the front door as his mother calls after him.</w:t>
      </w:r>
    </w:p>
    <w:p w14:paraId="5D1C5F9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48C10B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MOTHER</w:t>
      </w:r>
    </w:p>
    <w:p w14:paraId="2C6A867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Have a good day.</w:t>
      </w:r>
    </w:p>
    <w:p w14:paraId="0DB637D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289D39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exits out of the front door and opens the letter as he walks to the bus stop. He reads the letter as he waits.  </w:t>
      </w:r>
    </w:p>
    <w:p w14:paraId="1C86BAB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7B6ED0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FB015DC"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Dear James. My first year is wrapping up successfully here. I made the Dean’s List. My parents will be happy about that. I can’t wait to see you and go dancing at Music Video City. It will be our first ever da– </w:t>
      </w:r>
    </w:p>
    <w:p w14:paraId="61437D8D"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t>(James stops reading.)</w:t>
      </w:r>
    </w:p>
    <w:p w14:paraId="753461E3"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Wait a second ... If I’m going to tell this story, I should probably start from the beginning ... before this letter, San Francisco State University, the kiss, and meeting Thomas. Let’s rewind to when I first met my boyfriend Thomas and his best friend Daniel. Hit it DJ. </w:t>
      </w:r>
    </w:p>
    <w:p w14:paraId="759C2F3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3CCEEB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DANCE #1. The full company performs choreography as a segue into the story. </w:t>
      </w:r>
    </w:p>
    <w:p w14:paraId="67ED79F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C6D53D3"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4 – School Classroom</w:t>
      </w:r>
    </w:p>
    <w:p w14:paraId="29357DA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42130E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085DD63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Who do you think would join? </w:t>
      </w:r>
    </w:p>
    <w:p w14:paraId="12F02D6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30AF3C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63702F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778B5B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 xml:space="preserve">I don’t even know. I never thought our school district would even consider LGBT groups. </w:t>
      </w:r>
    </w:p>
    <w:p w14:paraId="2CE0D39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82185E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491B683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You’re way off man. San Francisco is right up the road. It is literally a gay mecca right now.</w:t>
      </w:r>
    </w:p>
    <w:p w14:paraId="3B7978F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E219E8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bookmarkStart w:id="0" w:name="_Hlk137024541"/>
      <w:r w:rsidRPr="005E65B4">
        <w:rPr>
          <w:rFonts w:ascii="Courier New" w:hAnsi="Courier New" w:cs="Courier New"/>
          <w:kern w:val="0"/>
          <w:sz w:val="24"/>
          <w:szCs w:val="24"/>
          <w:lang w:val="en-US"/>
          <w14:ligatures w14:val="none"/>
        </w:rPr>
        <w:t xml:space="preserve">James rounds the corner overhearing the conversation. </w:t>
      </w:r>
      <w:bookmarkEnd w:id="0"/>
      <w:r w:rsidRPr="005E65B4">
        <w:rPr>
          <w:rFonts w:ascii="Courier New" w:hAnsi="Courier New" w:cs="Courier New"/>
          <w:kern w:val="0"/>
          <w:sz w:val="24"/>
          <w:szCs w:val="24"/>
          <w:lang w:val="en-US"/>
          <w14:ligatures w14:val="none"/>
        </w:rPr>
        <w:t>He stops to listen.</w:t>
      </w:r>
    </w:p>
    <w:p w14:paraId="2ACB66E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36844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E7E718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I guess you’re right, except the northeast has got us beat.</w:t>
      </w:r>
    </w:p>
    <w:p w14:paraId="13D58BE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263EFB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4EEEE83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do you mean?</w:t>
      </w:r>
    </w:p>
    <w:p w14:paraId="3E4F3F1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133BC7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8D288D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There were some students in Massachusetts starting to organize.</w:t>
      </w:r>
    </w:p>
    <w:p w14:paraId="7FD83E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E39C9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27FBBEF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How do you know that?</w:t>
      </w:r>
    </w:p>
    <w:p w14:paraId="7FD9458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D4DDA7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EC2A92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My cousin Tiffany lives out there and we were talking on the phone a couple weeks ago. </w:t>
      </w:r>
    </w:p>
    <w:p w14:paraId="4CE0E1B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A3EFB9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0D45F9B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Preppy, suburban Tiff? Anything flies out there, huh?</w:t>
      </w:r>
    </w:p>
    <w:p w14:paraId="5088B31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74C927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F9BAFC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And don’t forget those kids at George Washington High School in the Bronx.</w:t>
      </w:r>
    </w:p>
    <w:p w14:paraId="52B349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30DDB9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05AD0FD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about them?</w:t>
      </w:r>
    </w:p>
    <w:p w14:paraId="5B4452A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7231A4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8B3A7D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Dude, you need to brush up on your queer knowledge. </w:t>
      </w:r>
    </w:p>
    <w:p w14:paraId="2F3B276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(Notices James listening in on their conversation at the door.)</w:t>
      </w:r>
    </w:p>
    <w:p w14:paraId="0B6409D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Hi there. </w:t>
      </w:r>
    </w:p>
    <w:p w14:paraId="17D9578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7FF2C7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635965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(Turning to look) Oh hey man.</w:t>
      </w:r>
    </w:p>
    <w:p w14:paraId="779BFB1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5FCB75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Off to soccer practice?</w:t>
      </w:r>
    </w:p>
    <w:p w14:paraId="3B13372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B37171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JAMES</w:t>
      </w:r>
    </w:p>
    <w:p w14:paraId="3B7D1A2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Um ... yeah ... I am. </w:t>
      </w:r>
    </w:p>
    <w:p w14:paraId="49622E4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69726C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FB75BD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Cool.</w:t>
      </w:r>
    </w:p>
    <w:p w14:paraId="384BF04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44D6FE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9CA5C1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were you two just talking about?</w:t>
      </w:r>
    </w:p>
    <w:p w14:paraId="233BA52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23C08A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looks at DANIEL who shrugs, giving Thomas half-hearted permission.</w:t>
      </w:r>
    </w:p>
    <w:p w14:paraId="142605E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1BD511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6DC1DC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There are some students on the east coast forming groups to support gay and lesbian students. </w:t>
      </w:r>
    </w:p>
    <w:p w14:paraId="656FD10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DB3FDE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D20250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Really?</w:t>
      </w:r>
    </w:p>
    <w:p w14:paraId="6539CB3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536145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t xml:space="preserve">Thomas notices James’ gym bag. </w:t>
      </w:r>
    </w:p>
    <w:p w14:paraId="36B6FDC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32DA1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AE4940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You’re a freshman, right? JV soccer?</w:t>
      </w:r>
    </w:p>
    <w:p w14:paraId="1E1049F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1F2EFC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FE6B8E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w:t>
      </w:r>
    </w:p>
    <w:p w14:paraId="21516F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C2EA68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 beat of awkward silence.</w:t>
      </w:r>
    </w:p>
    <w:p w14:paraId="34B7C25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8A7650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8DB030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Want to come in and sit down? I’m Thomas and this is Daniel. We’re sophomores. </w:t>
      </w:r>
    </w:p>
    <w:p w14:paraId="250FDC5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84C34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C456F0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What is this co-curricular? </w:t>
      </w:r>
    </w:p>
    <w:p w14:paraId="4EC1951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38197F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4DB03EF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This. Is. Our soon-to-be, “totally fabulous,” gay and lesbian student support group, courtesy of the Los Angeles Unified School District.</w:t>
      </w:r>
    </w:p>
    <w:p w14:paraId="7D6D62C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873313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345C1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1BE501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And until then, we play sports on boards. (Pointing to the only two people in the room.) We are the mighty chess club. </w:t>
      </w:r>
    </w:p>
    <w:p w14:paraId="3D12C1B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39D86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laughs.</w:t>
      </w:r>
    </w:p>
    <w:p w14:paraId="1D3DEF9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C1D167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32F3F6A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(Using air quotes.)</w:t>
      </w:r>
    </w:p>
    <w:p w14:paraId="544A1E4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Do you “play chess.”</w:t>
      </w:r>
    </w:p>
    <w:p w14:paraId="3A78CA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6FDBDF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slugs Daniel in the shoulder.</w:t>
      </w:r>
    </w:p>
    <w:p w14:paraId="0F6D4CF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F2DE42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E96E99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(Unsure of how to answer.) </w:t>
      </w:r>
    </w:p>
    <w:p w14:paraId="0E8C008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Actually, I better get to practice.</w:t>
      </w:r>
    </w:p>
    <w:p w14:paraId="2BFCF72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2A1C71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36095B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Sure thing dude.</w:t>
      </w:r>
    </w:p>
    <w:p w14:paraId="1B5CD3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32B4BB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3F04806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(Calling off to James as he leaves.)</w:t>
      </w:r>
    </w:p>
    <w:p w14:paraId="2ABDB4F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Our chess club door is always open.</w:t>
      </w:r>
    </w:p>
    <w:p w14:paraId="4AD5777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A5538D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speaks to the audience as lights fade on the previous scene.</w:t>
      </w:r>
    </w:p>
    <w:p w14:paraId="32719E4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BD25A2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FDA02E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wasn’t quite ready to join their gay and lesbian group in that moment. There was always something in the back of my mind whenever I took a girl to the middle school dances and for the first time, I was thinking that maybe I should stop ignoring that feeling. Daniel was nosy and Thomas enlisted him to investigate me further. I guess Thomas developed a pretty big crush on me. Of course, my big mouth blabbed about </w:t>
      </w:r>
      <w:r w:rsidRPr="005E65B4">
        <w:rPr>
          <w:rFonts w:ascii="Courier New" w:hAnsi="Courier New" w:cs="Courier New"/>
          <w:i/>
          <w:iCs/>
          <w:kern w:val="0"/>
          <w:sz w:val="24"/>
          <w:szCs w:val="24"/>
          <w:lang w:val="en-US"/>
          <w14:ligatures w14:val="none"/>
        </w:rPr>
        <w:t>my</w:t>
      </w:r>
      <w:r w:rsidRPr="005E65B4">
        <w:rPr>
          <w:rFonts w:ascii="Courier New" w:hAnsi="Courier New" w:cs="Courier New"/>
          <w:kern w:val="0"/>
          <w:sz w:val="24"/>
          <w:szCs w:val="24"/>
          <w:lang w:val="en-US"/>
          <w14:ligatures w14:val="none"/>
        </w:rPr>
        <w:t xml:space="preserve"> crush at the time. What can I say, he got me talking about soccer ... and I love soccer. </w:t>
      </w:r>
    </w:p>
    <w:p w14:paraId="49AF401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33ADE8A"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 xml:space="preserve">SCENE 5 – Boy’s Locker Room </w:t>
      </w:r>
    </w:p>
    <w:p w14:paraId="64783DB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3E41FF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11AB576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Hey James.</w:t>
      </w:r>
    </w:p>
    <w:p w14:paraId="7545741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484915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CC8ACE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Oh, hi Daniel. </w:t>
      </w:r>
    </w:p>
    <w:p w14:paraId="699E85F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1854EF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233EA9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4CBC9DC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heard in the morning announcements that you won the game over the weekend.</w:t>
      </w:r>
    </w:p>
    <w:p w14:paraId="7AFD630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5CC38C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6AA868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it was a close one. </w:t>
      </w:r>
    </w:p>
    <w:p w14:paraId="36F8B6C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E88A4D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5B27CC6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played soccer in elementary school. I wasn’t that good, but I think the jerseys are cute. </w:t>
      </w:r>
    </w:p>
    <w:p w14:paraId="20DA5E0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455B94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7B20CB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They actually call them kits in the UK. I want to travel to Europe and watch a game.</w:t>
      </w:r>
    </w:p>
    <w:p w14:paraId="249DE72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B9788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5E51466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Sounds fun.</w:t>
      </w:r>
    </w:p>
    <w:p w14:paraId="6F05DCB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EF049E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34F96B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My parents flew us out to New York to see the Cosmos play last year. It was the best weekend of my life. That’s where I got my Franz Beckenbauer jersey. (getting lost in his passion for soccer) Number six, he’s awesome! The way he glides down the field — Beckenbauer’s a central defender ... his curly brown hair tousled by the wind ... how you can see the power of his leg muscles —</w:t>
      </w:r>
    </w:p>
    <w:p w14:paraId="4F55604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95BDC1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7418073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(Cutting James off.) </w:t>
      </w:r>
    </w:p>
    <w:p w14:paraId="58D9E2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In those, “barely there,” soccer shorts? Like you wear?</w:t>
      </w:r>
    </w:p>
    <w:p w14:paraId="39D3761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066E4B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6602FF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Huh?</w:t>
      </w:r>
    </w:p>
    <w:p w14:paraId="331C21F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950F5A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11EC322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might as well be wearing boxers. </w:t>
      </w:r>
    </w:p>
    <w:p w14:paraId="2D4C48A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28AE8C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611258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chuckles.)</w:t>
      </w:r>
    </w:p>
    <w:p w14:paraId="5AD8D8C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They’re made that way to allow freedom of movement when running the field or kicking the ball.</w:t>
      </w:r>
    </w:p>
    <w:p w14:paraId="4C01EB8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0B505E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3BAFB4A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Sounds like you have a crush on this Franz guy. </w:t>
      </w:r>
    </w:p>
    <w:p w14:paraId="5EB12BD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DEB30D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2BCA2B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What? No. I mean, he’s a great footballer. </w:t>
      </w:r>
    </w:p>
    <w:p w14:paraId="29BBD3D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25BB059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(Laughing to himself.)</w:t>
      </w:r>
    </w:p>
    <w:p w14:paraId="12D2894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Who looks good in his kit, right? </w:t>
      </w:r>
    </w:p>
    <w:p w14:paraId="31E9930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8BA67C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22B4CC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(Avoiding the question.)</w:t>
      </w:r>
    </w:p>
    <w:p w14:paraId="622C425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 xml:space="preserve">So, why are you in the locker room? </w:t>
      </w:r>
    </w:p>
    <w:p w14:paraId="56F995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FF80B9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29E18FC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Oh, some of the sophomores are learning a dance to “You Make Me Feel Like Dancing” for the homecoming assembly. Thomas should actually be here soon.</w:t>
      </w:r>
    </w:p>
    <w:p w14:paraId="4D566D2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7A7896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14E17E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(flustered) Oh dang, I gotta get to practice. </w:t>
      </w:r>
    </w:p>
    <w:p w14:paraId="6BF774D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F4B703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5C1BF84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Hmm, sounds familiar.</w:t>
      </w:r>
    </w:p>
    <w:p w14:paraId="38103B3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1BBB59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93361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Have to be on time if I want to be team captain senior year. </w:t>
      </w:r>
    </w:p>
    <w:p w14:paraId="431E930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6FB37A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6E92DFC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Right. Makes sense. Well, thanks to you, I now know more about soccer than I ever did.</w:t>
      </w:r>
    </w:p>
    <w:p w14:paraId="139FB48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0DD73C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AAFD09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 </w:t>
      </w:r>
    </w:p>
    <w:p w14:paraId="45E12FE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starts to walk away.</w:t>
      </w:r>
    </w:p>
    <w:p w14:paraId="6AF79A0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w:t>
      </w:r>
    </w:p>
    <w:p w14:paraId="37DD6BC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 should come to a game some time.</w:t>
      </w:r>
    </w:p>
    <w:p w14:paraId="447C1B0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8262A7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1B39182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think Thomas and I can make that happen. </w:t>
      </w:r>
    </w:p>
    <w:p w14:paraId="785FD3E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F52037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85ABF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Okay, yes, come together. We play again this Thursday ... home game. </w:t>
      </w:r>
    </w:p>
    <w:p w14:paraId="2C72375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4C2FA2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turns and almost bumps into Thomas who is entering the locker room.</w:t>
      </w:r>
    </w:p>
    <w:p w14:paraId="3702637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1AE646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A4FC38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Hey.</w:t>
      </w:r>
    </w:p>
    <w:p w14:paraId="710BE2E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00DD81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E26FE1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8EE59D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(Playing it cool.) </w:t>
      </w:r>
    </w:p>
    <w:p w14:paraId="0AF9BB1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Uh ... what’s going on?</w:t>
      </w:r>
    </w:p>
    <w:p w14:paraId="298B325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C178E1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DANIEL</w:t>
      </w:r>
    </w:p>
    <w:p w14:paraId="0EB322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 Thomas! We’re going to the soccer game this Thursday ... to see James play. </w:t>
      </w:r>
    </w:p>
    <w:p w14:paraId="092D7BA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0ED7AF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193A35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Great! </w:t>
      </w:r>
    </w:p>
    <w:p w14:paraId="37EDDDE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B66C19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01D42B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I’m ... going to practice. </w:t>
      </w:r>
    </w:p>
    <w:p w14:paraId="2D95ABF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1F4019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8EEFC2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When are you not? </w:t>
      </w:r>
    </w:p>
    <w:p w14:paraId="334BC09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C27BC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shoots a look at Thomas.</w:t>
      </w:r>
    </w:p>
    <w:p w14:paraId="1B86497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9BD8E4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8084C8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Only joking. We’ll be at the game.</w:t>
      </w:r>
    </w:p>
    <w:p w14:paraId="016BBD5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D4C841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speaks to the audience as lights fade on the previous scene. </w:t>
      </w:r>
    </w:p>
    <w:p w14:paraId="1B73F7A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AF1188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E46B41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What?! (Mentally living the moment again.) Thomas was coming to one of my games! I wish you could have seen my face. It was stuck on full, ear to ear, smile all night. “Love sought, is good; but given unsought, is better.” That’s from Shakespeare’s </w:t>
      </w:r>
      <w:r w:rsidRPr="005E65B4">
        <w:rPr>
          <w:rFonts w:ascii="Courier New" w:hAnsi="Courier New" w:cs="Courier New"/>
          <w:i/>
          <w:iCs/>
          <w:kern w:val="0"/>
          <w:sz w:val="24"/>
          <w:szCs w:val="24"/>
          <w:lang w:val="en-US"/>
          <w14:ligatures w14:val="none"/>
        </w:rPr>
        <w:t>Twelfth Night</w:t>
      </w:r>
      <w:r w:rsidRPr="005E65B4">
        <w:rPr>
          <w:rFonts w:ascii="Courier New" w:hAnsi="Courier New" w:cs="Courier New"/>
          <w:kern w:val="0"/>
          <w:sz w:val="24"/>
          <w:szCs w:val="24"/>
          <w:lang w:val="en-US"/>
          <w14:ligatures w14:val="none"/>
        </w:rPr>
        <w:t xml:space="preserve">. Fast-forward to our first kiss amidst a brief Shakespearean scene. </w:t>
      </w:r>
    </w:p>
    <w:p w14:paraId="1978C68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965FF64"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 xml:space="preserve">SCENE 6 – At School, somewhere secluded  </w:t>
      </w:r>
    </w:p>
    <w:p w14:paraId="690375F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4D09DD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244A55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still can’t believe you got cast as Romeo.</w:t>
      </w:r>
    </w:p>
    <w:p w14:paraId="6E87B8B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7C65AE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F9B78D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What? Do you see me more as a Friar? </w:t>
      </w:r>
    </w:p>
    <w:p w14:paraId="4A7786C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67B573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4CEA72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No, umm ... I don’t know all the characters. I may have skipped a few scenes.</w:t>
      </w:r>
    </w:p>
    <w:p w14:paraId="26EFAE3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3FBDB3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0156EE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w:t>
      </w:r>
    </w:p>
    <w:p w14:paraId="514D387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A7AFF5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BA1E41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Soccer practice. Sometimes my homework gets benched.</w:t>
      </w:r>
    </w:p>
    <w:p w14:paraId="0CB78D5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8B5ED6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660E44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Riiight. Bad to the bone! </w:t>
      </w:r>
    </w:p>
    <w:p w14:paraId="7E23493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ABBDA4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JAMES</w:t>
      </w:r>
    </w:p>
    <w:p w14:paraId="03B2C5C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Am I? So, who would that make me? </w:t>
      </w:r>
    </w:p>
    <w:p w14:paraId="7C59CB7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BDF773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6ED2A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You’re totally a Tybalt. </w:t>
      </w:r>
    </w:p>
    <w:p w14:paraId="3384998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103149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E395C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Oh ... yeah, that’s the street fight guy, right?</w:t>
      </w:r>
    </w:p>
    <w:p w14:paraId="29A2CDA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5B7495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38677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 street fight guy? You’re not wrong ... but you need to do some extra credit.</w:t>
      </w:r>
    </w:p>
    <w:p w14:paraId="18A77B0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28AAB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F2923A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What’d mean?</w:t>
      </w:r>
    </w:p>
    <w:p w14:paraId="18490E3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5B414E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892941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didn’t read the full script and now must help me rehearse for the play. I’m still struggling with my lines in act one, scene five. </w:t>
      </w:r>
    </w:p>
    <w:p w14:paraId="1A49379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5E5620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BEEBB2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Okay, sure. </w:t>
      </w:r>
    </w:p>
    <w:p w14:paraId="208D9BE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3A1FE1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89DEC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I’ll be Romeo and you’re, well ... Juliet. </w:t>
      </w:r>
    </w:p>
    <w:p w14:paraId="4D861DF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D39AE6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8E3AAE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Umm.</w:t>
      </w:r>
    </w:p>
    <w:p w14:paraId="7120872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7EDF38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EA5695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Just help me with my lines. Please. </w:t>
      </w:r>
    </w:p>
    <w:p w14:paraId="3AC66DB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96BFA2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E68302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I’m not an actor.</w:t>
      </w:r>
    </w:p>
    <w:p w14:paraId="2E0C831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10ED0D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06FAC9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 are too! “All the world's a stage, and all the men and women merely players.”</w:t>
      </w:r>
    </w:p>
    <w:p w14:paraId="773DE65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CB97EC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34076F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Who said that?</w:t>
      </w:r>
    </w:p>
    <w:p w14:paraId="2B2105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CDDC21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26ADE9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8EA2D9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Wow ... William Shakespeare wrote it. (humorously annoyed) Let me educate you. </w:t>
      </w:r>
    </w:p>
    <w:p w14:paraId="7AE3881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5E8C7D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thinks for a moment.</w:t>
      </w:r>
    </w:p>
    <w:p w14:paraId="4E46D20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DF4315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C164F9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Fine. (rolling eyes) Give me your script. </w:t>
      </w:r>
    </w:p>
    <w:p w14:paraId="2EF8446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564D04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797EC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We’re starting at my line, “If I profane.” See it?</w:t>
      </w:r>
    </w:p>
    <w:p w14:paraId="6A4EF14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18BC43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9F3DA3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Found it. </w:t>
      </w:r>
    </w:p>
    <w:p w14:paraId="3B06135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31FE6E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“gets into character” for a second while James just stares.</w:t>
      </w:r>
    </w:p>
    <w:p w14:paraId="29E971D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BC1748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(as Romeo)</w:t>
      </w:r>
    </w:p>
    <w:p w14:paraId="479FA7E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If I profane with my unworthiest hand</w:t>
      </w:r>
    </w:p>
    <w:p w14:paraId="52F8E20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This holy shrine, the gentle fine is this:</w:t>
      </w:r>
    </w:p>
    <w:p w14:paraId="3103AD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My lips, two blushing pilgrims, ready stand</w:t>
      </w:r>
    </w:p>
    <w:p w14:paraId="7532AFA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To smooth that rough touch with a tender kiss.</w:t>
      </w:r>
    </w:p>
    <w:p w14:paraId="3489CA3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1EDE4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grabs James’ hands. James is surprised but goes along with a smile from Thomas.</w:t>
      </w:r>
    </w:p>
    <w:p w14:paraId="2C41CB7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32687B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(as Juliet)</w:t>
      </w:r>
    </w:p>
    <w:p w14:paraId="283247C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Good pilgrim, you do wrong your hand too much,</w:t>
      </w:r>
    </w:p>
    <w:p w14:paraId="2BF7BF1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Which mannerly devotion shows in this;</w:t>
      </w:r>
    </w:p>
    <w:p w14:paraId="5A6B62A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For saints have hands that pilgrims’ hands do touch,</w:t>
      </w:r>
    </w:p>
    <w:p w14:paraId="64B44D1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And palm to palm is holy palmers’ kiss.</w:t>
      </w:r>
    </w:p>
    <w:p w14:paraId="73FEAD4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C4A0D3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FE9555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Have not saints lips, and holy palmers too?</w:t>
      </w:r>
    </w:p>
    <w:p w14:paraId="057BAF1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4F8DFF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AB4118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Ay, pilgrim, lips that they must use in prayer.</w:t>
      </w:r>
    </w:p>
    <w:p w14:paraId="3911D80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C99C99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2D80E3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 then, dear saint, let lips do what hands do;</w:t>
      </w:r>
    </w:p>
    <w:p w14:paraId="25A5EB6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They pray, grant thou, lest faith turn to despair.</w:t>
      </w:r>
    </w:p>
    <w:p w14:paraId="6945D58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71E15A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moves in closer to James, placing his hand to James’ cheek. James reaches up to grab his arm, first to remove, but he doesn’t.</w:t>
      </w:r>
    </w:p>
    <w:p w14:paraId="18309D0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C05D43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6AB095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Sorry James. I’m just doing the blocking Mrs. Elliot gave us. </w:t>
      </w:r>
    </w:p>
    <w:p w14:paraId="0A9118E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B7543C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JAMES</w:t>
      </w:r>
    </w:p>
    <w:p w14:paraId="5CB5749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No, it’s okay. My line is next. Umm ... </w:t>
      </w:r>
    </w:p>
    <w:p w14:paraId="3847B71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Saints do not move, though grant for prayers’ sake.</w:t>
      </w:r>
    </w:p>
    <w:p w14:paraId="3247406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27E637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5BBBBD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Then move not...</w:t>
      </w:r>
    </w:p>
    <w:p w14:paraId="3E2192F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90F538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and Thomas stare into each other’s eyes. It is a beat of intensity.</w:t>
      </w:r>
    </w:p>
    <w:p w14:paraId="4C039D4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1B4D08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50B1C0C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While my prayer’s effect I take.</w:t>
      </w:r>
    </w:p>
    <w:p w14:paraId="4E3DB9C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10C200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gently moves James’ hand from cheek into his palm. Thomas kisses his hand and James cracks a big, blushing smile. </w:t>
      </w:r>
    </w:p>
    <w:p w14:paraId="3936144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AB57A5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F22D6B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(Breaking from the moment.) </w:t>
      </w:r>
    </w:p>
    <w:p w14:paraId="0694CB8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 ... how do you feel about your lines now.</w:t>
      </w:r>
    </w:p>
    <w:p w14:paraId="1551D79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FC8568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3AC6C5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um, better. </w:t>
      </w:r>
    </w:p>
    <w:p w14:paraId="48C5CDE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777FD0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13258D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Okay. I should get to soccer practice.</w:t>
      </w:r>
    </w:p>
    <w:p w14:paraId="038740D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6D05BC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25E433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Right. I’m already a little late to rehearsal anyway. </w:t>
      </w:r>
    </w:p>
    <w:p w14:paraId="6546302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0B1724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27AC7A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See you tomorrow. </w:t>
      </w:r>
    </w:p>
    <w:p w14:paraId="7B4AC0D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DD4CA2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starts to leave.</w:t>
      </w:r>
    </w:p>
    <w:p w14:paraId="675C101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1E2E93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9191A0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3074EF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Thanks for helping me rehearse my lines. </w:t>
      </w:r>
    </w:p>
    <w:p w14:paraId="6A6E035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983331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94BD75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Sure. Alright, bye. </w:t>
      </w:r>
    </w:p>
    <w:p w14:paraId="4D900FB9"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2AB8091F"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7 – School Parking Lot</w:t>
      </w:r>
    </w:p>
    <w:p w14:paraId="7142A6B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031DD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39B924D"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 truth was ... I was falling for Thomas. I couldn’t stop thinking about that kiss on my hand. I didn’t even wash my hand for the rest of that day. I wanted to be Thomas’s boyfriend and </w:t>
      </w:r>
      <w:r w:rsidRPr="005E65B4">
        <w:rPr>
          <w:rFonts w:ascii="Courier New" w:hAnsi="Courier New" w:cs="Courier New"/>
          <w:kern w:val="0"/>
          <w:sz w:val="24"/>
          <w:szCs w:val="24"/>
          <w:lang w:val="en-US"/>
          <w14:ligatures w14:val="none"/>
        </w:rPr>
        <w:lastRenderedPageBreak/>
        <w:t xml:space="preserve">had to tell him. Of course, I couldn’t do it publicly. I wasn’t ready to come out. There had been so much in the news recently about parents disowning their children or kicking them out of the house after they came out. I couldn’t risk anyone on the soccer team or my parents finding out. But it needed to be romantic and sophisticated ... something that Thomas would appreciate. Letters always seemed romantic in the movies, so that’s what I went with. The only problem was that I didn’t know what to say. I kept it short. </w:t>
      </w:r>
    </w:p>
    <w:p w14:paraId="0248505E" w14:textId="77777777" w:rsidR="005E65B4" w:rsidRPr="005E65B4" w:rsidRDefault="005E65B4" w:rsidP="005E65B4">
      <w:pPr>
        <w:spacing w:after="0"/>
        <w:rPr>
          <w:rFonts w:ascii="Courier New" w:hAnsi="Courier New" w:cs="Courier New"/>
          <w:kern w:val="0"/>
          <w:sz w:val="24"/>
          <w:szCs w:val="24"/>
          <w:lang w:val="en-US"/>
          <w14:ligatures w14:val="none"/>
        </w:rPr>
      </w:pPr>
    </w:p>
    <w:p w14:paraId="2B3FE910"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walks up to his jeep and notices something on the hood of his vehicle. </w:t>
      </w:r>
    </w:p>
    <w:p w14:paraId="4DDCC628" w14:textId="77777777" w:rsidR="005E65B4" w:rsidRPr="005E65B4" w:rsidRDefault="005E65B4" w:rsidP="005E65B4">
      <w:pPr>
        <w:spacing w:after="0"/>
        <w:jc w:val="center"/>
        <w:rPr>
          <w:rFonts w:ascii="Courier New" w:hAnsi="Courier New" w:cs="Courier New"/>
          <w:kern w:val="0"/>
          <w:sz w:val="24"/>
          <w:szCs w:val="24"/>
          <w:lang w:val="en-US"/>
          <w14:ligatures w14:val="none"/>
        </w:rPr>
      </w:pPr>
    </w:p>
    <w:p w14:paraId="29AAD7FB" w14:textId="77777777" w:rsidR="005E65B4" w:rsidRPr="005E65B4" w:rsidRDefault="005E65B4" w:rsidP="005E65B4">
      <w:pPr>
        <w:spacing w:after="0"/>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A2C7DCB"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(reading letter)</w:t>
      </w:r>
    </w:p>
    <w:p w14:paraId="37E2A4C5"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I like you. Do you like me? Wear something green tomorrow if yes, and white if no. I’m hoping for green. J. </w:t>
      </w:r>
    </w:p>
    <w:p w14:paraId="0CD7F31C" w14:textId="77777777" w:rsidR="005E65B4" w:rsidRPr="005E65B4" w:rsidRDefault="005E65B4" w:rsidP="005E65B4">
      <w:pPr>
        <w:spacing w:after="0"/>
        <w:rPr>
          <w:rFonts w:ascii="Courier New" w:hAnsi="Courier New" w:cs="Courier New"/>
          <w:kern w:val="0"/>
          <w:sz w:val="24"/>
          <w:szCs w:val="24"/>
          <w:lang w:val="en-US"/>
          <w14:ligatures w14:val="none"/>
        </w:rPr>
      </w:pPr>
    </w:p>
    <w:p w14:paraId="53962EF8" w14:textId="77777777" w:rsidR="005E65B4" w:rsidRPr="005E65B4" w:rsidRDefault="005E65B4" w:rsidP="005E65B4">
      <w:pPr>
        <w:spacing w:after="0"/>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394C9F8"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The colors of my favorite soccer team, the Cosmos. Well, he wore green. A neon green jacket, with hints of blue and pink to keep it subtle. He knew that I wasn’t ready to tell the world. Thomas liked me and my heart was bouncing off the walls.  </w:t>
      </w:r>
    </w:p>
    <w:p w14:paraId="3E14FBD2" w14:textId="77777777" w:rsidR="005E65B4" w:rsidRPr="005E65B4" w:rsidRDefault="005E65B4" w:rsidP="005E65B4">
      <w:pPr>
        <w:spacing w:after="0"/>
        <w:rPr>
          <w:rFonts w:ascii="Courier New" w:hAnsi="Courier New" w:cs="Courier New"/>
          <w:kern w:val="0"/>
          <w:sz w:val="24"/>
          <w:szCs w:val="24"/>
          <w:lang w:val="en-US"/>
          <w14:ligatures w14:val="none"/>
        </w:rPr>
      </w:pPr>
    </w:p>
    <w:p w14:paraId="460D8121"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 xml:space="preserve">SCENE 8 – James’s House </w:t>
      </w:r>
    </w:p>
    <w:p w14:paraId="0F1FA0AA" w14:textId="77777777" w:rsidR="005E65B4" w:rsidRPr="005E65B4" w:rsidRDefault="005E65B4" w:rsidP="005E65B4">
      <w:pPr>
        <w:spacing w:after="0"/>
        <w:rPr>
          <w:rFonts w:ascii="Courier New" w:hAnsi="Courier New" w:cs="Courier New"/>
          <w:kern w:val="0"/>
          <w:sz w:val="24"/>
          <w:szCs w:val="24"/>
          <w:lang w:val="en-US"/>
          <w14:ligatures w14:val="none"/>
        </w:rPr>
      </w:pPr>
    </w:p>
    <w:p w14:paraId="4B634CC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B8589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Before we go inside ... you’re cool with this, right? I mean, we can always hang at my house or keep it strictly an at-school thing. I understand what you’re feeling.</w:t>
      </w:r>
    </w:p>
    <w:p w14:paraId="0CEF01A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81EBC8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E34747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D64F41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No, no ... it’s fine, really. My parents know we’re friends and they like you — like me having you as a friend. You’re not like all the other jocks I spend time with.</w:t>
      </w:r>
    </w:p>
    <w:p w14:paraId="44F5D22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8CF9C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C57946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How so?</w:t>
      </w:r>
    </w:p>
    <w:p w14:paraId="36E3E01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F19D66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D43491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Well, you’re courteous to my parents for one ... you say “please” and “thank you” rather than just gobbling up all the snacks and leaving a mess. Y’know, that kind of stuff. </w:t>
      </w:r>
    </w:p>
    <w:p w14:paraId="1958EEF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3D48FA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THOMAS</w:t>
      </w:r>
    </w:p>
    <w:p w14:paraId="0C9831F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As long as you’re comfortable.</w:t>
      </w:r>
    </w:p>
    <w:p w14:paraId="45C2B0D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906301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D6EFCD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(Pantomiming using a lever and button.)</w:t>
      </w:r>
    </w:p>
    <w:p w14:paraId="05E6262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Totally. And if anything comes up that I’m not ready to discuss, I’ll expertly maneuver around it like I do with my ship when I’m killin’ it at Star Fire.</w:t>
      </w:r>
    </w:p>
    <w:p w14:paraId="6951CD6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240D2B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BE06D1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(Laughing at James being adorable.)</w:t>
      </w:r>
    </w:p>
    <w:p w14:paraId="3BC668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Right. Let’s go, space warrior.</w:t>
      </w:r>
    </w:p>
    <w:p w14:paraId="459A15A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33CFA3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They enter James’ house and his mother approaches from an adjoining room. </w:t>
      </w:r>
    </w:p>
    <w:p w14:paraId="1556D37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EFB2F6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455684F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Hi boys.</w:t>
      </w:r>
    </w:p>
    <w:p w14:paraId="2336FB6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F58515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A34B6F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Hey mom.</w:t>
      </w:r>
    </w:p>
    <w:p w14:paraId="635CFFF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1D3C04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3853E9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Hello Mrs. Boyd. </w:t>
      </w:r>
    </w:p>
    <w:p w14:paraId="19BDE61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2FFD2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3D0FBF5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Nice to see you again Thomas. It’s been awhile.</w:t>
      </w:r>
    </w:p>
    <w:p w14:paraId="202C8EA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86A586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2CEC4F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(Shooting his mom a glance.)</w:t>
      </w:r>
    </w:p>
    <w:p w14:paraId="6167AF4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Mom! We hang all the time. </w:t>
      </w:r>
    </w:p>
    <w:p w14:paraId="61BCAF7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EA4D65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4C01E4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49564CA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Yes, but not at our house.</w:t>
      </w:r>
    </w:p>
    <w:p w14:paraId="0EC6973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3A464A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4B58F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(Trying to avoid further conversation.)</w:t>
      </w:r>
    </w:p>
    <w:p w14:paraId="444F8DC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Okay, we’ll be in my room.</w:t>
      </w:r>
    </w:p>
    <w:p w14:paraId="3AFDCD9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5C45D8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4945488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Sounds good.</w:t>
      </w:r>
    </w:p>
    <w:p w14:paraId="01FB60B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3BB37B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 boys start to exit toward James’ room. </w:t>
      </w:r>
    </w:p>
    <w:p w14:paraId="6055F18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C209F4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6A8BB76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(Stopping them with another thought.)</w:t>
      </w:r>
    </w:p>
    <w:p w14:paraId="0D076B8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And Thomas?</w:t>
      </w:r>
    </w:p>
    <w:p w14:paraId="70B582C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E66A02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21AB0E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w:t>
      </w:r>
    </w:p>
    <w:p w14:paraId="1500E1A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DDCF6A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00EED5E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Would you like to stay for dinner? Nobody eats leftovers in this house. </w:t>
      </w:r>
    </w:p>
    <w:p w14:paraId="6591076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7D72B9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4AFB48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 I think that Thomas —</w:t>
      </w:r>
    </w:p>
    <w:p w14:paraId="43AE01E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58CBB3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2F7DA5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(Cutting James off before he can say no.)</w:t>
      </w:r>
    </w:p>
    <w:p w14:paraId="79802AD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Would love to. Yes, I would like to stay for dinner. </w:t>
      </w:r>
    </w:p>
    <w:p w14:paraId="44F9A31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7F2F13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7E1BA8F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(Smiling at his response.)</w:t>
      </w:r>
    </w:p>
    <w:p w14:paraId="062EB0A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can use the phone in our kitchen to call your parents and ask. </w:t>
      </w:r>
    </w:p>
    <w:p w14:paraId="483AC55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1B06A1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exits with Mrs. Boyd.   James remains onstage to continue his timeline narration. </w:t>
      </w:r>
    </w:p>
    <w:p w14:paraId="37E236D7" w14:textId="77777777" w:rsidR="005E65B4" w:rsidRPr="005E65B4" w:rsidRDefault="005E65B4" w:rsidP="005E65B4">
      <w:pPr>
        <w:spacing w:after="0"/>
        <w:rPr>
          <w:rFonts w:ascii="Courier New" w:hAnsi="Courier New" w:cs="Courier New"/>
          <w:kern w:val="0"/>
          <w:sz w:val="24"/>
          <w:szCs w:val="24"/>
          <w:lang w:val="en-US"/>
          <w14:ligatures w14:val="none"/>
        </w:rPr>
      </w:pPr>
    </w:p>
    <w:p w14:paraId="7C5EAB12" w14:textId="77777777" w:rsidR="005E65B4" w:rsidRPr="005E65B4" w:rsidRDefault="005E65B4" w:rsidP="005E65B4">
      <w:pPr>
        <w:spacing w:after="0"/>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6D5D0FE" w14:textId="77777777" w:rsidR="005E65B4" w:rsidRPr="005E65B4" w:rsidRDefault="005E65B4" w:rsidP="005E65B4">
      <w:pPr>
        <w:spacing w:after="0"/>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 couple years felt like seconds, and before we knew it, Thomas was a senior. </w:t>
      </w:r>
    </w:p>
    <w:p w14:paraId="63BF791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3943E05"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291C0C2D"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340BE354"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471CE435"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9 – Thomas’s Jeep</w:t>
      </w:r>
    </w:p>
    <w:p w14:paraId="3A6BA52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EAC02E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7F8AFD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(Getting ready to exit the vehicle.)</w:t>
      </w:r>
    </w:p>
    <w:p w14:paraId="5A7F777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We’re here. </w:t>
      </w:r>
    </w:p>
    <w:p w14:paraId="6717FE2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E7F09A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AA1DE1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(Placing a hand on Thomas’s arm.) </w:t>
      </w:r>
    </w:p>
    <w:p w14:paraId="7ED2592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w:t>
      </w:r>
    </w:p>
    <w:p w14:paraId="66B2C82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3B4F5E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04A7D2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You look worried James. What’s going on?</w:t>
      </w:r>
    </w:p>
    <w:p w14:paraId="44B114A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72BE7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50285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I’m just ... </w:t>
      </w:r>
    </w:p>
    <w:p w14:paraId="0CC91D6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A7ABDD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THOMAS</w:t>
      </w:r>
    </w:p>
    <w:p w14:paraId="71D1690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 can tell me anything.</w:t>
      </w:r>
    </w:p>
    <w:p w14:paraId="09B7D4F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70E47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1F9649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It’s going to be hard not having you around next year. </w:t>
      </w:r>
    </w:p>
    <w:p w14:paraId="17942FD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AFC668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FF5586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know.</w:t>
      </w:r>
    </w:p>
    <w:p w14:paraId="724E273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B4325B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A0BF63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mean ... you’ve changed my life. These past few years have been so great, and this feels like an ending. I’m afraid. </w:t>
      </w:r>
    </w:p>
    <w:p w14:paraId="57F1700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46474E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CE63F2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There’s nothing to be worried about. I’m yours.</w:t>
      </w:r>
    </w:p>
    <w:p w14:paraId="2812791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7BC35C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A69007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if you go off to college in San Francisco and meet other guys that are, I don’t know ... more comfortable than me, sexier than me ... more like you.</w:t>
      </w:r>
    </w:p>
    <w:p w14:paraId="6944C7C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EAFF2C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F00C66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(Trying to break the tension.)</w:t>
      </w:r>
    </w:p>
    <w:p w14:paraId="2BC94E8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So, you think I’m sexy? </w:t>
      </w:r>
    </w:p>
    <w:p w14:paraId="64D5EEA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E31483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3AB839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I’m serious. I don’t know if I’ll ever be ready to come out. It’s scary. </w:t>
      </w:r>
    </w:p>
    <w:p w14:paraId="25E471E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7F2854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DEFF73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I’m not asking you to do that.</w:t>
      </w:r>
    </w:p>
    <w:p w14:paraId="39ECE86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509D94C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862A2A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Now you aren’t. You’re going to the gay mecca. Who knows what you’ll feel once you get there. It’s just been us — you, me, Daniel ... in our own little world, but it’s about to be a whole new experience for you. </w:t>
      </w:r>
    </w:p>
    <w:p w14:paraId="0B0728F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CBAE04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83AA9C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Take a breath babe. You don’t need to rush anything or be like the gay men strutting down Castro Street. I like the always curious, soccer playing, Star Fire pro James. Yes, I’m looking forward to having more freedoms than here and meeting other like-minded people. But I want to share those moments with you. And that’s why we’re here.</w:t>
      </w:r>
    </w:p>
    <w:p w14:paraId="1D903B0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134EEB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6B7537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Right. Okay, I’ll try to relax. Where is here exactly? You still haven’t told me where you’re taking me after dinner.</w:t>
      </w:r>
    </w:p>
    <w:p w14:paraId="620942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84D40B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6B8E22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And I’m having second thoughts. Maybe I should have. I just wanted you to see what else is going on and meet other people in our community that want change. </w:t>
      </w:r>
    </w:p>
    <w:p w14:paraId="5DC9EAE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45AB3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9C603C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Okay. </w:t>
      </w:r>
    </w:p>
    <w:p w14:paraId="1C8C60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04CF23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2F5039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There’s a youth social event organized by The Gay and Lesbian Community Service Center tonight and I wanted us to go, meet other young people who feel the same way we do. Everyone here is an ally. Nothing will get back to your parents. I promise. </w:t>
      </w:r>
    </w:p>
    <w:p w14:paraId="7C98A3D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6D2F22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59FD9A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trust you. </w:t>
      </w:r>
    </w:p>
    <w:p w14:paraId="406D59D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E1D8C1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E9329A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Good. And we can leave whenever you want or if it’s boring — and just drive. Okay?</w:t>
      </w:r>
    </w:p>
    <w:p w14:paraId="3EB22F2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4C7E78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40AD3C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that sounds like a plan. </w:t>
      </w:r>
    </w:p>
    <w:p w14:paraId="7E6B65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910121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starts to get out of the vehicle again.</w:t>
      </w:r>
    </w:p>
    <w:p w14:paraId="7893C8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802BA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818367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3EEF41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Wait, Thomas ... </w:t>
      </w:r>
    </w:p>
    <w:p w14:paraId="6116BCF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05B584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B5720E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w:t>
      </w:r>
    </w:p>
    <w:p w14:paraId="2896B1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833152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ABE474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wish we could go to your senior prom together. </w:t>
      </w:r>
    </w:p>
    <w:p w14:paraId="10C1B3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20F481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F4E062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That would be awesome. I promise to take you dancing someday.</w:t>
      </w:r>
    </w:p>
    <w:p w14:paraId="7F4EF7F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38C550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9A645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school dance rules are a total bummer. </w:t>
      </w:r>
    </w:p>
    <w:p w14:paraId="4AC92C4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2B4083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FAB115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But we can meet-up on Sunday and I’ll tell you all about it ... might even dance for you (nudges James).</w:t>
      </w:r>
    </w:p>
    <w:p w14:paraId="10C468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9EDD8D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4A4F52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chuckles.) </w:t>
      </w:r>
    </w:p>
    <w:p w14:paraId="175E41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I’d like that. (They look at each other.) Oh, dang. I almost forgot ... I got you something to wear when you move away, something to keep you comfortable </w:t>
      </w:r>
      <w:r w:rsidRPr="005E65B4">
        <w:rPr>
          <w:rFonts w:ascii="Courier New" w:hAnsi="Courier New" w:cs="Courier New"/>
          <w:kern w:val="0"/>
          <w:sz w:val="24"/>
          <w:szCs w:val="24"/>
          <w:u w:val="single"/>
          <w:lang w:val="en-US"/>
          <w14:ligatures w14:val="none"/>
        </w:rPr>
        <w:t>and</w:t>
      </w:r>
      <w:r w:rsidRPr="005E65B4">
        <w:rPr>
          <w:rFonts w:ascii="Courier New" w:hAnsi="Courier New" w:cs="Courier New"/>
          <w:kern w:val="0"/>
          <w:sz w:val="24"/>
          <w:szCs w:val="24"/>
          <w:lang w:val="en-US"/>
          <w14:ligatures w14:val="none"/>
        </w:rPr>
        <w:t xml:space="preserve"> inspired. </w:t>
      </w:r>
    </w:p>
    <w:p w14:paraId="16046F6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3334F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hands Thomas an unwrapped department store gift box. Thomas opens the gift box; it is a baggy Champion-brand sweatshirt. Thomas gives a questioning look to James.</w:t>
      </w:r>
    </w:p>
    <w:p w14:paraId="227D2C4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719612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3B13DE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“C” for the Curious Crusader, that free LGBT magazine you dream of creating. </w:t>
      </w:r>
    </w:p>
    <w:p w14:paraId="21A0C93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0543E5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AE75C2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love it James! </w:t>
      </w:r>
    </w:p>
    <w:p w14:paraId="08C71C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9ABE65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r>
      <w:r w:rsidRPr="005E65B4">
        <w:rPr>
          <w:rFonts w:ascii="Courier New" w:hAnsi="Courier New" w:cs="Courier New"/>
          <w:kern w:val="0"/>
          <w:sz w:val="24"/>
          <w:szCs w:val="24"/>
          <w:lang w:val="en-US"/>
          <w14:ligatures w14:val="none"/>
        </w:rPr>
        <w:tab/>
        <w:t>They share an awkward car hug.</w:t>
      </w:r>
    </w:p>
    <w:p w14:paraId="32B0621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3AFAE9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5C9FDC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Hey, I heard that The Mouse is opening up an outdoor dance club. Maybe we could all go when you come home for one of your breaks?</w:t>
      </w:r>
    </w:p>
    <w:p w14:paraId="611A494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879543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19FFF9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 tell me the date and time, and I’ll pick you up. Now let’s go inside before the good snacks are gone.</w:t>
      </w:r>
    </w:p>
    <w:p w14:paraId="221D46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2A80C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speaks to the audience as lights fade on the previous scene.</w:t>
      </w:r>
    </w:p>
    <w:p w14:paraId="719BFFC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8B158A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6A3D2C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You’re all caught up! Even though Thomas was moving away to San Francisco for college, I knew we’d be alright. And just as he promised in the letter, Thomas was taking me to Music Video City. Tonight!</w:t>
      </w:r>
    </w:p>
    <w:p w14:paraId="25D994F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w:t>
      </w:r>
    </w:p>
    <w:p w14:paraId="27340FC3"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10 – James’s House (living room)</w:t>
      </w:r>
    </w:p>
    <w:p w14:paraId="134D6B6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C1D434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9AAC8D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 when is Thomas picking you up?</w:t>
      </w:r>
    </w:p>
    <w:p w14:paraId="17E8D0D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9A0293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05AC2E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think he said around 7:00 ... 7:30. </w:t>
      </w:r>
    </w:p>
    <w:p w14:paraId="64F5000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0EBED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MOM</w:t>
      </w:r>
    </w:p>
    <w:p w14:paraId="1EBB538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Ok ... and how late are you planning on staying out? I think I read that club stays open till something like 2:00 o’clock in the morning in some magazine ad. That’s three hours past curfew.  </w:t>
      </w:r>
    </w:p>
    <w:p w14:paraId="1381638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5D4E07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2B39FE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But mom, I haven't seen Thomas in months! Can I please stay out a little bit later tonight?</w:t>
      </w:r>
    </w:p>
    <w:p w14:paraId="3009372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94D64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4ECAA0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Sure. But remember, you do have the whole summer to keep going back. It’s not just open tonight.</w:t>
      </w:r>
    </w:p>
    <w:p w14:paraId="264462C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88F478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BB73BC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(Letting it slip)</w:t>
      </w:r>
    </w:p>
    <w:p w14:paraId="5F7D8DF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but tonight is special. </w:t>
      </w:r>
    </w:p>
    <w:p w14:paraId="6EBD52C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01D0EF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5D39A4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Special? (a beat) Is anyone else going with you and Thomas tonight? Any other friends like his friend Daniel, or Maggie?</w:t>
      </w:r>
    </w:p>
    <w:p w14:paraId="41D193F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02566B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5E205A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No it's just (almost says us) — I mean, yeah, maybe they'll stop by ... </w:t>
      </w:r>
    </w:p>
    <w:p w14:paraId="5AFF674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328FA1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60DFC4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(Saving him from a stumbling explanation.)</w:t>
      </w:r>
    </w:p>
    <w:p w14:paraId="0194CA3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Alright, alright fine. Leave the park by midnight, be home by one. (giving stern mom face) That’s non-negotiable. </w:t>
      </w:r>
    </w:p>
    <w:p w14:paraId="441DD12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6EDC21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A3B305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Thanks mom! I owe you.</w:t>
      </w:r>
    </w:p>
    <w:p w14:paraId="3BBA407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348CEC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4B32950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(Trying to dig/make conversation.)</w:t>
      </w:r>
    </w:p>
    <w:p w14:paraId="6E8CA9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I’ll remember that. So ... is Thomas still driving that Jeep he had in high school?</w:t>
      </w:r>
    </w:p>
    <w:p w14:paraId="2550746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A8ECE5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38FA70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I'm not sure. Maybe his ecologically savvy friends at San Francisco State convinced him to get a new car. </w:t>
      </w:r>
    </w:p>
    <w:p w14:paraId="690821F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80CF4B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4163DA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Or a bike. (laughing at her joke) Y’know, things that you couldn't say and do at your school are probably freely discussed at his university.  </w:t>
      </w:r>
    </w:p>
    <w:p w14:paraId="0448B3B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4246C1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JAMES</w:t>
      </w:r>
    </w:p>
    <w:p w14:paraId="3452C58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(Thinking about whether or not to share.)</w:t>
      </w:r>
    </w:p>
    <w:p w14:paraId="6670C7E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Actually, Thomas mentioned he was joining a couple different activist groups and getting involved with some protest marches at school.</w:t>
      </w:r>
    </w:p>
    <w:p w14:paraId="0FB1A61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D3C6FA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0295451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(Genuinely curious, also digging.)</w:t>
      </w:r>
    </w:p>
    <w:p w14:paraId="33879BB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Which ones? Do you know what he’s supporting? Who is he trying to help?</w:t>
      </w:r>
    </w:p>
    <w:p w14:paraId="746E26C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0D1B87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89DAA7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Question overload mom! I think he's gonna be here soon and I need to finish doing my hair. </w:t>
      </w:r>
    </w:p>
    <w:p w14:paraId="63A20BF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AB125E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59079A0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(being a mom)</w:t>
      </w:r>
    </w:p>
    <w:p w14:paraId="13AC141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Your hair? It looks fine ... and you have your new shirt on ... </w:t>
      </w:r>
    </w:p>
    <w:p w14:paraId="4B8ACC1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C5124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15B324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just ... you know. (Clarifying.) It's a cool dance club and I just wanna make sure I fit in with everybody.</w:t>
      </w:r>
    </w:p>
    <w:p w14:paraId="52A439F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14F80F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6212150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of course you will fit in. You’re awesome and I just hope you know that I love you no matter what. </w:t>
      </w:r>
    </w:p>
    <w:p w14:paraId="6ABCD2C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8F00F6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C8C228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715B11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638B37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(Confused about the inclusion of weird, sappy comments.) </w:t>
      </w:r>
    </w:p>
    <w:p w14:paraId="28491DA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 What are you even talking about?</w:t>
      </w:r>
    </w:p>
    <w:p w14:paraId="1803E94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918756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turns to head toward his room. </w:t>
      </w:r>
    </w:p>
    <w:p w14:paraId="6A5C9D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E1404D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610B23F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know you can tell me anything, right? </w:t>
      </w:r>
    </w:p>
    <w:p w14:paraId="036FB5D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F9FBD4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E2DA4F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Ok mom. Stop being weird. I'm gonna finish getting ready.</w:t>
      </w:r>
    </w:p>
    <w:p w14:paraId="181E4C8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D6BBF9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09A22C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(Copying his tone at first.)</w:t>
      </w:r>
    </w:p>
    <w:p w14:paraId="2D92BF4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Ok James. I hope you have a great night! And you better ride Runaway Thunder Train. You know I haven’t been on it yet and I want to hear all the details. </w:t>
      </w:r>
    </w:p>
    <w:p w14:paraId="71C12C9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AD9356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JAMES</w:t>
      </w:r>
    </w:p>
    <w:p w14:paraId="19E1F33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(With a loving tone.)</w:t>
      </w:r>
    </w:p>
    <w:p w14:paraId="0C3BDC5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Sure mom. We’ll definitely ride Runaway Thunder Train.</w:t>
      </w:r>
    </w:p>
    <w:p w14:paraId="6F81F11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70BE61C"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 xml:space="preserve">SCENE 11 – Music Video City </w:t>
      </w:r>
    </w:p>
    <w:p w14:paraId="4E87B4A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72B88B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MUSIC VIDEO CITY DJ</w:t>
      </w:r>
    </w:p>
    <w:p w14:paraId="6C28F14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Alright, alright! I see some totally rad dance moves out there. Let’s keep the party going with another chart-topping music video.</w:t>
      </w:r>
    </w:p>
    <w:p w14:paraId="79BE1DD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D8BBF8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DANCE #2. MUSIC VIDEO CITY DANCE (45-60 seconds of choreography) </w:t>
      </w:r>
    </w:p>
    <w:p w14:paraId="453EC88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4A0996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0299F2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They have been playing all of my favorite songs tonight. </w:t>
      </w:r>
    </w:p>
    <w:p w14:paraId="07CC088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97080C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C08582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(Cracking a big smile.) </w:t>
      </w:r>
    </w:p>
    <w:p w14:paraId="572AF3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I’m glad you’re having fun. </w:t>
      </w:r>
    </w:p>
    <w:p w14:paraId="25DB20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2895AA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A67059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Why wouldn’t I be?</w:t>
      </w:r>
    </w:p>
    <w:p w14:paraId="6D4D6A2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DEE829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52155AB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846C3C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6DD0745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10C146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don’t know. I guess I was just nervous about ... it’s just that you’re not out. (adding on) And I wasn’t sure how you felt about other people seeing us dance together. </w:t>
      </w:r>
    </w:p>
    <w:p w14:paraId="7777BBB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7691E8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6C583D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feel like this is the only place I </w:t>
      </w:r>
      <w:r w:rsidRPr="005E65B4">
        <w:rPr>
          <w:rFonts w:ascii="Courier New" w:hAnsi="Courier New" w:cs="Courier New"/>
          <w:kern w:val="0"/>
          <w:sz w:val="24"/>
          <w:szCs w:val="24"/>
          <w:u w:val="single"/>
          <w:lang w:val="en-US"/>
          <w14:ligatures w14:val="none"/>
        </w:rPr>
        <w:t>can</w:t>
      </w:r>
      <w:r w:rsidRPr="005E65B4">
        <w:rPr>
          <w:rFonts w:ascii="Courier New" w:hAnsi="Courier New" w:cs="Courier New"/>
          <w:kern w:val="0"/>
          <w:sz w:val="24"/>
          <w:szCs w:val="24"/>
          <w:lang w:val="en-US"/>
          <w14:ligatures w14:val="none"/>
        </w:rPr>
        <w:t xml:space="preserve"> be me. Your imagination can run wild here ... their movies are full of characters who are considered different. </w:t>
      </w:r>
    </w:p>
    <w:p w14:paraId="0260155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B20827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93964A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Different? (slightly offended) We’re just like everyone else.</w:t>
      </w:r>
    </w:p>
    <w:p w14:paraId="59D804B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F3A698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EEE3F1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know what I mean — how the world sees them. How they have to rely on their friends and believe in themselves. </w:t>
      </w:r>
    </w:p>
    <w:p w14:paraId="64F775A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468694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49B565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 I just hate that word </w:t>
      </w:r>
      <w:r w:rsidRPr="005E65B4">
        <w:rPr>
          <w:rFonts w:ascii="Courier New" w:hAnsi="Courier New" w:cs="Courier New"/>
          <w:i/>
          <w:iCs/>
          <w:kern w:val="0"/>
          <w:sz w:val="24"/>
          <w:szCs w:val="24"/>
          <w:lang w:val="en-US"/>
          <w14:ligatures w14:val="none"/>
        </w:rPr>
        <w:t>different</w:t>
      </w:r>
      <w:r w:rsidRPr="005E65B4">
        <w:rPr>
          <w:rFonts w:ascii="Courier New" w:hAnsi="Courier New" w:cs="Courier New"/>
          <w:kern w:val="0"/>
          <w:sz w:val="24"/>
          <w:szCs w:val="24"/>
          <w:lang w:val="en-US"/>
          <w14:ligatures w14:val="none"/>
        </w:rPr>
        <w:t xml:space="preserve">. But you’re right. I’m sure there are a bunch of gay boys dancing around their basements with an imaginary prince charming. </w:t>
      </w:r>
    </w:p>
    <w:p w14:paraId="464CB62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7F5C36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 Security Guard enters and speaks over the music.</w:t>
      </w:r>
    </w:p>
    <w:p w14:paraId="7A550A5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B7AD55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SECURITY GUARD</w:t>
      </w:r>
    </w:p>
    <w:p w14:paraId="22566E4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Excuse me young men, but I need you to leave the dance floor so that we can have a word.</w:t>
      </w:r>
    </w:p>
    <w:p w14:paraId="68D24CB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6D548D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F593E5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Dang, I knew this was going to happen.</w:t>
      </w:r>
    </w:p>
    <w:p w14:paraId="3DB8A92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03F17E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F861DF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Knew what was going to happen?</w:t>
      </w:r>
    </w:p>
    <w:p w14:paraId="1737729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53465C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632138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 can tell us right here. We’re paying guests just like everyone else.</w:t>
      </w:r>
    </w:p>
    <w:p w14:paraId="4A23383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431907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SECURITY GUARD</w:t>
      </w:r>
    </w:p>
    <w:p w14:paraId="3C7F2AC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Look, I don’t want any trouble. I’m just enforcing the rules. </w:t>
      </w:r>
    </w:p>
    <w:p w14:paraId="7599B59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24D847C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845B88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I know all about your discriminatory rules. You kicked my friend Maggie and her girlfriend out recently.</w:t>
      </w:r>
    </w:p>
    <w:p w14:paraId="45C46E0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BBDE6B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5F491B6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2AE04B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what are you talking about? </w:t>
      </w:r>
    </w:p>
    <w:p w14:paraId="38F8557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9F4C1A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DB504D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They’re trying to remove us from the club. And I’ll tell you later. </w:t>
      </w:r>
    </w:p>
    <w:p w14:paraId="1486C32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0F8B6D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08AEE2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w:t>
      </w:r>
    </w:p>
    <w:p w14:paraId="5CDF5A2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F91AFE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SECURITY GUARD</w:t>
      </w:r>
    </w:p>
    <w:p w14:paraId="1315294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If you don’t cooperate, you’ll be suspended from the property completely. I’m just asking you to leave the dance floor.</w:t>
      </w:r>
    </w:p>
    <w:p w14:paraId="2DDE2B7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F3557E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C7B230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 conversation is getting heated.)</w:t>
      </w:r>
    </w:p>
    <w:p w14:paraId="1AFC582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 we can secretly hold hands on a ride but not at this night club for dates?</w:t>
      </w:r>
    </w:p>
    <w:p w14:paraId="5DCFA7D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267AA3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DFAE80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Sir, we were barely touching, and we can stop. Just let us stay and dance.</w:t>
      </w:r>
    </w:p>
    <w:p w14:paraId="7DA38C9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656457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6B4C05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No James, you’re my boyfriend and we’re on a date. We should be able to dance together.</w:t>
      </w:r>
    </w:p>
    <w:p w14:paraId="4F4309E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9E0471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SECURITY GUARD</w:t>
      </w:r>
    </w:p>
    <w:p w14:paraId="0C13816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You’re making this difficult. Why don’t you just find two nice girls to dance with for the rest of tonight? </w:t>
      </w:r>
    </w:p>
    <w:p w14:paraId="63588D5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733D1B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A007A3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think you’re making it difficult. We were just dancing. </w:t>
      </w:r>
    </w:p>
    <w:p w14:paraId="7F5EA1E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75B45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A93777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SECURITY GUARD</w:t>
      </w:r>
    </w:p>
    <w:p w14:paraId="065A192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This is a family park gentlemen. Nobody wants queers around their kids. </w:t>
      </w:r>
    </w:p>
    <w:p w14:paraId="49846ED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89D47B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4D4D28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So that’s what this is all about? No gays allowed? </w:t>
      </w:r>
    </w:p>
    <w:p w14:paraId="339D74E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3A9AEFC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SECURITY GUARD</w:t>
      </w:r>
    </w:p>
    <w:p w14:paraId="64EC822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two were engaging in homosexual fast dancing and touch. It’s against our policy for Music Video City. </w:t>
      </w:r>
    </w:p>
    <w:p w14:paraId="604AC1A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EF309B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CC79AB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08799B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Seriously? We were just having some fun. </w:t>
      </w:r>
    </w:p>
    <w:p w14:paraId="7D214B5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154091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SECURITY GUARD</w:t>
      </w:r>
    </w:p>
    <w:p w14:paraId="0FEEACE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(Irritated) </w:t>
      </w:r>
    </w:p>
    <w:p w14:paraId="526AD33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Guys, if you won’t exit the dance floor peacefully, I’ll have to call over some other guards and it will be a bigger scene than it already is. Just exit the dance floor, okay?</w:t>
      </w:r>
    </w:p>
    <w:p w14:paraId="673588A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BC97D7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BDDFFB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we’re going. So much for the jolliest place on earth.  </w:t>
      </w:r>
    </w:p>
    <w:p w14:paraId="1EA6E02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2F1EA2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tugs at James and they leave the dance floor. James speaks to the audience as lights fade on the previous scene.</w:t>
      </w:r>
    </w:p>
    <w:p w14:paraId="15B06D3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C5A1C9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80890C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isn’t wrong. We should have been allowed to dance just like any other couple and, even though I hadn’t heard it spoken in front of others yet, we </w:t>
      </w:r>
      <w:r w:rsidRPr="005E65B4">
        <w:rPr>
          <w:rFonts w:ascii="Courier New" w:hAnsi="Courier New" w:cs="Courier New"/>
          <w:kern w:val="0"/>
          <w:sz w:val="24"/>
          <w:szCs w:val="24"/>
          <w:u w:val="single"/>
          <w:lang w:val="en-US"/>
          <w14:ligatures w14:val="none"/>
        </w:rPr>
        <w:t>were</w:t>
      </w:r>
      <w:r w:rsidRPr="005E65B4">
        <w:rPr>
          <w:rFonts w:ascii="Courier New" w:hAnsi="Courier New" w:cs="Courier New"/>
          <w:kern w:val="0"/>
          <w:sz w:val="24"/>
          <w:szCs w:val="24"/>
          <w:lang w:val="en-US"/>
          <w14:ligatures w14:val="none"/>
        </w:rPr>
        <w:t xml:space="preserve"> boyfriends. In school there was no mention of the Stonewall Riots or the first Gay Liberation March, but Thomas knows all about gay and lesbian activists and </w:t>
      </w:r>
      <w:r w:rsidRPr="005E65B4">
        <w:rPr>
          <w:rFonts w:ascii="Courier New" w:hAnsi="Courier New" w:cs="Courier New"/>
          <w:kern w:val="0"/>
          <w:sz w:val="24"/>
          <w:szCs w:val="24"/>
          <w:lang w:val="en-US"/>
          <w14:ligatures w14:val="none"/>
        </w:rPr>
        <w:lastRenderedPageBreak/>
        <w:t xml:space="preserve">movements. He’s still charged up from that encounter with the security guard. </w:t>
      </w:r>
    </w:p>
    <w:p w14:paraId="1BA6B85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5FA0B1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steps out of narration and into the next scene.  </w:t>
      </w:r>
    </w:p>
    <w:p w14:paraId="448746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4A930C3"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 xml:space="preserve">SCENE 12 – Thomas’s Bedroom  </w:t>
      </w:r>
    </w:p>
    <w:p w14:paraId="39C0778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7B5D22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54BFBC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Sorry that I outed you in the park tonight. That was totally uncalled for. </w:t>
      </w:r>
    </w:p>
    <w:p w14:paraId="4F070AC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C35A6C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14BC7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I’m actually feeling pretty okay about it. We were dancing together. I’m sure some people guessed. </w:t>
      </w:r>
    </w:p>
    <w:p w14:paraId="231F543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3EEF22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0CC03F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but it wasn’t my place to do that. </w:t>
      </w:r>
    </w:p>
    <w:p w14:paraId="2DC170C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111404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DDC37B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It’s not like it was in front of my soccer teammates or parents.</w:t>
      </w:r>
    </w:p>
    <w:p w14:paraId="4452BEE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5725FB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FCEA10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Right.</w:t>
      </w:r>
    </w:p>
    <w:p w14:paraId="3503A60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8059F1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Hey Thomas, what did you mean earlier when you said, “I knew this was going to happen?”</w:t>
      </w:r>
    </w:p>
    <w:p w14:paraId="3AB4AD1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0620C2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C77F24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Oh, um. Shoot. Okay, my friend Maggie, from San Francisco State?</w:t>
      </w:r>
    </w:p>
    <w:p w14:paraId="70957E2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215968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13BA1E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you’ve talked about her a lot.</w:t>
      </w:r>
    </w:p>
    <w:p w14:paraId="67BF59A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2E079F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8B3296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Well, she had went to Music Video City with her girlfriend and they were kicked out just like us. </w:t>
      </w:r>
    </w:p>
    <w:p w14:paraId="3C4760B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956AE6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D6CFE9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 you knew it was possible.</w:t>
      </w:r>
    </w:p>
    <w:p w14:paraId="497056B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75BAFB6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14C5BB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Yes, but I may have also called a newspaper to see if they could cover us being removed from the dance floor.</w:t>
      </w:r>
    </w:p>
    <w:p w14:paraId="0968451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02F5E9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44DB66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But how could you know it would also happen to us?</w:t>
      </w:r>
    </w:p>
    <w:p w14:paraId="245A7F0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EC91FD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THOMAS</w:t>
      </w:r>
    </w:p>
    <w:p w14:paraId="44D665B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didn’t ... just had a feeling.</w:t>
      </w:r>
    </w:p>
    <w:p w14:paraId="700856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AEC2BF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1609CE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 hope? (Letting out a deep sigh.) It was supposed to be a date, not an activist thing. </w:t>
      </w:r>
    </w:p>
    <w:p w14:paraId="126FCD1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61AD0C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DC846B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know, and I’m sorry ... kind of.</w:t>
      </w:r>
    </w:p>
    <w:p w14:paraId="774D03C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097302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31F250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kind of apology is that?</w:t>
      </w:r>
    </w:p>
    <w:p w14:paraId="7CDB733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9E0461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BECFDD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Don’t you want to be able to hold hands, dance together, share a meal, kiss — not just in our rooms but in public? Live our lives as partners just like every other couple? </w:t>
      </w:r>
    </w:p>
    <w:p w14:paraId="4DD266F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BC4C70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71350D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Of course, that would be amazing ... once I find the courage to come out to everyone.</w:t>
      </w:r>
    </w:p>
    <w:p w14:paraId="6B1071D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0ED028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F85D2D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5BF5B8E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And I don’t want to pressure you babe, but there is an opportunity here?</w:t>
      </w:r>
    </w:p>
    <w:p w14:paraId="7CC33DF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92E55C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19E5E2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To what? </w:t>
      </w:r>
    </w:p>
    <w:p w14:paraId="238FFA3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57E818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413BA2F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“Come out, come out, wherever you are.” Harvey Milk is calling you right now. We have to battle this in court. We have to fight for the right to dance together so that one day couples like us might even be able to get married. </w:t>
      </w:r>
    </w:p>
    <w:p w14:paraId="27E864F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975C27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is in a state of shock at the thought of marriage. He stares at Thomas.</w:t>
      </w:r>
      <w:r w:rsidRPr="005E65B4">
        <w:rPr>
          <w:rFonts w:ascii="Courier New" w:hAnsi="Courier New" w:cs="Courier New"/>
          <w:kern w:val="0"/>
          <w:sz w:val="24"/>
          <w:szCs w:val="24"/>
          <w:lang w:val="en-US"/>
          <w14:ligatures w14:val="none"/>
        </w:rPr>
        <w:br/>
      </w:r>
    </w:p>
    <w:p w14:paraId="55B19F8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A40D6A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You’re so brave Thomas but I don’t think that I can do that. </w:t>
      </w:r>
    </w:p>
    <w:p w14:paraId="4477A6C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D44E4A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7057AE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It happened to us, not me. We’d need to fight this together, as boyfriends, to win. And your mom can help us. She can help us approach the ACLU. </w:t>
      </w:r>
    </w:p>
    <w:p w14:paraId="48495A7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11F8F6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JAMES</w:t>
      </w:r>
    </w:p>
    <w:p w14:paraId="72CDEB1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 ACLU?</w:t>
      </w:r>
    </w:p>
    <w:p w14:paraId="60BFB3E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56699B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C22C1D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Yes, the American Civil Liberties Union. What happened to us tonight was discrimination. </w:t>
      </w:r>
    </w:p>
    <w:p w14:paraId="1C72305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3B5430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BD98A6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this whole thing makes me feel awful.</w:t>
      </w:r>
    </w:p>
    <w:p w14:paraId="239FA55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E96506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7980EF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Yes, it does. And your mom’s law firm can help us request legal assistance from the ACLU. I mean, I know they are fighting for gay and lesbian rights, and I think they’d be interested in this as a potential case. </w:t>
      </w:r>
    </w:p>
    <w:p w14:paraId="0F82B1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3CE6C8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127459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Which means I would need to tell my mom about us, right? </w:t>
      </w:r>
    </w:p>
    <w:p w14:paraId="1AA5D96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791D73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0FA96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862E85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57862A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66E06C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Yes. I know it’s asking so much James. And I understand if you’re not ready. It’s just that I know we could do something important in this moment ... together. </w:t>
      </w:r>
    </w:p>
    <w:p w14:paraId="4606ACC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9200A4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takes a long pause to think.</w:t>
      </w:r>
    </w:p>
    <w:p w14:paraId="2D36ABB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66839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8D3183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Okay.</w:t>
      </w:r>
    </w:p>
    <w:p w14:paraId="0554C01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F59D81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54C4E5B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Okay?</w:t>
      </w:r>
    </w:p>
    <w:p w14:paraId="20AD901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D7ECBA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457B01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Yes. I’ll talk to my mom.</w:t>
      </w:r>
    </w:p>
    <w:p w14:paraId="730A535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E2B2DC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988261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Really? Because I want you to be sure about this.</w:t>
      </w:r>
    </w:p>
    <w:p w14:paraId="472A823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4D18E5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64E285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And Thomas?</w:t>
      </w:r>
    </w:p>
    <w:p w14:paraId="6F6FA80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98D83B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501AF8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w:t>
      </w:r>
    </w:p>
    <w:p w14:paraId="1CB6ED6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0BDBCAB"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JAMES</w:t>
      </w:r>
    </w:p>
    <w:p w14:paraId="79FBAD7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love you. </w:t>
      </w:r>
    </w:p>
    <w:p w14:paraId="473A4A5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24256D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 stares into James’ eyes and then gives him a giant hug.</w:t>
      </w:r>
    </w:p>
    <w:p w14:paraId="660AB6F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41A36C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CB3BB8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 love you too. I’m so proud of you James.  </w:t>
      </w:r>
    </w:p>
    <w:p w14:paraId="562EA22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60EB5A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breaks away between scenes to address the audience.</w:t>
      </w:r>
    </w:p>
    <w:p w14:paraId="0D5B0C6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8F78B4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BA633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And so, as the soundtrack of Sunday morning cartoons provided some levity for the tension I am about to create, I cautiously sit down to talk to my mother. </w:t>
      </w:r>
    </w:p>
    <w:p w14:paraId="42137FB6"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p>
    <w:p w14:paraId="01172F67"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13 – James’s House (kitchen)</w:t>
      </w:r>
    </w:p>
    <w:p w14:paraId="7182446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D880AC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5712390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Hey James. So how was last night?</w:t>
      </w:r>
    </w:p>
    <w:p w14:paraId="7121A47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2B05A6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288F92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We had fun, but —</w:t>
      </w:r>
    </w:p>
    <w:p w14:paraId="4BCB684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56BF8C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A32EE3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Uh oh, a but, what happened? Sit down, have some coffee, and spill.</w:t>
      </w:r>
    </w:p>
    <w:p w14:paraId="7EE96F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C5DB7B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25E2D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We got kicked out.</w:t>
      </w:r>
    </w:p>
    <w:p w14:paraId="4204FDB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4862A6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3A1476F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(Almost spitting out her coffee.)</w:t>
      </w:r>
    </w:p>
    <w:p w14:paraId="3E25F17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 what? Did you get into a fight? Steal something?</w:t>
      </w:r>
    </w:p>
    <w:p w14:paraId="50AD8AD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CB3684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9B4BC1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Mom! Did you forget who your son was? </w:t>
      </w:r>
    </w:p>
    <w:p w14:paraId="25A0BD1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281C84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67ED583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Well ... I don’t know. </w:t>
      </w:r>
    </w:p>
    <w:p w14:paraId="175DD23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556E74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1F300A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know I wouldn’t do those things. </w:t>
      </w:r>
    </w:p>
    <w:p w14:paraId="126C140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7492DF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D75BD1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Okay, so what happened? </w:t>
      </w:r>
    </w:p>
    <w:p w14:paraId="18E3089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CCA93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E85B86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(Choking up, contemplating his next words.)</w:t>
      </w:r>
    </w:p>
    <w:p w14:paraId="2B00B53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We were dancing.</w:t>
      </w:r>
    </w:p>
    <w:p w14:paraId="5535D33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CF551C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3A4E325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would hope so. Did you meet some other people to hang with?</w:t>
      </w:r>
    </w:p>
    <w:p w14:paraId="64EE8D5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EB1635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63C58BE"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42558F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We were dancing ... together.</w:t>
      </w:r>
    </w:p>
    <w:p w14:paraId="17D239A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6FA40D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799640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(Not thinking about her tone.) </w:t>
      </w:r>
    </w:p>
    <w:p w14:paraId="1423817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Oh. </w:t>
      </w:r>
    </w:p>
    <w:p w14:paraId="312BB21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45BE4B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462EBF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Sorry — this is a mistake — never mind.</w:t>
      </w:r>
    </w:p>
    <w:p w14:paraId="620363A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713FB3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 gets up to leave.</w:t>
      </w:r>
    </w:p>
    <w:p w14:paraId="1498D07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581044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18EA68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5896AD5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Wait, James. It’s okay. Tell me what happened.</w:t>
      </w:r>
    </w:p>
    <w:p w14:paraId="2784632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CDBD8B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He hesitantly sits back down.</w:t>
      </w:r>
    </w:p>
    <w:p w14:paraId="39156AE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5B3D16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E7524F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 were dancing together ... we held hands ... and after a couple songs, this security guard came up to us and asked us to find girls to dance with or leave the dance floor. </w:t>
      </w:r>
    </w:p>
    <w:p w14:paraId="4F1751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C9F53F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17647C0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 did you do?</w:t>
      </w:r>
    </w:p>
    <w:p w14:paraId="04F7D25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24D48B8"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59EB910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And then Thomas got pretty upset and started arguing with the security guard. Everybody around us was staring. He — we caused a pretty big scene I guess. But then we left. Nothing else happened. He wasn’t arrested or anything.</w:t>
      </w:r>
    </w:p>
    <w:p w14:paraId="3D26F59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1AA838A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4291811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I’m sorry, hunny. That does sound like an awful end to your night. </w:t>
      </w:r>
    </w:p>
    <w:p w14:paraId="6311E1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004509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094F5C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Yeah, it definitely wasn’t how I thought the night would go. Wait, you’re not mad that I was dancing with Thomas?</w:t>
      </w:r>
    </w:p>
    <w:p w14:paraId="6DA5478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8B5F26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MOM</w:t>
      </w:r>
    </w:p>
    <w:p w14:paraId="7720BE5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Well, there have been some moments with you and Thomas when I suspected that you were more than just friends. And, that’s okay. I don’t understand it fully if I’m being honest. But what I do know, is that you seem so happy with Thomas ... and all that matters to us is that you’re happy. </w:t>
      </w:r>
    </w:p>
    <w:p w14:paraId="3E34067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CE9203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6855956"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04C1083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Wait, us?</w:t>
      </w:r>
    </w:p>
    <w:p w14:paraId="7C64125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21A6C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7408A35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Your father and I have talked about what we’ve sensed was true. We didn’t know if you’d ever bring it up. Things are tough out there for gay people James and we’re just a little concerned.</w:t>
      </w:r>
    </w:p>
    <w:p w14:paraId="0A6E5802"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463308B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2EE1181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Well, actually ... that’s the other thing I wanted to talk to you about.</w:t>
      </w:r>
    </w:p>
    <w:p w14:paraId="0C66D1A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5F85A13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2486F25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(Lightly laughing.) </w:t>
      </w:r>
    </w:p>
    <w:p w14:paraId="680B6C8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Wow, I’m thinking we should have had more of these coffee chats when you were growing up. What else is on your mind?</w:t>
      </w:r>
    </w:p>
    <w:p w14:paraId="1950A74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62F30C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B6E38A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 were wondering if you would help us organize our thoughts and speak with the ACLU. Thomas believes that we could go to court on the grounds of sexual discrimination. We should have been able to stay and dance. We want the same rights as anyone else. </w:t>
      </w:r>
    </w:p>
    <w:p w14:paraId="6E801EA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424F18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585230B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(Proud of her son standing up for himself.)</w:t>
      </w:r>
    </w:p>
    <w:p w14:paraId="6424B00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James, nothing would make me happier right now than to help you fight The Mouse. </w:t>
      </w:r>
    </w:p>
    <w:p w14:paraId="6E82EA6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F67E2D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F760F2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Really mom?</w:t>
      </w:r>
    </w:p>
    <w:p w14:paraId="2F30E64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1FDE1D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MOM</w:t>
      </w:r>
    </w:p>
    <w:p w14:paraId="03CED97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Yes, I’m in. Why don’t you invite Thomas over for dinner and we’ll talk about next steps. </w:t>
      </w:r>
    </w:p>
    <w:p w14:paraId="31797F9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D2016F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731DD3E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(Surprised)</w:t>
      </w:r>
    </w:p>
    <w:p w14:paraId="5A569EF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Thank you mom, thank you. I’ll call him now.</w:t>
      </w:r>
    </w:p>
    <w:p w14:paraId="481D56C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895E89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b/>
          <w:bCs/>
          <w:kern w:val="0"/>
          <w:sz w:val="24"/>
          <w:szCs w:val="24"/>
          <w:lang w:val="en-US"/>
          <w14:ligatures w14:val="none"/>
        </w:rPr>
        <w:lastRenderedPageBreak/>
        <w:t xml:space="preserve">SCENE 14 – News Studio/On Location </w:t>
      </w:r>
    </w:p>
    <w:p w14:paraId="1A0948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12FD15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All characters appear in lighting specials as they speak. The actor playing mother switches costume pieces to signify the two legal team members.</w:t>
      </w:r>
    </w:p>
    <w:p w14:paraId="527F955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391A34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bookmarkStart w:id="1" w:name="_Hlk138836421"/>
      <w:r w:rsidRPr="005E65B4">
        <w:rPr>
          <w:rFonts w:ascii="Courier New" w:hAnsi="Courier New" w:cs="Courier New"/>
          <w:kern w:val="0"/>
          <w:sz w:val="24"/>
          <w:szCs w:val="24"/>
          <w:lang w:val="en-US"/>
          <w14:ligatures w14:val="none"/>
        </w:rPr>
        <w:t>TV REPORTER</w:t>
      </w:r>
    </w:p>
    <w:bookmarkEnd w:id="1"/>
    <w:p w14:paraId="053248E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After nearly four years, a decision has been reached in the Drake and ACLU v. The Mouse case. The jolliest place on earth has been forced to eliminate a ban on same-sex dancing, a policy that has been in place since the 1950s. With the ACLU’s help, Thomas Drake sued the amusement park for sexual discrimination after he and his boyfriend were kicked out of Music Video City for dancing together. Over $20,000 in emotional damage is to be paid to the families of Thomas Drake and his boyfriend James. </w:t>
      </w:r>
    </w:p>
    <w:p w14:paraId="75241C9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5698FB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DBA540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036DC3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3AA5ED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We will be donating a portion of the funds to a local LGBT center. </w:t>
      </w:r>
    </w:p>
    <w:p w14:paraId="7A04BDB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22EFC3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And we plan to use the remaining funds to start a free magazine that promotes equal rights and exposes discrimination. </w:t>
      </w:r>
    </w:p>
    <w:p w14:paraId="632C804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D42487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TV REPORTER</w:t>
      </w:r>
    </w:p>
    <w:p w14:paraId="32E3A05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 boys’ attorney held his ground, reminding the courtroom </w:t>
      </w:r>
    </w:p>
    <w:p w14:paraId="618A83D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that —   </w:t>
      </w:r>
    </w:p>
    <w:p w14:paraId="19F0BA5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328FF9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ATTORNEY</w:t>
      </w:r>
    </w:p>
    <w:p w14:paraId="16E1D38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The Civil Rights Act prohibits discrimination on the basis of sex. </w:t>
      </w:r>
    </w:p>
    <w:p w14:paraId="707C475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ACAC7DF"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TV REPORTER</w:t>
      </w:r>
    </w:p>
    <w:p w14:paraId="0062B76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A spokesperson for The Mouse claims that the same-sex dancing policy was —</w:t>
      </w:r>
    </w:p>
    <w:p w14:paraId="66232BA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 </w:t>
      </w:r>
    </w:p>
    <w:p w14:paraId="6E4EB72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 MOUSE</w:t>
      </w:r>
    </w:p>
    <w:p w14:paraId="5CD63E32"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Put in place to avoid men without dates turning the date-night attraction into a pick-up joint. </w:t>
      </w:r>
    </w:p>
    <w:p w14:paraId="221CDFF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8C85AA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TV REPORTER</w:t>
      </w:r>
    </w:p>
    <w:p w14:paraId="494B59D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But that night, witnesses heard a security guard accuse the young men of “homosexual fast dancing” before escorting them off the dance floor. It’s a partial win though as less than an hour ago, The Mouse’s attorney stated —</w:t>
      </w:r>
    </w:p>
    <w:p w14:paraId="6AC17EE4"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C2DD41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lastRenderedPageBreak/>
        <w:t>THE MOUSE</w:t>
      </w:r>
    </w:p>
    <w:p w14:paraId="252F038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 amusement park would abide by the order regarding Thomas and James, but it doesn’t apply to others.</w:t>
      </w:r>
    </w:p>
    <w:p w14:paraId="17A60A5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7E8427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TV REPORTER</w:t>
      </w:r>
    </w:p>
    <w:p w14:paraId="044B91C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Only time will tell if the jolliest place on earth is also a welcoming place for all. I’m Drew Scott for KTLA-Channel 5. Back to you Jessica. </w:t>
      </w:r>
    </w:p>
    <w:p w14:paraId="622517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4045668" w14:textId="77777777" w:rsidR="005E65B4" w:rsidRPr="005E65B4" w:rsidRDefault="005E65B4" w:rsidP="005E65B4">
      <w:pPr>
        <w:spacing w:after="0" w:line="240" w:lineRule="auto"/>
        <w:rPr>
          <w:rFonts w:ascii="Courier New" w:hAnsi="Courier New" w:cs="Courier New"/>
          <w:b/>
          <w:bCs/>
          <w:kern w:val="0"/>
          <w:sz w:val="24"/>
          <w:szCs w:val="24"/>
          <w:lang w:val="en-US"/>
          <w14:ligatures w14:val="none"/>
        </w:rPr>
      </w:pPr>
      <w:r w:rsidRPr="005E65B4">
        <w:rPr>
          <w:rFonts w:ascii="Courier New" w:hAnsi="Courier New" w:cs="Courier New"/>
          <w:b/>
          <w:bCs/>
          <w:kern w:val="0"/>
          <w:sz w:val="24"/>
          <w:szCs w:val="24"/>
          <w:lang w:val="en-US"/>
          <w14:ligatures w14:val="none"/>
        </w:rPr>
        <w:t>SCENE 15</w:t>
      </w:r>
      <w:r w:rsidRPr="005E65B4">
        <w:rPr>
          <w:rFonts w:ascii="Courier New" w:hAnsi="Courier New" w:cs="Courier New"/>
          <w:kern w:val="0"/>
          <w:sz w:val="24"/>
          <w:szCs w:val="24"/>
          <w:lang w:val="en-US"/>
          <w14:ligatures w14:val="none"/>
        </w:rPr>
        <w:t xml:space="preserve"> </w:t>
      </w:r>
      <w:r w:rsidRPr="005E65B4">
        <w:rPr>
          <w:rFonts w:ascii="Courier New" w:hAnsi="Courier New" w:cs="Courier New"/>
          <w:b/>
          <w:bCs/>
          <w:kern w:val="0"/>
          <w:sz w:val="24"/>
          <w:szCs w:val="24"/>
          <w:lang w:val="en-US"/>
          <w14:ligatures w14:val="none"/>
        </w:rPr>
        <w:t>– James’s Car</w:t>
      </w:r>
    </w:p>
    <w:p w14:paraId="7573AEB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2039C7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Thomas and James are sitting in a car. </w:t>
      </w:r>
    </w:p>
    <w:p w14:paraId="0F97762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09C6AB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BB5EEC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Does this remind you of anything? </w:t>
      </w:r>
    </w:p>
    <w:p w14:paraId="1D971AE5"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8EF96A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A73B893"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47C977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Will you break up with me if I say no?</w:t>
      </w:r>
    </w:p>
    <w:p w14:paraId="2ACAEB8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5BA37D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3FDFE5E"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Sitting in a car, you’re about to graduate ... I have one more year of college. </w:t>
      </w:r>
    </w:p>
    <w:p w14:paraId="121410E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6D91C9A"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722AF9A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I guess you’re right. The night I took you to that meeting at The Gay and Lesbian Community Service Center.</w:t>
      </w:r>
    </w:p>
    <w:p w14:paraId="75B7DD2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9ACBDA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2F53D7C"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Bingo. Except you’ve traded in that Champion sweatshirt I gave you for a gorgeous tux. </w:t>
      </w:r>
    </w:p>
    <w:p w14:paraId="75449B4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4050B5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0900243"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You clean up pretty well yourself. </w:t>
      </w:r>
    </w:p>
    <w:p w14:paraId="1FB38408"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4DCE984"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69F75926"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And this time you’re doing the talking. The Curious Crusader is going to help people, kids like me in high school ... and spread pride across this nation. </w:t>
      </w:r>
    </w:p>
    <w:p w14:paraId="5123EBB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6A17587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1CA9F7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Yeah, wow ... I still can’t believe this magazine is a reality. </w:t>
      </w:r>
    </w:p>
    <w:p w14:paraId="3F7EE4D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p>
    <w:p w14:paraId="021D9B05"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44D0C7E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That editor didn’t listen to you years ago but now you have the opportunity to cover important stories happening to people in our community.</w:t>
      </w:r>
    </w:p>
    <w:p w14:paraId="18921F3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8C49590"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68AA969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u w:val="single"/>
          <w:lang w:val="en-US"/>
          <w14:ligatures w14:val="none"/>
        </w:rPr>
        <w:t>We</w:t>
      </w:r>
      <w:r w:rsidRPr="005E65B4">
        <w:rPr>
          <w:rFonts w:ascii="Courier New" w:hAnsi="Courier New" w:cs="Courier New"/>
          <w:kern w:val="0"/>
          <w:sz w:val="24"/>
          <w:szCs w:val="24"/>
          <w:lang w:val="en-US"/>
          <w14:ligatures w14:val="none"/>
        </w:rPr>
        <w:t>. We have the opportunity.</w:t>
      </w:r>
    </w:p>
    <w:p w14:paraId="735F300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25C2B0AC"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3900837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Right. I’ll do my best when answering the phone, boss.</w:t>
      </w:r>
    </w:p>
    <w:p w14:paraId="63BF281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3770FFD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0514025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Shut up. (Chuckles then grins at James.) </w:t>
      </w:r>
    </w:p>
    <w:p w14:paraId="6BAAD3FD"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139391F1"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F5275F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What?</w:t>
      </w:r>
    </w:p>
    <w:p w14:paraId="3983322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7928FF2D"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THOMAS</w:t>
      </w:r>
    </w:p>
    <w:p w14:paraId="34D253D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It’s just ... you’re finally joining my “chess club.” </w:t>
      </w:r>
    </w:p>
    <w:p w14:paraId="03E72791"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5E58B97"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They hug. It’s filled with many emotions.</w:t>
      </w:r>
    </w:p>
    <w:p w14:paraId="6228F63F"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587BB949"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JAMES</w:t>
      </w:r>
    </w:p>
    <w:p w14:paraId="1D7FFCAA"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Let’s go inside. We have a first issue to celebrate!</w:t>
      </w:r>
    </w:p>
    <w:p w14:paraId="520CC2C0"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4E98140B"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 xml:space="preserve">Music begins to build as they stand up and go inside. Lights fade to black.  </w:t>
      </w:r>
    </w:p>
    <w:p w14:paraId="3B45D119" w14:textId="77777777" w:rsidR="005E65B4" w:rsidRPr="005E65B4" w:rsidRDefault="005E65B4" w:rsidP="005E65B4">
      <w:pPr>
        <w:spacing w:after="0" w:line="240" w:lineRule="auto"/>
        <w:rPr>
          <w:rFonts w:ascii="Courier New" w:hAnsi="Courier New" w:cs="Courier New"/>
          <w:kern w:val="0"/>
          <w:sz w:val="24"/>
          <w:szCs w:val="24"/>
          <w:lang w:val="en-US"/>
          <w14:ligatures w14:val="none"/>
        </w:rPr>
      </w:pPr>
    </w:p>
    <w:p w14:paraId="00738387" w14:textId="77777777" w:rsidR="005E65B4" w:rsidRPr="005E65B4" w:rsidRDefault="005E65B4" w:rsidP="005E65B4">
      <w:pPr>
        <w:spacing w:after="0" w:line="240" w:lineRule="auto"/>
        <w:jc w:val="center"/>
        <w:rPr>
          <w:rFonts w:ascii="Courier New" w:hAnsi="Courier New" w:cs="Courier New"/>
          <w:kern w:val="0"/>
          <w:sz w:val="24"/>
          <w:szCs w:val="24"/>
          <w:lang w:val="en-US"/>
          <w14:ligatures w14:val="none"/>
        </w:rPr>
      </w:pPr>
      <w:r w:rsidRPr="005E65B4">
        <w:rPr>
          <w:rFonts w:ascii="Courier New" w:hAnsi="Courier New" w:cs="Courier New"/>
          <w:kern w:val="0"/>
          <w:sz w:val="24"/>
          <w:szCs w:val="24"/>
          <w:lang w:val="en-US"/>
          <w14:ligatures w14:val="none"/>
        </w:rPr>
        <w:t>END OF PLAY</w:t>
      </w:r>
    </w:p>
    <w:p w14:paraId="6A89848B" w14:textId="77777777" w:rsidR="005E65B4" w:rsidRPr="005E65B4" w:rsidRDefault="005E65B4" w:rsidP="005E65B4">
      <w:pPr>
        <w:spacing w:after="0" w:line="240" w:lineRule="auto"/>
        <w:rPr>
          <w:kern w:val="0"/>
          <w:sz w:val="24"/>
          <w:szCs w:val="24"/>
          <w:lang w:val="en-US"/>
          <w14:ligatures w14:val="none"/>
        </w:rPr>
      </w:pPr>
    </w:p>
    <w:p w14:paraId="38AEB2AC" w14:textId="77777777" w:rsidR="005E65B4" w:rsidRPr="005E65B4" w:rsidRDefault="005E65B4" w:rsidP="005E65B4">
      <w:pPr>
        <w:spacing w:after="0" w:line="240" w:lineRule="auto"/>
        <w:rPr>
          <w:kern w:val="0"/>
          <w:lang w:val="en-US"/>
          <w14:ligatures w14:val="none"/>
        </w:rPr>
      </w:pPr>
    </w:p>
    <w:p w14:paraId="21093E30" w14:textId="77777777" w:rsidR="005E65B4" w:rsidRPr="005E65B4" w:rsidRDefault="005E65B4" w:rsidP="005E65B4">
      <w:pPr>
        <w:spacing w:after="0" w:line="240" w:lineRule="auto"/>
        <w:rPr>
          <w:kern w:val="0"/>
          <w:sz w:val="24"/>
          <w:szCs w:val="24"/>
          <w:lang w:val="en-US"/>
          <w14:ligatures w14:val="none"/>
        </w:rPr>
      </w:pPr>
    </w:p>
    <w:p w14:paraId="7AA378C6" w14:textId="77777777" w:rsidR="005E65B4" w:rsidRPr="005E65B4" w:rsidRDefault="005E65B4" w:rsidP="005E65B4">
      <w:pPr>
        <w:spacing w:after="0" w:line="240" w:lineRule="auto"/>
        <w:rPr>
          <w:kern w:val="0"/>
          <w:sz w:val="24"/>
          <w:szCs w:val="24"/>
          <w:lang w:val="en-US"/>
          <w14:ligatures w14:val="none"/>
        </w:rPr>
      </w:pPr>
    </w:p>
    <w:p w14:paraId="6C5D2CC1" w14:textId="77777777" w:rsidR="005E65B4" w:rsidRPr="005E65B4" w:rsidRDefault="005E65B4" w:rsidP="005E65B4">
      <w:pPr>
        <w:spacing w:after="0" w:line="240" w:lineRule="auto"/>
        <w:rPr>
          <w:rFonts w:cstheme="minorHAnsi"/>
          <w:kern w:val="0"/>
          <w:sz w:val="24"/>
          <w:szCs w:val="24"/>
          <w:lang w:val="en-US"/>
          <w14:ligatures w14:val="none"/>
        </w:rPr>
      </w:pPr>
    </w:p>
    <w:p w14:paraId="4D8AC673" w14:textId="77777777" w:rsidR="005E65B4" w:rsidRPr="005E65B4" w:rsidRDefault="005E65B4" w:rsidP="005E65B4">
      <w:pPr>
        <w:spacing w:after="0" w:line="240" w:lineRule="auto"/>
        <w:rPr>
          <w:kern w:val="0"/>
          <w:sz w:val="24"/>
          <w:szCs w:val="24"/>
          <w:lang w:val="en-US"/>
          <w14:ligatures w14:val="none"/>
        </w:rPr>
      </w:pPr>
    </w:p>
    <w:p w14:paraId="5FEBF7A0" w14:textId="77777777" w:rsidR="005E65B4" w:rsidRPr="005E65B4" w:rsidRDefault="005E65B4" w:rsidP="005E65B4">
      <w:pPr>
        <w:spacing w:after="0" w:line="240" w:lineRule="auto"/>
        <w:rPr>
          <w:kern w:val="0"/>
          <w:sz w:val="24"/>
          <w:szCs w:val="24"/>
          <w:lang w:val="en-US"/>
          <w14:ligatures w14:val="none"/>
        </w:rPr>
      </w:pPr>
    </w:p>
    <w:p w14:paraId="7A87AAC2" w14:textId="77777777" w:rsidR="005E65B4" w:rsidRPr="005E65B4" w:rsidRDefault="005E65B4" w:rsidP="005E65B4">
      <w:pPr>
        <w:spacing w:after="0" w:line="240" w:lineRule="auto"/>
        <w:rPr>
          <w:kern w:val="0"/>
          <w:lang w:val="en-US"/>
          <w14:ligatures w14:val="none"/>
        </w:rPr>
      </w:pPr>
    </w:p>
    <w:p w14:paraId="41AEDB6C" w14:textId="77777777" w:rsidR="005E65B4" w:rsidRPr="005E65B4" w:rsidRDefault="005E65B4" w:rsidP="005E65B4">
      <w:pPr>
        <w:rPr>
          <w:kern w:val="0"/>
          <w:lang w:val="en-US"/>
          <w14:ligatures w14:val="none"/>
        </w:rPr>
      </w:pPr>
    </w:p>
    <w:p w14:paraId="26170844" w14:textId="76880AC6" w:rsidR="00D27B7F" w:rsidRPr="00D27B7F" w:rsidRDefault="005E65B4" w:rsidP="00D27B7F">
      <w:pPr>
        <w:pStyle w:val="NormalWeb"/>
        <w:rPr>
          <w:i/>
          <w:iCs/>
        </w:rPr>
      </w:pPr>
      <w:r>
        <w:rPr>
          <w:b/>
          <w:bCs/>
        </w:rPr>
        <w:t>THE</w:t>
      </w:r>
      <w:r w:rsidR="003C694F">
        <w:rPr>
          <w:b/>
          <w:bCs/>
        </w:rPr>
        <w:t xml:space="preserve"> PLAYWRIGHT SPEAKS:</w:t>
      </w:r>
      <w:r w:rsidR="00D27B7F">
        <w:rPr>
          <w:b/>
          <w:bCs/>
        </w:rPr>
        <w:t xml:space="preserve"> </w:t>
      </w:r>
      <w:r w:rsidR="00D27B7F" w:rsidRPr="00D27B7F">
        <w:rPr>
          <w:i/>
          <w:iCs/>
        </w:rPr>
        <w:t xml:space="preserve">The first couple scenes of </w:t>
      </w:r>
      <w:r w:rsidR="00D27B7F" w:rsidRPr="00D27B7F">
        <w:t>Going To The Top</w:t>
      </w:r>
      <w:r w:rsidR="00D27B7F" w:rsidRPr="00D27B7F">
        <w:rPr>
          <w:i/>
          <w:iCs/>
        </w:rPr>
        <w:t xml:space="preserve"> were written in a cabin facing the beautiful Blue Ridge Mountains in Georgia. I was scrolling through videos on YouTube during winter break and came across a Defunctland episode about Disneyland’s Videopolis. Intrigued by the channel’s overview of this theme park dance club, I went down a rabbit hole of articles and any other resources I could find. I had been looking for script inspiration having recently completed a playwriting course with my MA in Theatre program at the time. </w:t>
      </w:r>
      <w:r w:rsidR="00D27B7F" w:rsidRPr="00D27B7F">
        <w:t>Love, Simon</w:t>
      </w:r>
      <w:r w:rsidR="00D27B7F" w:rsidRPr="00D27B7F">
        <w:rPr>
          <w:i/>
          <w:iCs/>
        </w:rPr>
        <w:t xml:space="preserve"> and similar books were gaining traction while television shows including </w:t>
      </w:r>
      <w:r w:rsidR="00D27B7F" w:rsidRPr="00D27B7F">
        <w:t>Love, Victor</w:t>
      </w:r>
      <w:r w:rsidR="00D27B7F" w:rsidRPr="00D27B7F">
        <w:rPr>
          <w:i/>
          <w:iCs/>
        </w:rPr>
        <w:t xml:space="preserve"> and </w:t>
      </w:r>
      <w:r w:rsidR="00D27B7F" w:rsidRPr="00D27B7F">
        <w:t>Heartstopper</w:t>
      </w:r>
      <w:r w:rsidR="00D27B7F" w:rsidRPr="00D27B7F">
        <w:rPr>
          <w:i/>
          <w:iCs/>
        </w:rPr>
        <w:t xml:space="preserve"> were appearing on our streaming networks. It was the perfect time to write a positive queer love story for the stage inspired by the true events surrounding lgbt people and Videopolis. I used my personal coming out journey and high school experiences to influence the fictional elements of </w:t>
      </w:r>
      <w:r w:rsidR="00D27B7F" w:rsidRPr="00D27B7F">
        <w:t>Going To The Top</w:t>
      </w:r>
      <w:r w:rsidR="00D27B7F" w:rsidRPr="00D27B7F">
        <w:rPr>
          <w:i/>
          <w:iCs/>
        </w:rPr>
        <w:t xml:space="preserve">. I entered the one-act concept into the </w:t>
      </w:r>
      <w:r w:rsidR="00D27B7F" w:rsidRPr="00D27B7F">
        <w:rPr>
          <w:i/>
          <w:iCs/>
        </w:rPr>
        <w:lastRenderedPageBreak/>
        <w:t xml:space="preserve">Tampa International Fringe Festival lottery and was selected for the 2022 festival. This gave me the motivation to finish the script and the feedback we received from audience members and reviewers influenced the current revision. </w:t>
      </w:r>
    </w:p>
    <w:p w14:paraId="3DF961BC" w14:textId="5CA4E3DB" w:rsidR="003C694F" w:rsidRDefault="003C694F">
      <w:pPr>
        <w:rPr>
          <w:rFonts w:ascii="Times New Roman" w:hAnsi="Times New Roman" w:cs="Times New Roman"/>
          <w:b/>
          <w:bCs/>
          <w:sz w:val="24"/>
          <w:szCs w:val="24"/>
        </w:rPr>
      </w:pPr>
    </w:p>
    <w:p w14:paraId="0D5D2691" w14:textId="6D8C8324" w:rsidR="003C694F" w:rsidRPr="003C694F" w:rsidRDefault="003C694F">
      <w:pPr>
        <w:rPr>
          <w:rFonts w:ascii="Times New Roman" w:hAnsi="Times New Roman" w:cs="Times New Roman"/>
          <w:b/>
          <w:bCs/>
          <w:sz w:val="24"/>
          <w:szCs w:val="24"/>
        </w:rPr>
      </w:pPr>
      <w:r>
        <w:rPr>
          <w:rFonts w:ascii="Times New Roman" w:hAnsi="Times New Roman" w:cs="Times New Roman"/>
          <w:b/>
          <w:bCs/>
          <w:sz w:val="24"/>
          <w:szCs w:val="24"/>
        </w:rPr>
        <w:t xml:space="preserve">AUTHOR BIO: </w:t>
      </w:r>
      <w:r>
        <w:rPr>
          <w:rFonts w:ascii="Helvetica" w:hAnsi="Helvetica"/>
          <w:sz w:val="20"/>
          <w:szCs w:val="20"/>
        </w:rPr>
        <w:t>Matthews Belopavlovich (Playwright) holds a BFA in acting from UW-Milwaukee, MA in theatre from Regent University, and graduate certificate in ASD advocacy from Lesley University. His original work has been featured at the Tampa International Fringe Festival and New York Clown Theatre Festival. Professional performance credits include work with Orlando Rep, Walt Disney World, TampaRep, and Skylight Music Theatre. As a stage director, Matthew has collaborated with Show Palace Dinner Theatre, Prairie Fire Children’s Theatre, and Oxford Exchange. Belopavlovich spent a decade teaching and directing students at the Straz Center’s Patel Conservatory, where he received the 2018 Teacher of the Year award and co-created the theatre education internship and sensory-friendly production programs. He was able to live out his childhood dream of performing as a clown with Ringling Bros. and Barnum &amp; Bailey for two years. His clown and theatre workshops have been presented at various conferences around the country including EdTA and SETC. Belopavlovich currently serves as the Middle School Drama Teacher at Shorecrest Preparatory School in St. Petersburg, Florida.</w:t>
      </w:r>
    </w:p>
    <w:sectPr w:rsidR="003C694F" w:rsidRPr="003C69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04C6B"/>
    <w:multiLevelType w:val="hybridMultilevel"/>
    <w:tmpl w:val="BD9CB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3D0105"/>
    <w:multiLevelType w:val="hybridMultilevel"/>
    <w:tmpl w:val="B6D23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3132140">
    <w:abstractNumId w:val="1"/>
  </w:num>
  <w:num w:numId="2" w16cid:durableId="1686176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4F"/>
    <w:rsid w:val="003C4181"/>
    <w:rsid w:val="003C694F"/>
    <w:rsid w:val="005E65B4"/>
    <w:rsid w:val="00AF5332"/>
    <w:rsid w:val="00D27B7F"/>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69FD"/>
  <w15:chartTrackingRefBased/>
  <w15:docId w15:val="{0B6F2BF0-442B-43B0-A820-36B2B024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7B7F"/>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numbering" w:customStyle="1" w:styleId="NoList1">
    <w:name w:val="No List1"/>
    <w:next w:val="NoList"/>
    <w:uiPriority w:val="99"/>
    <w:semiHidden/>
    <w:unhideWhenUsed/>
    <w:rsid w:val="005E65B4"/>
  </w:style>
  <w:style w:type="paragraph" w:styleId="Header">
    <w:name w:val="header"/>
    <w:basedOn w:val="Normal"/>
    <w:link w:val="HeaderChar"/>
    <w:uiPriority w:val="99"/>
    <w:unhideWhenUsed/>
    <w:rsid w:val="005E65B4"/>
    <w:pPr>
      <w:tabs>
        <w:tab w:val="center" w:pos="4680"/>
        <w:tab w:val="right" w:pos="9360"/>
      </w:tabs>
      <w:spacing w:after="0" w:line="240" w:lineRule="auto"/>
    </w:pPr>
    <w:rPr>
      <w:kern w:val="0"/>
      <w:lang w:val="en-US"/>
      <w14:ligatures w14:val="none"/>
    </w:rPr>
  </w:style>
  <w:style w:type="character" w:customStyle="1" w:styleId="HeaderChar">
    <w:name w:val="Header Char"/>
    <w:basedOn w:val="DefaultParagraphFont"/>
    <w:link w:val="Header"/>
    <w:uiPriority w:val="99"/>
    <w:rsid w:val="005E65B4"/>
    <w:rPr>
      <w:kern w:val="0"/>
      <w:lang w:val="en-US"/>
      <w14:ligatures w14:val="none"/>
    </w:rPr>
  </w:style>
  <w:style w:type="paragraph" w:styleId="Footer">
    <w:name w:val="footer"/>
    <w:basedOn w:val="Normal"/>
    <w:link w:val="FooterChar"/>
    <w:uiPriority w:val="99"/>
    <w:unhideWhenUsed/>
    <w:rsid w:val="005E65B4"/>
    <w:pPr>
      <w:tabs>
        <w:tab w:val="center" w:pos="4680"/>
        <w:tab w:val="right" w:pos="9360"/>
      </w:tabs>
      <w:spacing w:after="0" w:line="240" w:lineRule="auto"/>
    </w:pPr>
    <w:rPr>
      <w:kern w:val="0"/>
      <w:lang w:val="en-US"/>
      <w14:ligatures w14:val="none"/>
    </w:rPr>
  </w:style>
  <w:style w:type="character" w:customStyle="1" w:styleId="FooterChar">
    <w:name w:val="Footer Char"/>
    <w:basedOn w:val="DefaultParagraphFont"/>
    <w:link w:val="Footer"/>
    <w:uiPriority w:val="99"/>
    <w:rsid w:val="005E65B4"/>
    <w:rPr>
      <w:kern w:val="0"/>
      <w:lang w:val="en-US"/>
      <w14:ligatures w14:val="none"/>
    </w:rPr>
  </w:style>
  <w:style w:type="character" w:styleId="Hyperlink">
    <w:name w:val="Hyperlink"/>
    <w:basedOn w:val="DefaultParagraphFont"/>
    <w:uiPriority w:val="99"/>
    <w:unhideWhenUsed/>
    <w:rsid w:val="005E65B4"/>
    <w:rPr>
      <w:color w:val="0563C1" w:themeColor="hyperlink"/>
      <w:u w:val="single"/>
    </w:rPr>
  </w:style>
  <w:style w:type="character" w:styleId="UnresolvedMention">
    <w:name w:val="Unresolved Mention"/>
    <w:basedOn w:val="DefaultParagraphFont"/>
    <w:uiPriority w:val="99"/>
    <w:semiHidden/>
    <w:unhideWhenUsed/>
    <w:rsid w:val="005E6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0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38</Pages>
  <Words>6023</Words>
  <Characters>34335</Characters>
  <Application>Microsoft Office Word</Application>
  <DocSecurity>0</DocSecurity>
  <Lines>286</Lines>
  <Paragraphs>80</Paragraphs>
  <ScaleCrop>false</ScaleCrop>
  <Company/>
  <LinksUpToDate>false</LinksUpToDate>
  <CharactersWithSpaces>40278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3</cp:revision>
  <dcterms:created xsi:type="dcterms:W3CDTF">2023-12-08T22:38:00Z</dcterms:created>
  <dcterms:modified xsi:type="dcterms:W3CDTF">2023-12-10T19:28:00Z</dcterms:modified>
</cp:coreProperties>
</file>