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8A000" w14:textId="6A9335B6" w:rsidR="00E37855" w:rsidRDefault="0036181A">
      <w:r>
        <w:rPr>
          <w:noProof/>
        </w:rPr>
        <w:drawing>
          <wp:inline distT="0" distB="0" distL="0" distR="0" wp14:anchorId="6BFEE873" wp14:editId="707C3F58">
            <wp:extent cx="5943600" cy="3954694"/>
            <wp:effectExtent l="0" t="0" r="0" b="8255"/>
            <wp:docPr id="2" name="Picture 1" descr="hatékonyság földrengés Moha david tennant hamlet skull Megtakarítás mustár  Javas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tékonyság földrengés Moha david tennant hamlet skull Megtakarítás mustár  Javasla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3954694"/>
                    </a:xfrm>
                    <a:prstGeom prst="rect">
                      <a:avLst/>
                    </a:prstGeom>
                    <a:noFill/>
                    <a:ln>
                      <a:noFill/>
                    </a:ln>
                  </pic:spPr>
                </pic:pic>
              </a:graphicData>
            </a:graphic>
          </wp:inline>
        </w:drawing>
      </w:r>
    </w:p>
    <w:p w14:paraId="4368CF5E" w14:textId="77777777" w:rsidR="0036181A" w:rsidRDefault="0036181A"/>
    <w:p w14:paraId="32B873E7" w14:textId="37C09866" w:rsidR="0036181A" w:rsidRDefault="0036181A">
      <w:pPr>
        <w:rPr>
          <w:rFonts w:asciiTheme="majorHAnsi" w:hAnsiTheme="majorHAnsi" w:cstheme="majorHAnsi"/>
          <w:sz w:val="28"/>
          <w:szCs w:val="28"/>
        </w:rPr>
      </w:pPr>
      <w:r>
        <w:rPr>
          <w:rFonts w:asciiTheme="majorHAnsi" w:hAnsiTheme="majorHAnsi" w:cstheme="majorHAnsi"/>
          <w:sz w:val="44"/>
          <w:szCs w:val="44"/>
        </w:rPr>
        <w:t>THE STORY OF HAMLET TOLD THROUGH EMOTIONAL GROUPS</w:t>
      </w:r>
    </w:p>
    <w:p w14:paraId="7CCCE435" w14:textId="6BAD0012" w:rsidR="0036181A" w:rsidRDefault="0036181A">
      <w:pPr>
        <w:rPr>
          <w:rFonts w:asciiTheme="majorHAnsi" w:hAnsiTheme="majorHAnsi" w:cstheme="majorHAnsi"/>
          <w:sz w:val="28"/>
          <w:szCs w:val="28"/>
        </w:rPr>
      </w:pPr>
      <w:r>
        <w:rPr>
          <w:rFonts w:asciiTheme="majorHAnsi" w:hAnsiTheme="majorHAnsi" w:cstheme="majorHAnsi"/>
          <w:sz w:val="28"/>
          <w:szCs w:val="28"/>
        </w:rPr>
        <w:t>BY</w:t>
      </w:r>
    </w:p>
    <w:p w14:paraId="4AE4D281" w14:textId="1C2A03D3" w:rsidR="0036181A" w:rsidRDefault="0036181A">
      <w:pPr>
        <w:rPr>
          <w:rFonts w:asciiTheme="majorHAnsi" w:hAnsiTheme="majorHAnsi" w:cstheme="majorHAnsi"/>
          <w:sz w:val="28"/>
          <w:szCs w:val="28"/>
        </w:rPr>
      </w:pPr>
      <w:r w:rsidRPr="0036181A">
        <w:rPr>
          <w:rFonts w:asciiTheme="majorHAnsi" w:hAnsiTheme="majorHAnsi" w:cstheme="majorHAnsi"/>
          <w:sz w:val="28"/>
          <w:szCs w:val="28"/>
        </w:rPr>
        <w:t>Sára Bányai</w:t>
      </w:r>
    </w:p>
    <w:p w14:paraId="2AADDC0E" w14:textId="61EFF40B" w:rsidR="00AF01FC" w:rsidRDefault="0036181A" w:rsidP="00AF01FC">
      <w:pPr>
        <w:pStyle w:val="NormalWeb"/>
      </w:pPr>
      <w:r>
        <w:rPr>
          <w:b/>
          <w:bCs/>
        </w:rPr>
        <w:t xml:space="preserve">WHY I LIKE IT: </w:t>
      </w:r>
      <w:r>
        <w:rPr>
          <w:b/>
          <w:bCs/>
          <w:i/>
          <w:iCs/>
        </w:rPr>
        <w:t>Poetry Editor HEZEKIAH writes</w:t>
      </w:r>
      <w:r w:rsidR="00113AC8">
        <w:rPr>
          <w:b/>
          <w:bCs/>
          <w:i/>
          <w:iCs/>
        </w:rPr>
        <w:t>…</w:t>
      </w:r>
      <w:r w:rsidR="00AF01FC">
        <w:rPr>
          <w:i/>
          <w:iCs/>
        </w:rPr>
        <w:t xml:space="preserve">Here we have it, after long last, Hamlet graphically plotted--on X and Y axes no less. Permit me to attempt to explain, Sara Banyai has taken the tragedy and elevated it to a two dimensional 'group emotion' schema. In the first two acts we find Gertrude and Claudius operating in the "happiness" quadrant while Hamlet and Ophelia are tending to "confusion." In Acts III and IV, Hamlet becomes annoyed, even angry (but not mad), as Claudius and Gertrude become confused; and Ophelia moves from confusion to mostly, measurably tranquil, stealing the last scene. In Act V, Hamlet roughly assumes her coordinates surrounding the origin larger than life with a better part of rage and just a foot in serenity. Claudius and Gertrude straddle the annoyance and confusion axis as calm eludes them with Ophelia firmly affixed in peace. It is difficult to parse out the poet's voice, style, tone or even meter here, but it is edgy...I've never seen a piece of work with sharper corners. </w:t>
      </w:r>
      <w:r w:rsidR="00F65549">
        <w:rPr>
          <w:i/>
          <w:iCs/>
        </w:rPr>
        <w:t>(Spacing is</w:t>
      </w:r>
      <w:r w:rsidR="00CF5D58">
        <w:rPr>
          <w:i/>
          <w:iCs/>
        </w:rPr>
        <w:t xml:space="preserve"> poet’s own.)</w:t>
      </w:r>
    </w:p>
    <w:p w14:paraId="6ADFD0C3" w14:textId="77777777" w:rsidR="00AF01FC" w:rsidRDefault="00AF01FC" w:rsidP="00AF01FC">
      <w:pPr>
        <w:pStyle w:val="NormalWeb"/>
      </w:pPr>
      <w:r>
        <w:rPr>
          <w:i/>
          <w:iCs/>
        </w:rPr>
        <w:lastRenderedPageBreak/>
        <w:t>Five Stars</w:t>
      </w:r>
    </w:p>
    <w:p w14:paraId="0BEDFB9B" w14:textId="77777777" w:rsidR="00517F57" w:rsidRPr="00517F57" w:rsidRDefault="00517F57" w:rsidP="00517F57">
      <w:pPr>
        <w:tabs>
          <w:tab w:val="left" w:pos="4253"/>
          <w:tab w:val="right" w:pos="5513"/>
        </w:tabs>
        <w:spacing w:after="0" w:line="240" w:lineRule="auto"/>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t>Hamlet (H)</w:t>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t>1. Happiness, Joy</w:t>
      </w:r>
    </w:p>
    <w:p w14:paraId="43DA14EB" w14:textId="77777777" w:rsidR="00517F57" w:rsidRPr="00517F57" w:rsidRDefault="00517F57" w:rsidP="00517F57">
      <w:pPr>
        <w:tabs>
          <w:tab w:val="left" w:pos="4253"/>
          <w:tab w:val="right" w:pos="5648"/>
        </w:tabs>
        <w:spacing w:after="0" w:line="240" w:lineRule="auto"/>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t>Ophelia (O)</w:t>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t>2. Annoyance, Anger</w:t>
      </w:r>
    </w:p>
    <w:p w14:paraId="20614A46" w14:textId="77777777" w:rsidR="00517F57" w:rsidRPr="00517F57" w:rsidRDefault="00517F57" w:rsidP="00517F57">
      <w:pPr>
        <w:tabs>
          <w:tab w:val="left" w:pos="4253"/>
          <w:tab w:val="right" w:pos="4523"/>
        </w:tabs>
        <w:spacing w:after="0" w:line="240" w:lineRule="auto"/>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t>Gertrude (G)</w:t>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t>3. Tranquillity, Peace</w:t>
      </w:r>
    </w:p>
    <w:p w14:paraId="4F6B1D2C" w14:textId="77777777" w:rsidR="00517F57" w:rsidRPr="00517F57" w:rsidRDefault="00517F57" w:rsidP="00517F57">
      <w:pPr>
        <w:tabs>
          <w:tab w:val="left" w:pos="4253"/>
          <w:tab w:val="right" w:pos="5378"/>
        </w:tabs>
        <w:spacing w:after="0" w:line="240" w:lineRule="auto"/>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t>Claudius (C)</w:t>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r>
      <w:r w:rsidRPr="00517F57">
        <w:rPr>
          <w:rFonts w:ascii="Times" w:eastAsia="Times" w:hAnsi="Times" w:cs="Times"/>
          <w:kern w:val="0"/>
          <w:sz w:val="24"/>
          <w:szCs w:val="24"/>
          <w:lang w:val="en-GB" w:eastAsia="en-CA"/>
          <w14:ligatures w14:val="none"/>
        </w:rPr>
        <w:tab/>
        <w:t>4. Confusion, Insecurity</w:t>
      </w:r>
    </w:p>
    <w:p w14:paraId="5B4AEE3C"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64A2580D"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4318C5E9"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t>ACT I</w:t>
      </w:r>
    </w:p>
    <w:p w14:paraId="286D57A9"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59264" behindDoc="0" locked="0" layoutInCell="1" allowOverlap="1" wp14:anchorId="22584DC8" wp14:editId="30ACB8B1">
                <wp:simplePos x="0" y="0"/>
                <wp:positionH relativeFrom="column">
                  <wp:posOffset>2870200</wp:posOffset>
                </wp:positionH>
                <wp:positionV relativeFrom="paragraph">
                  <wp:posOffset>139700</wp:posOffset>
                </wp:positionV>
                <wp:extent cx="0" cy="1882140"/>
                <wp:effectExtent l="0" t="0" r="38100" b="22860"/>
                <wp:wrapNone/>
                <wp:docPr id="2061861124" name="Straight Arrow Connector 97"/>
                <wp:cNvGraphicFramePr/>
                <a:graphic xmlns:a="http://schemas.openxmlformats.org/drawingml/2006/main">
                  <a:graphicData uri="http://schemas.microsoft.com/office/word/2010/wordprocessingShape">
                    <wps:wsp>
                      <wps:cNvCnPr/>
                      <wps:spPr>
                        <a:xfrm>
                          <a:off x="0" y="0"/>
                          <a:ext cx="0" cy="1881505"/>
                        </a:xfrm>
                        <a:prstGeom prst="straightConnector1">
                          <a:avLst/>
                        </a:prstGeom>
                        <a:noFill/>
                        <a:ln w="12700" cap="flat" cmpd="sng">
                          <a:solidFill>
                            <a:sysClr val="windowText" lastClr="000000"/>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59473FA2" id="_x0000_t32" coordsize="21600,21600" o:spt="32" o:oned="t" path="m,l21600,21600e" filled="f">
                <v:path arrowok="t" fillok="f" o:connecttype="none"/>
                <o:lock v:ext="edit" shapetype="t"/>
              </v:shapetype>
              <v:shape id="Straight Arrow Connector 97" o:spid="_x0000_s1026" type="#_x0000_t32" style="position:absolute;margin-left:226pt;margin-top:11pt;width:0;height:14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PvXzAEAAJ8DAAAOAAAAZHJzL2Uyb0RvYy54bWysU8lu2zAQvRfIPxC8x5IMpDUEyznYTS9F&#10;G6DpB0y4SAS4gcNa9t93SLl2l0OBojpQoxm9Wd48bh9PzrKjSmiCH3i3ajlTXgRp/Djwry9P9xvO&#10;MIOXYINXAz8r5I+7uzfbOfZqHaZgpUqMknjs5zjwKefYNw2KSTnAVYjKU1CH5CDTZxobmWCm7M42&#10;67Z928whyZiCUIjkPSxBvqv5tVYif9YaVWZ24NRbrmeq52s5m90W+jFBnIy4tAH/0IUD46noNdUB&#10;MrBvyfyRyhmRAgadVyK4JmhthKoz0DRd+9s0XyaIqs5C5GC80oT/L634dNz750Q0zBF7jM+pTHHS&#10;yZU39cdOlazzlSx1ykwsTkHebrPpHtqHQmRzA8aE+YMKjhVj4JgTmHHK++A9rSSkrpIFx4+YF+AP&#10;QKnqw5Oxtm7GejZTjfW7lpYngASiLWQyXZSU1o81DwZrZMEUNJ5xbxM7Am2chCLD/EItc2YBMwVo&#10;jvpcGv4FWpo4AE4LuIYWgTiTSaXWuIFvrmjoJwXyvZcsnyNJ25PAeWkXHVVTdB3IqFNkMPbv/xF9&#10;1hOLt0UU6zXIc91P9ZMKKs8XxRaZ/fxd0bd7tfsOAAD//wMAUEsDBBQABgAIAAAAIQAE+J5j3gAA&#10;AAoBAAAPAAAAZHJzL2Rvd25yZXYueG1sTI/NTsMwEITvSLyDtUhcKuo0pFCFbKqoEuKIaHrg6Mab&#10;H2Gvo9htw9vjigOcVrszmv2m2M7WiDNNfnCMsFomIIgbpwfuEA7168MGhA+KtTKOCeGbPGzL25tC&#10;5dpd+IPO+9CJGMI+Vwh9CGMupW96ssov3UgctdZNVoW4Tp3Uk7rEcGtkmiRP0qqB44dejbTrqfna&#10;nywC1fbZ83tWv7XmsNgt1lVrPyvE+7u5egERaA5/ZrjiR3QoI9PRnVh7YRCydRq7BIT0OqPh93BE&#10;eFxtMpBlIf9XKH8AAAD//wMAUEsBAi0AFAAGAAgAAAAhALaDOJL+AAAA4QEAABMAAAAAAAAAAAAA&#10;AAAAAAAAAFtDb250ZW50X1R5cGVzXS54bWxQSwECLQAUAAYACAAAACEAOP0h/9YAAACUAQAACwAA&#10;AAAAAAAAAAAAAAAvAQAAX3JlbHMvLnJlbHNQSwECLQAUAAYACAAAACEAMST718wBAACfAwAADgAA&#10;AAAAAAAAAAAAAAAuAgAAZHJzL2Uyb0RvYy54bWxQSwECLQAUAAYACAAAACEABPieY94AAAAKAQAA&#10;DwAAAAAAAAAAAAAAAAAmBAAAZHJzL2Rvd25yZXYueG1sUEsFBgAAAAAEAAQA8wAAADEFAAAAAA==&#10;" strokecolor="windowText" strokeweight="1pt">
                <v:stroke startarrowwidth="narrow" startarrowlength="short" endarrowwidth="narrow" endarrowlength="short" joinstyle="miter"/>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0288" behindDoc="0" locked="0" layoutInCell="1" allowOverlap="1" wp14:anchorId="6D361944" wp14:editId="4F744408">
                <wp:simplePos x="0" y="0"/>
                <wp:positionH relativeFrom="column">
                  <wp:posOffset>2870200</wp:posOffset>
                </wp:positionH>
                <wp:positionV relativeFrom="paragraph">
                  <wp:posOffset>76200</wp:posOffset>
                </wp:positionV>
                <wp:extent cx="337820" cy="320040"/>
                <wp:effectExtent l="0" t="0" r="0" b="3810"/>
                <wp:wrapNone/>
                <wp:docPr id="1905640101" name="Rectangle 95"/>
                <wp:cNvGraphicFramePr/>
                <a:graphic xmlns:a="http://schemas.openxmlformats.org/drawingml/2006/main">
                  <a:graphicData uri="http://schemas.microsoft.com/office/word/2010/wordprocessingShape">
                    <wps:wsp>
                      <wps:cNvSpPr/>
                      <wps:spPr>
                        <a:xfrm>
                          <a:off x="0" y="0"/>
                          <a:ext cx="337820" cy="320040"/>
                        </a:xfrm>
                        <a:prstGeom prst="rect">
                          <a:avLst/>
                        </a:prstGeom>
                        <a:noFill/>
                        <a:ln>
                          <a:noFill/>
                        </a:ln>
                      </wps:spPr>
                      <wps:txbx>
                        <w:txbxContent>
                          <w:p w14:paraId="3F1E0417" w14:textId="77777777" w:rsidR="00517F57" w:rsidRDefault="00517F57" w:rsidP="00517F57">
                            <w:r>
                              <w:rPr>
                                <w:rFonts w:ascii="Times" w:eastAsia="Times" w:hAnsi="Times" w:cs="Times"/>
                                <w:b/>
                                <w:color w:val="000000"/>
                                <w:sz w:val="24"/>
                              </w:rPr>
                              <w:t>2</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D361944" id="Rectangle 95" o:spid="_x0000_s1026" style="position:absolute;left:0;text-align:left;margin-left:226pt;margin-top:6pt;width:26.6pt;height: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s3vwEAAHUDAAAOAAAAZHJzL2Uyb0RvYy54bWysU9tu2zAMfS+wfxD0vti5dG2NOMWwIkOB&#10;og3Q7QMUWYoFyKJGKbHTrx+lZEnWvg17YSiSIc85pOf3Q2fZTmEw4Go+HpWcKSehMW5T858/lp9v&#10;OQtRuEZYcKrmexX4/eLT1bz3lZpAC7ZRyKiJC1Xva97G6KuiCLJVnQgj8MpRUgN2ItITN0WDoqfu&#10;nS0mZfml6AEbjyBVCBR9OCT5IvfXWsn4onVQkdmaE7aYLWa7TrZYzEW1QeFbI48wxD+g6IRxNPTU&#10;6kFEwbZoPrTqjEQIoONIQleA1kaqzIHYjMt3bF5b4VXmQuIEf5Ip/L+28nn36ldIMvQ+VIHcxGLQ&#10;2KVfwseGLNb+JJYaIpMUnE5vbickqaTUlFYxy2IW5z97DPG7go4lp+ZIu8gSid1TiDSQSv+UpFkO&#10;lsbavA/r/gpQYYoUZ4TJi8N6OMJeQ7NfIQteLg3NehIhrgTSHsc83WZ8IaMt9DWX1njOWsC397Ge&#10;bqDm4ddWoOLMPjoS+W48m1zT0eTH7PqmJLp4mVlfZoST1LjmkbOD+y3mQztw+bqNoE3mndAfIB9J&#10;0W6zHMc7TMdz+c5V569l8RsAAP//AwBQSwMEFAAGAAgAAAAhAPCQt+TbAAAACQEAAA8AAABkcnMv&#10;ZG93bnJldi54bWxMj8FOwzAQRO9I/IO1SNyo3SiJUIhTVQgOHEk5cHTjJYlqr6PYadO/Z3uC02o0&#10;o9k39W71TpxxjmMgDduNAoHUBTtSr+Hr8P70DCImQ9a4QKjhihF2zf1dbSobLvSJ5zb1gksoVkbD&#10;kNJUSRm7Ab2JmzAhsfcTZm8Sy7mXdjYXLvdOZkqV0puR+MNgJnwdsDu1i9cwobOLy1v13cm3mbbl&#10;x0FeC60fH9b9C4iEa/oLww2f0aFhpmNYyEbhNORFxlsSG7fLgUIVGYijhjLLQTa1/L+g+QUAAP//&#10;AwBQSwECLQAUAAYACAAAACEAtoM4kv4AAADhAQAAEwAAAAAAAAAAAAAAAAAAAAAAW0NvbnRlbnRf&#10;VHlwZXNdLnhtbFBLAQItABQABgAIAAAAIQA4/SH/1gAAAJQBAAALAAAAAAAAAAAAAAAAAC8BAABf&#10;cmVscy8ucmVsc1BLAQItABQABgAIAAAAIQAM/vs3vwEAAHUDAAAOAAAAAAAAAAAAAAAAAC4CAABk&#10;cnMvZTJvRG9jLnhtbFBLAQItABQABgAIAAAAIQDwkLfk2wAAAAkBAAAPAAAAAAAAAAAAAAAAABkE&#10;AABkcnMvZG93bnJldi54bWxQSwUGAAAAAAQABADzAAAAIQUAAAAA&#10;" filled="f" stroked="f">
                <v:textbox inset="2.53958mm,1.2694mm,2.53958mm,1.2694mm">
                  <w:txbxContent>
                    <w:p w14:paraId="3F1E0417" w14:textId="77777777" w:rsidR="00517F57" w:rsidRDefault="00517F57" w:rsidP="00517F57">
                      <w:r>
                        <w:rPr>
                          <w:rFonts w:ascii="Times" w:eastAsia="Times" w:hAnsi="Times" w:cs="Times"/>
                          <w:b/>
                          <w:color w:val="000000"/>
                          <w:sz w:val="24"/>
                        </w:rPr>
                        <w:t>2</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1312" behindDoc="0" locked="0" layoutInCell="1" allowOverlap="1" wp14:anchorId="3A62CA56" wp14:editId="7AF92080">
                <wp:simplePos x="0" y="0"/>
                <wp:positionH relativeFrom="column">
                  <wp:posOffset>2565400</wp:posOffset>
                </wp:positionH>
                <wp:positionV relativeFrom="paragraph">
                  <wp:posOffset>76200</wp:posOffset>
                </wp:positionV>
                <wp:extent cx="391160" cy="355600"/>
                <wp:effectExtent l="0" t="0" r="0" b="6350"/>
                <wp:wrapNone/>
                <wp:docPr id="1153349292" name="Rectangle 70"/>
                <wp:cNvGraphicFramePr/>
                <a:graphic xmlns:a="http://schemas.openxmlformats.org/drawingml/2006/main">
                  <a:graphicData uri="http://schemas.microsoft.com/office/word/2010/wordprocessingShape">
                    <wps:wsp>
                      <wps:cNvSpPr/>
                      <wps:spPr>
                        <a:xfrm>
                          <a:off x="0" y="0"/>
                          <a:ext cx="391160" cy="355600"/>
                        </a:xfrm>
                        <a:prstGeom prst="rect">
                          <a:avLst/>
                        </a:prstGeom>
                        <a:noFill/>
                        <a:ln>
                          <a:noFill/>
                        </a:ln>
                      </wps:spPr>
                      <wps:txbx>
                        <w:txbxContent>
                          <w:p w14:paraId="1103565D" w14:textId="77777777" w:rsidR="00517F57" w:rsidRDefault="00517F57" w:rsidP="00517F57">
                            <w:r>
                              <w:rPr>
                                <w:rFonts w:ascii="Times" w:eastAsia="Times" w:hAnsi="Times" w:cs="Times"/>
                                <w:b/>
                                <w:color w:val="000000"/>
                                <w:sz w:val="24"/>
                              </w:rPr>
                              <w:t>1</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3A62CA56" id="Rectangle 70" o:spid="_x0000_s1027" style="position:absolute;left:0;text-align:left;margin-left:202pt;margin-top:6pt;width:30.8pt;height: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OngwwEAAHwDAAAOAAAAZHJzL2Uyb0RvYy54bWysU8Fu2zAMvQ/YPwi6L7bTJluNOMWwIsOA&#10;Yg3Q9QMUWYoFyJJGKrGzrx+lZEnW3oZdGIpkSL7H58X92Fu2V4DGu4ZXk5Iz5aRvjds2/OXH6sMn&#10;zjAK1wrrnWr4QSG/X75/txhCraa+87ZVwKiJw3oIDe9iDHVRoOxUL3Dig3KU1B56EekJ26IFMVD3&#10;3hbTspwXg4c2gJcKkaIPxyRf5v5aKxmftEYVmW047RazhWw3yRbLhai3IEJn5GkN8Q9b9MI4Gnpu&#10;9SCiYDswb1r1RoJHr+NE+r7wWhupMgZCU5Wv0Dx3IqiMhcjBcKYJ/19b+X3/HNZANAwBayQ3oRg1&#10;9OmX9mNjJutwJkuNkUkK3txV1ZwolZS6mc3mZSazuPw5AMavyvcsOQ0HukWmSOwfMdJAKv1TkmY5&#10;vzLW5ntY91eAClOkuGyYvDhuRmZaEl06YopsfHtYA8MgV4ZGPgqMawF0zoonicYnMtr6oeHSmsBZ&#10;5+HX69hAUmg4/twJUJzZb464vqtupzPSTn7czj4SUgbXmc11RjhJjRseOTu6X2LW2xHS51302mT4&#10;l5VP2OjEmZWTHJOGrt+56vLRLH8DAAD//wMAUEsDBBQABgAIAAAAIQBMa4Ky2wAAAAkBAAAPAAAA&#10;ZHJzL2Rvd25yZXYueG1sTI/BTsMwEETvSPyDtUjcqN0qtaoQp0IIDhxJOXB0420S1V5HsdOmf89y&#10;gtNqNKPZN9V+CV5ccEpDJAPrlQKB1EY3UGfg6/D+tAORsiVnfSQ0cMME+/r+rrKli1f6xEuTO8El&#10;lEproM95LKVMbY/BplUckdg7xSnYzHLqpJvslcuDlxultAx2IP7Q2xFfe2zPzRwMjOjd7ItGfbfy&#10;baK1/jjI29aYx4fl5RlExiX/heEXn9GhZqZjnMkl4Q0UquAtmY0NXw4UeqtBHA3onQJZV/L/gvoH&#10;AAD//wMAUEsBAi0AFAAGAAgAAAAhALaDOJL+AAAA4QEAABMAAAAAAAAAAAAAAAAAAAAAAFtDb250&#10;ZW50X1R5cGVzXS54bWxQSwECLQAUAAYACAAAACEAOP0h/9YAAACUAQAACwAAAAAAAAAAAAAAAAAv&#10;AQAAX3JlbHMvLnJlbHNQSwECLQAUAAYACAAAACEAOOjp4MMBAAB8AwAADgAAAAAAAAAAAAAAAAAu&#10;AgAAZHJzL2Uyb0RvYy54bWxQSwECLQAUAAYACAAAACEATGuCstsAAAAJAQAADwAAAAAAAAAAAAAA&#10;AAAdBAAAZHJzL2Rvd25yZXYueG1sUEsFBgAAAAAEAAQA8wAAACUFAAAAAA==&#10;" filled="f" stroked="f">
                <v:textbox inset="2.53958mm,1.2694mm,2.53958mm,1.2694mm">
                  <w:txbxContent>
                    <w:p w14:paraId="1103565D" w14:textId="77777777" w:rsidR="00517F57" w:rsidRDefault="00517F57" w:rsidP="00517F57">
                      <w:r>
                        <w:rPr>
                          <w:rFonts w:ascii="Times" w:eastAsia="Times" w:hAnsi="Times" w:cs="Times"/>
                          <w:b/>
                          <w:color w:val="000000"/>
                          <w:sz w:val="24"/>
                        </w:rPr>
                        <w:t>1</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3360" behindDoc="0" locked="0" layoutInCell="1" allowOverlap="1" wp14:anchorId="4260D7D8" wp14:editId="1845515D">
                <wp:simplePos x="0" y="0"/>
                <wp:positionH relativeFrom="column">
                  <wp:posOffset>2095500</wp:posOffset>
                </wp:positionH>
                <wp:positionV relativeFrom="paragraph">
                  <wp:posOffset>488950</wp:posOffset>
                </wp:positionV>
                <wp:extent cx="293370" cy="311150"/>
                <wp:effectExtent l="0" t="0" r="0" b="0"/>
                <wp:wrapNone/>
                <wp:docPr id="1227592569" name="Rectangle 88"/>
                <wp:cNvGraphicFramePr/>
                <a:graphic xmlns:a="http://schemas.openxmlformats.org/drawingml/2006/main">
                  <a:graphicData uri="http://schemas.microsoft.com/office/word/2010/wordprocessingShape">
                    <wps:wsp>
                      <wps:cNvSpPr/>
                      <wps:spPr>
                        <a:xfrm>
                          <a:off x="0" y="0"/>
                          <a:ext cx="293370" cy="311150"/>
                        </a:xfrm>
                        <a:prstGeom prst="rect">
                          <a:avLst/>
                        </a:prstGeom>
                        <a:noFill/>
                        <a:ln>
                          <a:noFill/>
                        </a:ln>
                      </wps:spPr>
                      <wps:txbx>
                        <w:txbxContent>
                          <w:p w14:paraId="6315A464" w14:textId="77777777" w:rsidR="00517F57" w:rsidRDefault="00517F57" w:rsidP="00517F57">
                            <w:r>
                              <w:rPr>
                                <w:rFonts w:ascii="Times" w:eastAsia="Times" w:hAnsi="Times" w:cs="Times"/>
                                <w:color w:val="000000"/>
                                <w:sz w:val="24"/>
                              </w:rPr>
                              <w:t>C</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260D7D8" id="Rectangle 88" o:spid="_x0000_s1028" style="position:absolute;left:0;text-align:left;margin-left:165pt;margin-top:38.5pt;width:23.1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59IwwEAAHwDAAAOAAAAZHJzL2Uyb0RvYy54bWysU8Fu2zAMvQ/YPwi6L7aTZl2NOMWwIsOA&#10;Yg3Q9QMUWYoFyJJGKrGzrx+lZEnW3oZdGIpkHvke6cX92Fu2V4DGu4ZXk5Iz5aRvjds2/OXH6sMn&#10;zjAK1wrrnWr4QSG/X75/txhCraa+87ZVwAjEYT2EhncxhrooUHaqFzjxQTlKag+9iPSEbdGCGAi9&#10;t8W0LD8Wg4c2gJcKkaIPxyRfZnytlYxPWqOKzDacZovZQrabZIvlQtRbEKEz8jSG+IcpemEcNT1D&#10;PYgo2A7MG6jeSPDodZxI3xdeayNV5kBsqvIVm+dOBJW5kDgYzjLh/4OV3/fPYQ0kwxCwRnITi1FD&#10;n35pPjZmsQ5nsdQYmaTg9G42uyVJJaVmVVXNs5jF5c8BMH5VvmfJaTjQLrJEYv+IkRpS6Z+S1Mv5&#10;lbE278O6vwJUmCLFZcLkxXEzMtPSIGmJKbLx7WENDINcGWr5KDCuBdA6K55OND6R0dYPDZfWBM46&#10;D79exwY6hYbjz50AxZn95kjru+pmOqfbyY+b+W1JrOE6s7nOCCcJuOGRs6P7JeZ7O1L6vItem0z/&#10;MvKJG604q3I6x3RD1+9cdflolr8BAAD//wMAUEsDBBQABgAIAAAAIQBD/PV13AAAAAoBAAAPAAAA&#10;ZHJzL2Rvd25yZXYueG1sTI/BTsMwDIbvSLxDZCRuLFkLLSpNJ4TgwJFuB45ZY9qKxKmadOveHnOC&#10;k2X50+/vr3erd+KEcxwDadhuFAikLtiReg2H/dvdI4iYDFnjAqGGC0bYNddXtalsONMHntrUCw6h&#10;WBkNQ0pTJWXsBvQmbsKExLevMHuTeJ17aWdz5nDvZKZUIb0ZiT8MZsKXAbvvdvEaJnR2cfet+uzk&#10;60zb4n0vLw9a396sz08gEq7pD4ZffVaHhp2OYSEbhdOQ54q7JA1lyZOBvCwyEEcms0KBbGr5v0Lz&#10;AwAA//8DAFBLAQItABQABgAIAAAAIQC2gziS/gAAAOEBAAATAAAAAAAAAAAAAAAAAAAAAABbQ29u&#10;dGVudF9UeXBlc10ueG1sUEsBAi0AFAAGAAgAAAAhADj9If/WAAAAlAEAAAsAAAAAAAAAAAAAAAAA&#10;LwEAAF9yZWxzLy5yZWxzUEsBAi0AFAAGAAgAAAAhAJRbn0jDAQAAfAMAAA4AAAAAAAAAAAAAAAAA&#10;LgIAAGRycy9lMm9Eb2MueG1sUEsBAi0AFAAGAAgAAAAhAEP89XXcAAAACgEAAA8AAAAAAAAAAAAA&#10;AAAAHQQAAGRycy9kb3ducmV2LnhtbFBLBQYAAAAABAAEAPMAAAAmBQAAAAA=&#10;" filled="f" stroked="f">
                <v:textbox inset="2.53958mm,1.2694mm,2.53958mm,1.2694mm">
                  <w:txbxContent>
                    <w:p w14:paraId="6315A464" w14:textId="77777777" w:rsidR="00517F57" w:rsidRDefault="00517F57" w:rsidP="00517F57">
                      <w:r>
                        <w:rPr>
                          <w:rFonts w:ascii="Times" w:eastAsia="Times" w:hAnsi="Times" w:cs="Times"/>
                          <w:color w:val="000000"/>
                          <w:sz w:val="24"/>
                        </w:rPr>
                        <w:t>C</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2336" behindDoc="0" locked="0" layoutInCell="1" allowOverlap="1" wp14:anchorId="364F12BC" wp14:editId="128E87BF">
                <wp:simplePos x="0" y="0"/>
                <wp:positionH relativeFrom="column">
                  <wp:posOffset>1447800</wp:posOffset>
                </wp:positionH>
                <wp:positionV relativeFrom="paragraph">
                  <wp:posOffset>400050</wp:posOffset>
                </wp:positionV>
                <wp:extent cx="337820" cy="329565"/>
                <wp:effectExtent l="0" t="0" r="0" b="0"/>
                <wp:wrapNone/>
                <wp:docPr id="1481041678" name="Rectangle 84"/>
                <wp:cNvGraphicFramePr/>
                <a:graphic xmlns:a="http://schemas.openxmlformats.org/drawingml/2006/main">
                  <a:graphicData uri="http://schemas.microsoft.com/office/word/2010/wordprocessingShape">
                    <wps:wsp>
                      <wps:cNvSpPr/>
                      <wps:spPr>
                        <a:xfrm>
                          <a:off x="0" y="0"/>
                          <a:ext cx="337820" cy="328930"/>
                        </a:xfrm>
                        <a:prstGeom prst="rect">
                          <a:avLst/>
                        </a:prstGeom>
                        <a:noFill/>
                        <a:ln>
                          <a:noFill/>
                        </a:ln>
                      </wps:spPr>
                      <wps:txbx>
                        <w:txbxContent>
                          <w:p w14:paraId="3A8F6811" w14:textId="77777777" w:rsidR="00517F57" w:rsidRDefault="00517F57" w:rsidP="00517F57">
                            <w:r>
                              <w:rPr>
                                <w:rFonts w:ascii="Times" w:eastAsia="Times" w:hAnsi="Times" w:cs="Times"/>
                                <w:color w:val="000000"/>
                                <w:sz w:val="24"/>
                              </w:rPr>
                              <w:t>G</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364F12BC" id="Rectangle 84" o:spid="_x0000_s1029" style="position:absolute;left:0;text-align:left;margin-left:114pt;margin-top:31.5pt;width:26.6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wmwwEAAHwDAAAOAAAAZHJzL2Uyb0RvYy54bWysU8Fu2zAMvQ/YPwi6L3acdk2NOMWwIsOA&#10;Yg3Q7QMUWYoFyKJGKbGzrx+lpEnW3YZdGIpkHvke6cXD2Fu2VxgMuIZPJyVnyklojds2/Mf31Yc5&#10;ZyEK1woLTjX8oAJ/WL5/txh8rSrowLYKGYG4UA++4V2Mvi6KIDvVizABrxwlNWAvIj1xW7QoBkLv&#10;bVGV5cdiAGw9glQhUPTxmOTLjK+1kvFZ66Aisw2n2WK2mO0m2WK5EPUWhe+MPI0h/mGKXhhHTc9Q&#10;jyIKtkPzF1RvJEIAHScS+gK0NlJlDsRmWr5h89IJrzIXEif4s0zh/8HKb/sXv0aSYfChDuQmFqPG&#10;Pv3SfGzMYh3OYqkxMknB2exuXpGkklKzan4/y2IWlz97DPGLgp4lp+FIu8gSif1TiNSQSl9LUi8H&#10;K2Nt3od1fwSoMEWKy4TJi+NmZKal5mmJKbKB9rBGFrxcGWr5JEJcC6R1Tnk60fhMRlsYGi6t8Zx1&#10;gL/exgY6hYaHnzuBijP71ZHW99Ob6pZuJz9ubu9KYo3Xmc11RjhJwA2PnB3dzzHf25HSp10EbTL9&#10;y8gnbrTirMrpHNMNXb9z1eWjWf4GAAD//wMAUEsDBBQABgAIAAAAIQDlAuxi3AAAAAoBAAAPAAAA&#10;ZHJzL2Rvd25yZXYueG1sTI/BTsMwDIbvSLxDZCRuLG0YVSlNJ4TgwJFuB45ZY9qKxKmadOveHnOC&#10;k2X50+/vr3erd+KEcxwDacg3GQikLtiReg2H/dtdCSImQ9a4QKjhghF2zfVVbSobzvSBpzb1gkMo&#10;VkbDkNJUSRm7Ab2JmzAh8e0rzN4kXude2tmcOdw7qbKskN6MxB8GM+HLgN13u3gNEzq7uG2bfXby&#10;daa8eN/Ly4PWtzfr8xOIhGv6g+FXn9WhYadjWMhG4TQoVXKXpKG458mAKnMF4shkvn0E2dTyf4Xm&#10;BwAA//8DAFBLAQItABQABgAIAAAAIQC2gziS/gAAAOEBAAATAAAAAAAAAAAAAAAAAAAAAABbQ29u&#10;dGVudF9UeXBlc10ueG1sUEsBAi0AFAAGAAgAAAAhADj9If/WAAAAlAEAAAsAAAAAAAAAAAAAAAAA&#10;LwEAAF9yZWxzLy5yZWxzUEsBAi0AFAAGAAgAAAAhAMAavCbDAQAAfAMAAA4AAAAAAAAAAAAAAAAA&#10;LgIAAGRycy9lMm9Eb2MueG1sUEsBAi0AFAAGAAgAAAAhAOUC7GLcAAAACgEAAA8AAAAAAAAAAAAA&#10;AAAAHQQAAGRycy9kb3ducmV2LnhtbFBLBQYAAAAABAAEAPMAAAAmBQAAAAA=&#10;" filled="f" stroked="f">
                <v:textbox inset="2.53958mm,1.2694mm,2.53958mm,1.2694mm">
                  <w:txbxContent>
                    <w:p w14:paraId="3A8F6811" w14:textId="77777777" w:rsidR="00517F57" w:rsidRDefault="00517F57" w:rsidP="00517F57">
                      <w:r>
                        <w:rPr>
                          <w:rFonts w:ascii="Times" w:eastAsia="Times" w:hAnsi="Times" w:cs="Times"/>
                          <w:color w:val="000000"/>
                          <w:sz w:val="24"/>
                        </w:rPr>
                        <w:t>G</w:t>
                      </w:r>
                    </w:p>
                  </w:txbxContent>
                </v:textbox>
              </v:rect>
            </w:pict>
          </mc:Fallback>
        </mc:AlternateContent>
      </w:r>
    </w:p>
    <w:p w14:paraId="05C8A3F9"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7D47360F"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FF1DCE7"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6CB462B5"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114300" distB="114300" distL="114300" distR="114300" simplePos="0" relativeHeight="251664384" behindDoc="0" locked="0" layoutInCell="1" allowOverlap="1" wp14:anchorId="00FA6EE0" wp14:editId="227C3B9A">
                <wp:simplePos x="0" y="0"/>
                <wp:positionH relativeFrom="column">
                  <wp:posOffset>1343025</wp:posOffset>
                </wp:positionH>
                <wp:positionV relativeFrom="paragraph">
                  <wp:posOffset>257175</wp:posOffset>
                </wp:positionV>
                <wp:extent cx="3077845" cy="29210"/>
                <wp:effectExtent l="0" t="0" r="27305" b="27940"/>
                <wp:wrapSquare wrapText="bothSides"/>
                <wp:docPr id="1120899613" name="Straight Arrow Connector 83"/>
                <wp:cNvGraphicFramePr/>
                <a:graphic xmlns:a="http://schemas.openxmlformats.org/drawingml/2006/main">
                  <a:graphicData uri="http://schemas.microsoft.com/office/word/2010/wordprocessingShape">
                    <wps:wsp>
                      <wps:cNvCnPr/>
                      <wps:spPr>
                        <a:xfrm>
                          <a:off x="0" y="0"/>
                          <a:ext cx="3077845" cy="28575"/>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781F29CD" id="Straight Arrow Connector 83" o:spid="_x0000_s1026" type="#_x0000_t32" style="position:absolute;margin-left:105.75pt;margin-top:20.25pt;width:242.35pt;height:2.3pt;z-index:251664384;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PYwwAEAAIUDAAAOAAAAZHJzL2Uyb0RvYy54bWysU8uu0zAQ3SPxD5b3NGmhtERN76LlskFw&#10;JeADpn4klvzS2Ldp/56xW1oeG4TIwpl4Zs7MnDnZPJycZUeFyQTf8/ms5Ux5EaTxQ8+/fX18teYs&#10;ZfASbPCq52eV+MP25YvNFDu1CGOwUiEjEJ+6KfZ8zDl2TZPEqBykWYjKk1MHdJDpE4dGIkyE7myz&#10;aNu3zRRQRgxCpUS3+4uTbyu+1krkz1onlZntOfWW64n1PJSz2W6gGxDiaMS1DfiHLhwYT0VvUHvI&#10;wJ7R/AHljMCQgs4zEVwTtDZC1Rlomnn72zRfRoiqzkLkpHijKf0/WPHpuPNPSDRMMXUpPmGZ4qTR&#10;lTf1x06VrPONLHXKTNDl63a1Wr9ZcibIt1gvV8tCZnNPjpjyBxUcK0bPU0Yww5h3wXtaS8B5JQyO&#10;H1O+JP5IKJV9eDTW1u1Yz6aev1suSi0gjWgLmUwXJaH6ocKkYI0sKSU54XDYWWRHKFuvz7W3X8JK&#10;vT2k8RJXXRc9YHj2stYeFcj3XrJ8jiReTxLmpRmnJGdWkeKLVSMzGPs3kUSQ9cTTne5iHYI81y3U&#10;e9p1ZfKqyyKmn79r9v3v2X4HAAD//wMAUEsDBBQABgAIAAAAIQDVcXlB3gAAAAkBAAAPAAAAZHJz&#10;L2Rvd25yZXYueG1sTI/BTsMwDIbvSLxDZCQuiKWpaMW6ptOExIEj2ySuWWPajsapmnQte3rMCU6W&#10;7U+/P5fbxfXigmPoPGlQqwQEUu1tR42G4+H18RlEiIas6T2hhm8MsK1ub0pTWD/TO172sREcQqEw&#10;GtoYh0LKULfoTFj5AYl3n350JnI7NtKOZuZw18s0SXLpTEd8oTUDvrRYf+0npwHDlKlkt3bN8e06&#10;P3yk1/M8HLS+v1t2GxARl/gHw68+q0PFTic/kQ2i15AqlTGq4SnhykC+zlMQJx5kCmRVyv8fVD8A&#10;AAD//wMAUEsBAi0AFAAGAAgAAAAhALaDOJL+AAAA4QEAABMAAAAAAAAAAAAAAAAAAAAAAFtDb250&#10;ZW50X1R5cGVzXS54bWxQSwECLQAUAAYACAAAACEAOP0h/9YAAACUAQAACwAAAAAAAAAAAAAAAAAv&#10;AQAAX3JlbHMvLnJlbHNQSwECLQAUAAYACAAAACEA68z2MMABAACFAwAADgAAAAAAAAAAAAAAAAAu&#10;AgAAZHJzL2Uyb0RvYy54bWxQSwECLQAUAAYACAAAACEA1XF5Qd4AAAAJAQAADwAAAAAAAAAAAAAA&#10;AAAaBAAAZHJzL2Rvd25yZXYueG1sUEsFBgAAAAAEAAQA8wAAACUFAAAAAA==&#10;">
                <w10:wrap type="square"/>
              </v:shape>
            </w:pict>
          </mc:Fallback>
        </mc:AlternateContent>
      </w:r>
    </w:p>
    <w:p w14:paraId="5F3B9CF5"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5408" behindDoc="0" locked="0" layoutInCell="1" allowOverlap="1" wp14:anchorId="13074D94" wp14:editId="1A37E273">
                <wp:simplePos x="0" y="0"/>
                <wp:positionH relativeFrom="column">
                  <wp:posOffset>1346200</wp:posOffset>
                </wp:positionH>
                <wp:positionV relativeFrom="paragraph">
                  <wp:posOffset>88900</wp:posOffset>
                </wp:positionV>
                <wp:extent cx="0" cy="12700"/>
                <wp:effectExtent l="0" t="0" r="38100" b="25400"/>
                <wp:wrapNone/>
                <wp:docPr id="905595281" name="Straight Arrow Connector 71"/>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12700" cap="flat" cmpd="sng">
                          <a:solidFill>
                            <a:sysClr val="windowText" lastClr="000000"/>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6440FECD" id="Straight Arrow Connector 71" o:spid="_x0000_s1026" type="#_x0000_t32" style="position:absolute;margin-left:106pt;margin-top:7pt;width:0;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i9ygEAAJ0DAAAOAAAAZHJzL2Uyb0RvYy54bWysU8Fu2zAMvQ/YPwi6L3Zy6AojTg/J2suw&#10;FVj3Aawk2wIkURC1OP77UUqbbOthwDAfZJnye3wkn7Z3J+/E0SSyGHq5XrVSmKBQ2zD28vvT/Ydb&#10;KShD0OAwmF4uhuTd7v277Rw7s8EJnTZJMEmgbo69nHKOXdOQmowHWmE0gQ8HTB4yf6ax0QlmZveu&#10;2bTtTTNj0jGhMkQcPZwP5a7yD4NR+eswkMnC9ZK15bqmuj6XtdltoRsTxMmqFxnwDyo82MBJL1QH&#10;yCB+JPuGyluVkHDIK4W+wWGwytQauJp1+0c13yaIptbCzaF4aRP9P1r15bgPj4nbMEfqKD6mUsVp&#10;SL68WZ841WYtl2aZUxbqHFQcXW8+trWNzRUWE+UHg16UTS8pJ7DjlPcYAg8E07q2Co6fKXNiBr4C&#10;Ss6A99a5OhcXxPyaQShgewwOshTKR820Yaw8hM7qgiloWmjvkjgCz5ttonF+YsFSOKDMB1xFfcrc&#10;Oe9v0CLiADSdwfXobA9vM3vUWd/L2wsausmA/hS0yEtkYwe2tyxyyXM2w5eBN7WKDNb9/T9W4wKL&#10;uo6h7J5RL3U6Nc4eqLJf/FpM9ut3RV9v1e4nAAAA//8DAFBLAwQUAAYACAAAACEA80ae2NoAAAAJ&#10;AQAADwAAAGRycy9kb3ducmV2LnhtbExPy2rDMBC8F/oPYgu9hEaOSdPiWg4mUHIsiXPIUbHWDyqt&#10;jKUk7t9nSw7taZkHszP5enJWXHAMvScFi3kCAqn2pqdWwaH6fHkHEaImo60nVPCDAdbF40OuM+Ov&#10;tMPLPraCQyhkWkEX45BJGeoOnQ5zPyCx1vjR6chwbKUZ9ZXDnZVpkqyk0z3xh04PuOmw/t6fnQKs&#10;3Fugr2W1bexhtpm9lo07lko9P03lB4iIU/wzw299rg4Fdzr5M5kgrIJ0kfKWyMKSLxvuxImJVQKy&#10;yOX/BcUNAAD//wMAUEsBAi0AFAAGAAgAAAAhALaDOJL+AAAA4QEAABMAAAAAAAAAAAAAAAAAAAAA&#10;AFtDb250ZW50X1R5cGVzXS54bWxQSwECLQAUAAYACAAAACEAOP0h/9YAAACUAQAACwAAAAAAAAAA&#10;AAAAAAAvAQAAX3JlbHMvLnJlbHNQSwECLQAUAAYACAAAACEAxCkIvcoBAACdAwAADgAAAAAAAAAA&#10;AAAAAAAuAgAAZHJzL2Uyb0RvYy54bWxQSwECLQAUAAYACAAAACEA80ae2NoAAAAJAQAADwAAAAAA&#10;AAAAAAAAAAAkBAAAZHJzL2Rvd25yZXYueG1sUEsFBgAAAAAEAAQA8wAAACsFAAAAAA==&#10;" strokecolor="windowText" strokeweight="1pt">
                <v:stroke startarrowwidth="narrow" startarrowlength="short" endarrowwidth="narrow" endarrowlength="short" joinstyle="miter"/>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8480" behindDoc="0" locked="0" layoutInCell="1" allowOverlap="1" wp14:anchorId="6CF71008" wp14:editId="5D2EF894">
                <wp:simplePos x="0" y="0"/>
                <wp:positionH relativeFrom="column">
                  <wp:posOffset>3365500</wp:posOffset>
                </wp:positionH>
                <wp:positionV relativeFrom="paragraph">
                  <wp:posOffset>488950</wp:posOffset>
                </wp:positionV>
                <wp:extent cx="382270" cy="364490"/>
                <wp:effectExtent l="0" t="0" r="0" b="0"/>
                <wp:wrapNone/>
                <wp:docPr id="2146195577" name="Rectangle 68"/>
                <wp:cNvGraphicFramePr/>
                <a:graphic xmlns:a="http://schemas.openxmlformats.org/drawingml/2006/main">
                  <a:graphicData uri="http://schemas.microsoft.com/office/word/2010/wordprocessingShape">
                    <wps:wsp>
                      <wps:cNvSpPr/>
                      <wps:spPr>
                        <a:xfrm>
                          <a:off x="0" y="0"/>
                          <a:ext cx="382270" cy="364490"/>
                        </a:xfrm>
                        <a:prstGeom prst="rect">
                          <a:avLst/>
                        </a:prstGeom>
                        <a:noFill/>
                        <a:ln>
                          <a:noFill/>
                        </a:ln>
                      </wps:spPr>
                      <wps:txbx>
                        <w:txbxContent>
                          <w:p w14:paraId="2980B444" w14:textId="77777777" w:rsidR="00517F57" w:rsidRDefault="00517F57" w:rsidP="00517F57">
                            <w:r>
                              <w:rPr>
                                <w:rFonts w:ascii="Times" w:eastAsia="Times" w:hAnsi="Times" w:cs="Times"/>
                                <w:color w:val="000000"/>
                                <w:sz w:val="24"/>
                              </w:rPr>
                              <w:t>H</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CF71008" id="Rectangle 68" o:spid="_x0000_s1030" style="position:absolute;left:0;text-align:left;margin-left:265pt;margin-top:38.5pt;width:30.1pt;height:28.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Up3xAEAAHwDAAAOAAAAZHJzL2Uyb0RvYy54bWysU9tu2zAMfR+wfxD0vthx3ZsRpRhaZBhQ&#10;rAG6foAiS7EAWVIpJXb29aOULEnbt2IvDEUyhzyH9Oxu7A3ZSgjaWUank5ISaYVrtV0z+vJ78e2G&#10;khC5bblxVjK6k4Hezb9+mQ2+kZXrnGklEASxoRk8o12MvimKIDrZ8zBxXlpMKgc9j/iEddECHxC9&#10;N0VVllfF4KD14IQMAaMP+ySdZ3ylpIhPSgUZiWEUZ4vZQrarZIv5jDdr4L7T4jAG/8QUPdcWmx6h&#10;HnjkZAP6A1SvBbjgVJwI1xdOKS1k5oBspuU7Ns8d9zJzQXGCP8oU/h+s+LV99ktAGQYfmoBuYjEq&#10;6NMvzkfGLNbuKJYcIxEYvLipqmuUVGDq4qqub7OYxenPHkL8IV1PksMo4C6yRHz7GCI2xNJ/JamX&#10;dQttTN6HsW8CWJgixWnC5MVxNRLdMlqnJabIyrW7JZDgxUJjy0ce4pIDrnNK04nGJzTKuIFRYbSn&#10;pHPw531swFNgNLxuOEhKzE+LWt9O6+oSbyc/6svrElnDeWZ1nuFWIDCjkZK9ex/zve0pfd9Ep3Sm&#10;fxr5wA1XnFU5nGO6ofN3rjp9NPO/AAAA//8DAFBLAwQUAAYACAAAACEANZgoQt0AAAAKAQAADwAA&#10;AGRycy9kb3ducmV2LnhtbEyPwU7DMAyG70i8Q2QkbizZ1m7QNZ0QggNHOg4cs8ZrKxKnatKte3vM&#10;CU6W5U+/v7/cz96JM46xD6RhuVAgkJpge2o1fB7eHh5BxGTIGhcINVwxwr66vSlNYcOFPvBcp1Zw&#10;CMXCaOhSGgopY9OhN3ERBiS+ncLoTeJ1bKUdzYXDvZMrpTbSm574Q2cGfOmw+a4nr2FAZyeX1eqr&#10;ka8jLTfvB3nNtb6/m593IBLO6Q+GX31Wh4qdjmEiG4XTkK8Vd0katlueDORPagXiyOQ6y0BWpfxf&#10;ofoBAAD//wMAUEsBAi0AFAAGAAgAAAAhALaDOJL+AAAA4QEAABMAAAAAAAAAAAAAAAAAAAAAAFtD&#10;b250ZW50X1R5cGVzXS54bWxQSwECLQAUAAYACAAAACEAOP0h/9YAAACUAQAACwAAAAAAAAAAAAAA&#10;AAAvAQAAX3JlbHMvLnJlbHNQSwECLQAUAAYACAAAACEA+MFKd8QBAAB8AwAADgAAAAAAAAAAAAAA&#10;AAAuAgAAZHJzL2Uyb0RvYy54bWxQSwECLQAUAAYACAAAACEANZgoQt0AAAAKAQAADwAAAAAAAAAA&#10;AAAAAAAeBAAAZHJzL2Rvd25yZXYueG1sUEsFBgAAAAAEAAQA8wAAACgFAAAAAA==&#10;" filled="f" stroked="f">
                <v:textbox inset="2.53958mm,1.2694mm,2.53958mm,1.2694mm">
                  <w:txbxContent>
                    <w:p w14:paraId="2980B444" w14:textId="77777777" w:rsidR="00517F57" w:rsidRDefault="00517F57" w:rsidP="00517F57">
                      <w:r>
                        <w:rPr>
                          <w:rFonts w:ascii="Times" w:eastAsia="Times" w:hAnsi="Times" w:cs="Times"/>
                          <w:color w:val="000000"/>
                          <w:sz w:val="24"/>
                        </w:rPr>
                        <w:t>H</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9504" behindDoc="0" locked="0" layoutInCell="1" allowOverlap="1" wp14:anchorId="6E033D20" wp14:editId="0D4CDC08">
                <wp:simplePos x="0" y="0"/>
                <wp:positionH relativeFrom="column">
                  <wp:posOffset>2717800</wp:posOffset>
                </wp:positionH>
                <wp:positionV relativeFrom="paragraph">
                  <wp:posOffset>581025</wp:posOffset>
                </wp:positionV>
                <wp:extent cx="444500" cy="346710"/>
                <wp:effectExtent l="0" t="0" r="0" b="0"/>
                <wp:wrapNone/>
                <wp:docPr id="282692378" name="Rectangle 75"/>
                <wp:cNvGraphicFramePr/>
                <a:graphic xmlns:a="http://schemas.openxmlformats.org/drawingml/2006/main">
                  <a:graphicData uri="http://schemas.microsoft.com/office/word/2010/wordprocessingShape">
                    <wps:wsp>
                      <wps:cNvSpPr/>
                      <wps:spPr>
                        <a:xfrm>
                          <a:off x="0" y="0"/>
                          <a:ext cx="443865" cy="346710"/>
                        </a:xfrm>
                        <a:prstGeom prst="rect">
                          <a:avLst/>
                        </a:prstGeom>
                        <a:noFill/>
                        <a:ln>
                          <a:noFill/>
                        </a:ln>
                      </wps:spPr>
                      <wps:txbx>
                        <w:txbxContent>
                          <w:p w14:paraId="4446E3AB" w14:textId="77777777" w:rsidR="00517F57" w:rsidRDefault="00517F57" w:rsidP="00517F57">
                            <w:r>
                              <w:rPr>
                                <w:rFonts w:ascii="Times" w:eastAsia="Times" w:hAnsi="Times" w:cs="Times"/>
                                <w:color w:val="000000"/>
                                <w:sz w:val="24"/>
                              </w:rPr>
                              <w:t>O</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E033D20" id="Rectangle 75" o:spid="_x0000_s1031" style="position:absolute;left:0;text-align:left;margin-left:214pt;margin-top:45.75pt;width:35pt;height:2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PqtxAEAAHwDAAAOAAAAZHJzL2Uyb0RvYy54bWysU8Fu2zAMvQ/YPwi6L7ZTJ22NKMWwIsOA&#10;Yg3Q9QMUWYoFyJJGKbGzrx+lpEnW3YZdGIpkHvke6cXD2BuylxC0s4xWk5ISaYVrtd0y+vpj9emO&#10;khC5bblxVjJ6kIE+LD9+WAy+kVPXOdNKIAhiQzN4RrsYfVMUQXSy52HivLSYVA56HvEJ26IFPiB6&#10;b4ppWc6LwUHrwQkZAkYfj0m6zPhKSRGflQoyEsMozhazhWw3yRbLBW+2wH2nxWkM/g9T9FxbbHqG&#10;euSRkx3ov6B6LcAFp+JEuL5wSmkhMwdkU5Xv2Lx03MvMBcUJ/ixT+H+w4vv+xa8BZRh8aAK6icWo&#10;oE+/OB8Zs1iHs1hyjERgsK5v7uYzSgSmbur5bZXFLC5/9hDiV+l6khxGAXeRJeL7pxCxIZa+laRe&#10;1q20MXkfxv4RwMIUKS4TJi+Om5HoltFZWmKKbFx7WAMJXqw0tnziIa454Dormk40PqNRxg2MCqM9&#10;JZ2DX+9jA54Co+HnjoOkxHyzqPV9VU+RaMyPenZb4iHBdWZzneFWIDCjkZKj+yXmeztS+ryLTulM&#10;/zLyiRuuOKtyOsd0Q9fvXHX5aJa/AQAA//8DAFBLAwQUAAYACAAAACEA4yxScNwAAAAKAQAADwAA&#10;AGRycy9kb3ducmV2LnhtbEyPwU7DMAyG70i8Q2Qkbizt1FVbaTohBAeOdDtwzBrTViROlaRb9/Z4&#10;Jzja/vT7++v94qw4Y4ijJwX5KgOB1HkzUq/geHh/2oKISZPR1hMquGKEfXN/V+vK+At94rlNveAQ&#10;ipVWMKQ0VVLGbkCn48pPSHz79sHpxGPopQn6wuHOynWWldLpkfjDoCd8HbD7aWenYEJrZlu02Vcn&#10;3wLl5cdBXjdKPT4sL88gEi7pD4abPqtDw04nP5OJwioo1lvukhTs8g0IBordbXFisihzkE0t/1do&#10;fgEAAP//AwBQSwECLQAUAAYACAAAACEAtoM4kv4AAADhAQAAEwAAAAAAAAAAAAAAAAAAAAAAW0Nv&#10;bnRlbnRfVHlwZXNdLnhtbFBLAQItABQABgAIAAAAIQA4/SH/1gAAAJQBAAALAAAAAAAAAAAAAAAA&#10;AC8BAABfcmVscy8ucmVsc1BLAQItABQABgAIAAAAIQAm3PqtxAEAAHwDAAAOAAAAAAAAAAAAAAAA&#10;AC4CAABkcnMvZTJvRG9jLnhtbFBLAQItABQABgAIAAAAIQDjLFJw3AAAAAoBAAAPAAAAAAAAAAAA&#10;AAAAAB4EAABkcnMvZG93bnJldi54bWxQSwUGAAAAAAQABADzAAAAJwUAAAAA&#10;" filled="f" stroked="f">
                <v:textbox inset="2.53958mm,1.2694mm,2.53958mm,1.2694mm">
                  <w:txbxContent>
                    <w:p w14:paraId="4446E3AB" w14:textId="77777777" w:rsidR="00517F57" w:rsidRDefault="00517F57" w:rsidP="00517F57">
                      <w:r>
                        <w:rPr>
                          <w:rFonts w:ascii="Times" w:eastAsia="Times" w:hAnsi="Times" w:cs="Times"/>
                          <w:color w:val="000000"/>
                          <w:sz w:val="24"/>
                        </w:rPr>
                        <w:t>O</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6432" behindDoc="0" locked="0" layoutInCell="1" allowOverlap="1" wp14:anchorId="58A1C57E" wp14:editId="51226184">
                <wp:simplePos x="0" y="0"/>
                <wp:positionH relativeFrom="column">
                  <wp:posOffset>2565400</wp:posOffset>
                </wp:positionH>
                <wp:positionV relativeFrom="paragraph">
                  <wp:posOffset>88900</wp:posOffset>
                </wp:positionV>
                <wp:extent cx="346710" cy="337820"/>
                <wp:effectExtent l="0" t="0" r="0" b="5080"/>
                <wp:wrapNone/>
                <wp:docPr id="530451634" name="Rectangle 66"/>
                <wp:cNvGraphicFramePr/>
                <a:graphic xmlns:a="http://schemas.openxmlformats.org/drawingml/2006/main">
                  <a:graphicData uri="http://schemas.microsoft.com/office/word/2010/wordprocessingShape">
                    <wps:wsp>
                      <wps:cNvSpPr/>
                      <wps:spPr>
                        <a:xfrm>
                          <a:off x="0" y="0"/>
                          <a:ext cx="346710" cy="337820"/>
                        </a:xfrm>
                        <a:prstGeom prst="rect">
                          <a:avLst/>
                        </a:prstGeom>
                        <a:noFill/>
                        <a:ln>
                          <a:noFill/>
                        </a:ln>
                      </wps:spPr>
                      <wps:txbx>
                        <w:txbxContent>
                          <w:p w14:paraId="7DA2D08D" w14:textId="77777777" w:rsidR="00517F57" w:rsidRDefault="00517F57" w:rsidP="00517F57">
                            <w:r>
                              <w:rPr>
                                <w:rFonts w:ascii="Times" w:eastAsia="Times" w:hAnsi="Times" w:cs="Times"/>
                                <w:b/>
                                <w:color w:val="000000"/>
                                <w:sz w:val="24"/>
                              </w:rPr>
                              <w:t>3</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58A1C57E" id="Rectangle 66" o:spid="_x0000_s1032" style="position:absolute;left:0;text-align:left;margin-left:202pt;margin-top:7pt;width:27.3pt;height:2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6xAEAAHwDAAAOAAAAZHJzL2Uyb0RvYy54bWysU1FvGjEMfp+0/xDlfdwdUOhOhGpqxTSp&#10;WpHa/YCQS7hIuSR1Anfs188JFGj3Nu3FOLb57O+zb3E3dIbsJQTtLKPVqKREWuEabbeM/npZfbml&#10;JERuG26clYweZKB3y8+fFr2v5di1zjQSCILYUPee0TZGXxdFEK3seBg5Ly0mlYOOR3zCtmiA94je&#10;mWJclrOid9B4cEKGgNGHY5IuM75SUsQnpYKMxDCKs8VsIdtNssVywestcN9qcRqD/8MUHdcWm56h&#10;HnjkZAf6L6hOC3DBqTgSriucUlrIzAHZVOUHNs8t9zJzQXGCP8sU/h+s+Ll/9mtAGXof6oBuYjEo&#10;6NIvzkeGLNbhLJYcIhEYnExn8wolFZiaTOa34yxmcfmzhxC/S9eR5DAKuIssEd8/hogNsfStJPWy&#10;bqWNyfsw9l0AC1OkuEyYvDhsBqIbRmdpiSmycc1hDSR4sdLY8pGHuOaA66xoOtH4hEYZ1zMqjPaU&#10;tA5+f4z1eAqMhtcdB0mJ+WFR66/VdHyDt5Mf05t5iazhOrO5znArEJjRSMnRvY/53o6Uvu2iUzrT&#10;v4x84oYrzqqczjHd0PU7V10+muUfAAAA//8DAFBLAwQUAAYACAAAACEAsemuodsAAAAJAQAADwAA&#10;AGRycy9kb3ducmV2LnhtbEyPwU7DMBBE70j8g7VI3KjdKg1ViFMhBAeOpBw4uvGSRNjryHba9O/Z&#10;nuC0Gs1o9k29X7wTJ4xpDKRhvVIgkLpgR+o1fB7eHnYgUjZkjQuEGi6YYN/c3tSmsuFMH3hqcy+4&#10;hFJlNAw5T5WUqRvQm7QKExJ73yF6k1nGXtpozlzundwoVUpvRuIPg5nwZcDup529hgmdnV3Rqq9O&#10;vkZal+8HedlqfX+3PD+ByLjkvzBc8RkdGmY6hplsEk5DoQrektm4Xg4U210J4qihfNyAbGr5f0Hz&#10;CwAA//8DAFBLAQItABQABgAIAAAAIQC2gziS/gAAAOEBAAATAAAAAAAAAAAAAAAAAAAAAABbQ29u&#10;dGVudF9UeXBlc10ueG1sUEsBAi0AFAAGAAgAAAAhADj9If/WAAAAlAEAAAsAAAAAAAAAAAAAAAAA&#10;LwEAAF9yZWxzLy5yZWxzUEsBAi0AFAAGAAgAAAAhAHpkijrEAQAAfAMAAA4AAAAAAAAAAAAAAAAA&#10;LgIAAGRycy9lMm9Eb2MueG1sUEsBAi0AFAAGAAgAAAAhALHprqHbAAAACQEAAA8AAAAAAAAAAAAA&#10;AAAAHgQAAGRycy9kb3ducmV2LnhtbFBLBQYAAAAABAAEAPMAAAAmBQAAAAA=&#10;" filled="f" stroked="f">
                <v:textbox inset="2.53958mm,1.2694mm,2.53958mm,1.2694mm">
                  <w:txbxContent>
                    <w:p w14:paraId="7DA2D08D" w14:textId="77777777" w:rsidR="00517F57" w:rsidRDefault="00517F57" w:rsidP="00517F57">
                      <w:r>
                        <w:rPr>
                          <w:rFonts w:ascii="Times" w:eastAsia="Times" w:hAnsi="Times" w:cs="Times"/>
                          <w:b/>
                          <w:color w:val="000000"/>
                          <w:sz w:val="24"/>
                        </w:rPr>
                        <w:t>3</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67456" behindDoc="0" locked="0" layoutInCell="1" allowOverlap="1" wp14:anchorId="2F03F0A0" wp14:editId="453304A3">
                <wp:simplePos x="0" y="0"/>
                <wp:positionH relativeFrom="column">
                  <wp:posOffset>2870200</wp:posOffset>
                </wp:positionH>
                <wp:positionV relativeFrom="paragraph">
                  <wp:posOffset>101600</wp:posOffset>
                </wp:positionV>
                <wp:extent cx="337820" cy="284480"/>
                <wp:effectExtent l="0" t="0" r="0" b="1270"/>
                <wp:wrapNone/>
                <wp:docPr id="2066442625" name="Rectangle 82"/>
                <wp:cNvGraphicFramePr/>
                <a:graphic xmlns:a="http://schemas.openxmlformats.org/drawingml/2006/main">
                  <a:graphicData uri="http://schemas.microsoft.com/office/word/2010/wordprocessingShape">
                    <wps:wsp>
                      <wps:cNvSpPr/>
                      <wps:spPr>
                        <a:xfrm>
                          <a:off x="0" y="0"/>
                          <a:ext cx="337820" cy="284480"/>
                        </a:xfrm>
                        <a:prstGeom prst="rect">
                          <a:avLst/>
                        </a:prstGeom>
                        <a:noFill/>
                        <a:ln>
                          <a:noFill/>
                        </a:ln>
                      </wps:spPr>
                      <wps:txbx>
                        <w:txbxContent>
                          <w:p w14:paraId="0F94F6EF" w14:textId="77777777" w:rsidR="00517F57" w:rsidRDefault="00517F57" w:rsidP="00517F57">
                            <w:r>
                              <w:rPr>
                                <w:rFonts w:ascii="Times" w:eastAsia="Times" w:hAnsi="Times" w:cs="Times"/>
                                <w:b/>
                                <w:color w:val="000000"/>
                                <w:sz w:val="24"/>
                              </w:rPr>
                              <w:t>4</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F03F0A0" id="Rectangle 82" o:spid="_x0000_s1033" style="position:absolute;left:0;text-align:left;margin-left:226pt;margin-top:8pt;width:26.6pt;height:2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iwwEAAHwDAAAOAAAAZHJzL2Uyb0RvYy54bWysU9uOGjEMfa/Uf4jyXmaYZQsdEVZVV1SV&#10;Vl2kbT8gZBImUm51AjP06+sECnT7VvXFOLY59jn2LB9Ga8hBQtTeMTqd1JRIJ3yn3Y7R79/W7xaU&#10;xMRdx413ktGjjPRh9fbNcgitbHzvTSeBIIiL7RAY7VMKbVVF0UvL48QH6TCpPFie8Am7qgM+ILo1&#10;VVPX76vBQxfACxkjRh9PSboq+EpJkZ6VijIRwyjOloqFYrfZVqslb3fAQ6/FeQz+D1NYrh02vUA9&#10;8sTJHvRfUFYL8NGrNBHeVl4pLWThgGym9Ss2Lz0PsnBBcWK4yBT/H6z4engJG0AZhhDbiG5mMSqw&#10;+RfnI2MR63gRS46JCAze3c0XDUoqMNUsZrNFEbO6/jlATJ+ltyQ7jALuokjED08xYUMs/V2Sezm/&#10;1saUfRj3RwALc6S6Tpi9NG5HojtG53mJObL13XEDJAax1tjyice04YDrnNJ8oukZjTJ+YFQYHSjp&#10;Pfx8HRvwFBiNP/YcJCXmi0OtP0xnzT3eTnnM7uc1sobbzPY2w51AYEYTJSf3Uyr3dqL0cZ+80oX+&#10;deQzN1xxUeV8jvmGbt+l6vrRrH4BAAD//wMAUEsDBBQABgAIAAAAIQCkoOOg2wAAAAkBAAAPAAAA&#10;ZHJzL2Rvd25yZXYueG1sTI/BTsMwEETvSPyDtUjcqN2oiaoQp0IIDhxJOXB04yWJsNeR7bTp37Oc&#10;4LQazWj2TXNYvRNnjGkKpGG7USCQ+mAnGjR8HF8f9iBSNmSNC4Qarpjg0N7eNKa24ULveO7yILiE&#10;Um00jDnPtZSpH9GbtAkzEntfIXqTWcZB2mguXO6dLJSqpDcT8YfRzPg8Yv/dLV7DjM4ubtepz16+&#10;RNpWb0d5LbW+v1ufHkFkXPNfGH7xGR1aZjqFhWwSTsOuLHhLZqPiy4FSlQWIk4ZK7UG2jfy/oP0B&#10;AAD//wMAUEsBAi0AFAAGAAgAAAAhALaDOJL+AAAA4QEAABMAAAAAAAAAAAAAAAAAAAAAAFtDb250&#10;ZW50X1R5cGVzXS54bWxQSwECLQAUAAYACAAAACEAOP0h/9YAAACUAQAACwAAAAAAAAAAAAAAAAAv&#10;AQAAX3JlbHMvLnJlbHNQSwECLQAUAAYACAAAACEABFv5osMBAAB8AwAADgAAAAAAAAAAAAAAAAAu&#10;AgAAZHJzL2Uyb0RvYy54bWxQSwECLQAUAAYACAAAACEApKDjoNsAAAAJAQAADwAAAAAAAAAAAAAA&#10;AAAdBAAAZHJzL2Rvd25yZXYueG1sUEsFBgAAAAAEAAQA8wAAACUFAAAAAA==&#10;" filled="f" stroked="f">
                <v:textbox inset="2.53958mm,1.2694mm,2.53958mm,1.2694mm">
                  <w:txbxContent>
                    <w:p w14:paraId="0F94F6EF" w14:textId="77777777" w:rsidR="00517F57" w:rsidRDefault="00517F57" w:rsidP="00517F57">
                      <w:r>
                        <w:rPr>
                          <w:rFonts w:ascii="Times" w:eastAsia="Times" w:hAnsi="Times" w:cs="Times"/>
                          <w:b/>
                          <w:color w:val="000000"/>
                          <w:sz w:val="24"/>
                        </w:rPr>
                        <w:t>4</w:t>
                      </w:r>
                    </w:p>
                  </w:txbxContent>
                </v:textbox>
              </v:rect>
            </w:pict>
          </mc:Fallback>
        </mc:AlternateContent>
      </w:r>
    </w:p>
    <w:p w14:paraId="0D014FBA"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065C5B8E"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03106EB"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13E31EEB"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0B25E408"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47A9C565"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5706A043"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343F0BBF"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t>ACT II</w:t>
      </w:r>
    </w:p>
    <w:p w14:paraId="71B27D51"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677E91F2"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70528" behindDoc="0" locked="0" layoutInCell="1" allowOverlap="1" wp14:anchorId="5145CB3D" wp14:editId="7D92BDD2">
                <wp:simplePos x="0" y="0"/>
                <wp:positionH relativeFrom="column">
                  <wp:posOffset>2870200</wp:posOffset>
                </wp:positionH>
                <wp:positionV relativeFrom="paragraph">
                  <wp:posOffset>38100</wp:posOffset>
                </wp:positionV>
                <wp:extent cx="0" cy="2042160"/>
                <wp:effectExtent l="0" t="0" r="38100" b="34290"/>
                <wp:wrapNone/>
                <wp:docPr id="1588985116" name="Straight Arrow Connector 80"/>
                <wp:cNvGraphicFramePr/>
                <a:graphic xmlns:a="http://schemas.openxmlformats.org/drawingml/2006/main">
                  <a:graphicData uri="http://schemas.microsoft.com/office/word/2010/wordprocessingShape">
                    <wps:wsp>
                      <wps:cNvCnPr/>
                      <wps:spPr>
                        <a:xfrm>
                          <a:off x="0" y="0"/>
                          <a:ext cx="0" cy="2041525"/>
                        </a:xfrm>
                        <a:prstGeom prst="straightConnector1">
                          <a:avLst/>
                        </a:prstGeom>
                        <a:noFill/>
                        <a:ln w="12700" cap="flat" cmpd="sng">
                          <a:solidFill>
                            <a:sysClr val="windowText" lastClr="000000"/>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E5563D2" id="Straight Arrow Connector 80" o:spid="_x0000_s1026" type="#_x0000_t32" style="position:absolute;margin-left:226pt;margin-top:3pt;width:0;height:16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jzWzQEAAJ8DAAAOAAAAZHJzL2Uyb0RvYy54bWysU8tu2zAQvBfoPxC815KFpg0EyznYSS9F&#10;G6DJB2z4kAjwBS5rWX/fJe3afRwKFNGBonY1w93Z4ebu6Cw7qIQm+IGvVy1nyosgjR8H/vz08O6W&#10;M8zgJdjg1cAXhfxu+/bNZo696sIUrFSJEYnHfo4Dn3KOfdOgmJQDXIWoPCV1SA4yfaaxkQlmYne2&#10;6dr2QzOHJGMKQiFSdH9K8m3l11qJ/FVrVJnZgVNtua6pri9lbbYb6McEcTLiXAb8RxUOjKdDL1R7&#10;yMC+J/MXlTMiBQw6r0RwTdDaCFV7oG7W7R/dfJsgqtoLiYPxIhO+Hq34ctj5x0QyzBF7jI+pdHHU&#10;yZU31ceOVazlIpY6ZiZOQUHRrn2/vuluipDNFRgT5k8qOFY2A8ecwIxT3gXvaSQhratYcPiM+QT8&#10;CSin+vBgrK2TsZ7NZKvuY0vDE0AG0RYybV2UROvHyoPBGlkwBY0L7mxiB6CJk1FkmJ+oZM4sYKYE&#10;9VGfc8G/QUsRe8DpBK6pk0GcyeRSa9zAby9o6CcF8t5LlpdI1vZkcF7KRUenKboOtKldZDD23/+R&#10;fNaTitdBlN1LkEudT42TC6rOZ8cWm/36XdHXe7X9AQAA//8DAFBLAwQUAAYACAAAACEAg1vVa90A&#10;AAAJAQAADwAAAGRycy9kb3ducmV2LnhtbEyPzU7DMBCE70i8g7VIXCrqENoUhWyqqBLiiGh64OjG&#10;mx9hr6PYbcPbY8SBnlajGc1+U2xna8SZJj84RnhcJiCIG6cH7hAO9evDMwgfFGtlHBPCN3nYlrc3&#10;hcq1u/AHnfehE7GEfa4Q+hDGXErf9GSVX7qROHqtm6wKUU6d1JO6xHJrZJokmbRq4PihVyPtemq+&#10;9ieLQLXdeH5f1W+tOSx2i3XV2s8K8f5url5ABJrDfxh+8SM6lJHp6E6svTAIq3UatwSELJ7o/+kj&#10;wlO6yUCWhbxeUP4AAAD//wMAUEsBAi0AFAAGAAgAAAAhALaDOJL+AAAA4QEAABMAAAAAAAAAAAAA&#10;AAAAAAAAAFtDb250ZW50X1R5cGVzXS54bWxQSwECLQAUAAYACAAAACEAOP0h/9YAAACUAQAACwAA&#10;AAAAAAAAAAAAAAAvAQAAX3JlbHMvLnJlbHNQSwECLQAUAAYACAAAACEAveY81s0BAACfAwAADgAA&#10;AAAAAAAAAAAAAAAuAgAAZHJzL2Uyb0RvYy54bWxQSwECLQAUAAYACAAAACEAg1vVa90AAAAJAQAA&#10;DwAAAAAAAAAAAAAAAAAnBAAAZHJzL2Rvd25yZXYueG1sUEsFBgAAAAAEAAQA8wAAADEFAAAAAA==&#10;" strokecolor="windowText" strokeweight="1pt">
                <v:stroke startarrowwidth="narrow" startarrowlength="short" endarrowwidth="narrow" endarrowlength="short" joinstyle="miter"/>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72576" behindDoc="0" locked="0" layoutInCell="1" allowOverlap="1" wp14:anchorId="01891941" wp14:editId="039A7EC0">
                <wp:simplePos x="0" y="0"/>
                <wp:positionH relativeFrom="column">
                  <wp:posOffset>2260600</wp:posOffset>
                </wp:positionH>
                <wp:positionV relativeFrom="paragraph">
                  <wp:posOffset>320675</wp:posOffset>
                </wp:positionV>
                <wp:extent cx="311150" cy="275590"/>
                <wp:effectExtent l="0" t="0" r="0" b="0"/>
                <wp:wrapNone/>
                <wp:docPr id="189751092" name="Rectangle 85"/>
                <wp:cNvGraphicFramePr/>
                <a:graphic xmlns:a="http://schemas.openxmlformats.org/drawingml/2006/main">
                  <a:graphicData uri="http://schemas.microsoft.com/office/word/2010/wordprocessingShape">
                    <wps:wsp>
                      <wps:cNvSpPr/>
                      <wps:spPr>
                        <a:xfrm>
                          <a:off x="0" y="0"/>
                          <a:ext cx="311150" cy="275590"/>
                        </a:xfrm>
                        <a:prstGeom prst="rect">
                          <a:avLst/>
                        </a:prstGeom>
                        <a:noFill/>
                        <a:ln>
                          <a:noFill/>
                        </a:ln>
                      </wps:spPr>
                      <wps:txbx>
                        <w:txbxContent>
                          <w:p w14:paraId="70B80090" w14:textId="77777777" w:rsidR="00517F57" w:rsidRDefault="00517F57" w:rsidP="00517F57">
                            <w:r>
                              <w:rPr>
                                <w:rFonts w:ascii="Times" w:eastAsia="Times" w:hAnsi="Times" w:cs="Times"/>
                                <w:color w:val="000000"/>
                                <w:sz w:val="24"/>
                              </w:rPr>
                              <w:t>C</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01891941" id="Rectangle 85" o:spid="_x0000_s1034" style="position:absolute;left:0;text-align:left;margin-left:178pt;margin-top:25.25pt;width:24.5pt;height:2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cGwwEAAHwDAAAOAAAAZHJzL2Uyb0RvYy54bWysU8Fu2zAMvQ/YPwi6L7Kzem2NKMWwIsOA&#10;Yg3Q7QMUWYoFyJJGKbGzrx+lZEnW3YZdGIpkHvke6cXDNFiyVxCNd5zWs4oS5aTvjNty+v3b6t0d&#10;JTEJ1wnrneL0oCJ9WL59sxhDq+a+97ZTQBDExXYMnPYphZaxKHs1iDjzQTlMag+DSPiELetAjIg+&#10;WDavqg9s9NAF8FLFiNHHY5IuC77WSqZnraNKxHKKs6ViodhNtmy5EO0WROiNPI0h/mGKQRiHTc9Q&#10;jyIJsgPzF9RgJPjodZpJPzCvtZGqcEA2dfWKzUsvgipcUJwYzjLF/wcrv+5fwhpQhjHENqKbWUwa&#10;hvyL85GpiHU4i6WmRCQG39d13aCkElPz26a5L2Kyy58DxPRZ+YFkh1PAXRSJxP4pJmyIpb9Lci/n&#10;V8basg/r/ghgYY6wy4TZS9NmIqbj9C4vMUc2vjusgcQgVwZbPomY1gJwnTXNJ5qe0WjrR06lNYGS&#10;3sPP17ERT4HT+GMnQFFivzjU+r6+mTd4O+Vx09xWyBquM5vrjHASgTlNlBzdT6nc25HSx13y2hT6&#10;l5FP3HDFRZXTOeYbun6XqstHs/wFAAD//wMAUEsDBBQABgAIAAAAIQCSpUIR3AAAAAkBAAAPAAAA&#10;ZHJzL2Rvd25yZXYueG1sTI/BTsMwEETvSPyDtUjcqF3aRDRkUyEEB46kHDi68ZJE2OvIdtr07zEn&#10;OM7OaPZNvV+cFScKcfSMsF4pEMSdNyP3CB+H17sHEDFpNtp6JoQLRdg311e1row/8zud2tSLXMKx&#10;0ghDSlMlZewGcjqu/EScvS8fnE5Zhl6aoM+53Fl5r1QpnR45fxj0RM8Ddd/t7BAmsma221Z9dvIl&#10;8Lp8O8hLgXh7szw9gki0pL8w/OJndGgy09HPbKKwCJuizFsSQqEKEDmwVUU+HBF2mx3Ippb/FzQ/&#10;AAAA//8DAFBLAQItABQABgAIAAAAIQC2gziS/gAAAOEBAAATAAAAAAAAAAAAAAAAAAAAAABbQ29u&#10;dGVudF9UeXBlc10ueG1sUEsBAi0AFAAGAAgAAAAhADj9If/WAAAAlAEAAAsAAAAAAAAAAAAAAAAA&#10;LwEAAF9yZWxzLy5yZWxzUEsBAi0AFAAGAAgAAAAhAD4HxwbDAQAAfAMAAA4AAAAAAAAAAAAAAAAA&#10;LgIAAGRycy9lMm9Eb2MueG1sUEsBAi0AFAAGAAgAAAAhAJKlQhHcAAAACQEAAA8AAAAAAAAAAAAA&#10;AAAAHQQAAGRycy9kb3ducmV2LnhtbFBLBQYAAAAABAAEAPMAAAAmBQAAAAA=&#10;" filled="f" stroked="f">
                <v:textbox inset="2.53958mm,1.2694mm,2.53958mm,1.2694mm">
                  <w:txbxContent>
                    <w:p w14:paraId="70B80090" w14:textId="77777777" w:rsidR="00517F57" w:rsidRDefault="00517F57" w:rsidP="00517F57">
                      <w:r>
                        <w:rPr>
                          <w:rFonts w:ascii="Times" w:eastAsia="Times" w:hAnsi="Times" w:cs="Times"/>
                          <w:color w:val="000000"/>
                          <w:sz w:val="24"/>
                        </w:rPr>
                        <w:t>C</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71552" behindDoc="0" locked="0" layoutInCell="1" allowOverlap="1" wp14:anchorId="58FD3EB4" wp14:editId="065B5226">
                <wp:simplePos x="0" y="0"/>
                <wp:positionH relativeFrom="column">
                  <wp:posOffset>1346200</wp:posOffset>
                </wp:positionH>
                <wp:positionV relativeFrom="paragraph">
                  <wp:posOffset>320675</wp:posOffset>
                </wp:positionV>
                <wp:extent cx="373380" cy="275590"/>
                <wp:effectExtent l="0" t="0" r="0" b="0"/>
                <wp:wrapNone/>
                <wp:docPr id="104758372" name="Rectangle 96"/>
                <wp:cNvGraphicFramePr/>
                <a:graphic xmlns:a="http://schemas.openxmlformats.org/drawingml/2006/main">
                  <a:graphicData uri="http://schemas.microsoft.com/office/word/2010/wordprocessingShape">
                    <wps:wsp>
                      <wps:cNvSpPr/>
                      <wps:spPr>
                        <a:xfrm>
                          <a:off x="0" y="0"/>
                          <a:ext cx="373380" cy="275590"/>
                        </a:xfrm>
                        <a:prstGeom prst="rect">
                          <a:avLst/>
                        </a:prstGeom>
                        <a:noFill/>
                        <a:ln>
                          <a:noFill/>
                        </a:ln>
                      </wps:spPr>
                      <wps:txbx>
                        <w:txbxContent>
                          <w:p w14:paraId="6E20E027" w14:textId="77777777" w:rsidR="00517F57" w:rsidRDefault="00517F57" w:rsidP="00517F57">
                            <w:r>
                              <w:rPr>
                                <w:rFonts w:ascii="Times" w:eastAsia="Times" w:hAnsi="Times" w:cs="Times"/>
                                <w:color w:val="000000"/>
                                <w:sz w:val="24"/>
                              </w:rPr>
                              <w:t>G</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58FD3EB4" id="Rectangle 96" o:spid="_x0000_s1035" style="position:absolute;left:0;text-align:left;margin-left:106pt;margin-top:25.25pt;width:29.4pt;height:2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nLfwwEAAHwDAAAOAAAAZHJzL2Uyb0RvYy54bWysU8GOGjEMvVfqP0S5lwywlGVEWFVdUVVa&#10;dZG2/YCQSZhImSR1AjP06+sEFuj2VvViHNs8+z17lg9DZ8lBQTTecToeVZQoJ31j3I7TH9/XH+4p&#10;iUm4RljvFKdHFenD6v27ZR9qNfGtt40CgiAu1n3gtE0p1IxF2apOxJEPymFSe+hEwifsWAOiR/TO&#10;sklVfWS9hyaAlypGjD6eknRV8LVWMj1rHVUillOcLRULxW6zZaulqHcgQmvkeQzxD1N0wjhseoF6&#10;FEmQPZi/oDojwUev00j6jnmtjVSFA7IZV2/YvLQiqMIFxYnhIlP8f7Dy2+ElbABl6EOsI7qZxaCh&#10;y784HxmKWMeLWGpIRGJwOp9O71FSianJfDZbFDHZ9c8BYvqifEeywyngLopE4vAUEzbE0teS3Mv5&#10;tbG27MO6PwJYmCPsOmH20rAdiGk4XeQl5sjWN8cNkBjk2mDLJxHTRgCuc0zziaZnNNr6nlNpTaCk&#10;9fDrbazHU+A0/twLUJTYrw61XozvJjO8nfK4m80rZA23me1tRjiJwJwmSk7u51Tu7UTp0z55bQr9&#10;68hnbrjiosr5HPMN3b5L1fWjWf0GAAD//wMAUEsDBBQABgAIAAAAIQBn8WMB3AAAAAkBAAAPAAAA&#10;ZHJzL2Rvd25yZXYueG1sTI8xT8MwEIV3JP6DdUhs1E4ghaa5VAjBwEjKwOjG1yTCPkex06b/HjPB&#10;eLqn976v2i3OihNNYfCMkK0UCOLWm4E7hM/9290TiBA1G209E8KFAuzq66tKl8af+YNOTexEKuFQ&#10;aoQ+xrGUMrQ9OR1WfiROv6OfnI7pnDppJn1O5c7KXKm1dHrgtNDrkV56ar+b2SGMZM1sHxr11crX&#10;ibP1+15eCsTbm+V5CyLSEv/C8Iuf0KFOTAc/swnCIuRZnlwiQqEKECmQP6rkckDY3G9A1pX8b1D/&#10;AAAA//8DAFBLAQItABQABgAIAAAAIQC2gziS/gAAAOEBAAATAAAAAAAAAAAAAAAAAAAAAABbQ29u&#10;dGVudF9UeXBlc10ueG1sUEsBAi0AFAAGAAgAAAAhADj9If/WAAAAlAEAAAsAAAAAAAAAAAAAAAAA&#10;LwEAAF9yZWxzLy5yZWxzUEsBAi0AFAAGAAgAAAAhAKXCct/DAQAAfAMAAA4AAAAAAAAAAAAAAAAA&#10;LgIAAGRycy9lMm9Eb2MueG1sUEsBAi0AFAAGAAgAAAAhAGfxYwHcAAAACQEAAA8AAAAAAAAAAAAA&#10;AAAAHQQAAGRycy9kb3ducmV2LnhtbFBLBQYAAAAABAAEAPMAAAAmBQAAAAA=&#10;" filled="f" stroked="f">
                <v:textbox inset="2.53958mm,1.2694mm,2.53958mm,1.2694mm">
                  <w:txbxContent>
                    <w:p w14:paraId="6E20E027" w14:textId="77777777" w:rsidR="00517F57" w:rsidRDefault="00517F57" w:rsidP="00517F57">
                      <w:r>
                        <w:rPr>
                          <w:rFonts w:ascii="Times" w:eastAsia="Times" w:hAnsi="Times" w:cs="Times"/>
                          <w:color w:val="000000"/>
                          <w:sz w:val="24"/>
                        </w:rPr>
                        <w:t>G</w:t>
                      </w:r>
                    </w:p>
                  </w:txbxContent>
                </v:textbox>
              </v:rect>
            </w:pict>
          </mc:Fallback>
        </mc:AlternateContent>
      </w:r>
    </w:p>
    <w:p w14:paraId="7DB1E520"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CAFF244"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74EDD512"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6314007C"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11637316"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114300" distB="114300" distL="114300" distR="114300" simplePos="0" relativeHeight="251673600" behindDoc="0" locked="0" layoutInCell="1" allowOverlap="1" wp14:anchorId="786B2C5B" wp14:editId="429193DF">
                <wp:simplePos x="0" y="0"/>
                <wp:positionH relativeFrom="column">
                  <wp:posOffset>1419225</wp:posOffset>
                </wp:positionH>
                <wp:positionV relativeFrom="paragraph">
                  <wp:posOffset>133350</wp:posOffset>
                </wp:positionV>
                <wp:extent cx="2886075" cy="15875"/>
                <wp:effectExtent l="0" t="0" r="28575" b="22225"/>
                <wp:wrapSquare wrapText="bothSides"/>
                <wp:docPr id="1879412070" name="Straight Arrow Connector 89"/>
                <wp:cNvGraphicFramePr/>
                <a:graphic xmlns:a="http://schemas.openxmlformats.org/drawingml/2006/main">
                  <a:graphicData uri="http://schemas.microsoft.com/office/word/2010/wordprocessingShape">
                    <wps:wsp>
                      <wps:cNvCnPr/>
                      <wps:spPr>
                        <a:xfrm>
                          <a:off x="0" y="0"/>
                          <a:ext cx="2886075" cy="15875"/>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299B1F20" id="Straight Arrow Connector 89" o:spid="_x0000_s1026" type="#_x0000_t32" style="position:absolute;margin-left:111.75pt;margin-top:10.5pt;width:227.25pt;height:1.25pt;z-index:251673600;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sqFvwEAAIUDAAAOAAAAZHJzL2Uyb0RvYy54bWysU8uO2zAMvBfoPwi6N04CZJsacfaQdHsp&#10;2gXafgAjybYAvUBq4+TvSylp0selKOqDTIvkkByON48n78TRINkYOrmYzaUwQUVtw9DJb1+f3qyl&#10;oAxBg4vBdPJsSD5uX7/aTKk1yzhGpw0KBgnUTqmTY86pbRpSo/FAs5hMYGcf0UPmTxwajTAxunfN&#10;cj5/aKaIOmFUhohv9xen3Fb8vjcqf+57Mlm4TnJvuZ5Yz0M5m+0G2gEhjVZd24B/6MKDDVz0BrWH&#10;DOIF7R9Q3iqMFPs8U9E3se+tMnUGnmYx/22aLyMkU2dhcijdaKL/B6s+HXfhGZmGKVFL6RnLFKce&#10;fXlzf+JUyTrfyDKnLBRfLtfrh/nblRSKfYvVmk1Gae7JCSl/MNGLYnSSMoIdxryLIfBaIi4qYXD8&#10;SPmS+COhVA7xyTpXt+OCmDr5brUstYA10jvIbPqkGTUMFYais7qklGTC4bBzKI5Qtl6fa2+/hJV6&#10;e6DxElddFz1gfAm61h4N6PdBi3xOLN7AEpalGW+0FM6w4otVIzNY9zeRTJALzNOd7mIdoj7XLdR7&#10;3nVl8qrLIqafv2v2/e/ZfgcAAP//AwBQSwMEFAAGAAgAAAAhAIRAvprcAAAACQEAAA8AAABkcnMv&#10;ZG93bnJldi54bWxMT0FOwzAQvCPxB2uRuCDqJKilhDhVhcSBI20lrtt4SQLxOoqdJvT1LCd6m9kZ&#10;zc4Um9l16kRDaD0bSBcJKOLK25ZrA4f96/0aVIjIFjvPZOCHAmzK66sCc+snfqfTLtZKQjjkaKCJ&#10;sc+1DlVDDsPC98SiffrBYRQ61NoOOEm463SWJCvtsGX50GBPLw1V37vRGaAwLtNk++Tqw9t5uvvI&#10;zl9Tvzfm9mbePoOKNMd/M/zVl+pQSqejH9kG1RnIsoelWAWkskkMq8e1gKMcRNBloS8XlL8AAAD/&#10;/wMAUEsBAi0AFAAGAAgAAAAhALaDOJL+AAAA4QEAABMAAAAAAAAAAAAAAAAAAAAAAFtDb250ZW50&#10;X1R5cGVzXS54bWxQSwECLQAUAAYACAAAACEAOP0h/9YAAACUAQAACwAAAAAAAAAAAAAAAAAvAQAA&#10;X3JlbHMvLnJlbHNQSwECLQAUAAYACAAAACEAV07Khb8BAACFAwAADgAAAAAAAAAAAAAAAAAuAgAA&#10;ZHJzL2Uyb0RvYy54bWxQSwECLQAUAAYACAAAACEAhEC+mtwAAAAJAQAADwAAAAAAAAAAAAAAAAAZ&#10;BAAAZHJzL2Rvd25yZXYueG1sUEsFBgAAAAAEAAQA8wAAACIFAAAAAA==&#10;">
                <w10:wrap type="square"/>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74624" behindDoc="0" locked="0" layoutInCell="1" allowOverlap="1" wp14:anchorId="65E2B2BE" wp14:editId="44F00FF8">
                <wp:simplePos x="0" y="0"/>
                <wp:positionH relativeFrom="column">
                  <wp:posOffset>1193800</wp:posOffset>
                </wp:positionH>
                <wp:positionV relativeFrom="paragraph">
                  <wp:posOffset>139700</wp:posOffset>
                </wp:positionV>
                <wp:extent cx="0" cy="12700"/>
                <wp:effectExtent l="0" t="0" r="38100" b="25400"/>
                <wp:wrapNone/>
                <wp:docPr id="9609318" name="Straight Arrow Connector 74"/>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12700" cap="flat" cmpd="sng">
                          <a:solidFill>
                            <a:sysClr val="windowText" lastClr="000000"/>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14526692" id="Straight Arrow Connector 74" o:spid="_x0000_s1026" type="#_x0000_t32" style="position:absolute;margin-left:94pt;margin-top:11pt;width:0;height: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i9ygEAAJ0DAAAOAAAAZHJzL2Uyb0RvYy54bWysU8Fu2zAMvQ/YPwi6L3Zy6AojTg/J2suw&#10;FVj3Aawk2wIkURC1OP77UUqbbOthwDAfZJnye3wkn7Z3J+/E0SSyGHq5XrVSmKBQ2zD28vvT/Ydb&#10;KShD0OAwmF4uhuTd7v277Rw7s8EJnTZJMEmgbo69nHKOXdOQmowHWmE0gQ8HTB4yf6ax0QlmZveu&#10;2bTtTTNj0jGhMkQcPZwP5a7yD4NR+eswkMnC9ZK15bqmuj6XtdltoRsTxMmqFxnwDyo82MBJL1QH&#10;yCB+JPuGyluVkHDIK4W+wWGwytQauJp1+0c13yaIptbCzaF4aRP9P1r15bgPj4nbMEfqKD6mUsVp&#10;SL68WZ841WYtl2aZUxbqHFQcXW8+trWNzRUWE+UHg16UTS8pJ7DjlPcYAg8E07q2Co6fKXNiBr4C&#10;Ss6A99a5OhcXxPyaQShgewwOshTKR820Yaw8hM7qgiloWmjvkjgCz5ttonF+YsFSOKDMB1xFfcrc&#10;Oe9v0CLiADSdwfXobA9vM3vUWd/L2wsausmA/hS0yEtkYwe2tyxyyXM2w5eBN7WKDNb9/T9W4wKL&#10;uo6h7J5RL3U6Nc4eqLJf/FpM9ut3RV9v1e4nAAAA//8DAFBLAwQUAAYACAAAACEAL7aNG9oAAAAJ&#10;AQAADwAAAGRycy9kb3ducmV2LnhtbExPy2rDMBC8F/oPYgu9hESuSVPjWA4mUHosjXPoUbHWDyqt&#10;jKUk7t9300t7WubB7Eyxm50VF5zC4EnB0yoBgdR4M1Cn4Fi/LjMQIWoy2npCBd8YYFfe3xU6N/5K&#10;H3g5xE5wCIVcK+hjHHMpQ9Oj02HlRyTWWj85HRlOnTSTvnK4szJNko10eiD+0OsR9z02X4ezU4C1&#10;ewn0vq7fWntc7BfPVes+K6UeH+ZqCyLiHP/McKvP1aHkTid/JhOEZZxlvCUqSFO+N8MvcWJinYAs&#10;C/l/QfkDAAD//wMAUEsBAi0AFAAGAAgAAAAhALaDOJL+AAAA4QEAABMAAAAAAAAAAAAAAAAAAAAA&#10;AFtDb250ZW50X1R5cGVzXS54bWxQSwECLQAUAAYACAAAACEAOP0h/9YAAACUAQAACwAAAAAAAAAA&#10;AAAAAAAvAQAAX3JlbHMvLnJlbHNQSwECLQAUAAYACAAAACEAxCkIvcoBAACdAwAADgAAAAAAAAAA&#10;AAAAAAAuAgAAZHJzL2Uyb0RvYy54bWxQSwECLQAUAAYACAAAACEAL7aNG9oAAAAJAQAADwAAAAAA&#10;AAAAAAAAAAAkBAAAZHJzL2Rvd25yZXYueG1sUEsFBgAAAAAEAAQA8wAAACsFAAAAAA==&#10;" strokecolor="windowText" strokeweight="1pt">
                <v:stroke startarrowwidth="narrow" startarrowlength="short" endarrowwidth="narrow" endarrowlength="short" joinstyle="miter"/>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76672" behindDoc="0" locked="0" layoutInCell="1" allowOverlap="1" wp14:anchorId="48A17AFB" wp14:editId="75F7B982">
                <wp:simplePos x="0" y="0"/>
                <wp:positionH relativeFrom="column">
                  <wp:posOffset>3797300</wp:posOffset>
                </wp:positionH>
                <wp:positionV relativeFrom="paragraph">
                  <wp:posOffset>488950</wp:posOffset>
                </wp:positionV>
                <wp:extent cx="337820" cy="320040"/>
                <wp:effectExtent l="0" t="0" r="0" b="3810"/>
                <wp:wrapNone/>
                <wp:docPr id="652689277" name="Rectangle 64"/>
                <wp:cNvGraphicFramePr/>
                <a:graphic xmlns:a="http://schemas.openxmlformats.org/drawingml/2006/main">
                  <a:graphicData uri="http://schemas.microsoft.com/office/word/2010/wordprocessingShape">
                    <wps:wsp>
                      <wps:cNvSpPr/>
                      <wps:spPr>
                        <a:xfrm>
                          <a:off x="0" y="0"/>
                          <a:ext cx="337820" cy="320040"/>
                        </a:xfrm>
                        <a:prstGeom prst="rect">
                          <a:avLst/>
                        </a:prstGeom>
                        <a:noFill/>
                        <a:ln>
                          <a:noFill/>
                        </a:ln>
                      </wps:spPr>
                      <wps:txbx>
                        <w:txbxContent>
                          <w:p w14:paraId="184D9C31" w14:textId="77777777" w:rsidR="00517F57" w:rsidRDefault="00517F57" w:rsidP="00517F57">
                            <w:r>
                              <w:rPr>
                                <w:rFonts w:ascii="Times" w:eastAsia="Times" w:hAnsi="Times" w:cs="Times"/>
                                <w:color w:val="000000"/>
                                <w:sz w:val="24"/>
                              </w:rPr>
                              <w:t>O</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8A17AFB" id="Rectangle 64" o:spid="_x0000_s1036" style="position:absolute;left:0;text-align:left;margin-left:299pt;margin-top:38.5pt;width:26.6pt;height:25.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cVLwwEAAH0DAAAOAAAAZHJzL2Uyb0RvYy54bWysU9tu2zAMfS+wfxD0vti5dG2NOMWwIkOB&#10;og3Q7QMUWYoFyKJGKbHTrx+lZEnWvg17YSiSIXkOj+f3Q2fZTmEw4Go+HpWcKSehMW5T858/lp9v&#10;OQtRuEZYcKrmexX4/eLT1bz3lZpAC7ZRyKiJC1Xva97G6KuiCLJVnQgj8MpRUgN2ItITN0WDoqfu&#10;nS0mZfml6AEbjyBVCBR9OCT5IvfXWsn4onVQkdma024xW8x2nWyxmItqg8K3Rh7XEP+wRSeMo6Gn&#10;Vg8iCrZF86FVZyRCAB1HEroCtDZSZQyEZly+Q/PaCq8yFiIn+BNN4f+1lc+7V79CoqH3oQrkJhSD&#10;xi790n5syGTtT2SpITJJwen05nZClEpKTekUs0xmcf6zxxC/K+hYcmqOdItMkdg9hUgDqfRPSZrl&#10;YGmszfew7q8AFaZIcd4weXFYD8w0JLo8OIXW0OxXyIKXS0Mzn0SIK4F0zzFPGo0vZLSFvubSGs9Z&#10;C/j2PtaTFmoefm0FKs7soyOy78azyTWJJz9m1zclwcbLzPoyI5ykxjWPnB3cbzEL7oDp6zaCNhn/&#10;eeUjOLpxpuWoxySiy3euOn81i98AAAD//wMAUEsDBBQABgAIAAAAIQBttfes3QAAAAoBAAAPAAAA&#10;ZHJzL2Rvd25yZXYueG1sTI/BTsMwDIbvSLxDZCRuLG21tqM0nRCCA0e6HThmjWkrEqdq0q17e8wJ&#10;TpblT7+/v96vzoozzmH0pCDdJCCQOm9G6hUcD28POxAhajLaekIFVwywb25val0Zf6EPPLexFxxC&#10;odIKhhinSsrQDeh02PgJiW9ffnY68jr30sz6wuHOyixJCun0SPxh0BO+DNh9t4tTMKE1i922yWcn&#10;X2dKi/eDvOZK3d+tz08gIq7xD4ZffVaHhp1OfiEThFWQP+64S1RQljwZKPI0A3FiMiu3IJta/q/Q&#10;/AAAAP//AwBQSwECLQAUAAYACAAAACEAtoM4kv4AAADhAQAAEwAAAAAAAAAAAAAAAAAAAAAAW0Nv&#10;bnRlbnRfVHlwZXNdLnhtbFBLAQItABQABgAIAAAAIQA4/SH/1gAAAJQBAAALAAAAAAAAAAAAAAAA&#10;AC8BAABfcmVscy8ucmVsc1BLAQItABQABgAIAAAAIQAbPcVLwwEAAH0DAAAOAAAAAAAAAAAAAAAA&#10;AC4CAABkcnMvZTJvRG9jLnhtbFBLAQItABQABgAIAAAAIQBttfes3QAAAAoBAAAPAAAAAAAAAAAA&#10;AAAAAB0EAABkcnMvZG93bnJldi54bWxQSwUGAAAAAAQABADzAAAAJwUAAAAA&#10;" filled="f" stroked="f">
                <v:textbox inset="2.53958mm,1.2694mm,2.53958mm,1.2694mm">
                  <w:txbxContent>
                    <w:p w14:paraId="184D9C31" w14:textId="77777777" w:rsidR="00517F57" w:rsidRDefault="00517F57" w:rsidP="00517F57">
                      <w:r>
                        <w:rPr>
                          <w:rFonts w:ascii="Times" w:eastAsia="Times" w:hAnsi="Times" w:cs="Times"/>
                          <w:color w:val="000000"/>
                          <w:sz w:val="24"/>
                        </w:rPr>
                        <w:t>O</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75648" behindDoc="0" locked="0" layoutInCell="1" allowOverlap="1" wp14:anchorId="3B94B79F" wp14:editId="5355314B">
                <wp:simplePos x="0" y="0"/>
                <wp:positionH relativeFrom="column">
                  <wp:posOffset>3149600</wp:posOffset>
                </wp:positionH>
                <wp:positionV relativeFrom="paragraph">
                  <wp:posOffset>374650</wp:posOffset>
                </wp:positionV>
                <wp:extent cx="356235" cy="364490"/>
                <wp:effectExtent l="0" t="0" r="0" b="0"/>
                <wp:wrapNone/>
                <wp:docPr id="887241085" name="Rectangle 72"/>
                <wp:cNvGraphicFramePr/>
                <a:graphic xmlns:a="http://schemas.openxmlformats.org/drawingml/2006/main">
                  <a:graphicData uri="http://schemas.microsoft.com/office/word/2010/wordprocessingShape">
                    <wps:wsp>
                      <wps:cNvSpPr/>
                      <wps:spPr>
                        <a:xfrm>
                          <a:off x="0" y="0"/>
                          <a:ext cx="356235" cy="364490"/>
                        </a:xfrm>
                        <a:prstGeom prst="rect">
                          <a:avLst/>
                        </a:prstGeom>
                        <a:noFill/>
                        <a:ln>
                          <a:noFill/>
                        </a:ln>
                      </wps:spPr>
                      <wps:txbx>
                        <w:txbxContent>
                          <w:p w14:paraId="33084ED7" w14:textId="77777777" w:rsidR="00517F57" w:rsidRDefault="00517F57" w:rsidP="00517F57">
                            <w:r>
                              <w:rPr>
                                <w:rFonts w:ascii="Times" w:eastAsia="Times" w:hAnsi="Times" w:cs="Times"/>
                                <w:color w:val="000000"/>
                                <w:sz w:val="28"/>
                              </w:rPr>
                              <w:t>H</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3B94B79F" id="Rectangle 72" o:spid="_x0000_s1037" style="position:absolute;left:0;text-align:left;margin-left:248pt;margin-top:29.5pt;width:28.05pt;height:28.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adjxAEAAH0DAAAOAAAAZHJzL2Uyb0RvYy54bWysU9tu2zAMfR+wfxD0vtjObWsQpxhWZBhQ&#10;rAG6foAiS7EAWdQoJXb29aOULMnat2EvDEUyJM/h8fJ+6Cw7KAwGXM2rUcmZchIa43Y1f/mx/vCJ&#10;sxCFa4QFp2p+VIHfr96/W/Z+ocbQgm0UMmriwqL3NW9j9IuiCLJVnQgj8MpRUgN2ItITd0WDoqfu&#10;nS3GZTkvesDGI0gVAkUfTkm+yv21VjI+aR1UZLbmtFvMFrPdJluslmKxQ+FbI89riH/YohPG0dBL&#10;qwcRBdujedOqMxIhgI4jCV0BWhupMgZCU5Wv0Dy3wquMhcgJ/kJT+H9t5ffDs98g0dD7sAjkJhSD&#10;xi790n5syGQdL2SpITJJwclsPp7MOJOUmsyn07tMZnH9s8cQvyroWHJqjnSLTJE4PIZIA6n0T0ma&#10;5WBtrM33sO6vABWmSHHdMHlx2A7MNCS6Kl0xhbbQHDfIgpdrQzMfRYgbgXTPiieNxicy2kJfc2mN&#10;56wF/PU61pMWah5+7gUqzuw3R2TfVdMxIY35MZ19LElJeJvZ3maEk9S45pGzk/slZsGdMH3eR9Am&#10;47+ufAZHN860nPWYRHT7zlXXr2b1GwAA//8DAFBLAwQUAAYACAAAACEAF9cIGdwAAAAKAQAADwAA&#10;AGRycy9kb3ducmV2LnhtbEyPwU7DMAyG70i8Q2Qkbizt1FasNJ0QggNHuh04Zo1pKxKnStKte3vM&#10;CU6W5U+/v7/Zr86KM4Y4eVKQbzIQSL03Ew0Kjoe3h0cQMWky2npCBVeMsG9vbxpdG3+hDzx3aRAc&#10;QrHWCsaU5lrK2I/odNz4GYlvXz44nXgNgzRBXzjcWbnNsko6PRF/GPWMLyP2393iFMxozWKLLvvs&#10;5WugvHo/yGup1P3d+vwEIuGa/mD41Wd1aNnp5BcyUVgFxa7iLklBuePJQFlucxAnJvOqANk28n+F&#10;9gcAAP//AwBQSwECLQAUAAYACAAAACEAtoM4kv4AAADhAQAAEwAAAAAAAAAAAAAAAAAAAAAAW0Nv&#10;bnRlbnRfVHlwZXNdLnhtbFBLAQItABQABgAIAAAAIQA4/SH/1gAAAJQBAAALAAAAAAAAAAAAAAAA&#10;AC8BAABfcmVscy8ucmVsc1BLAQItABQABgAIAAAAIQB3vadjxAEAAH0DAAAOAAAAAAAAAAAAAAAA&#10;AC4CAABkcnMvZTJvRG9jLnhtbFBLAQItABQABgAIAAAAIQAX1wgZ3AAAAAoBAAAPAAAAAAAAAAAA&#10;AAAAAB4EAABkcnMvZG93bnJldi54bWxQSwUGAAAAAAQABADzAAAAJwUAAAAA&#10;" filled="f" stroked="f">
                <v:textbox inset="2.53958mm,1.2694mm,2.53958mm,1.2694mm">
                  <w:txbxContent>
                    <w:p w14:paraId="33084ED7" w14:textId="77777777" w:rsidR="00517F57" w:rsidRDefault="00517F57" w:rsidP="00517F57">
                      <w:r>
                        <w:rPr>
                          <w:rFonts w:ascii="Times" w:eastAsia="Times" w:hAnsi="Times" w:cs="Times"/>
                          <w:color w:val="000000"/>
                          <w:sz w:val="28"/>
                        </w:rPr>
                        <w:t>H</w:t>
                      </w:r>
                    </w:p>
                  </w:txbxContent>
                </v:textbox>
              </v:rect>
            </w:pict>
          </mc:Fallback>
        </mc:AlternateContent>
      </w:r>
    </w:p>
    <w:p w14:paraId="2F42C4E5"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F885DFC"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1D8A4964"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5D2E47AF"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5380F3EB"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151A5511"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E3E26B9"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1604DDE"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Calibri" w:eastAsia="Calibri" w:hAnsi="Calibri" w:cs="Calibri"/>
          <w:kern w:val="0"/>
          <w:sz w:val="24"/>
          <w:szCs w:val="24"/>
          <w:lang w:val="en-GB" w:eastAsia="en-CA"/>
          <w14:ligatures w14:val="none"/>
        </w:rPr>
        <w:br w:type="page"/>
      </w:r>
    </w:p>
    <w:p w14:paraId="0697FC24"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lastRenderedPageBreak/>
        <w:t>ACT III</w:t>
      </w:r>
    </w:p>
    <w:p w14:paraId="0FB0B74A"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09744CEE"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77696" behindDoc="0" locked="0" layoutInCell="1" allowOverlap="1" wp14:anchorId="0650DE9F" wp14:editId="67791B1A">
                <wp:simplePos x="0" y="0"/>
                <wp:positionH relativeFrom="column">
                  <wp:posOffset>2875280</wp:posOffset>
                </wp:positionH>
                <wp:positionV relativeFrom="paragraph">
                  <wp:posOffset>144780</wp:posOffset>
                </wp:positionV>
                <wp:extent cx="12700" cy="2237105"/>
                <wp:effectExtent l="0" t="0" r="25400" b="29845"/>
                <wp:wrapNone/>
                <wp:docPr id="2018396387" name="Straight Arrow Connector 87"/>
                <wp:cNvGraphicFramePr/>
                <a:graphic xmlns:a="http://schemas.openxmlformats.org/drawingml/2006/main">
                  <a:graphicData uri="http://schemas.microsoft.com/office/word/2010/wordprocessingShape">
                    <wps:wsp>
                      <wps:cNvCnPr/>
                      <wps:spPr>
                        <a:xfrm>
                          <a:off x="0" y="0"/>
                          <a:ext cx="12700" cy="2237105"/>
                        </a:xfrm>
                        <a:prstGeom prst="straightConnector1">
                          <a:avLst/>
                        </a:prstGeom>
                        <a:noFill/>
                        <a:ln w="12700" cap="flat" cmpd="sng">
                          <a:solidFill>
                            <a:sysClr val="windowText" lastClr="000000"/>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3EF0114C" id="Straight Arrow Connector 87" o:spid="_x0000_s1026" type="#_x0000_t32" style="position:absolute;margin-left:226.4pt;margin-top:11.4pt;width:1pt;height:176.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n5fzQEAAKMDAAAOAAAAZHJzL2Uyb0RvYy54bWysU8lu2zAQvRfoPxC811qKNoFgOQc76aVo&#10;AzT5gAkXiQA3cFjL/vsOadfucihQRAeK4ui9mXnzuL47OMv2KqEJfuTdquVMeRGk8dPIn58e3t1y&#10;hhm8BBu8GvlRIb/bvH2zXuKg+jAHK1ViROJxWOLI55zj0DQoZuUAVyEqT0EdkoNMn2lqZIKF2J1t&#10;+rb92CwhyZiCUIh0ujsF+abya61E/qo1qszsyKm2XNdU15eyNps1DFOCOBtxLgP+owoHxlPSC9UO&#10;MrDvyfxF5YxIAYPOKxFcE7Q2QtUeqJuu/aObbzNEVXshcTBeZMLXoxVf9lv/mEiGJeKA8TGVLg46&#10;ufKm+tihinW8iKUOmQk67PqblhQVFOn79zdd+6GI2VzBMWH+pIJjZTNyzAnMNOdt8J7GElJXBYP9&#10;Z8wn4E9AyezDg7G2Tsd6tlzTAZlEW8iU2UVJtH6qPBiskQVT0HjErU1sDzR1MosMyxOVzZkFzBSg&#10;XupzLvg3aCliBzifwDV0MokzmZxqjRv57QUNw6xA3nvJ8jGSvT2ZnJdy0VE2RVeCNrWLDMb++z+S&#10;z3pS8TqMsnsJ8lhnVM/JCVXns2uL1X79rujr3dr8AAAA//8DAFBLAwQUAAYACAAAACEAfbL2Qd8A&#10;AAAKAQAADwAAAGRycy9kb3ducmV2LnhtbEyPzWrDMBCE74W+g9hAL6GR49pNcS0HEyg9lsY55KhY&#10;6x9irYylJO7bd3NqT7vDDjPf5tvZDuKKk+8dKVivIhBItTM9tQoO1cfzGwgfNBk9OEIFP+hhWzw+&#10;5Doz7kbfeN2HVnAI+Uwr6EIYMyl93aHVfuVGJL41brI6sJxaaSZ943A7yDiKXqXVPXFDp0fcdVif&#10;9xerACu78fSVVJ/NcFjulmnZ2GOp1NNiLt9BBJzDnxnu+IwOBTOd3IWMF4OCJI0ZPSiI75MNSZrw&#10;clLwsknXIItc/n+h+AUAAP//AwBQSwECLQAUAAYACAAAACEAtoM4kv4AAADhAQAAEwAAAAAAAAAA&#10;AAAAAAAAAAAAW0NvbnRlbnRfVHlwZXNdLnhtbFBLAQItABQABgAIAAAAIQA4/SH/1gAAAJQBAAAL&#10;AAAAAAAAAAAAAAAAAC8BAABfcmVscy8ucmVsc1BLAQItABQABgAIAAAAIQBNjn5fzQEAAKMDAAAO&#10;AAAAAAAAAAAAAAAAAC4CAABkcnMvZTJvRG9jLnhtbFBLAQItABQABgAIAAAAIQB9svZB3wAAAAoB&#10;AAAPAAAAAAAAAAAAAAAAACcEAABkcnMvZG93bnJldi54bWxQSwUGAAAAAAQABADzAAAAMwUAAAAA&#10;" strokecolor="windowText" strokeweight="1pt">
                <v:stroke startarrowwidth="narrow" startarrowlength="short" endarrowwidth="narrow" endarrowlength="short" joinstyle="miter"/>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78720" behindDoc="0" locked="0" layoutInCell="1" allowOverlap="1" wp14:anchorId="2C11AE21" wp14:editId="3D52013A">
                <wp:simplePos x="0" y="0"/>
                <wp:positionH relativeFrom="column">
                  <wp:posOffset>3352800</wp:posOffset>
                </wp:positionH>
                <wp:positionV relativeFrom="paragraph">
                  <wp:posOffset>555625</wp:posOffset>
                </wp:positionV>
                <wp:extent cx="391160" cy="337820"/>
                <wp:effectExtent l="0" t="0" r="0" b="5080"/>
                <wp:wrapNone/>
                <wp:docPr id="1844924009" name="Rectangle 91"/>
                <wp:cNvGraphicFramePr/>
                <a:graphic xmlns:a="http://schemas.openxmlformats.org/drawingml/2006/main">
                  <a:graphicData uri="http://schemas.microsoft.com/office/word/2010/wordprocessingShape">
                    <wps:wsp>
                      <wps:cNvSpPr/>
                      <wps:spPr>
                        <a:xfrm>
                          <a:off x="0" y="0"/>
                          <a:ext cx="391160" cy="337820"/>
                        </a:xfrm>
                        <a:prstGeom prst="rect">
                          <a:avLst/>
                        </a:prstGeom>
                        <a:noFill/>
                        <a:ln>
                          <a:noFill/>
                        </a:ln>
                      </wps:spPr>
                      <wps:txbx>
                        <w:txbxContent>
                          <w:p w14:paraId="108D7C73" w14:textId="77777777" w:rsidR="00517F57" w:rsidRDefault="00517F57" w:rsidP="00517F57">
                            <w:r>
                              <w:rPr>
                                <w:rFonts w:ascii="Times" w:eastAsia="Times" w:hAnsi="Times" w:cs="Times"/>
                                <w:color w:val="000000"/>
                                <w:sz w:val="32"/>
                              </w:rPr>
                              <w:t>H</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C11AE21" id="Rectangle 91" o:spid="_x0000_s1038" style="position:absolute;left:0;text-align:left;margin-left:264pt;margin-top:43.75pt;width:30.8pt;height:26.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I5jxAEAAH0DAAAOAAAAZHJzL2Uyb0RvYy54bWysU9tu2zAMfR+wfxD0vjh2ejXiFMOKDAOK&#10;NUDXD1BkKRYgixqlxM6+fpSSJWn3NuyFoUiG5Dk8nj+MvWU7hcGAa3g5mXKmnITWuE3DX38sP91x&#10;FqJwrbDgVMP3KvCHxccP88HXqoIObKuQURMX6sE3vIvR10URZKd6ESbglaOkBuxFpCduihbFQN17&#10;W1TT6U0xALYeQaoQKPp4SPJF7q+1kvFZ66Aisw2n3WK2mO062WIxF/UGhe+MPK4h/mGLXhhHQ0+t&#10;HkUUbIvmr1a9kQgBdJxI6AvQ2kiVMRCacvoOzUsnvMpYiJzgTzSF/9dWft+9+BUSDYMPdSA3oRg1&#10;9umX9mNjJmt/IkuNkUkKzu7L8oYolZSazW7vqkxmcf6zxxC/KuhZchqOdItMkdg9hUgDqfRPSZrl&#10;YGmszfew7k2AClOkOG+YvDiuR2ZaEl2VrphCa2j3K2TBy6WhmU8ixJVAumfJk0bjMxltYWi4tMZz&#10;1gH+eh8bSAsNDz+3AhVn9psjsu/Lq+qaxJMfV9e3U4KNl5n1ZUY4SY0bHjk7uF9iFtwB0+dtBG0y&#10;/vPKR3B040zLUY9JRJfvXHX+aha/AQAA//8DAFBLAwQUAAYACAAAACEALYF51d0AAAAKAQAADwAA&#10;AGRycy9kb3ducmV2LnhtbEyPMU/DMBCFdyT+g3VIbNRu1aQhxKkQgoGRtAOjGx9JhH2OYqdN/z3H&#10;BOPpPr33vWq/eCfOOMUhkIb1SoFAaoMdqNNwPLw9FCBiMmSNC4QarhhhX9/eVKa04UIfeG5SJziE&#10;Ymk09CmNpZSx7dGbuAojEv++wuRN4nPqpJ3MhcO9kxulcunNQNzQmxFfemy/m9lrGNHZ2W0b9dnK&#10;14nW+ftBXjOt7++W5ycQCZf0B8OvPqtDzU6nMJONwmnINgVvSRqKXQaCgax4zEGcmNyqHci6kv8n&#10;1D8AAAD//wMAUEsBAi0AFAAGAAgAAAAhALaDOJL+AAAA4QEAABMAAAAAAAAAAAAAAAAAAAAAAFtD&#10;b250ZW50X1R5cGVzXS54bWxQSwECLQAUAAYACAAAACEAOP0h/9YAAACUAQAACwAAAAAAAAAAAAAA&#10;AAAvAQAAX3JlbHMvLnJlbHNQSwECLQAUAAYACAAAACEAPXyOY8QBAAB9AwAADgAAAAAAAAAAAAAA&#10;AAAuAgAAZHJzL2Uyb0RvYy54bWxQSwECLQAUAAYACAAAACEALYF51d0AAAAKAQAADwAAAAAAAAAA&#10;AAAAAAAeBAAAZHJzL2Rvd25yZXYueG1sUEsFBgAAAAAEAAQA8wAAACgFAAAAAA==&#10;" filled="f" stroked="f">
                <v:textbox inset="2.53958mm,1.2694mm,2.53958mm,1.2694mm">
                  <w:txbxContent>
                    <w:p w14:paraId="108D7C73" w14:textId="77777777" w:rsidR="00517F57" w:rsidRDefault="00517F57" w:rsidP="00517F57">
                      <w:r>
                        <w:rPr>
                          <w:rFonts w:ascii="Times" w:eastAsia="Times" w:hAnsi="Times" w:cs="Times"/>
                          <w:color w:val="000000"/>
                          <w:sz w:val="32"/>
                        </w:rPr>
                        <w:t>H</w:t>
                      </w:r>
                    </w:p>
                  </w:txbxContent>
                </v:textbox>
              </v:rect>
            </w:pict>
          </mc:Fallback>
        </mc:AlternateContent>
      </w:r>
    </w:p>
    <w:p w14:paraId="4DB7FF08"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6BFB511"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3921AE1"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371DEB14"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11D020BB"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78845DD4"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114300" distB="114300" distL="114300" distR="114300" simplePos="0" relativeHeight="251679744" behindDoc="0" locked="0" layoutInCell="1" allowOverlap="1" wp14:anchorId="0E05F4BA" wp14:editId="158A3134">
                <wp:simplePos x="0" y="0"/>
                <wp:positionH relativeFrom="column">
                  <wp:posOffset>1362075</wp:posOffset>
                </wp:positionH>
                <wp:positionV relativeFrom="paragraph">
                  <wp:posOffset>152400</wp:posOffset>
                </wp:positionV>
                <wp:extent cx="2943225" cy="19050"/>
                <wp:effectExtent l="0" t="0" r="28575" b="19050"/>
                <wp:wrapSquare wrapText="bothSides"/>
                <wp:docPr id="700326677" name="Straight Arrow Connector 86"/>
                <wp:cNvGraphicFramePr/>
                <a:graphic xmlns:a="http://schemas.openxmlformats.org/drawingml/2006/main">
                  <a:graphicData uri="http://schemas.microsoft.com/office/word/2010/wordprocessingShape">
                    <wps:wsp>
                      <wps:cNvCnPr/>
                      <wps:spPr>
                        <a:xfrm>
                          <a:off x="0" y="0"/>
                          <a:ext cx="2943225" cy="1905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524C3226" id="Straight Arrow Connector 86" o:spid="_x0000_s1026" type="#_x0000_t32" style="position:absolute;margin-left:107.25pt;margin-top:12pt;width:231.75pt;height:1.5pt;z-index:251679744;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DMLwQEAAIUDAAAOAAAAZHJzL2Uyb0RvYy54bWysU9uO0zAQfUfiHyy/06RZimjUdB9alhcE&#10;KwEfMPUlseSbPN6m/XvG7tJyeUFo8+A49sw5Z85MNvcnZ9lRJTTBD3y5aDlTXgRp/Djw798e3rzn&#10;DDN4CTZ4NfCzQn6/ff1qM8dedWEKVqrECMRjP8eBTznHvmlQTMoBLkJUni51SA4yfaaxkQlmQne2&#10;6dr2XTOHJGMKQiHS6f5yybcVX2sl8hetUWVmB07acl1TXQ9lbbYb6McEcTLiWQb8hwoHxhPpFWoP&#10;GdhTMn9BOSNSwKDzQgTXBK2NULUGqmbZ/lHN1wmiqrWQORivNuHLwYrPx51/TGTDHLHH+JhKFSed&#10;XHmTPnaqZp2vZqlTZoIOu/Xbu65bcSbobrluV9XM5pYcE+aPKjhWNgPHnMCMU94F76ktIS2rYXD8&#10;hJnoKfFnQmH24cFYW7tjPZsHvl5VLqAZ0RYy0booCdWPFQaDNbKklGRM42FnEztC6Xp9SqOJ4rew&#10;wrcHnC5x9eoyDyk8eVm5JwXyg5csnyMNr6cR5kWMU5Izq2jiy65GZjD2XyJJhPWk5WZ32R2CPNcu&#10;1HPqdVX7PJdlmH79rtm3v2f7AwAA//8DAFBLAwQUAAYACAAAACEAFB4gWN4AAAAJAQAADwAAAGRy&#10;cy9kb3ducmV2LnhtbEyPzU7DMBCE70i8g7VIXBC1E/WPNE5VIXHgSFuJqxsvSUq8jmKnCX16lhO9&#10;ze6OZr/Jt5NrxQX70HjSkMwUCKTS24YqDcfD2/MaRIiGrGk9oYYfDLAt7u9yk1k/0gde9rESHEIh&#10;MxrqGLtMylDW6EyY+Q6Jb1++dyby2FfS9mbkcNfKVKmldKYh/lCbDl9rLL/3g9OAYVgkavfiquP7&#10;dXz6TK/nsTto/fgw7TYgIk7x3wx/+IwOBTOd/EA2iFZDmswXbGUx505sWK7WLE68WCmQRS5vGxS/&#10;AAAA//8DAFBLAQItABQABgAIAAAAIQC2gziS/gAAAOEBAAATAAAAAAAAAAAAAAAAAAAAAABbQ29u&#10;dGVudF9UeXBlc10ueG1sUEsBAi0AFAAGAAgAAAAhADj9If/WAAAAlAEAAAsAAAAAAAAAAAAAAAAA&#10;LwEAAF9yZWxzLy5yZWxzUEsBAi0AFAAGAAgAAAAhAMPoMwvBAQAAhQMAAA4AAAAAAAAAAAAAAAAA&#10;LgIAAGRycy9lMm9Eb2MueG1sUEsBAi0AFAAGAAgAAAAhABQeIFjeAAAACQEAAA8AAAAAAAAAAAAA&#10;AAAAGwQAAGRycy9kb3ducmV2LnhtbFBLBQYAAAAABAAEAPMAAAAmBQAAAAA=&#10;">
                <w10:wrap type="square"/>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0768" behindDoc="0" locked="0" layoutInCell="1" allowOverlap="1" wp14:anchorId="718E631E" wp14:editId="7E7D5DD2">
                <wp:simplePos x="0" y="0"/>
                <wp:positionH relativeFrom="column">
                  <wp:posOffset>1333500</wp:posOffset>
                </wp:positionH>
                <wp:positionV relativeFrom="paragraph">
                  <wp:posOffset>165100</wp:posOffset>
                </wp:positionV>
                <wp:extent cx="0" cy="12700"/>
                <wp:effectExtent l="0" t="0" r="38100" b="25400"/>
                <wp:wrapNone/>
                <wp:docPr id="1292459918" name="Straight Arrow Connector 76"/>
                <wp:cNvGraphicFramePr/>
                <a:graphic xmlns:a="http://schemas.openxmlformats.org/drawingml/2006/main">
                  <a:graphicData uri="http://schemas.microsoft.com/office/word/2010/wordprocessingShape">
                    <wps:wsp>
                      <wps:cNvCnPr/>
                      <wps:spPr>
                        <a:xfrm>
                          <a:off x="0" y="0"/>
                          <a:ext cx="0" cy="12700"/>
                        </a:xfrm>
                        <a:prstGeom prst="straightConnector1">
                          <a:avLst/>
                        </a:prstGeom>
                        <a:noFill/>
                        <a:ln w="12700" cap="flat" cmpd="sng">
                          <a:solidFill>
                            <a:sysClr val="windowText" lastClr="000000"/>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551B2B82" id="Straight Arrow Connector 76" o:spid="_x0000_s1026" type="#_x0000_t32" style="position:absolute;margin-left:105pt;margin-top:13pt;width:0;height: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i9ygEAAJ0DAAAOAAAAZHJzL2Uyb0RvYy54bWysU8Fu2zAMvQ/YPwi6L3Zy6AojTg/J2suw&#10;FVj3Aawk2wIkURC1OP77UUqbbOthwDAfZJnye3wkn7Z3J+/E0SSyGHq5XrVSmKBQ2zD28vvT/Ydb&#10;KShD0OAwmF4uhuTd7v277Rw7s8EJnTZJMEmgbo69nHKOXdOQmowHWmE0gQ8HTB4yf6ax0QlmZveu&#10;2bTtTTNj0jGhMkQcPZwP5a7yD4NR+eswkMnC9ZK15bqmuj6XtdltoRsTxMmqFxnwDyo82MBJL1QH&#10;yCB+JPuGyluVkHDIK4W+wWGwytQauJp1+0c13yaIptbCzaF4aRP9P1r15bgPj4nbMEfqKD6mUsVp&#10;SL68WZ841WYtl2aZUxbqHFQcXW8+trWNzRUWE+UHg16UTS8pJ7DjlPcYAg8E07q2Co6fKXNiBr4C&#10;Ss6A99a5OhcXxPyaQShgewwOshTKR820Yaw8hM7qgiloWmjvkjgCz5ttonF+YsFSOKDMB1xFfcrc&#10;Oe9v0CLiADSdwfXobA9vM3vUWd/L2wsausmA/hS0yEtkYwe2tyxyyXM2w5eBN7WKDNb9/T9W4wKL&#10;uo6h7J5RL3U6Nc4eqLJf/FpM9ut3RV9v1e4nAAAA//8DAFBLAwQUAAYACAAAACEAjAs3stoAAAAJ&#10;AQAADwAAAGRycy9kb3ducmV2LnhtbExPTU/DMAy9I/EfIiNxmViyCcbUNZ2qSYgjYt1hx6xxP7TE&#10;qZpsK/8eIw5w8rP99D7y7eSduOIY+0AaFnMFAqkOtqdWw6F6e1qDiMmQNS4QavjCCNvi/i43mQ03&#10;+sTrPrWCRShmRkOX0pBJGesOvYnzMCDxrwmjN4nXsZV2NDcW904ulVpJb3pih84MuOuwPu8vXgNW&#10;/jXSx3P13rjDbDd7KRt/LLV+fJjKDYiEU/ojw098jg4FZzqFC9konIblQnGXxGDFkwm/hxODtQJZ&#10;5PJ/g+IbAAD//wMAUEsBAi0AFAAGAAgAAAAhALaDOJL+AAAA4QEAABMAAAAAAAAAAAAAAAAAAAAA&#10;AFtDb250ZW50X1R5cGVzXS54bWxQSwECLQAUAAYACAAAACEAOP0h/9YAAACUAQAACwAAAAAAAAAA&#10;AAAAAAAvAQAAX3JlbHMvLnJlbHNQSwECLQAUAAYACAAAACEAxCkIvcoBAACdAwAADgAAAAAAAAAA&#10;AAAAAAAuAgAAZHJzL2Uyb0RvYy54bWxQSwECLQAUAAYACAAAACEAjAs3stoAAAAJAQAADwAAAAAA&#10;AAAAAAAAAAAkBAAAZHJzL2Rvd25yZXYueG1sUEsFBgAAAAAEAAQA8wAAACsFAAAAAA==&#10;" strokecolor="windowText" strokeweight="1pt">
                <v:stroke startarrowwidth="narrow" startarrowlength="short" endarrowwidth="narrow" endarrowlength="short" joinstyle="miter"/>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2816" behindDoc="0" locked="0" layoutInCell="1" allowOverlap="1" wp14:anchorId="2A853F18" wp14:editId="54D254A8">
                <wp:simplePos x="0" y="0"/>
                <wp:positionH relativeFrom="column">
                  <wp:posOffset>3746500</wp:posOffset>
                </wp:positionH>
                <wp:positionV relativeFrom="paragraph">
                  <wp:posOffset>425450</wp:posOffset>
                </wp:positionV>
                <wp:extent cx="453390" cy="417830"/>
                <wp:effectExtent l="0" t="0" r="0" b="1270"/>
                <wp:wrapNone/>
                <wp:docPr id="866387373" name="Rectangle 60"/>
                <wp:cNvGraphicFramePr/>
                <a:graphic xmlns:a="http://schemas.openxmlformats.org/drawingml/2006/main">
                  <a:graphicData uri="http://schemas.microsoft.com/office/word/2010/wordprocessingShape">
                    <wps:wsp>
                      <wps:cNvSpPr/>
                      <wps:spPr>
                        <a:xfrm>
                          <a:off x="0" y="0"/>
                          <a:ext cx="453390" cy="417830"/>
                        </a:xfrm>
                        <a:prstGeom prst="rect">
                          <a:avLst/>
                        </a:prstGeom>
                        <a:noFill/>
                        <a:ln>
                          <a:noFill/>
                        </a:ln>
                      </wps:spPr>
                      <wps:txbx>
                        <w:txbxContent>
                          <w:p w14:paraId="613D59D0" w14:textId="77777777" w:rsidR="00517F57" w:rsidRDefault="00517F57" w:rsidP="00517F57">
                            <w:r>
                              <w:rPr>
                                <w:rFonts w:ascii="Times" w:eastAsia="Times" w:hAnsi="Times" w:cs="Times"/>
                                <w:color w:val="000000"/>
                                <w:sz w:val="24"/>
                              </w:rPr>
                              <w:t>G</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A853F18" id="Rectangle 60" o:spid="_x0000_s1039" style="position:absolute;left:0;text-align:left;margin-left:295pt;margin-top:33.5pt;width:35.7pt;height:32.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6uxQEAAH0DAAAOAAAAZHJzL2Uyb0RvYy54bWysU9tu2zAMfR+wfxD0vtjOZW2DOMWwIsOA&#10;Yg3Q7QMUWYoFyJJGKrGzrx+lpEnWvRV9YSiSIXkOjxf3Q2fZXgEa72pejUrOlJO+MW5b818/V59u&#10;OcMoXCOsd6rmB4X8fvnxw6IPczX2rbeNAkZNHM77UPM2xjAvCpSt6gSOfFCOktpDJyI9YVs0IHrq&#10;3tliXJafi95DE8BLhUjRh2OSL3N/rZWMT1qjiszWnHaL2UK2m2SL5ULMtyBCa+RpDfGGLTphHA09&#10;t3oQUbAdmP9adUaCR6/jSPqu8FobqTIGQlOVr9A8tyKojIXIwXCmCd+vrfyxfw5rIBr6gHMkN6EY&#10;NHTpl/ZjQybrcCZLDZFJCk5nk8kdUSopNa1ubieZzOLy5wAYvynfseTUHOgWmSKxf8RIA6n0pSTN&#10;cn5lrM33sO6fABWmSHHZMHlx2AzMNCS6SbpiCm18c1gDwyBXhmY+CoxrAXTPiieNxicy2vq+5tKa&#10;wFnr4c/rWE9aqDn+3glQnNnvjsi+q6bjGYknP6azm5Jgw3Vmc50RTlLjmkfOju7XmAV3xPRlF702&#10;Gf9l5RM4unGm5aTHJKLrd666fDXLvwAAAP//AwBQSwMEFAAGAAgAAAAhAG4GVL/dAAAACgEAAA8A&#10;AABkcnMvZG93bnJldi54bWxMj8FOwzAMhu9IvENkJG4s7djC6JpOCMGBI90OHLPGtNUSp2rSrXt7&#10;zAlOluVPv7+/3M3eiTOOsQ+kIV9kIJCaYHtqNRz27w8bEDEZssYFQg1XjLCrbm9KU9hwoU8816kV&#10;HEKxMBq6lIZCyth06E1chAGJb99h9CbxOrbSjubC4d7JZZYp6U1P/KEzA7522JzqyWsY0NnJrers&#10;q5FvI+XqYy+va63v7+aXLYiEc/qD4Vef1aFip2OYyEbhNKyfM+6SNKgnngwola9AHJl8XG5AVqX8&#10;X6H6AQAA//8DAFBLAQItABQABgAIAAAAIQC2gziS/gAAAOEBAAATAAAAAAAAAAAAAAAAAAAAAABb&#10;Q29udGVudF9UeXBlc10ueG1sUEsBAi0AFAAGAAgAAAAhADj9If/WAAAAlAEAAAsAAAAAAAAAAAAA&#10;AAAALwEAAF9yZWxzLy5yZWxzUEsBAi0AFAAGAAgAAAAhAE1Kzq7FAQAAfQMAAA4AAAAAAAAAAAAA&#10;AAAALgIAAGRycy9lMm9Eb2MueG1sUEsBAi0AFAAGAAgAAAAhAG4GVL/dAAAACgEAAA8AAAAAAAAA&#10;AAAAAAAAHwQAAGRycy9kb3ducmV2LnhtbFBLBQYAAAAABAAEAPMAAAApBQAAAAA=&#10;" filled="f" stroked="f">
                <v:textbox inset="2.53958mm,1.2694mm,2.53958mm,1.2694mm">
                  <w:txbxContent>
                    <w:p w14:paraId="613D59D0" w14:textId="77777777" w:rsidR="00517F57" w:rsidRDefault="00517F57" w:rsidP="00517F57">
                      <w:r>
                        <w:rPr>
                          <w:rFonts w:ascii="Times" w:eastAsia="Times" w:hAnsi="Times" w:cs="Times"/>
                          <w:color w:val="000000"/>
                          <w:sz w:val="24"/>
                        </w:rPr>
                        <w:t>G</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1792" behindDoc="0" locked="0" layoutInCell="1" allowOverlap="1" wp14:anchorId="2406A22D" wp14:editId="2D885677">
                <wp:simplePos x="0" y="0"/>
                <wp:positionH relativeFrom="column">
                  <wp:posOffset>3060700</wp:posOffset>
                </wp:positionH>
                <wp:positionV relativeFrom="paragraph">
                  <wp:posOffset>425450</wp:posOffset>
                </wp:positionV>
                <wp:extent cx="454025" cy="337820"/>
                <wp:effectExtent l="0" t="0" r="0" b="5080"/>
                <wp:wrapNone/>
                <wp:docPr id="560022056" name="Rectangle 62"/>
                <wp:cNvGraphicFramePr/>
                <a:graphic xmlns:a="http://schemas.openxmlformats.org/drawingml/2006/main">
                  <a:graphicData uri="http://schemas.microsoft.com/office/word/2010/wordprocessingShape">
                    <wps:wsp>
                      <wps:cNvSpPr/>
                      <wps:spPr>
                        <a:xfrm>
                          <a:off x="0" y="0"/>
                          <a:ext cx="453390" cy="337820"/>
                        </a:xfrm>
                        <a:prstGeom prst="rect">
                          <a:avLst/>
                        </a:prstGeom>
                        <a:noFill/>
                        <a:ln>
                          <a:noFill/>
                        </a:ln>
                      </wps:spPr>
                      <wps:txbx>
                        <w:txbxContent>
                          <w:p w14:paraId="11B7450E" w14:textId="77777777" w:rsidR="00517F57" w:rsidRDefault="00517F57" w:rsidP="00517F57">
                            <w:r>
                              <w:rPr>
                                <w:rFonts w:ascii="Times" w:eastAsia="Times" w:hAnsi="Times" w:cs="Times"/>
                                <w:color w:val="000000"/>
                                <w:sz w:val="32"/>
                              </w:rPr>
                              <w:t>C</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406A22D" id="Rectangle 62" o:spid="_x0000_s1040" style="position:absolute;left:0;text-align:left;margin-left:241pt;margin-top:33.5pt;width:35.75pt;height:26.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BynxAEAAH0DAAAOAAAAZHJzL2Uyb0RvYy54bWysU9tu2zAMfR+wfxD0vti5ra0RpxhWZBhQ&#10;rAG6fYAiS7EAWdJIJXb29aOUNMm6t6IvDEUyJM/h8eJ+6CzbK0DjXc3Ho5Iz5aRvjNvW/NfP1adb&#10;zjAK1wjrnar5QSG/X378sOhDpSa+9bZRwKiJw6oPNW9jDFVRoGxVJ3Dkg3KU1B46EekJ26IB0VP3&#10;zhaTsvxc9B6aAF4qRIo+HJN8mftrrWR80hpVZLbmtFvMFrLdJFssF6Laggitkac1xBu26IRxNPTc&#10;6kFEwXZg/mvVGQkevY4j6bvCa22kyhgIzbh8hea5FUFlLEQOhjNN+H5t5Y/9c1gD0dAHrJDchGLQ&#10;0KVf2o8NmazDmSw1RCYpOJtPp3dEqaTUdHpzO8lkFpc/B8D4TfmOJafmQLfIFIn9I0YaSKUvJWmW&#10;8ytjbb6Hdf8EqDBFisuGyYvDZmCmIdHN0hVTaOObwxoYBrkyNPNRYFwLoHuOedJofCKjre9rLq0J&#10;nLUe/ryO9aSFmuPvnQDFmf3uiOy78WwyJ/Hkx2x+UxJsuM5srjPCSWpc88jZ0f0as+COmL7sotcm&#10;47+sfAJHN860nPSYRHT9zlWXr2b5FwAA//8DAFBLAwQUAAYACAAAACEAqWs9rN0AAAAKAQAADwAA&#10;AGRycy9kb3ducmV2LnhtbEyPwU7DMAyG70i8Q2QkbixZWcvUNZ0QggNHOg4cs8a01RKnatKte3vM&#10;CU6W5U+/v7/aL96JM05xCKRhvVIgkNpgB+o0fB7eHrYgYjJkjQuEGq4YYV/f3lSmtOFCH3huUic4&#10;hGJpNPQpjaWUse3Rm7gKIxLfvsPkTeJ16qSdzIXDvZOZUoX0ZiD+0JsRX3psT83sNYzo7Ow2jfpq&#10;5etE6+L9IK+51vd3y/MORMIl/cHwq8/qULPTMcxko3AaNtuMuyQNxRNPBvL8MQdxZDJTGci6kv8r&#10;1D8AAAD//wMAUEsBAi0AFAAGAAgAAAAhALaDOJL+AAAA4QEAABMAAAAAAAAAAAAAAAAAAAAAAFtD&#10;b250ZW50X1R5cGVzXS54bWxQSwECLQAUAAYACAAAACEAOP0h/9YAAACUAQAACwAAAAAAAAAAAAAA&#10;AAAvAQAAX3JlbHMvLnJlbHNQSwECLQAUAAYACAAAACEAKeQcp8QBAAB9AwAADgAAAAAAAAAAAAAA&#10;AAAuAgAAZHJzL2Uyb0RvYy54bWxQSwECLQAUAAYACAAAACEAqWs9rN0AAAAKAQAADwAAAAAAAAAA&#10;AAAAAAAeBAAAZHJzL2Rvd25yZXYueG1sUEsFBgAAAAAEAAQA8wAAACgFAAAAAA==&#10;" filled="f" stroked="f">
                <v:textbox inset="2.53958mm,1.2694mm,2.53958mm,1.2694mm">
                  <w:txbxContent>
                    <w:p w14:paraId="11B7450E" w14:textId="77777777" w:rsidR="00517F57" w:rsidRDefault="00517F57" w:rsidP="00517F57">
                      <w:r>
                        <w:rPr>
                          <w:rFonts w:ascii="Times" w:eastAsia="Times" w:hAnsi="Times" w:cs="Times"/>
                          <w:color w:val="000000"/>
                          <w:sz w:val="32"/>
                        </w:rPr>
                        <w:t>C</w:t>
                      </w:r>
                    </w:p>
                  </w:txbxContent>
                </v:textbox>
              </v:rect>
            </w:pict>
          </mc:Fallback>
        </mc:AlternateContent>
      </w:r>
    </w:p>
    <w:p w14:paraId="09107B31"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5852ACF0"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76C15E7B"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73529914"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42C792F8"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7D5E13EC"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3840" behindDoc="0" locked="0" layoutInCell="1" allowOverlap="1" wp14:anchorId="6269DCF5" wp14:editId="124E9905">
                <wp:simplePos x="0" y="0"/>
                <wp:positionH relativeFrom="column">
                  <wp:posOffset>3457575</wp:posOffset>
                </wp:positionH>
                <wp:positionV relativeFrom="paragraph">
                  <wp:posOffset>84455</wp:posOffset>
                </wp:positionV>
                <wp:extent cx="444500" cy="320040"/>
                <wp:effectExtent l="0" t="0" r="0" b="3810"/>
                <wp:wrapTopAndBottom/>
                <wp:docPr id="1012823941" name="Rectangle 81"/>
                <wp:cNvGraphicFramePr/>
                <a:graphic xmlns:a="http://schemas.openxmlformats.org/drawingml/2006/main">
                  <a:graphicData uri="http://schemas.microsoft.com/office/word/2010/wordprocessingShape">
                    <wps:wsp>
                      <wps:cNvSpPr/>
                      <wps:spPr>
                        <a:xfrm>
                          <a:off x="0" y="0"/>
                          <a:ext cx="444500" cy="320040"/>
                        </a:xfrm>
                        <a:prstGeom prst="rect">
                          <a:avLst/>
                        </a:prstGeom>
                        <a:noFill/>
                        <a:ln>
                          <a:noFill/>
                        </a:ln>
                      </wps:spPr>
                      <wps:txbx>
                        <w:txbxContent>
                          <w:p w14:paraId="522AFFCC" w14:textId="77777777" w:rsidR="00517F57" w:rsidRDefault="00517F57" w:rsidP="00517F57">
                            <w:r>
                              <w:rPr>
                                <w:rFonts w:ascii="Times" w:eastAsia="Times" w:hAnsi="Times" w:cs="Times"/>
                                <w:color w:val="000000"/>
                                <w:sz w:val="24"/>
                              </w:rPr>
                              <w:t>O</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269DCF5" id="Rectangle 81" o:spid="_x0000_s1041" style="position:absolute;left:0;text-align:left;margin-left:272.25pt;margin-top:6.65pt;width:35pt;height:25.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sTwwEAAH0DAAAOAAAAZHJzL2Uyb0RvYy54bWysU9tu2zAMfR/QfxD03tjJnF2MOMXQIsOA&#10;Yg3Q7QMUWYoFyJJKKrGzrx+lpEnWvQ17YSiSIXkOjxd3Y2/ZXgEa7xo+nZScKSd9a9y24T9/rG4/&#10;cYZRuFZY71TDDwr53fLm3WIItZr5zttWAaMmDushNLyLMdRFgbJTvcCJD8pRUnvoRaQnbIsWxEDd&#10;e1vMyvJDMXhoA3ipECn6cEzyZe6vtZLxSWtUkdmG024xW8h2k2yxXIh6CyJ0Rp7WEP+wRS+Mo6Hn&#10;Vg8iCrYD81er3kjw6HWcSN8XXmsjVcZAaKblGzTPnQgqYyFyMJxpwv/XVn7fP4c1EA1DwBrJTShG&#10;DX36pf3YmMk6nMlSY2SSglVVzUuiVFLqPZ2iymQWlz8HwPhV+Z4lp+FAt8gUif0jRhpIpa8laZbz&#10;K2Ntvod1fwSoMEWKy4bJi+NmZKYl0c3TFVNo49vDGhgGuTI081FgXAuge0550mh8IqOtHxourQmc&#10;dR5+vY0NpIWG48tOgOLMfnNE9udpNZuTePKjmn9MsOE6s7nOCCepccMjZ0f3PmbBHTF92UWvTcZ/&#10;WfkEjm6caTnpMYno+p2rLl/N8jcAAAD//wMAUEsDBBQABgAIAAAAIQBvsv7Z2wAAAAkBAAAPAAAA&#10;ZHJzL2Rvd25yZXYueG1sTI/NTsMwEITvSLyDtUjcqBPyA0rjVAjBgSMpB45uvE0i7HUUO2369mxP&#10;cNvdGc1+U+9WZ8UJ5zB6UpBuEhBInTcj9Qq+9u8PzyBC1GS09YQKLhhg19ze1Loy/kyfeGpjLziE&#10;QqUVDDFOlZShG9DpsPETEmtHPzsdeZ17aWZ95nBn5WOSlNLpkfjDoCd8HbD7aRenYEJrFpu3yXcn&#10;32ZKy4+9vBRK3d+tL1sQEdf4Z4YrPqNDw0wHv5AJwioo8rxgKwtZBoINZXo9HHjInkA2tfzfoPkF&#10;AAD//wMAUEsBAi0AFAAGAAgAAAAhALaDOJL+AAAA4QEAABMAAAAAAAAAAAAAAAAAAAAAAFtDb250&#10;ZW50X1R5cGVzXS54bWxQSwECLQAUAAYACAAAACEAOP0h/9YAAACUAQAACwAAAAAAAAAAAAAAAAAv&#10;AQAAX3JlbHMvLnJlbHNQSwECLQAUAAYACAAAACEACsr7E8MBAAB9AwAADgAAAAAAAAAAAAAAAAAu&#10;AgAAZHJzL2Uyb0RvYy54bWxQSwECLQAUAAYACAAAACEAb7L+2dsAAAAJAQAADwAAAAAAAAAAAAAA&#10;AAAdBAAAZHJzL2Rvd25yZXYueG1sUEsFBgAAAAAEAAQA8wAAACUFAAAAAA==&#10;" filled="f" stroked="f">
                <v:textbox inset="2.53958mm,1.2694mm,2.53958mm,1.2694mm">
                  <w:txbxContent>
                    <w:p w14:paraId="522AFFCC" w14:textId="77777777" w:rsidR="00517F57" w:rsidRDefault="00517F57" w:rsidP="00517F57">
                      <w:r>
                        <w:rPr>
                          <w:rFonts w:ascii="Times" w:eastAsia="Times" w:hAnsi="Times" w:cs="Times"/>
                          <w:color w:val="000000"/>
                          <w:sz w:val="24"/>
                        </w:rPr>
                        <w:t>O</w:t>
                      </w:r>
                    </w:p>
                  </w:txbxContent>
                </v:textbox>
                <w10:wrap type="topAndBottom"/>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4864" behindDoc="0" locked="0" layoutInCell="1" allowOverlap="1" wp14:anchorId="6C510B83" wp14:editId="7C33915B">
                <wp:simplePos x="0" y="0"/>
                <wp:positionH relativeFrom="column">
                  <wp:posOffset>1371600</wp:posOffset>
                </wp:positionH>
                <wp:positionV relativeFrom="paragraph">
                  <wp:posOffset>571500</wp:posOffset>
                </wp:positionV>
                <wp:extent cx="2566035" cy="2620645"/>
                <wp:effectExtent l="467995" t="484505" r="359410" b="492760"/>
                <wp:wrapNone/>
                <wp:docPr id="723318097" name="Rectangle 63"/>
                <wp:cNvGraphicFramePr/>
                <a:graphic xmlns:a="http://schemas.openxmlformats.org/drawingml/2006/main">
                  <a:graphicData uri="http://schemas.microsoft.com/office/word/2010/wordprocessingShape">
                    <wps:wsp>
                      <wps:cNvSpPr/>
                      <wps:spPr>
                        <a:xfrm rot="-2900717">
                          <a:off x="0" y="0"/>
                          <a:ext cx="2566035" cy="2620010"/>
                        </a:xfrm>
                        <a:prstGeom prst="rect">
                          <a:avLst/>
                        </a:prstGeom>
                        <a:noFill/>
                        <a:ln>
                          <a:noFill/>
                        </a:ln>
                      </wps:spPr>
                      <wps:txbx>
                        <w:txbxContent>
                          <w:p w14:paraId="6E99550D" w14:textId="77777777" w:rsidR="00517F57" w:rsidRDefault="00517F57" w:rsidP="00517F57">
                            <w:r>
                              <w:rPr>
                                <w:rFonts w:ascii="Times" w:eastAsia="Times" w:hAnsi="Times" w:cs="Times"/>
                                <w:color w:val="000000"/>
                                <w:sz w:val="240"/>
                              </w:rPr>
                              <w:t>O</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C510B83" id="Rectangle 63" o:spid="_x0000_s1042" style="position:absolute;left:0;text-align:left;margin-left:108pt;margin-top:45pt;width:202.05pt;height:206.35pt;rotation:-3168356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uv0QEAAI4DAAAOAAAAZHJzL2Uyb0RvYy54bWysU9tu2zAMfR+wfxD03viyJl2DOMWwIsOA&#10;Yg3Q7QMUWYoFyKJGKbGzrx+lpEnWvQ17ISiSOD7nkF48jL1le4XBgGt4NSk5U05Ca9y24T++r24+&#10;chaicK2w4FTDDyrwh+X7d4vBz1UNHdhWISMQF+aDb3gXo58XRZCd6kWYgFeOmhqwF5GeuC1aFAOh&#10;97aoy3JWDICtR5AqBKo+Hpt8mfG1VjI+ax1UZLbhxC3miDluUiyWCzHfovCdkSca4h9Y9MI4+ugZ&#10;6lFEwXZo/oLqjUQIoONEQl+A1kaqrIHUVOUbNS+d8CprIXOCP9sU/h+s/LZ/8WskGwYf5oHSpGLU&#10;2DMEcuumvi/Lu+ouiyO6bMzeHc7eqTEyScV6OpuVH6acSerVM9pNld0tjmgJ1WOIXxT0LCUNR1pO&#10;hhX7pxCJAY2+jqRxBytjbV6QdX8UaDBVigvllMVxMzLT0hXO0lpTaQPtYY0seLky9M0nEeJaIC24&#10;4ulo4zMFbWFouLTGc9YB/npbG+g4Gh5+7gQqzuxXR+7fV7c1SY35cTu9K+m08Lqzue4IJwm44ZGz&#10;Y/o55gs8avq0i6BN1n+hfBJHS8+2nA40XdX1O09dfqPlbwAAAP//AwBQSwMEFAAGAAgAAAAhAN3N&#10;4VjjAAAACgEAAA8AAABkcnMvZG93bnJldi54bWxMj11LwzAUhu8F/0M4gncubS37qD0dYyAKgqx1&#10;MLzLmrOm2CS1ybrqrzde6eXhfXjf5+TrSXdspMG11iDEswgYmdrK1jQI+7fHuyUw54WRorOGEL7I&#10;wbq4vspFJu3FlDRWvmGhxLhMICjv+4xzVyvSws1sTyZkJzto4cM5NFwO4hLKdceTKJpzLVoTFpTo&#10;aauo/qjOGqF6fzksnpOy/Nx+7zZPr6eRe8URb2+mzQMwT5P/g+FXP6hDEZyO9mykYx1CEseLgCKs&#10;0ntgAZgnaQrsiJCulinwIuf/Xyh+AAAA//8DAFBLAQItABQABgAIAAAAIQC2gziS/gAAAOEBAAAT&#10;AAAAAAAAAAAAAAAAAAAAAABbQ29udGVudF9UeXBlc10ueG1sUEsBAi0AFAAGAAgAAAAhADj9If/W&#10;AAAAlAEAAAsAAAAAAAAAAAAAAAAALwEAAF9yZWxzLy5yZWxzUEsBAi0AFAAGAAgAAAAhAGUJq6/R&#10;AQAAjgMAAA4AAAAAAAAAAAAAAAAALgIAAGRycy9lMm9Eb2MueG1sUEsBAi0AFAAGAAgAAAAhAN3N&#10;4VjjAAAACgEAAA8AAAAAAAAAAAAAAAAAKwQAAGRycy9kb3ducmV2LnhtbFBLBQYAAAAABAAEAPMA&#10;AAA7BQAAAAA=&#10;" filled="f" stroked="f">
                <v:textbox inset="2.53958mm,1.2694mm,2.53958mm,1.2694mm">
                  <w:txbxContent>
                    <w:p w14:paraId="6E99550D" w14:textId="77777777" w:rsidR="00517F57" w:rsidRDefault="00517F57" w:rsidP="00517F57">
                      <w:r>
                        <w:rPr>
                          <w:rFonts w:ascii="Times" w:eastAsia="Times" w:hAnsi="Times" w:cs="Times"/>
                          <w:color w:val="000000"/>
                          <w:sz w:val="240"/>
                        </w:rPr>
                        <w:t>O</w:t>
                      </w:r>
                    </w:p>
                  </w:txbxContent>
                </v:textbox>
              </v:rect>
            </w:pict>
          </mc:Fallback>
        </mc:AlternateContent>
      </w:r>
    </w:p>
    <w:p w14:paraId="1D2F5127"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3B4907EE"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t>ACT IV</w:t>
      </w:r>
    </w:p>
    <w:p w14:paraId="7BC2093A"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5888" behindDoc="0" locked="0" layoutInCell="1" allowOverlap="1" wp14:anchorId="615C3822" wp14:editId="29E255BB">
                <wp:simplePos x="0" y="0"/>
                <wp:positionH relativeFrom="column">
                  <wp:posOffset>2857500</wp:posOffset>
                </wp:positionH>
                <wp:positionV relativeFrom="paragraph">
                  <wp:posOffset>165100</wp:posOffset>
                </wp:positionV>
                <wp:extent cx="0" cy="2077085"/>
                <wp:effectExtent l="0" t="0" r="38100" b="37465"/>
                <wp:wrapNone/>
                <wp:docPr id="650838660" name="Straight Arrow Connector 67"/>
                <wp:cNvGraphicFramePr/>
                <a:graphic xmlns:a="http://schemas.openxmlformats.org/drawingml/2006/main">
                  <a:graphicData uri="http://schemas.microsoft.com/office/word/2010/wordprocessingShape">
                    <wps:wsp>
                      <wps:cNvCnPr/>
                      <wps:spPr>
                        <a:xfrm>
                          <a:off x="0" y="0"/>
                          <a:ext cx="0" cy="2077085"/>
                        </a:xfrm>
                        <a:prstGeom prst="straightConnector1">
                          <a:avLst/>
                        </a:prstGeom>
                        <a:noFill/>
                        <a:ln w="12700" cap="flat" cmpd="sng">
                          <a:solidFill>
                            <a:sysClr val="windowText" lastClr="000000"/>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4E487FE0" id="Straight Arrow Connector 67" o:spid="_x0000_s1026" type="#_x0000_t32" style="position:absolute;margin-left:225pt;margin-top:13pt;width:0;height:163.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bAOzAEAAJ8DAAAOAAAAZHJzL2Uyb0RvYy54bWysU8uu0zAQ3SPxD5b3NGklaBU1vYuWywbB&#10;lbh8wFw/Ekt+yWOa5u8ZO6XlsUBCZOE4MznHM2eO9w8XZ9lZJTTB93y9ajlTXgRp/NDzr8+Pb3ac&#10;YQYvwQavej4r5A+H16/2U+zUJozBSpUYkXjsptjzMefYNQ2KUTnAVYjKU1KH5CDTZxoamWAidmeb&#10;Tdu+a6aQZExBKESKnpYkP1R+rZXIn7VGlZntOdWW65rq+lLW5rCHbkgQRyOuZcA/VOHAeDr0RnWC&#10;DOxbMn9QOSNSwKDzSgTXBK2NULUH6mbd/tbNlxGiqr2QOBhvMuH/oxWfzkf/lEiGKWKH8SmVLi46&#10;ufKm+tilijXfxFKXzMQSFBTdtNttu3tbhGzuwJgwf1DBsbLpOeYEZhjzMXhPIwlpXcWC80fMC/AH&#10;oJzqw6Oxtk7GejaRrTbbloYngAyiLWTauiiJ1g+VB4M1smAKGmc82sTOQBMno8gwPVPJnFnATAnq&#10;oz7Xgn+BliJOgOMCrqnFIM5kcqk1rue7Gxq6UYF87yXLcyRrezI4L+Wio9MUXQfa1C4yGPv3/0g+&#10;60nF+yDK7iXIuc6nxskFVeerY4vNfv6u6Pu9OnwHAAD//wMAUEsDBBQABgAIAAAAIQBYkrMf3wAA&#10;AAoBAAAPAAAAZHJzL2Rvd25yZXYueG1sTI9LT8MwEITvSPwHa5G4VNTpI6VK41RRJcQR0fTA0Y03&#10;D2Gvo9htw79nEQc4rXZnNPtNvp+cFVccQ+9JwWKegECqvempVXCqXp62IELUZLT1hAq+MMC+uL/L&#10;dWb8jd7xeoyt4BAKmVbQxThkUoa6Q6fD3A9IrDV+dDryOrbSjPrG4c7KZZJspNM98YdOD3josP48&#10;XpwCrNxzoLd19drY0+wwS8vGfZRKPT5M5Q5ExCn+meEHn9GhYKazv5AJwipYpwl3iQqWG55s+D2c&#10;FazS1QJkkcv/FYpvAAAA//8DAFBLAQItABQABgAIAAAAIQC2gziS/gAAAOEBAAATAAAAAAAAAAAA&#10;AAAAAAAAAABbQ29udGVudF9UeXBlc10ueG1sUEsBAi0AFAAGAAgAAAAhADj9If/WAAAAlAEAAAsA&#10;AAAAAAAAAAAAAAAALwEAAF9yZWxzLy5yZWxzUEsBAi0AFAAGAAgAAAAhAFPNsA7MAQAAnwMAAA4A&#10;AAAAAAAAAAAAAAAALgIAAGRycy9lMm9Eb2MueG1sUEsBAi0AFAAGAAgAAAAhAFiSsx/fAAAACgEA&#10;AA8AAAAAAAAAAAAAAAAAJgQAAGRycy9kb3ducmV2LnhtbFBLBQYAAAAABAAEAPMAAAAyBQAAAAA=&#10;" strokecolor="windowText" strokeweight="1pt">
                <v:stroke startarrowwidth="narrow" startarrowlength="short" endarrowwidth="narrow" endarrowlength="short" joinstyle="miter"/>
              </v:shape>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6912" behindDoc="0" locked="0" layoutInCell="1" allowOverlap="1" wp14:anchorId="6AFFB78E" wp14:editId="6F31AD82">
                <wp:simplePos x="0" y="0"/>
                <wp:positionH relativeFrom="column">
                  <wp:posOffset>3175000</wp:posOffset>
                </wp:positionH>
                <wp:positionV relativeFrom="paragraph">
                  <wp:posOffset>463550</wp:posOffset>
                </wp:positionV>
                <wp:extent cx="497840" cy="435610"/>
                <wp:effectExtent l="0" t="0" r="0" b="2540"/>
                <wp:wrapNone/>
                <wp:docPr id="884509549" name="Rectangle 65"/>
                <wp:cNvGraphicFramePr/>
                <a:graphic xmlns:a="http://schemas.openxmlformats.org/drawingml/2006/main">
                  <a:graphicData uri="http://schemas.microsoft.com/office/word/2010/wordprocessingShape">
                    <wps:wsp>
                      <wps:cNvSpPr/>
                      <wps:spPr>
                        <a:xfrm>
                          <a:off x="0" y="0"/>
                          <a:ext cx="497205" cy="435610"/>
                        </a:xfrm>
                        <a:prstGeom prst="rect">
                          <a:avLst/>
                        </a:prstGeom>
                        <a:noFill/>
                        <a:ln>
                          <a:noFill/>
                        </a:ln>
                      </wps:spPr>
                      <wps:txbx>
                        <w:txbxContent>
                          <w:p w14:paraId="1A30D98F" w14:textId="77777777" w:rsidR="00517F57" w:rsidRDefault="00517F57" w:rsidP="00517F57">
                            <w:r>
                              <w:rPr>
                                <w:rFonts w:ascii="Times" w:eastAsia="Times" w:hAnsi="Times" w:cs="Times"/>
                                <w:color w:val="000000"/>
                                <w:sz w:val="36"/>
                              </w:rPr>
                              <w:t>H</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AFFB78E" id="Rectangle 65" o:spid="_x0000_s1043" style="position:absolute;left:0;text-align:left;margin-left:250pt;margin-top:36.5pt;width:39.2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Xr8xAEAAH0DAAAOAAAAZHJzL2Uyb0RvYy54bWysU1GP2jAMfp+0/xDlfbRlcOwqymnaiWnS&#10;aYd02w8IaUIjpXHmBFr26+cEBuz2Nu3FOLax/X3+unwYe8sOCoMB1/BqUnKmnITWuF3Dv39bv/vA&#10;WYjCtcKCUw0/qsAfVm/fLAdfqyl0YFuFjJq4UA++4V2Mvi6KIDvVizABrxwlNWAvIj1xV7QoBure&#10;22JalnfFANh6BKlCoOjjKclXub/WSsZnrYOKzDacdovZYrbbZIvVUtQ7FL4z8ryG+IctemEcDb20&#10;ehRRsD2av1r1RiIE0HEioS9AayNVxkBoqvIVmpdOeJWxEDnBX2gK/6+t/Hp48RskGgYf6kBuQjFq&#10;7NMv7cfGTNbxQpYaI5MUnN0vpuWcM0mp2fv5XZXJLK5/9hjiZwU9S07DkW6RKRKHpxBpIJX+Lkmz&#10;HKyNtfke1v0RoMIUKa4bJi+O25GZlkS3SFdMoS20xw2y4OXa0MwnEeJGIN2z4kmj8ZmMtjA0XFrj&#10;OesAf76ODaSFhocfe4GKM/vFEdn31WxKSGN+zOaLkpSEt5ntbUY4SY0bHjk7uZ9iFtwJ08d9BG0y&#10;/uvKZ3B040zLWY9JRLfvXHX9ala/AAAA//8DAFBLAwQUAAYACAAAACEAureejtwAAAAKAQAADwAA&#10;AGRycy9kb3ducmV2LnhtbEyPwU7DMAyG70i8Q2QkbiwptN1Umk4IwYEjHQeOWWPaisSpmnTr3h5z&#10;gpNl+dPv76/3q3fihHMcA2nINgoEUhfsSL2Gj8Pr3Q5ETIascYFQwwUj7Jvrq9pUNpzpHU9t6gWH&#10;UKyMhiGlqZIydgN6EzdhQuLbV5i9SbzOvbSzOXO4d/JeqVJ6MxJ/GMyEzwN23+3iNUzo7OLyVn12&#10;8mWmrHw7yEuh9e3N+vQIIuGa/mD41Wd1aNjpGBayUTgNhVLcJWnYPvBkoNjuchBHJvOsBNnU8n+F&#10;5gcAAP//AwBQSwECLQAUAAYACAAAACEAtoM4kv4AAADhAQAAEwAAAAAAAAAAAAAAAAAAAAAAW0Nv&#10;bnRlbnRfVHlwZXNdLnhtbFBLAQItABQABgAIAAAAIQA4/SH/1gAAAJQBAAALAAAAAAAAAAAAAAAA&#10;AC8BAABfcmVscy8ucmVsc1BLAQItABQABgAIAAAAIQA2OXr8xAEAAH0DAAAOAAAAAAAAAAAAAAAA&#10;AC4CAABkcnMvZTJvRG9jLnhtbFBLAQItABQABgAIAAAAIQC6t56O3AAAAAoBAAAPAAAAAAAAAAAA&#10;AAAAAB4EAABkcnMvZG93bnJldi54bWxQSwUGAAAAAAQABADzAAAAJwUAAAAA&#10;" filled="f" stroked="f">
                <v:textbox inset="2.53958mm,1.2694mm,2.53958mm,1.2694mm">
                  <w:txbxContent>
                    <w:p w14:paraId="1A30D98F" w14:textId="77777777" w:rsidR="00517F57" w:rsidRDefault="00517F57" w:rsidP="00517F57">
                      <w:r>
                        <w:rPr>
                          <w:rFonts w:ascii="Times" w:eastAsia="Times" w:hAnsi="Times" w:cs="Times"/>
                          <w:color w:val="000000"/>
                          <w:sz w:val="36"/>
                        </w:rPr>
                        <w:t>H</w:t>
                      </w:r>
                    </w:p>
                  </w:txbxContent>
                </v:textbox>
              </v:rect>
            </w:pict>
          </mc:Fallback>
        </mc:AlternateContent>
      </w:r>
    </w:p>
    <w:p w14:paraId="5DE8F91E"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4DA9E843"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0A402F8E"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5B6D0C90"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0187D013"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114300" distB="114300" distL="114300" distR="114300" simplePos="0" relativeHeight="251687936" behindDoc="0" locked="0" layoutInCell="1" allowOverlap="1" wp14:anchorId="5FDA35DB" wp14:editId="51510679">
                <wp:simplePos x="0" y="0"/>
                <wp:positionH relativeFrom="column">
                  <wp:posOffset>1323975</wp:posOffset>
                </wp:positionH>
                <wp:positionV relativeFrom="paragraph">
                  <wp:posOffset>209550</wp:posOffset>
                </wp:positionV>
                <wp:extent cx="3095625" cy="19050"/>
                <wp:effectExtent l="0" t="0" r="28575" b="19050"/>
                <wp:wrapSquare wrapText="bothSides"/>
                <wp:docPr id="1926458513" name="Straight Arrow Connector 93"/>
                <wp:cNvGraphicFramePr/>
                <a:graphic xmlns:a="http://schemas.openxmlformats.org/drawingml/2006/main">
                  <a:graphicData uri="http://schemas.microsoft.com/office/word/2010/wordprocessingShape">
                    <wps:wsp>
                      <wps:cNvCnPr/>
                      <wps:spPr>
                        <a:xfrm>
                          <a:off x="0" y="0"/>
                          <a:ext cx="3095625" cy="1905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34F49656" id="Straight Arrow Connector 93" o:spid="_x0000_s1026" type="#_x0000_t32" style="position:absolute;margin-left:104.25pt;margin-top:16.5pt;width:243.75pt;height:1.5pt;z-index:251687936;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cvrwgEAAIUDAAAOAAAAZHJzL2Uyb0RvYy54bWysU8uO2zAMvBfoPwi6N3ayyKIJ4uwh2e2l&#10;aBdo+wGMJNsC9AKpjZO/L6Vskz4uRVEfZFkiZ4ZDevNw8k4cDZKNoZPzWSuFCSpqG4ZOfvv69O69&#10;FJQhaHAxmE6eDcmH7ds3mymtzSKO0WmDgkECrafUyTHntG4aUqPxQLOYTODLPqKHzJ84NBphYnTv&#10;mkXb3jdTRJ0wKkPEp/vLpdxW/L43Kn/uezJZuE6ytlxXrOuhrM12A+sBIY1WvcqAf1DhwQYmvULt&#10;IYN4QfsHlLcKI8U+z1T0Tex7q0ytgauZt79V82WEZGotbA6lq030/2DVp+MuPCPbMCVaU3rGUsWp&#10;R1/erE+cqlnnq1nmlIXiw7t2tbxfLKVQfDdftctqZnNLTkj5g4lelE0nKSPYYcy7GAK3JeK8GgbH&#10;j5SZnhN/JBTmEJ+sc7U7Loipk6tl5QKekd5BZlqfNKOGocJQdFaXlJJMOBx2DsURStfrUxrNFL+E&#10;Fb490HiJq1eXecD4EnTlHg3ox6BFPice3sAjLIsYb7QUzvDEl12NzGDd30SyCBdYy83usjtEfa5d&#10;qOfc66r2dS7LMP38XbNvf8/2OwAAAP//AwBQSwMEFAAGAAgAAAAhAKugbazdAAAACQEAAA8AAABk&#10;cnMvZG93bnJldi54bWxMj81uwjAQhO+VeAdrkXqpik0QEaRxEELi0GMBqVcTb5O08TqKHZLy9N2e&#10;2tP+jWa/yXeTa8UN+9B40rBcKBBIpbcNVRou5+PzBkSIhqxpPaGGbwywK2YPucmsH+kNb6dYCTah&#10;kBkNdYxdJmUoa3QmLHyHxLcP3zsTeewraXszsrlrZaJUKp1piD/UpsNDjeXXaXAaMAzrpdpvXXV5&#10;vY9P78n9c+zOWj/Op/0LiIhT/BPDLz6jQ8FMVz+QDaLVkKjNmqUaVivOxIJ0m3Jz5QVXWeTyf4Li&#10;BwAA//8DAFBLAQItABQABgAIAAAAIQC2gziS/gAAAOEBAAATAAAAAAAAAAAAAAAAAAAAAABbQ29u&#10;dGVudF9UeXBlc10ueG1sUEsBAi0AFAAGAAgAAAAhADj9If/WAAAAlAEAAAsAAAAAAAAAAAAAAAAA&#10;LwEAAF9yZWxzLy5yZWxzUEsBAi0AFAAGAAgAAAAhAC2Fy+vCAQAAhQMAAA4AAAAAAAAAAAAAAAAA&#10;LgIAAGRycy9lMm9Eb2MueG1sUEsBAi0AFAAGAAgAAAAhAKugbazdAAAACQEAAA8AAAAAAAAAAAAA&#10;AAAAHAQAAGRycy9kb3ducmV2LnhtbFBLBQYAAAAABAAEAPMAAAAmBQAAAAA=&#10;">
                <w10:wrap type="square"/>
              </v:shape>
            </w:pict>
          </mc:Fallback>
        </mc:AlternateContent>
      </w:r>
    </w:p>
    <w:p w14:paraId="5246219F"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6784BDDB"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8960" behindDoc="0" locked="0" layoutInCell="1" allowOverlap="1" wp14:anchorId="2C7229B9" wp14:editId="32B768E9">
                <wp:simplePos x="0" y="0"/>
                <wp:positionH relativeFrom="column">
                  <wp:posOffset>3022600</wp:posOffset>
                </wp:positionH>
                <wp:positionV relativeFrom="paragraph">
                  <wp:posOffset>38100</wp:posOffset>
                </wp:positionV>
                <wp:extent cx="275590" cy="293370"/>
                <wp:effectExtent l="0" t="0" r="0" b="0"/>
                <wp:wrapNone/>
                <wp:docPr id="213404779" name="Rectangle 94"/>
                <wp:cNvGraphicFramePr/>
                <a:graphic xmlns:a="http://schemas.openxmlformats.org/drawingml/2006/main">
                  <a:graphicData uri="http://schemas.microsoft.com/office/word/2010/wordprocessingShape">
                    <wps:wsp>
                      <wps:cNvSpPr/>
                      <wps:spPr>
                        <a:xfrm>
                          <a:off x="0" y="0"/>
                          <a:ext cx="275590" cy="293370"/>
                        </a:xfrm>
                        <a:prstGeom prst="rect">
                          <a:avLst/>
                        </a:prstGeom>
                        <a:noFill/>
                        <a:ln>
                          <a:noFill/>
                        </a:ln>
                      </wps:spPr>
                      <wps:txbx>
                        <w:txbxContent>
                          <w:p w14:paraId="0F12641C" w14:textId="77777777" w:rsidR="00517F57" w:rsidRDefault="00517F57" w:rsidP="00517F57">
                            <w:r>
                              <w:rPr>
                                <w:rFonts w:ascii="Times" w:eastAsia="Times" w:hAnsi="Times" w:cs="Times"/>
                                <w:color w:val="000000"/>
                                <w:sz w:val="32"/>
                              </w:rPr>
                              <w:t>C</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C7229B9" id="Rectangle 94" o:spid="_x0000_s1044" style="position:absolute;left:0;text-align:left;margin-left:238pt;margin-top:3pt;width:21.7pt;height:23.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1XMxAEAAH0DAAAOAAAAZHJzL2Uyb0RvYy54bWysU1FvGjEMfp+0/xDlfdxxLaMgjmpaxTSp&#10;WpG6/YCQS7hIuSSzA3fs188JFFj3VvXFOLax/X3+bnE/dJbtFaDxrubjUcmZctI3xm1r/uvn6tMd&#10;ZxiFa4T1TtX8oJDfLz9+WPRhrirfetsoYNTE4bwPNW9jDPOiQNmqTuDIB+UoqT10ItITtkUDoqfu&#10;nS2qsvxc9B6aAF4qRIo+HJN8mftrrWR80hpVZLbmtFvMFrLdJFssF2K+BRFaI09riDds0QnjaOi5&#10;1YOIgu3A/NeqMxI8eh1H0neF19pIlTEQmnH5Cs1zK4LKWIgcDGea8P3ayh/757AGoqEPOEdyE4pB&#10;Q5d+aT82ZLIOZ7LUEJmkYDWdTGZEqaRUNbu5mWYyi8ufA2D8pnzHklNzoFtkisT+ESMNpNKXkjTL&#10;+ZWxNt/Dun8CVJgixWXD5MVhMzDTkOju0hVTaOObwxoYBrkyNPNRYFwLoHuOedJofCKjre9rLq0J&#10;nLUe/ryO9aSFmuPvnQDFmf3uiOzZ+LaakHjy43YyLQk2XGc21xnhJDWueeTs6H6NWXBHTF920WuT&#10;8V9WPoGjG2daTnpMIrp+56rLV7P8CwAA//8DAFBLAwQUAAYACAAAACEAQlCCTdsAAAAIAQAADwAA&#10;AGRycy9kb3ducmV2LnhtbEyPMU/DMBCFdyT+g3VIbNRJlAYIcSqEYGAkZWB04yOJsM+R7bTpv+c6&#10;wXR3ek/vvtfsVmfFEUOcPCnINxkIpN6biQYFn/u3uwcQMWky2npCBWeMsGuvrxpdG3+iDzx2aRAc&#10;QrHWCsaU5lrK2I/odNz4GYm1bx+cTnyGQZqgTxzurCyyrJJOT8QfRj3jy4j9T7c4BTNas9iyy756&#10;+Roor9738rxV6vZmfX4CkXBNf2a44DM6tMx08AuZKKyC8r7iLknBZbC+zR9LEAdeigJk28j/Bdpf&#10;AAAA//8DAFBLAQItABQABgAIAAAAIQC2gziS/gAAAOEBAAATAAAAAAAAAAAAAAAAAAAAAABbQ29u&#10;dGVudF9UeXBlc10ueG1sUEsBAi0AFAAGAAgAAAAhADj9If/WAAAAlAEAAAsAAAAAAAAAAAAAAAAA&#10;LwEAAF9yZWxzLy5yZWxzUEsBAi0AFAAGAAgAAAAhAJp3VczEAQAAfQMAAA4AAAAAAAAAAAAAAAAA&#10;LgIAAGRycy9lMm9Eb2MueG1sUEsBAi0AFAAGAAgAAAAhAEJQgk3bAAAACAEAAA8AAAAAAAAAAAAA&#10;AAAAHgQAAGRycy9kb3ducmV2LnhtbFBLBQYAAAAABAAEAPMAAAAmBQAAAAA=&#10;" filled="f" stroked="f">
                <v:textbox inset="2.53958mm,1.2694mm,2.53958mm,1.2694mm">
                  <w:txbxContent>
                    <w:p w14:paraId="0F12641C" w14:textId="77777777" w:rsidR="00517F57" w:rsidRDefault="00517F57" w:rsidP="00517F57">
                      <w:r>
                        <w:rPr>
                          <w:rFonts w:ascii="Times" w:eastAsia="Times" w:hAnsi="Times" w:cs="Times"/>
                          <w:color w:val="000000"/>
                          <w:sz w:val="32"/>
                        </w:rPr>
                        <w:t>C</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91008" behindDoc="0" locked="0" layoutInCell="1" allowOverlap="1" wp14:anchorId="41409028" wp14:editId="64E71C61">
                <wp:simplePos x="0" y="0"/>
                <wp:positionH relativeFrom="column">
                  <wp:posOffset>1511300</wp:posOffset>
                </wp:positionH>
                <wp:positionV relativeFrom="paragraph">
                  <wp:posOffset>882650</wp:posOffset>
                </wp:positionV>
                <wp:extent cx="3307715" cy="3478530"/>
                <wp:effectExtent l="628650" t="571500" r="616585" b="579120"/>
                <wp:wrapNone/>
                <wp:docPr id="1256118743" name="Rectangle 73"/>
                <wp:cNvGraphicFramePr/>
                <a:graphic xmlns:a="http://schemas.openxmlformats.org/drawingml/2006/main">
                  <a:graphicData uri="http://schemas.microsoft.com/office/word/2010/wordprocessingShape">
                    <wps:wsp>
                      <wps:cNvSpPr/>
                      <wps:spPr>
                        <a:xfrm rot="-2048345">
                          <a:off x="0" y="0"/>
                          <a:ext cx="3307080" cy="3478530"/>
                        </a:xfrm>
                        <a:prstGeom prst="rect">
                          <a:avLst/>
                        </a:prstGeom>
                        <a:noFill/>
                        <a:ln>
                          <a:noFill/>
                        </a:ln>
                      </wps:spPr>
                      <wps:txbx>
                        <w:txbxContent>
                          <w:p w14:paraId="77AB058D" w14:textId="77777777" w:rsidR="00517F57" w:rsidRDefault="00517F57" w:rsidP="00517F57">
                            <w:r>
                              <w:rPr>
                                <w:rFonts w:ascii="Zapfino" w:eastAsia="Zapfino" w:hAnsi="Zapfino" w:cs="Zapfino"/>
                                <w:color w:val="000000"/>
                                <w:sz w:val="144"/>
                              </w:rPr>
                              <w:t>H</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1409028" id="Rectangle 73" o:spid="_x0000_s1045" style="position:absolute;left:0;text-align:left;margin-left:119pt;margin-top:69.5pt;width:260.45pt;height:273.9pt;rotation:-2237339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cZ0QEAAI4DAAAOAAAAZHJzL2Uyb0RvYy54bWysU9tu2zAMfR+wfxD03ti5LWkQpxhWZBhQ&#10;rAG6fYAiS7EAWdQoJXb29aOULMnat2IvBEUSx+cc0suHvrXsoDAYcBUfDkrOlJNQG7er+M8f67s5&#10;ZyEKVwsLTlX8qAJ/WH38sOz8Qo2gAVsrZATiwqLzFW9i9IuiCLJRrQgD8MpRUwO2ItITd0WNoiP0&#10;1hajsvxUdIC1R5AqBKo+npp8lfG1VjI+ax1UZLbixC3miDluUyxWS7HYofCNkWca4h0sWmEcffQC&#10;9SiiYHs0b6BaIxEC6DiQ0BagtZEqayA1w/KVmpdGeJW1kDnBX2wK/w9Wfj+8+A2SDZ0Pi0BpUtFr&#10;bBkCuXU3Kifz8WSaxRFd1mfvjhfvVB+ZpOJ4XM7KOVksqTeezObTcXa3OKElVI8hflXQspRUHGk5&#10;GVYcnkIkBjT6dySNO1gba/OCrPunQIOpUlwppyz2256Zmq7wPq01lbZQHzfIgpdrQ998EiFuBNKC&#10;hzwdbXymoC10FZfWeM4awN+vax0dR8XDr71AxZn95sj9++FkNKVryo/JdFaSbrztbG87wkkCrnjk&#10;7JR+ifkCT5o+7yNok/VfKZ/F0dKzLecDTVd1+85T199o9QcAAP//AwBQSwMEFAAGAAgAAAAhAHQ8&#10;aenjAAAACwEAAA8AAABkcnMvZG93bnJldi54bWxMj09Lw0AQxe+C32EZwZvd2Nq4jdmUIhREQbR/&#10;oMdpdkyC2d2Y3baxn97xpLd5vMeb38vng23FkfrQeKfhdpSAIFd607hKw2a9vFEgQkRnsPWONHxT&#10;gHlxeZFjZvzJvdNxFSvBJS5kqKGOscukDGVNFsPId+TY+/C9xciyr6Tp8cTltpXjJEmlxcbxhxo7&#10;eqyp/FwdrIav7fo8ffWLXXg5L8Pm7inFN/Ws9fXVsHgAEWmIf2H4xWd0KJhp7w/OBNFqGE8Ub4ls&#10;TGZ8cOJ+qmYg9hpSlSqQRS7/byh+AAAA//8DAFBLAQItABQABgAIAAAAIQC2gziS/gAAAOEBAAAT&#10;AAAAAAAAAAAAAAAAAAAAAABbQ29udGVudF9UeXBlc10ueG1sUEsBAi0AFAAGAAgAAAAhADj9If/W&#10;AAAAlAEAAAsAAAAAAAAAAAAAAAAALwEAAF9yZWxzLy5yZWxzUEsBAi0AFAAGAAgAAAAhAE1jJxnR&#10;AQAAjgMAAA4AAAAAAAAAAAAAAAAALgIAAGRycy9lMm9Eb2MueG1sUEsBAi0AFAAGAAgAAAAhAHQ8&#10;aenjAAAACwEAAA8AAAAAAAAAAAAAAAAAKwQAAGRycy9kb3ducmV2LnhtbFBLBQYAAAAABAAEAPMA&#10;AAA7BQAAAAA=&#10;" filled="f" stroked="f">
                <v:textbox inset="2.53958mm,1.2694mm,2.53958mm,1.2694mm">
                  <w:txbxContent>
                    <w:p w14:paraId="77AB058D" w14:textId="77777777" w:rsidR="00517F57" w:rsidRDefault="00517F57" w:rsidP="00517F57">
                      <w:r>
                        <w:rPr>
                          <w:rFonts w:ascii="Zapfino" w:eastAsia="Zapfino" w:hAnsi="Zapfino" w:cs="Zapfino"/>
                          <w:color w:val="000000"/>
                          <w:sz w:val="144"/>
                        </w:rPr>
                        <w:t>H</w:t>
                      </w:r>
                    </w:p>
                  </w:txbxContent>
                </v:textbox>
              </v:rect>
            </w:pict>
          </mc:Fallback>
        </mc:AlternateContent>
      </w: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89984" behindDoc="0" locked="0" layoutInCell="1" allowOverlap="1" wp14:anchorId="1138AAE1" wp14:editId="460033F5">
                <wp:simplePos x="0" y="0"/>
                <wp:positionH relativeFrom="column">
                  <wp:posOffset>3657600</wp:posOffset>
                </wp:positionH>
                <wp:positionV relativeFrom="paragraph">
                  <wp:posOffset>152400</wp:posOffset>
                </wp:positionV>
                <wp:extent cx="337820" cy="284480"/>
                <wp:effectExtent l="0" t="0" r="0" b="1270"/>
                <wp:wrapNone/>
                <wp:docPr id="794482464" name="Rectangle 78"/>
                <wp:cNvGraphicFramePr/>
                <a:graphic xmlns:a="http://schemas.openxmlformats.org/drawingml/2006/main">
                  <a:graphicData uri="http://schemas.microsoft.com/office/word/2010/wordprocessingShape">
                    <wps:wsp>
                      <wps:cNvSpPr/>
                      <wps:spPr>
                        <a:xfrm>
                          <a:off x="0" y="0"/>
                          <a:ext cx="337820" cy="284480"/>
                        </a:xfrm>
                        <a:prstGeom prst="rect">
                          <a:avLst/>
                        </a:prstGeom>
                        <a:noFill/>
                        <a:ln>
                          <a:noFill/>
                        </a:ln>
                      </wps:spPr>
                      <wps:txbx>
                        <w:txbxContent>
                          <w:p w14:paraId="79447E12" w14:textId="77777777" w:rsidR="00517F57" w:rsidRDefault="00517F57" w:rsidP="00517F57">
                            <w:r>
                              <w:rPr>
                                <w:rFonts w:ascii="Times" w:eastAsia="Times" w:hAnsi="Times" w:cs="Times"/>
                                <w:color w:val="000000"/>
                                <w:sz w:val="24"/>
                              </w:rPr>
                              <w:t>G</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1138AAE1" id="Rectangle 78" o:spid="_x0000_s1046" style="position:absolute;left:0;text-align:left;margin-left:4in;margin-top:12pt;width:26.6pt;height:2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FKPwwEAAH0DAAAOAAAAZHJzL2Uyb0RvYy54bWysU8Fu2zAMvQ/YPwi6L3bcdE2NOMWwIsOA&#10;Yg3Q7QMUWYoFyJJGKrGzrx+lZEnW3oZdGIpkHvke6cXD2Fu2V4DGu4ZPJyVnyknfGrdt+I/vqw9z&#10;zjAK1wrrnWr4QSF/WL5/txhCrSrfedsqYATisB5Cw7sYQ10UKDvVC5z4oBwltYdeRHrCtmhBDITe&#10;26Iqy4/F4KEN4KVCpOjjMcmXGV9rJeOz1qgisw2n2WK2kO0m2WK5EPUWROiMPI0h/mGKXhhHTc9Q&#10;jyIKtgPzBqo3Ejx6HSfS94XX2kiVORCbafmKzUsngspcSBwMZ5nw/8HKb/uXsAaSYQhYI7mJxaih&#10;T780HxuzWIezWGqMTFLw5uZuXpGkklLVfDabZzGLy58DYPyifM+S03CgXWSJxP4JIzWk0j8lqZfz&#10;K2Nt3od1fwWoMEWKy4TJi+NmZKal5rlxCm18e1gDwyBXhno+CYxrAbTPKU83Gp/JaOuHhktrAmed&#10;h1+vYwPdQsPx506A4sx+dST2/XRW3dLx5Mfs9q4k2nCd2VxnhJME3PDI2dH9HPPBHTl92kWvTeZ/&#10;GflEjnacZTndYzqi63euunw1y98AAAD//wMAUEsDBBQABgAIAAAAIQByQrZW3AAAAAkBAAAPAAAA&#10;ZHJzL2Rvd25yZXYueG1sTI8xT8MwEIV3JP6DdUhs1GnUhpDGqRCCgZGUgdGNr0mEfY5sp03/PccE&#10;093pPb37Xr1fnBVnDHH0pGC9ykAgdd6M1Cv4PLw9lCBi0mS09YQKrhhh39ze1Loy/kIfeG5TLziE&#10;YqUVDClNlZSxG9DpuPITEmsnH5xOfIZemqAvHO6szLOskE6PxB8GPeHLgN13OzsFE1oz202bfXXy&#10;NdC6eD/I61ap+7vleQci4ZL+zPCLz+jQMNPRz2SisAq2jwV3SQryDU82FPlTDuLIS1mCbGr5v0Hz&#10;AwAA//8DAFBLAQItABQABgAIAAAAIQC2gziS/gAAAOEBAAATAAAAAAAAAAAAAAAAAAAAAABbQ29u&#10;dGVudF9UeXBlc10ueG1sUEsBAi0AFAAGAAgAAAAhADj9If/WAAAAlAEAAAsAAAAAAAAAAAAAAAAA&#10;LwEAAF9yZWxzLy5yZWxzUEsBAi0AFAAGAAgAAAAhAEE8Uo/DAQAAfQMAAA4AAAAAAAAAAAAAAAAA&#10;LgIAAGRycy9lMm9Eb2MueG1sUEsBAi0AFAAGAAgAAAAhAHJCtlbcAAAACQEAAA8AAAAAAAAAAAAA&#10;AAAAHQQAAGRycy9kb3ducmV2LnhtbFBLBQYAAAAABAAEAPMAAAAmBQAAAAA=&#10;" filled="f" stroked="f">
                <v:textbox inset="2.53958mm,1.2694mm,2.53958mm,1.2694mm">
                  <w:txbxContent>
                    <w:p w14:paraId="79447E12" w14:textId="77777777" w:rsidR="00517F57" w:rsidRDefault="00517F57" w:rsidP="00517F57">
                      <w:r>
                        <w:rPr>
                          <w:rFonts w:ascii="Times" w:eastAsia="Times" w:hAnsi="Times" w:cs="Times"/>
                          <w:color w:val="000000"/>
                          <w:sz w:val="24"/>
                        </w:rPr>
                        <w:t>G</w:t>
                      </w:r>
                    </w:p>
                  </w:txbxContent>
                </v:textbox>
              </v:rect>
            </w:pict>
          </mc:Fallback>
        </mc:AlternateContent>
      </w:r>
    </w:p>
    <w:p w14:paraId="6A7471D8"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10404BE8"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0DACADFE"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349BB148"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53ECDFFC"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4159B5AA"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99B22E9"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w:eastAsia="Times" w:hAnsi="Times" w:cs="Times"/>
          <w:kern w:val="0"/>
          <w:sz w:val="24"/>
          <w:szCs w:val="24"/>
          <w:lang w:val="en-GB" w:eastAsia="en-CA"/>
          <w14:ligatures w14:val="none"/>
        </w:rPr>
        <w:t>ACT V</w:t>
      </w:r>
    </w:p>
    <w:p w14:paraId="3F970A8E"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07CAF1F"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r w:rsidRPr="00517F57">
        <w:rPr>
          <w:rFonts w:ascii="Times New Roman" w:eastAsia="Calibri" w:hAnsi="Times New Roman" w:cs="Times New Roman"/>
          <w:noProof/>
          <w:kern w:val="0"/>
          <w:lang w:val="en-US"/>
          <w14:ligatures w14:val="none"/>
        </w:rPr>
        <mc:AlternateContent>
          <mc:Choice Requires="wps">
            <w:drawing>
              <wp:anchor distT="0" distB="0" distL="114300" distR="114300" simplePos="0" relativeHeight="251692032" behindDoc="0" locked="0" layoutInCell="1" allowOverlap="1" wp14:anchorId="10D61D04" wp14:editId="0123E239">
                <wp:simplePos x="0" y="0"/>
                <wp:positionH relativeFrom="column">
                  <wp:posOffset>2857500</wp:posOffset>
                </wp:positionH>
                <wp:positionV relativeFrom="paragraph">
                  <wp:posOffset>88900</wp:posOffset>
                </wp:positionV>
                <wp:extent cx="0" cy="2379345"/>
                <wp:effectExtent l="0" t="0" r="38100" b="20955"/>
                <wp:wrapNone/>
                <wp:docPr id="36186236" name="Straight Arrow Connector 69"/>
                <wp:cNvGraphicFramePr/>
                <a:graphic xmlns:a="http://schemas.openxmlformats.org/drawingml/2006/main">
                  <a:graphicData uri="http://schemas.microsoft.com/office/word/2010/wordprocessingShape">
                    <wps:wsp>
                      <wps:cNvCnPr/>
                      <wps:spPr>
                        <a:xfrm>
                          <a:off x="0" y="0"/>
                          <a:ext cx="0" cy="2378710"/>
                        </a:xfrm>
                        <a:prstGeom prst="straightConnector1">
                          <a:avLst/>
                        </a:prstGeom>
                        <a:noFill/>
                        <a:ln w="12700" cap="flat" cmpd="sng">
                          <a:solidFill>
                            <a:sysClr val="windowText" lastClr="000000"/>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 w14:anchorId="2ABBA3E8" id="Straight Arrow Connector 69" o:spid="_x0000_s1026" type="#_x0000_t32" style="position:absolute;margin-left:225pt;margin-top:7pt;width:0;height:187.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9wfzwEAAJ8DAAAOAAAAZHJzL2Uyb0RvYy54bWysU01v2zAMvQ/YfxB0b+ykwBIYcXpI1l2G&#10;rcC6H8BKsi1AEgVRi5N/P0rpkn0cBgzzQaZJP/KRfNo+nLwTR5PIYujlctFKYYJCbcPYy6/Pj3cb&#10;KShD0OAwmF6eDcmH3ds32zl2ZoUTOm2S4CSBujn2cso5dk1DajIeaIHRBA4OmDxk/kxjoxPMnN27&#10;ZtW275oZk44JlSFi7+ESlLuafxiMyp+HgUwWrpfMLdcz1fOlnM1uC92YIE5WvdKAf2DhwQYuek11&#10;gAziW7J/pPJWJSQc8kKhb3AYrDK1B+5m2f7WzZcJoqm98HAoXsdE/y+t+nTch6fEY5gjdRSfUuni&#10;NCRf3sxPnOqwztdhmVMW6uJU7F3drzfrZR1kcwPGRPmDQS+K0UvKCew45T2GwCvBtKzDguNHylya&#10;gT8ApWrAR+tc3YwLYmZZrdYtL08BC2RwkNn0UXPaMNY8hM7qgiloOtPeJXEE3jgLReP8zJSlcECZ&#10;A9xHfcrmue4v0ELiADRdwDV0EYi3mVXqrO/l5oqGbjKg3wct8jmytAMLXBa65Lma4evARu0ig3V/&#10;/4/ZuMCkboso1gvqc91P9bMKKu1XxRaZ/fxd0bd7tfsOAAD//wMAUEsDBBQABgAIAAAAIQAebTcL&#10;3gAAAAoBAAAPAAAAZHJzL2Rvd25yZXYueG1sTI/NTsMwEITvSLyDtUhcKuoAKY3SOFVUCXFEND1w&#10;dOPNj2qvo9htw9uziAOcVrszmv2m2M7OigtOYfCk4HGZgEBqvBmoU3CoXx8yECFqMtp6QgVfGGBb&#10;3t4UOjf+Sh942cdOcAiFXCvoYxxzKUPTo9Nh6Uck1lo/OR15nTppJn3lcGflU5K8SKcH4g+9HnHX&#10;Y3Pan50CrN060Htav7X2sNgtVlXrPiul7u/magMi4hz/zPCDz+hQMtPRn8kEYRWkq4S7RBZSnmz4&#10;PRwVPGfZGmRZyP8Vym8AAAD//wMAUEsBAi0AFAAGAAgAAAAhALaDOJL+AAAA4QEAABMAAAAAAAAA&#10;AAAAAAAAAAAAAFtDb250ZW50X1R5cGVzXS54bWxQSwECLQAUAAYACAAAACEAOP0h/9YAAACUAQAA&#10;CwAAAAAAAAAAAAAAAAAvAQAAX3JlbHMvLnJlbHNQSwECLQAUAAYACAAAACEAk6fcH88BAACfAwAA&#10;DgAAAAAAAAAAAAAAAAAuAgAAZHJzL2Uyb0RvYy54bWxQSwECLQAUAAYACAAAACEAHm03C94AAAAK&#10;AQAADwAAAAAAAAAAAAAAAAApBAAAZHJzL2Rvd25yZXYueG1sUEsFBgAAAAAEAAQA8wAAADQFAAAA&#10;AA==&#10;" strokecolor="windowText" strokeweight="1pt">
                <v:stroke startarrowwidth="narrow" startarrowlength="short" endarrowwidth="narrow" endarrowlength="short" joinstyle="miter"/>
              </v:shape>
            </w:pict>
          </mc:Fallback>
        </mc:AlternateContent>
      </w:r>
    </w:p>
    <w:p w14:paraId="6A570151" w14:textId="77777777" w:rsidR="00517F57" w:rsidRPr="00517F57" w:rsidRDefault="00517F57" w:rsidP="00517F57">
      <w:pPr>
        <w:spacing w:after="0" w:line="240" w:lineRule="auto"/>
        <w:jc w:val="center"/>
        <w:rPr>
          <w:rFonts w:ascii="Times" w:eastAsia="Times" w:hAnsi="Times" w:cs="Times"/>
          <w:kern w:val="0"/>
          <w:sz w:val="24"/>
          <w:szCs w:val="24"/>
          <w:lang w:val="en-GB" w:eastAsia="en-CA"/>
          <w14:ligatures w14:val="none"/>
        </w:rPr>
      </w:pPr>
    </w:p>
    <w:p w14:paraId="26DA5E17" w14:textId="77777777" w:rsidR="00517F57" w:rsidRPr="00517F57" w:rsidRDefault="00517F57" w:rsidP="00517F57">
      <w:pPr>
        <w:spacing w:after="0" w:line="480" w:lineRule="auto"/>
        <w:rPr>
          <w:rFonts w:ascii="Times New Roman" w:eastAsia="Calibri" w:hAnsi="Times New Roman" w:cs="Times New Roman"/>
          <w:kern w:val="0"/>
          <w:lang w:val="en-US"/>
          <w14:ligatures w14:val="none"/>
        </w:rPr>
      </w:pPr>
    </w:p>
    <w:p w14:paraId="3EF00037" w14:textId="77777777" w:rsidR="00517F57" w:rsidRDefault="00517F57">
      <w:pPr>
        <w:rPr>
          <w:rFonts w:ascii="Times New Roman" w:hAnsi="Times New Roman" w:cs="Times New Roman"/>
          <w:sz w:val="24"/>
          <w:szCs w:val="24"/>
        </w:rPr>
      </w:pPr>
    </w:p>
    <w:p w14:paraId="2E0E80B2" w14:textId="77777777" w:rsidR="00517F57" w:rsidRDefault="00517F57">
      <w:pPr>
        <w:rPr>
          <w:rFonts w:ascii="Times New Roman" w:hAnsi="Times New Roman" w:cs="Times New Roman"/>
          <w:sz w:val="24"/>
          <w:szCs w:val="24"/>
        </w:rPr>
      </w:pPr>
    </w:p>
    <w:p w14:paraId="310F1965" w14:textId="77777777" w:rsidR="00517F57" w:rsidRDefault="00517F57">
      <w:pPr>
        <w:rPr>
          <w:rFonts w:ascii="Times New Roman" w:hAnsi="Times New Roman" w:cs="Times New Roman"/>
          <w:sz w:val="24"/>
          <w:szCs w:val="24"/>
        </w:rPr>
      </w:pPr>
    </w:p>
    <w:p w14:paraId="6ABEBA33" w14:textId="77777777" w:rsidR="00517F57" w:rsidRDefault="00517F57">
      <w:pPr>
        <w:rPr>
          <w:rFonts w:ascii="Times New Roman" w:hAnsi="Times New Roman" w:cs="Times New Roman"/>
          <w:sz w:val="24"/>
          <w:szCs w:val="24"/>
        </w:rPr>
      </w:pPr>
    </w:p>
    <w:p w14:paraId="65468A4C" w14:textId="77777777" w:rsidR="00517F57" w:rsidRDefault="00517F57">
      <w:pPr>
        <w:rPr>
          <w:rFonts w:ascii="Times New Roman" w:hAnsi="Times New Roman" w:cs="Times New Roman"/>
          <w:sz w:val="24"/>
          <w:szCs w:val="24"/>
        </w:rPr>
      </w:pPr>
    </w:p>
    <w:p w14:paraId="1B4144D0" w14:textId="77777777" w:rsidR="00517F57" w:rsidRDefault="00517F57">
      <w:pPr>
        <w:rPr>
          <w:rFonts w:ascii="Times New Roman" w:hAnsi="Times New Roman" w:cs="Times New Roman"/>
          <w:sz w:val="24"/>
          <w:szCs w:val="24"/>
        </w:rPr>
      </w:pPr>
    </w:p>
    <w:p w14:paraId="50622318" w14:textId="77777777" w:rsidR="00517F57" w:rsidRDefault="00517F57">
      <w:pPr>
        <w:rPr>
          <w:rFonts w:ascii="Times New Roman" w:hAnsi="Times New Roman" w:cs="Times New Roman"/>
          <w:sz w:val="24"/>
          <w:szCs w:val="24"/>
        </w:rPr>
      </w:pPr>
    </w:p>
    <w:p w14:paraId="110E4C0D" w14:textId="77777777" w:rsidR="00517F57" w:rsidRDefault="00517F57">
      <w:pPr>
        <w:rPr>
          <w:rFonts w:ascii="Times New Roman" w:hAnsi="Times New Roman" w:cs="Times New Roman"/>
          <w:sz w:val="24"/>
          <w:szCs w:val="24"/>
        </w:rPr>
      </w:pPr>
    </w:p>
    <w:p w14:paraId="45B349EB" w14:textId="77777777" w:rsidR="00517F57" w:rsidRDefault="00517F57">
      <w:pPr>
        <w:rPr>
          <w:rFonts w:ascii="Times New Roman" w:hAnsi="Times New Roman" w:cs="Times New Roman"/>
          <w:sz w:val="24"/>
          <w:szCs w:val="24"/>
        </w:rPr>
      </w:pPr>
    </w:p>
    <w:p w14:paraId="2CD9DA5C" w14:textId="77777777" w:rsidR="00517F57" w:rsidRDefault="00517F57">
      <w:pPr>
        <w:rPr>
          <w:rFonts w:ascii="Times New Roman" w:hAnsi="Times New Roman" w:cs="Times New Roman"/>
          <w:sz w:val="24"/>
          <w:szCs w:val="24"/>
        </w:rPr>
      </w:pPr>
    </w:p>
    <w:p w14:paraId="169EAEEF" w14:textId="77777777" w:rsidR="00517F57" w:rsidRDefault="00517F57">
      <w:pPr>
        <w:rPr>
          <w:rFonts w:ascii="Times New Roman" w:hAnsi="Times New Roman" w:cs="Times New Roman"/>
          <w:sz w:val="24"/>
          <w:szCs w:val="24"/>
        </w:rPr>
      </w:pPr>
    </w:p>
    <w:p w14:paraId="6CF7CFA3" w14:textId="77777777" w:rsidR="00517F57" w:rsidRDefault="00517F57">
      <w:pPr>
        <w:rPr>
          <w:rFonts w:ascii="Times New Roman" w:hAnsi="Times New Roman" w:cs="Times New Roman"/>
          <w:sz w:val="24"/>
          <w:szCs w:val="24"/>
        </w:rPr>
      </w:pPr>
    </w:p>
    <w:p w14:paraId="79A9B638" w14:textId="77777777" w:rsidR="00517F57" w:rsidRDefault="00517F57">
      <w:pPr>
        <w:rPr>
          <w:rFonts w:ascii="Times New Roman" w:hAnsi="Times New Roman" w:cs="Times New Roman"/>
          <w:sz w:val="24"/>
          <w:szCs w:val="24"/>
        </w:rPr>
      </w:pPr>
    </w:p>
    <w:p w14:paraId="3799E66C" w14:textId="77777777" w:rsidR="00517F57" w:rsidRDefault="00517F57">
      <w:pPr>
        <w:rPr>
          <w:rFonts w:ascii="Times New Roman" w:hAnsi="Times New Roman" w:cs="Times New Roman"/>
          <w:sz w:val="24"/>
          <w:szCs w:val="24"/>
        </w:rPr>
      </w:pPr>
    </w:p>
    <w:p w14:paraId="22456038" w14:textId="77777777" w:rsidR="00517F57" w:rsidRDefault="00517F57">
      <w:pPr>
        <w:rPr>
          <w:rFonts w:ascii="Times New Roman" w:hAnsi="Times New Roman" w:cs="Times New Roman"/>
          <w:sz w:val="24"/>
          <w:szCs w:val="24"/>
        </w:rPr>
      </w:pPr>
    </w:p>
    <w:p w14:paraId="54447D33" w14:textId="77777777" w:rsidR="00517F57" w:rsidRDefault="00517F57">
      <w:pPr>
        <w:rPr>
          <w:rFonts w:ascii="Times New Roman" w:hAnsi="Times New Roman" w:cs="Times New Roman"/>
          <w:sz w:val="24"/>
          <w:szCs w:val="24"/>
        </w:rPr>
      </w:pPr>
    </w:p>
    <w:p w14:paraId="7C6EEEDD" w14:textId="77777777" w:rsidR="00517F57" w:rsidRDefault="00517F57">
      <w:pPr>
        <w:rPr>
          <w:rFonts w:ascii="Times New Roman" w:hAnsi="Times New Roman" w:cs="Times New Roman"/>
          <w:sz w:val="24"/>
          <w:szCs w:val="24"/>
        </w:rPr>
      </w:pPr>
    </w:p>
    <w:p w14:paraId="7EDB48E0" w14:textId="77777777" w:rsidR="00517F57" w:rsidRDefault="00517F57">
      <w:pPr>
        <w:rPr>
          <w:rFonts w:ascii="Times New Roman" w:hAnsi="Times New Roman" w:cs="Times New Roman"/>
          <w:sz w:val="24"/>
          <w:szCs w:val="24"/>
        </w:rPr>
      </w:pPr>
    </w:p>
    <w:p w14:paraId="1C994110" w14:textId="77777777" w:rsidR="00517F57" w:rsidRDefault="00517F57">
      <w:pPr>
        <w:rPr>
          <w:rFonts w:ascii="Times New Roman" w:hAnsi="Times New Roman" w:cs="Times New Roman"/>
          <w:sz w:val="24"/>
          <w:szCs w:val="24"/>
        </w:rPr>
      </w:pPr>
    </w:p>
    <w:p w14:paraId="465B9DE4" w14:textId="77777777" w:rsidR="00517F57" w:rsidRDefault="00517F57">
      <w:pPr>
        <w:rPr>
          <w:rFonts w:ascii="Times New Roman" w:hAnsi="Times New Roman" w:cs="Times New Roman"/>
          <w:sz w:val="24"/>
          <w:szCs w:val="24"/>
        </w:rPr>
      </w:pPr>
    </w:p>
    <w:p w14:paraId="787698A1" w14:textId="77777777" w:rsidR="00517F57" w:rsidRDefault="00517F57">
      <w:pPr>
        <w:rPr>
          <w:rFonts w:ascii="Times New Roman" w:hAnsi="Times New Roman" w:cs="Times New Roman"/>
          <w:sz w:val="24"/>
          <w:szCs w:val="24"/>
        </w:rPr>
      </w:pPr>
    </w:p>
    <w:p w14:paraId="02BF9266" w14:textId="77777777" w:rsidR="00517F57" w:rsidRDefault="00517F57">
      <w:pPr>
        <w:rPr>
          <w:rFonts w:ascii="Times New Roman" w:hAnsi="Times New Roman" w:cs="Times New Roman"/>
          <w:sz w:val="24"/>
          <w:szCs w:val="24"/>
        </w:rPr>
      </w:pPr>
    </w:p>
    <w:p w14:paraId="1FDEECFB" w14:textId="77777777" w:rsidR="00517F57" w:rsidRDefault="00517F57">
      <w:pPr>
        <w:rPr>
          <w:rFonts w:ascii="Times New Roman" w:hAnsi="Times New Roman" w:cs="Times New Roman"/>
          <w:sz w:val="24"/>
          <w:szCs w:val="24"/>
        </w:rPr>
      </w:pPr>
    </w:p>
    <w:p w14:paraId="2544E5ED" w14:textId="77777777" w:rsidR="00517F57" w:rsidRDefault="00517F57">
      <w:pPr>
        <w:rPr>
          <w:rFonts w:ascii="Times New Roman" w:hAnsi="Times New Roman" w:cs="Times New Roman"/>
          <w:sz w:val="24"/>
          <w:szCs w:val="24"/>
        </w:rPr>
      </w:pPr>
    </w:p>
    <w:p w14:paraId="229FD70C" w14:textId="77777777" w:rsidR="00517F57" w:rsidRDefault="00517F57">
      <w:pPr>
        <w:rPr>
          <w:rFonts w:ascii="Times New Roman" w:hAnsi="Times New Roman" w:cs="Times New Roman"/>
          <w:sz w:val="24"/>
          <w:szCs w:val="24"/>
        </w:rPr>
      </w:pPr>
    </w:p>
    <w:p w14:paraId="30F5F05F" w14:textId="77777777" w:rsidR="00517F57" w:rsidRDefault="00517F57">
      <w:pPr>
        <w:rPr>
          <w:rFonts w:ascii="Times New Roman" w:hAnsi="Times New Roman" w:cs="Times New Roman"/>
          <w:sz w:val="24"/>
          <w:szCs w:val="24"/>
        </w:rPr>
      </w:pPr>
    </w:p>
    <w:p w14:paraId="0B56A9B1" w14:textId="77777777" w:rsidR="00517F57" w:rsidRDefault="00517F57">
      <w:pPr>
        <w:rPr>
          <w:rFonts w:ascii="Times New Roman" w:hAnsi="Times New Roman" w:cs="Times New Roman"/>
          <w:sz w:val="24"/>
          <w:szCs w:val="24"/>
        </w:rPr>
      </w:pPr>
    </w:p>
    <w:p w14:paraId="43FDA679" w14:textId="77777777" w:rsidR="00517F57" w:rsidRDefault="00517F57">
      <w:pPr>
        <w:rPr>
          <w:rFonts w:ascii="Times New Roman" w:hAnsi="Times New Roman" w:cs="Times New Roman"/>
          <w:sz w:val="24"/>
          <w:szCs w:val="24"/>
        </w:rPr>
      </w:pPr>
    </w:p>
    <w:p w14:paraId="0EE542F7" w14:textId="77777777" w:rsidR="00517F57" w:rsidRDefault="00517F57">
      <w:pPr>
        <w:rPr>
          <w:rFonts w:ascii="Times New Roman" w:hAnsi="Times New Roman" w:cs="Times New Roman"/>
          <w:sz w:val="24"/>
          <w:szCs w:val="24"/>
        </w:rPr>
      </w:pPr>
    </w:p>
    <w:p w14:paraId="0FEF0595" w14:textId="77777777" w:rsidR="00517F57" w:rsidRDefault="00517F57">
      <w:pPr>
        <w:rPr>
          <w:rFonts w:ascii="Times New Roman" w:hAnsi="Times New Roman" w:cs="Times New Roman"/>
          <w:sz w:val="24"/>
          <w:szCs w:val="24"/>
        </w:rPr>
      </w:pPr>
    </w:p>
    <w:p w14:paraId="608829DB" w14:textId="77777777" w:rsidR="00517F57" w:rsidRDefault="00517F57">
      <w:pPr>
        <w:rPr>
          <w:rFonts w:ascii="Times New Roman" w:hAnsi="Times New Roman" w:cs="Times New Roman"/>
          <w:sz w:val="24"/>
          <w:szCs w:val="24"/>
        </w:rPr>
      </w:pPr>
    </w:p>
    <w:p w14:paraId="2BEBD796" w14:textId="77777777" w:rsidR="00517F57" w:rsidRDefault="00517F57">
      <w:pPr>
        <w:rPr>
          <w:rFonts w:ascii="Times New Roman" w:hAnsi="Times New Roman" w:cs="Times New Roman"/>
          <w:sz w:val="24"/>
          <w:szCs w:val="24"/>
        </w:rPr>
      </w:pPr>
    </w:p>
    <w:p w14:paraId="38D21B9A" w14:textId="77777777" w:rsidR="00517F57" w:rsidRDefault="00517F57">
      <w:pPr>
        <w:rPr>
          <w:rFonts w:ascii="Times New Roman" w:hAnsi="Times New Roman" w:cs="Times New Roman"/>
          <w:sz w:val="24"/>
          <w:szCs w:val="24"/>
        </w:rPr>
      </w:pPr>
    </w:p>
    <w:p w14:paraId="698406B1" w14:textId="77777777" w:rsidR="0036181A" w:rsidRPr="0036181A" w:rsidRDefault="0036181A" w:rsidP="0036181A">
      <w:pPr>
        <w:pStyle w:val="NormalWeb"/>
        <w:rPr>
          <w:i/>
          <w:iCs/>
        </w:rPr>
      </w:pPr>
      <w:r>
        <w:rPr>
          <w:b/>
          <w:bCs/>
        </w:rPr>
        <w:lastRenderedPageBreak/>
        <w:t xml:space="preserve">THE POET SPEAKS: </w:t>
      </w:r>
      <w:r>
        <w:t xml:space="preserve">‘The story of Hamlet told through emotional groups’ </w:t>
      </w:r>
      <w:r w:rsidRPr="0036181A">
        <w:rPr>
          <w:i/>
          <w:iCs/>
        </w:rPr>
        <w:t xml:space="preserve">is born from an improvisation task and a bad knee. As I was sitting in the corner of the studio, watching bodies moving through space, transforming from emotion to emotion I wondered if the same could be done with text. Stories in their essence are very simple. The question arose; what happens if I break down one of the most well-known dramas into simple structures and emotions? </w:t>
      </w:r>
    </w:p>
    <w:p w14:paraId="090191AB" w14:textId="77777777" w:rsidR="0036181A" w:rsidRPr="0036181A" w:rsidRDefault="0036181A" w:rsidP="0036181A">
      <w:pPr>
        <w:pStyle w:val="NormalWeb"/>
        <w:rPr>
          <w:i/>
          <w:iCs/>
        </w:rPr>
      </w:pPr>
      <w:r w:rsidRPr="0036181A">
        <w:rPr>
          <w:i/>
          <w:iCs/>
        </w:rPr>
        <w:t xml:space="preserve">Poetry is a tool to force definitions out of their shell of comfort. There are no finished concepts, but you can choose to swim in the clear water or dive deep into the dark. I prefer to hold in my breath as long as I can. I try to read as broadly as possible, but the two writers who have been playing ping pong in my head for a while are Ellen Savage and Antal Szerb. </w:t>
      </w:r>
    </w:p>
    <w:p w14:paraId="071E0802" w14:textId="1C3DF223" w:rsidR="0036181A" w:rsidRDefault="0036181A">
      <w:pPr>
        <w:rPr>
          <w:rFonts w:ascii="Times New Roman" w:hAnsi="Times New Roman" w:cs="Times New Roman"/>
          <w:b/>
          <w:bCs/>
          <w:sz w:val="24"/>
          <w:szCs w:val="24"/>
        </w:rPr>
      </w:pPr>
    </w:p>
    <w:p w14:paraId="07E06354" w14:textId="42F93EA7" w:rsidR="0036181A" w:rsidRPr="0036181A" w:rsidRDefault="0036181A">
      <w:pPr>
        <w:rPr>
          <w:rFonts w:ascii="Times New Roman" w:hAnsi="Times New Roman" w:cs="Times New Roman"/>
          <w:b/>
          <w:bCs/>
          <w:sz w:val="24"/>
          <w:szCs w:val="24"/>
        </w:rPr>
      </w:pPr>
      <w:r>
        <w:rPr>
          <w:rFonts w:ascii="Times New Roman" w:hAnsi="Times New Roman" w:cs="Times New Roman"/>
          <w:b/>
          <w:bCs/>
          <w:sz w:val="24"/>
          <w:szCs w:val="24"/>
        </w:rPr>
        <w:t xml:space="preserve">AUTHOR BIO: </w:t>
      </w:r>
      <w:r>
        <w:t>Sára Bányai is a Hungarian performer and writer, who earned their degree in Theatre and Creative Writing from Lancaster University. Her works are published in Mono Fiction, Pulp Poets Press, Hobart, Rejection Letters and others. She is currently based in Malmö, looking for a cheap but sturdy backpack cover.</w:t>
      </w:r>
    </w:p>
    <w:sectPr w:rsidR="0036181A" w:rsidRPr="003618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Zapfino">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81A"/>
    <w:rsid w:val="00113AC8"/>
    <w:rsid w:val="0036181A"/>
    <w:rsid w:val="00517F57"/>
    <w:rsid w:val="0099317C"/>
    <w:rsid w:val="00AF01FC"/>
    <w:rsid w:val="00CF5D58"/>
    <w:rsid w:val="00DE63C0"/>
    <w:rsid w:val="00E37855"/>
    <w:rsid w:val="00F6554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1871C"/>
  <w15:chartTrackingRefBased/>
  <w15:docId w15:val="{03C0B78B-2032-485A-BBAD-A754F3B5E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181A"/>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42426">
      <w:bodyDiv w:val="1"/>
      <w:marLeft w:val="0"/>
      <w:marRight w:val="0"/>
      <w:marTop w:val="0"/>
      <w:marBottom w:val="0"/>
      <w:divBdr>
        <w:top w:val="none" w:sz="0" w:space="0" w:color="auto"/>
        <w:left w:val="none" w:sz="0" w:space="0" w:color="auto"/>
        <w:bottom w:val="none" w:sz="0" w:space="0" w:color="auto"/>
        <w:right w:val="none" w:sz="0" w:space="0" w:color="auto"/>
      </w:divBdr>
    </w:div>
    <w:div w:id="1618903021">
      <w:bodyDiv w:val="1"/>
      <w:marLeft w:val="0"/>
      <w:marRight w:val="0"/>
      <w:marTop w:val="0"/>
      <w:marBottom w:val="0"/>
      <w:divBdr>
        <w:top w:val="none" w:sz="0" w:space="0" w:color="auto"/>
        <w:left w:val="none" w:sz="0" w:space="0" w:color="auto"/>
        <w:bottom w:val="none" w:sz="0" w:space="0" w:color="auto"/>
        <w:right w:val="none" w:sz="0" w:space="0" w:color="auto"/>
      </w:divBdr>
      <w:divsChild>
        <w:div w:id="1431853605">
          <w:marLeft w:val="0"/>
          <w:marRight w:val="0"/>
          <w:marTop w:val="0"/>
          <w:marBottom w:val="0"/>
          <w:divBdr>
            <w:top w:val="none" w:sz="0" w:space="0" w:color="auto"/>
            <w:left w:val="none" w:sz="0" w:space="0" w:color="auto"/>
            <w:bottom w:val="none" w:sz="0" w:space="0" w:color="auto"/>
            <w:right w:val="none" w:sz="0" w:space="0" w:color="auto"/>
          </w:divBdr>
        </w:div>
      </w:divsChild>
    </w:div>
    <w:div w:id="170324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Banyai</dc:creator>
  <cp:keywords/>
  <dc:description/>
  <cp:lastModifiedBy>Tom Ball</cp:lastModifiedBy>
  <cp:revision>4</cp:revision>
  <dcterms:created xsi:type="dcterms:W3CDTF">2023-12-06T00:57:00Z</dcterms:created>
  <dcterms:modified xsi:type="dcterms:W3CDTF">2023-12-10T19:36:00Z</dcterms:modified>
</cp:coreProperties>
</file>