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CECBE" w14:textId="1DBEBB1A" w:rsidR="00E37855" w:rsidRDefault="00E5399E">
      <w:r>
        <w:rPr>
          <w:noProof/>
        </w:rPr>
        <w:drawing>
          <wp:inline distT="0" distB="0" distL="0" distR="0" wp14:anchorId="391C9E66" wp14:editId="19F5939C">
            <wp:extent cx="5828030" cy="3888105"/>
            <wp:effectExtent l="0" t="0" r="1270" b="0"/>
            <wp:docPr id="2" name="Picture 1" descr="30+ Woman Giving Man Head Drawing Stock Photos, Pictur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 Woman Giving Man Head Drawing Stock Photos, Pictures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28030" cy="3888105"/>
                    </a:xfrm>
                    <a:prstGeom prst="rect">
                      <a:avLst/>
                    </a:prstGeom>
                    <a:noFill/>
                    <a:ln>
                      <a:noFill/>
                    </a:ln>
                  </pic:spPr>
                </pic:pic>
              </a:graphicData>
            </a:graphic>
          </wp:inline>
        </w:drawing>
      </w:r>
    </w:p>
    <w:p w14:paraId="32DE400A" w14:textId="77777777" w:rsidR="00E5399E" w:rsidRDefault="00E5399E"/>
    <w:p w14:paraId="2EFF2B63" w14:textId="33C1033E" w:rsidR="00E5399E" w:rsidRDefault="00E5399E">
      <w:pPr>
        <w:rPr>
          <w:rFonts w:asciiTheme="majorHAnsi" w:hAnsiTheme="majorHAnsi" w:cstheme="majorHAnsi"/>
          <w:sz w:val="28"/>
          <w:szCs w:val="28"/>
        </w:rPr>
      </w:pPr>
      <w:r>
        <w:rPr>
          <w:rFonts w:asciiTheme="majorHAnsi" w:hAnsiTheme="majorHAnsi" w:cstheme="majorHAnsi"/>
          <w:sz w:val="44"/>
          <w:szCs w:val="44"/>
        </w:rPr>
        <w:t xml:space="preserve">                                    BOVARY</w:t>
      </w:r>
    </w:p>
    <w:p w14:paraId="75B38DDD" w14:textId="6A2CC38B" w:rsidR="00E5399E" w:rsidRDefault="00E5399E">
      <w:pPr>
        <w:rPr>
          <w:rFonts w:asciiTheme="majorHAnsi" w:hAnsiTheme="majorHAnsi" w:cstheme="majorHAnsi"/>
          <w:sz w:val="28"/>
          <w:szCs w:val="28"/>
        </w:rPr>
      </w:pPr>
      <w:r>
        <w:rPr>
          <w:rFonts w:asciiTheme="majorHAnsi" w:hAnsiTheme="majorHAnsi" w:cstheme="majorHAnsi"/>
          <w:sz w:val="28"/>
          <w:szCs w:val="28"/>
        </w:rPr>
        <w:t xml:space="preserve">                                                                BY</w:t>
      </w:r>
    </w:p>
    <w:p w14:paraId="56FF503C" w14:textId="5786D841" w:rsidR="00E5399E" w:rsidRDefault="00E5399E">
      <w:pPr>
        <w:rPr>
          <w:rFonts w:asciiTheme="majorHAnsi" w:hAnsiTheme="majorHAnsi" w:cstheme="majorHAnsi"/>
          <w:sz w:val="28"/>
          <w:szCs w:val="28"/>
        </w:rPr>
      </w:pPr>
      <w:r>
        <w:rPr>
          <w:rFonts w:asciiTheme="majorHAnsi" w:hAnsiTheme="majorHAnsi" w:cstheme="majorHAnsi"/>
          <w:sz w:val="28"/>
          <w:szCs w:val="28"/>
        </w:rPr>
        <w:t xml:space="preserve">                                                  JOSEPH ZARRELLA</w:t>
      </w:r>
    </w:p>
    <w:p w14:paraId="318FD625" w14:textId="77777777" w:rsidR="00E5399E" w:rsidRDefault="00E5399E">
      <w:pPr>
        <w:rPr>
          <w:rFonts w:ascii="Times New Roman" w:hAnsi="Times New Roman" w:cs="Times New Roman"/>
          <w:b/>
          <w:bCs/>
          <w:sz w:val="24"/>
          <w:szCs w:val="24"/>
        </w:rPr>
      </w:pPr>
    </w:p>
    <w:p w14:paraId="1188C0C5" w14:textId="3DA12543" w:rsidR="004E12AD" w:rsidRPr="004E12AD" w:rsidRDefault="00E5399E" w:rsidP="004E12AD">
      <w:pPr>
        <w:rPr>
          <w:rFonts w:ascii="Times New Roman" w:eastAsia="Times New Roman" w:hAnsi="Times New Roman" w:cs="Times New Roman"/>
          <w:i/>
          <w:iCs/>
          <w:kern w:val="0"/>
          <w:sz w:val="24"/>
          <w:szCs w:val="24"/>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004E12AD" w:rsidRPr="004E12AD">
        <w:rPr>
          <w:rFonts w:ascii="Helvetica Neue" w:eastAsia="Times New Roman" w:hAnsi="Helvetica Neue" w:cs="Times New Roman"/>
          <w:i/>
          <w:iCs/>
          <w:kern w:val="0"/>
          <w:sz w:val="20"/>
          <w:szCs w:val="20"/>
          <w:lang w:eastAsia="en-CA"/>
          <w14:ligatures w14:val="none"/>
        </w:rPr>
        <w:t xml:space="preserve"> </w:t>
      </w:r>
      <w:r w:rsidR="004E12AD" w:rsidRPr="004E12AD">
        <w:rPr>
          <w:rFonts w:ascii="Times New Roman" w:eastAsia="Times New Roman" w:hAnsi="Times New Roman" w:cs="Times New Roman"/>
          <w:kern w:val="0"/>
          <w:sz w:val="24"/>
          <w:szCs w:val="24"/>
          <w:lang w:eastAsia="en-CA"/>
          <w14:ligatures w14:val="none"/>
        </w:rPr>
        <w:t>Bovary</w:t>
      </w:r>
      <w:r w:rsidR="004E12AD" w:rsidRPr="004E12AD">
        <w:rPr>
          <w:rFonts w:ascii="Times New Roman" w:eastAsia="Times New Roman" w:hAnsi="Times New Roman" w:cs="Times New Roman"/>
          <w:i/>
          <w:iCs/>
          <w:kern w:val="0"/>
          <w:sz w:val="24"/>
          <w:szCs w:val="24"/>
          <w:lang w:eastAsia="en-CA"/>
          <w14:ligatures w14:val="none"/>
        </w:rPr>
        <w:t xml:space="preserve"> by Joe Zarrella is a play deftly held up by its intricate subtext. While Madam Bovary’s inspirational hand offers her support with dreamy, flippant, playful banter to our biblically named main characters of Sam and Delilah, what lies underneath are two people with desires and wishes which they are painstakingly extracting from each other. Set as two “friends” meeting again at a school reunion, both characters of Sam and Delilah hide behind their witty quips and dismissive jokes refusing to reveal their true intentions, past history, or future aspirations. Underneath the bubbling dialogue, moments of truth and candor surface at a sensational pace. With Joe Zarrella stirring the pot, this stew is a decadent, 10-minute treat.</w:t>
      </w:r>
      <w:r w:rsidR="001A1DFB">
        <w:rPr>
          <w:rFonts w:ascii="Times New Roman" w:eastAsia="Times New Roman" w:hAnsi="Times New Roman" w:cs="Times New Roman"/>
          <w:i/>
          <w:iCs/>
          <w:kern w:val="0"/>
          <w:sz w:val="24"/>
          <w:szCs w:val="24"/>
          <w:lang w:eastAsia="en-CA"/>
          <w14:ligatures w14:val="none"/>
        </w:rPr>
        <w:t xml:space="preserve"> (Spacing</w:t>
      </w:r>
      <w:r w:rsidR="00C82466">
        <w:rPr>
          <w:rFonts w:ascii="Times New Roman" w:eastAsia="Times New Roman" w:hAnsi="Times New Roman" w:cs="Times New Roman"/>
          <w:i/>
          <w:iCs/>
          <w:kern w:val="0"/>
          <w:sz w:val="24"/>
          <w:szCs w:val="24"/>
          <w:lang w:eastAsia="en-CA"/>
          <w14:ligatures w14:val="none"/>
        </w:rPr>
        <w:t xml:space="preserve"> is playwright’s own.)</w:t>
      </w:r>
    </w:p>
    <w:p w14:paraId="4657F9DE" w14:textId="77777777" w:rsidR="004E12AD" w:rsidRPr="004E12AD" w:rsidRDefault="004E12AD" w:rsidP="004E12AD">
      <w:pPr>
        <w:spacing w:after="0" w:line="240" w:lineRule="auto"/>
        <w:rPr>
          <w:rFonts w:ascii="Helvetica Neue" w:eastAsia="Times New Roman" w:hAnsi="Helvetica Neue" w:cs="Times New Roman"/>
          <w:kern w:val="0"/>
          <w:sz w:val="20"/>
          <w:szCs w:val="20"/>
          <w:lang w:eastAsia="en-CA"/>
          <w14:ligatures w14:val="none"/>
        </w:rPr>
      </w:pPr>
    </w:p>
    <w:p w14:paraId="488EAA86" w14:textId="38198B3F" w:rsidR="00E5399E" w:rsidRDefault="00E5399E">
      <w:pPr>
        <w:rPr>
          <w:rFonts w:ascii="Times New Roman" w:hAnsi="Times New Roman" w:cs="Times New Roman"/>
          <w:b/>
          <w:bCs/>
          <w:i/>
          <w:iCs/>
          <w:sz w:val="24"/>
          <w:szCs w:val="24"/>
        </w:rPr>
      </w:pPr>
    </w:p>
    <w:p w14:paraId="3C08FBD2" w14:textId="77777777" w:rsidR="00B237D7" w:rsidRDefault="00B237D7">
      <w:pPr>
        <w:rPr>
          <w:rFonts w:ascii="Times New Roman" w:hAnsi="Times New Roman" w:cs="Times New Roman"/>
          <w:b/>
          <w:bCs/>
          <w:i/>
          <w:iCs/>
          <w:sz w:val="24"/>
          <w:szCs w:val="24"/>
        </w:rPr>
      </w:pPr>
    </w:p>
    <w:p w14:paraId="16E4A9F9" w14:textId="77777777" w:rsidR="00B237D7" w:rsidRDefault="00B237D7">
      <w:pPr>
        <w:rPr>
          <w:rFonts w:ascii="Times New Roman" w:hAnsi="Times New Roman" w:cs="Times New Roman"/>
          <w:b/>
          <w:bCs/>
          <w:i/>
          <w:iCs/>
          <w:sz w:val="24"/>
          <w:szCs w:val="24"/>
        </w:rPr>
      </w:pPr>
    </w:p>
    <w:p w14:paraId="6CFA3675"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560808F5"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D4C92EC"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4DAD1B22"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4F6D86C"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CD95E63"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A06A375"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3BB9686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52E78B17"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17CFD05E"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1A7965E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3E478B96"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59C2E191"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p>
    <w:p w14:paraId="24545CFB"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p>
    <w:p w14:paraId="537FD2D6"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Bovary</w:t>
      </w:r>
    </w:p>
    <w:p w14:paraId="69C84AC9"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p>
    <w:p w14:paraId="43E9E234"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By Joe Zarrella</w:t>
      </w:r>
      <w:r w:rsidRPr="00C25816">
        <w:rPr>
          <w:rFonts w:ascii="Times New Roman" w:eastAsia="Times New Roman" w:hAnsi="Times New Roman" w:cs="Times New Roman"/>
          <w:b/>
          <w:kern w:val="0"/>
          <w:sz w:val="24"/>
          <w:szCs w:val="24"/>
          <w:lang w:val="en"/>
          <w14:ligatures w14:val="none"/>
        </w:rPr>
        <w:br/>
      </w:r>
      <w:hyperlink r:id="rId5">
        <w:r w:rsidRPr="00C25816">
          <w:rPr>
            <w:rFonts w:ascii="Times New Roman" w:eastAsia="Times New Roman" w:hAnsi="Times New Roman" w:cs="Times New Roman"/>
            <w:b/>
            <w:color w:val="1155CC"/>
            <w:kern w:val="0"/>
            <w:sz w:val="24"/>
            <w:szCs w:val="24"/>
            <w:u w:val="single"/>
            <w:lang w:val="en"/>
            <w14:ligatures w14:val="none"/>
          </w:rPr>
          <w:t>josephzarrella@gmail.com</w:t>
        </w:r>
      </w:hyperlink>
      <w:r w:rsidRPr="00C25816">
        <w:rPr>
          <w:rFonts w:ascii="Times New Roman" w:eastAsia="Times New Roman" w:hAnsi="Times New Roman" w:cs="Times New Roman"/>
          <w:b/>
          <w:kern w:val="0"/>
          <w:sz w:val="24"/>
          <w:szCs w:val="24"/>
          <w:lang w:val="en"/>
          <w14:ligatures w14:val="none"/>
        </w:rPr>
        <w:br/>
        <w:t>781-964-4197</w:t>
      </w:r>
    </w:p>
    <w:p w14:paraId="7E97AEEB"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p>
    <w:p w14:paraId="1C1E58E5" w14:textId="77777777" w:rsidR="00C25816" w:rsidRPr="00C25816" w:rsidRDefault="00C25816" w:rsidP="00C25816">
      <w:pPr>
        <w:spacing w:after="0" w:line="276" w:lineRule="auto"/>
        <w:jc w:val="center"/>
        <w:rPr>
          <w:rFonts w:ascii="Times New Roman" w:eastAsia="Times New Roman" w:hAnsi="Times New Roman" w:cs="Times New Roman"/>
          <w:b/>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2023</w:t>
      </w:r>
    </w:p>
    <w:p w14:paraId="534515D8"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1C63D258"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3C892966"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75060711"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34A0F4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4B3943F4"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6EF0B8B6"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23EB237E"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EBD588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10FA6FB7"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729C8131"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79151A1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39974777"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7B9D68FC"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60D173B2"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5E506015"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4C82FF76"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588F390B"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098C3969"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63831F86"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p>
    <w:p w14:paraId="385D423A"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 xml:space="preserve">AT RISE:  A bar room early evening.  DELILAH and SAM both in their mid twenties arrive at a bar room table. </w:t>
      </w:r>
    </w:p>
    <w:p w14:paraId="6CC2902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F20DCE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AC7F86B" w14:textId="77777777" w:rsidR="00C25816" w:rsidRPr="00C25816" w:rsidRDefault="00C25816" w:rsidP="00C25816">
      <w:pPr>
        <w:spacing w:after="0" w:line="276" w:lineRule="auto"/>
        <w:jc w:val="center"/>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w:t>
      </w:r>
    </w:p>
    <w:p w14:paraId="5491DAA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 I’ve missed you…We can’t leave our meetups to school reunions only!</w:t>
      </w:r>
    </w:p>
    <w:p w14:paraId="7A7DA12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09BBA9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1513A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Delilah--There you are! [SAM and DELILAH hug] …dressed in your trademark black even on an occasion like this?  Fit for a funeral.</w:t>
      </w:r>
    </w:p>
    <w:p w14:paraId="143C053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DA1456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EF1721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Ha! Picking up from where we left off.  It’s been quite a while hasn’t it?  How long has it been?</w:t>
      </w:r>
    </w:p>
    <w:p w14:paraId="5FB3A4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9BF125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22EB43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Feels like years…</w:t>
      </w:r>
    </w:p>
    <w:p w14:paraId="54C4BFC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1AFE23A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22AB109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Does it?</w:t>
      </w:r>
    </w:p>
    <w:p w14:paraId="17A856E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01AEB4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3C008D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Oh who knows?</w:t>
      </w:r>
    </w:p>
    <w:p w14:paraId="491ED2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E70092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B1C6D8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 clock maybe…</w:t>
      </w:r>
    </w:p>
    <w:p w14:paraId="3CA34C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FC656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6F03F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As would your uterus I suppose. Still no ring I see?    </w:t>
      </w:r>
    </w:p>
    <w:p w14:paraId="59BDAF1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CF28FD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0853B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Starting already are we? Mother nature, what a beast. The ticking crocodile never sleeps.</w:t>
      </w:r>
    </w:p>
    <w:p w14:paraId="7253AAE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ED0E0D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E4EB8D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(turning his cheek with a smirk)</w:t>
      </w:r>
    </w:p>
    <w:p w14:paraId="2D15683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how about a kiss then Wendy?</w:t>
      </w:r>
    </w:p>
    <w:p w14:paraId="294CFA7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930E5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3D38E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Stay in Neverland Peter, only real men get to enter here (circling herself with her fingers) </w:t>
      </w:r>
    </w:p>
    <w:p w14:paraId="5608678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p>
    <w:p w14:paraId="1B78DAF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676358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FEFCA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D3341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Good god woman it was a children’s book!</w:t>
      </w:r>
    </w:p>
    <w:p w14:paraId="2267A4E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D2E1F7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D79E12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Grow up Peter.</w:t>
      </w:r>
    </w:p>
    <w:p w14:paraId="77BECB8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924BA9" w14:textId="77777777" w:rsidR="00C25816" w:rsidRPr="00C25816" w:rsidRDefault="00C25816" w:rsidP="00C25816">
      <w:pPr>
        <w:spacing w:after="0" w:line="276" w:lineRule="auto"/>
        <w:rPr>
          <w:rFonts w:ascii="Times New Roman" w:eastAsia="Times New Roman" w:hAnsi="Times New Roman" w:cs="Times New Roman"/>
          <w:b/>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 xml:space="preserve">                                                                       </w:t>
      </w:r>
    </w:p>
    <w:p w14:paraId="206D81F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b/>
          <w:kern w:val="0"/>
          <w:sz w:val="24"/>
          <w:szCs w:val="24"/>
          <w:lang w:val="en"/>
          <w14:ligatures w14:val="none"/>
        </w:rPr>
        <w:t xml:space="preserve">                                                                    </w:t>
      </w:r>
      <w:r w:rsidRPr="00C25816">
        <w:rPr>
          <w:rFonts w:ascii="Times New Roman" w:eastAsia="Times New Roman" w:hAnsi="Times New Roman" w:cs="Times New Roman"/>
          <w:b/>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SAM</w:t>
      </w:r>
    </w:p>
    <w:p w14:paraId="241FA60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 are in public!</w:t>
      </w:r>
    </w:p>
    <w:p w14:paraId="6D31A82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50C7D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B3618F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Oh I’m sorry, on your best behavior because of the Mrs.?</w:t>
      </w:r>
    </w:p>
    <w:p w14:paraId="1568BAA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CDB3D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77946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(awkwardly)</w:t>
      </w:r>
    </w:p>
    <w:p w14:paraId="52841FC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Well…I haven’t seen you in so long, and I’ve been meaning to tell you about it.  Things didn’t work out all that well.</w:t>
      </w:r>
    </w:p>
    <w:p w14:paraId="31C2F8B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FCB866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DEEF62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Oh Sam, I’m so sorry! I didn’t know.</w:t>
      </w:r>
    </w:p>
    <w:p w14:paraId="33670C5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3523A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4A7B83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It’s alright. There are worse things.</w:t>
      </w:r>
    </w:p>
    <w:p w14:paraId="4152468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C69A11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B567BC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Yes but worse things are relative.  Thought this one might go the distance.</w:t>
      </w:r>
    </w:p>
    <w:p w14:paraId="4FD640A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97B20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39DCC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thought so too but it turns out the engine wasn’t built to last. Another lemon.</w:t>
      </w:r>
    </w:p>
    <w:p w14:paraId="47C576D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D6CBE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FCEFE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happened Sam?</w:t>
      </w:r>
    </w:p>
    <w:p w14:paraId="52FAC8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9E1951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E21A2F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t>(looking down)</w:t>
      </w:r>
    </w:p>
    <w:p w14:paraId="4B76CC0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know…the old shield and spear saying…</w:t>
      </w:r>
    </w:p>
    <w:p w14:paraId="277F108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0A8C90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DELILAH</w:t>
      </w:r>
    </w:p>
    <w:p w14:paraId="7635EDA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w:t>
      </w:r>
    </w:p>
    <w:p w14:paraId="0DEB427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562840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F6F2F5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Irreconcilable differences</w:t>
      </w:r>
    </w:p>
    <w:p w14:paraId="67773A8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40D098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332B0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Over what?</w:t>
      </w:r>
    </w:p>
    <w:p w14:paraId="2AA8C92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83ABE8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0AC328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(Raises his gaze slowly and directly at Delilah)</w:t>
      </w:r>
    </w:p>
    <w:p w14:paraId="191C78E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(Slow and Directly) Differences…that could not be reconciled…Delilah. </w:t>
      </w:r>
    </w:p>
    <w:p w14:paraId="745737E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10911D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[there is a pause]</w:t>
      </w:r>
    </w:p>
    <w:p w14:paraId="63FDDBB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CE3C6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94EFBA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(collecting himself)</w:t>
      </w:r>
    </w:p>
    <w:p w14:paraId="1618B9D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I’m sorry I don’t mean to be short…It’s just…sensitive is all ya know?</w:t>
      </w:r>
    </w:p>
    <w:p w14:paraId="4D9F33B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F8FEAE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t>DELILAH</w:t>
      </w:r>
    </w:p>
    <w:p w14:paraId="7F34016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You be as short as you need to be…little guy! (Ruffling the hair of Sam).  I’m sorry to hear that that happened is all. </w:t>
      </w:r>
    </w:p>
    <w:p w14:paraId="0925AF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5BCEE3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C0C852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Much appreciated (returning the patronizing tone). Anyways how are things with </w:t>
      </w:r>
      <w:r w:rsidRPr="00C25816">
        <w:rPr>
          <w:rFonts w:ascii="Times New Roman" w:eastAsia="Times New Roman" w:hAnsi="Times New Roman" w:cs="Times New Roman"/>
          <w:i/>
          <w:kern w:val="0"/>
          <w:sz w:val="24"/>
          <w:szCs w:val="24"/>
          <w:lang w:val="en"/>
          <w14:ligatures w14:val="none"/>
        </w:rPr>
        <w:t>your…situation</w:t>
      </w:r>
      <w:r w:rsidRPr="00C25816">
        <w:rPr>
          <w:rFonts w:ascii="Times New Roman" w:eastAsia="Times New Roman" w:hAnsi="Times New Roman" w:cs="Times New Roman"/>
          <w:kern w:val="0"/>
          <w:sz w:val="24"/>
          <w:szCs w:val="24"/>
          <w:lang w:val="en"/>
          <w14:ligatures w14:val="none"/>
        </w:rPr>
        <w:t>?</w:t>
      </w:r>
    </w:p>
    <w:p w14:paraId="475D380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E3C59D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C4F3E0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 are much from a muchness my little Sam.</w:t>
      </w:r>
    </w:p>
    <w:p w14:paraId="170BAA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58D329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4DA3F9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Oh yea?  What happened to that…good ole boy?</w:t>
      </w:r>
    </w:p>
    <w:p w14:paraId="43C760C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2D9482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4B0E18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know, the old shield and spear saying.</w:t>
      </w:r>
    </w:p>
    <w:p w14:paraId="40C97D3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CD6952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F24ED0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Is that so?</w:t>
      </w:r>
    </w:p>
    <w:p w14:paraId="66A538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B763B8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1D5A1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So as it can go.</w:t>
      </w:r>
    </w:p>
    <w:p w14:paraId="6B8E4E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D6456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D4E231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you know the saying, there’s plenty of fish in the sea.</w:t>
      </w:r>
    </w:p>
    <w:p w14:paraId="59A48ED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9084FA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EE598E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(doubting)</w:t>
      </w:r>
    </w:p>
    <w:p w14:paraId="7928D0A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Yes but you know what they also say…the odds are good, but the goods are odd.</w:t>
      </w:r>
    </w:p>
    <w:p w14:paraId="2DDA848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31BA08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5EA92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Right, but…they also say…love will find a way.</w:t>
      </w:r>
    </w:p>
    <w:p w14:paraId="52F093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245126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EE0400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(pointed)</w:t>
      </w:r>
    </w:p>
    <w:p w14:paraId="5C0620F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Mhmm but as the saying goes…You have a face only a mother could love.</w:t>
      </w:r>
    </w:p>
    <w:p w14:paraId="722A9E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81B3C3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7E131A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Right, but…wait what?</w:t>
      </w:r>
    </w:p>
    <w:p w14:paraId="153A348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4FCD6C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2C7BC8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got you a drink.  You’ve favorite…whiskey neat.  .</w:t>
      </w:r>
    </w:p>
    <w:p w14:paraId="639837D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1A256A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[The WAITRESS exits stage]</w:t>
      </w:r>
    </w:p>
    <w:p w14:paraId="2BE2CC3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6C200E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BA94EF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you’re having…an appletini.</w:t>
      </w:r>
    </w:p>
    <w:p w14:paraId="3948658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96AC9A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0C7B41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know what they say…</w:t>
      </w:r>
    </w:p>
    <w:p w14:paraId="0854795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BC01E8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45F11A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What </w:t>
      </w:r>
      <w:r w:rsidRPr="00C25816">
        <w:rPr>
          <w:rFonts w:ascii="Times New Roman" w:eastAsia="Times New Roman" w:hAnsi="Times New Roman" w:cs="Times New Roman"/>
          <w:i/>
          <w:kern w:val="0"/>
          <w:sz w:val="24"/>
          <w:szCs w:val="24"/>
          <w:lang w:val="en"/>
          <w14:ligatures w14:val="none"/>
        </w:rPr>
        <w:t xml:space="preserve">do </w:t>
      </w:r>
      <w:r w:rsidRPr="00C25816">
        <w:rPr>
          <w:rFonts w:ascii="Times New Roman" w:eastAsia="Times New Roman" w:hAnsi="Times New Roman" w:cs="Times New Roman"/>
          <w:kern w:val="0"/>
          <w:sz w:val="24"/>
          <w:szCs w:val="24"/>
          <w:lang w:val="en"/>
          <w14:ligatures w14:val="none"/>
        </w:rPr>
        <w:t>they say?</w:t>
      </w:r>
    </w:p>
    <w:p w14:paraId="4E35A44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AECF1A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EFE92F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An apple a day keeps the doctor away. </w:t>
      </w:r>
    </w:p>
    <w:p w14:paraId="3757FF4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5E9AEB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0DFC35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Is that how it goes?</w:t>
      </w:r>
    </w:p>
    <w:p w14:paraId="135506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FF16F3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DELILAH</w:t>
      </w:r>
    </w:p>
    <w:p w14:paraId="2C4434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Something like that. Anyways…you were saying?</w:t>
      </w:r>
    </w:p>
    <w:p w14:paraId="4FA1A99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7F3FCE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63A8EE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then…cheers!  It’s good to see you, it's far been too long. To the good ole days!</w:t>
      </w:r>
    </w:p>
    <w:p w14:paraId="7F88EAF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2ABD92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5B6A71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(sheepishly)</w:t>
      </w:r>
    </w:p>
    <w:p w14:paraId="5B34720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old days…</w:t>
      </w:r>
    </w:p>
    <w:p w14:paraId="060810A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E73856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 and DELILAH click glasses and sip]</w:t>
      </w:r>
    </w:p>
    <w:p w14:paraId="30D267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2D045E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B15F96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Sometimes on the first sip I’ll see my  reflection in the glass.  Our gazes will meet for a moment.  And then she disappears…alas.   </w:t>
      </w:r>
    </w:p>
    <w:p w14:paraId="750E638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40DDE5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318237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Is she available? </w:t>
      </w:r>
    </w:p>
    <w:p w14:paraId="3016A23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F59109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6DE1BB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You’re simply deplorable. By the way I can’t let your bad influence ruin us both and let another night slip away just drinking.  </w:t>
      </w:r>
    </w:p>
    <w:p w14:paraId="51DA116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5DB433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7AD51F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Pardon?</w:t>
      </w:r>
    </w:p>
    <w:p w14:paraId="0F2D6BA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C87F57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6E052C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 say this only to offer fair warning!  </w:t>
      </w:r>
    </w:p>
    <w:p w14:paraId="46D4B53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9391B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ED2AF8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audacity!</w:t>
      </w:r>
    </w:p>
    <w:p w14:paraId="03A3E4F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194CB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44259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Well…it goes without saying…your reputation behooves you!</w:t>
      </w:r>
    </w:p>
    <w:p w14:paraId="0078339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E611D7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EB3919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about your reflection?  Can she stay out?</w:t>
      </w:r>
    </w:p>
    <w:p w14:paraId="19E4C71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8B6001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92EBF9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I don’t know…you didn’t seem to have the courage to ask anyone out in school, you expect me to believe you have it in you now?</w:t>
      </w:r>
    </w:p>
    <w:p w14:paraId="117A14A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376EEB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4B07DC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black widow strikes again…</w:t>
      </w:r>
    </w:p>
    <w:p w14:paraId="11D5337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B23908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E6D5FE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(Pausing…glares at SAM)</w:t>
      </w:r>
    </w:p>
    <w:p w14:paraId="2504928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B764A0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4034B4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I’m only teasing.  But how am I supposed to carry on this evening without you? That appletini may have your eye, but you are the apple of mine. </w:t>
      </w:r>
    </w:p>
    <w:p w14:paraId="4D6BE7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F96DAC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95507C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t xml:space="preserve"> (Turned off, but reluctantly giving in)</w:t>
      </w:r>
    </w:p>
    <w:p w14:paraId="6E170E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…I’m sure you’ll manage quite alright. </w:t>
      </w:r>
    </w:p>
    <w:p w14:paraId="058E054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46D87B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8FCCBF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(Exaggerating his tone and movements)</w:t>
      </w:r>
    </w:p>
    <w:p w14:paraId="452A14C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Ah perhaps, but no one else is quite as awe-inspiring as THE Delilah. Incomparable, inimitable…she’s a leg above the rest</w:t>
      </w:r>
    </w:p>
    <w:p w14:paraId="7A6B0F4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835BE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0CBDFC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Jesus Christ Sam you haven’t even had a sip yet.</w:t>
      </w:r>
    </w:p>
    <w:p w14:paraId="68542B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01D9FD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B8AA45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No liquor is needed when it comes from the heart.  Just sweet, flowing adoration and wonder…</w:t>
      </w:r>
    </w:p>
    <w:p w14:paraId="60CFB3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B2A689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4FC30B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can we put that back just a bit?  How do we plug up this flow of ….whatever…</w:t>
      </w:r>
    </w:p>
    <w:p w14:paraId="19E6BD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3FF734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9F5ED4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that’s incredibly rude</w:t>
      </w:r>
    </w:p>
    <w:p w14:paraId="2A9C235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303BD8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18BD65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you’re incredibly simple</w:t>
      </w:r>
    </w:p>
    <w:p w14:paraId="6CAA94B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717BA1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44A338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How dare you!</w:t>
      </w:r>
    </w:p>
    <w:p w14:paraId="7DA6DC7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563A93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DELILAH</w:t>
      </w:r>
    </w:p>
    <w:p w14:paraId="5B5EF4C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Okay, can we just settle down a moment?</w:t>
      </w:r>
    </w:p>
    <w:p w14:paraId="64E040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A236E5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C4BCB7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Alright fine. </w:t>
      </w:r>
    </w:p>
    <w:p w14:paraId="52C9EE0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7BE1D5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377C04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Thank you.</w:t>
      </w:r>
    </w:p>
    <w:p w14:paraId="64178C4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66D53A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B2E77D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 I’m having a sip now so buckle up (Sipping from the glass)</w:t>
      </w:r>
    </w:p>
    <w:p w14:paraId="20B96FF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5093B4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E34303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On everything that is holy</w:t>
      </w:r>
    </w:p>
    <w:p w14:paraId="432A9FD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5440B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E7801A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Kidding! Kidding…anyway…moving on.  So really, tell me what happened with this last guy…are you ok?</w:t>
      </w:r>
    </w:p>
    <w:p w14:paraId="4CE483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5A0BC9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26FCF6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am…it’s just…we were in different spots.</w:t>
      </w:r>
    </w:p>
    <w:p w14:paraId="0673DD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601D3D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F27EE7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Like in a parking lot?</w:t>
      </w:r>
    </w:p>
    <w:p w14:paraId="29F50B0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8B4C85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A75647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No, life Sam, life. It became quite evident.</w:t>
      </w:r>
    </w:p>
    <w:p w14:paraId="549B833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06B7D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t>SAM</w:t>
      </w:r>
    </w:p>
    <w:p w14:paraId="35C7968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Whose spot was where?</w:t>
      </w:r>
    </w:p>
    <w:p w14:paraId="44E6E11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856B2C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114902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he was there, and I was here (pointing at Sam’s seat and then her own)</w:t>
      </w:r>
    </w:p>
    <w:p w14:paraId="6CEBBD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AD9747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354C2A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not very far if you ask me?</w:t>
      </w:r>
    </w:p>
    <w:p w14:paraId="15BB817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56195B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BB9097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Maybe you’re right, but without a way to know the distance, we could never close the gap</w:t>
      </w:r>
    </w:p>
    <w:p w14:paraId="24ABC88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37ED4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t>SAM</w:t>
      </w:r>
    </w:p>
    <w:p w14:paraId="1595C22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I’m here and you’re there…simple enough</w:t>
      </w:r>
    </w:p>
    <w:p w14:paraId="2D45855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F1A3A0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C30A7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19AE4B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Yes, it depends on how you measure it</w:t>
      </w:r>
    </w:p>
    <w:p w14:paraId="6E4405A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29AEAE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C339D1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Measure?</w:t>
      </w:r>
    </w:p>
    <w:p w14:paraId="731DE25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C80971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C3140D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we aren’t in love, so it doesn’t really matter how you and I measure</w:t>
      </w:r>
    </w:p>
    <w:p w14:paraId="18908E9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CBBB3B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7EB34E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Alright, then how would we measure our friendship?</w:t>
      </w:r>
    </w:p>
    <w:p w14:paraId="255A24D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E45180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BB804B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 we really want to do this?</w:t>
      </w:r>
    </w:p>
    <w:p w14:paraId="2D9A769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9C548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079D87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There are no units to measure these things</w:t>
      </w:r>
    </w:p>
    <w:p w14:paraId="1D733CC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8EE8FE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31472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Of course you can measure them</w:t>
      </w:r>
    </w:p>
    <w:p w14:paraId="62851E6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7EC3FE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D5BEBF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How can you measure something that is unitless?</w:t>
      </w:r>
    </w:p>
    <w:p w14:paraId="3A77356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A4944E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7E5358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By giving it units!...Obviously!</w:t>
      </w:r>
    </w:p>
    <w:p w14:paraId="6F42325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991E7F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D7D60D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just decide! Friend, or no friend…</w:t>
      </w:r>
    </w:p>
    <w:p w14:paraId="5DF853E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AB8535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C61D2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 decision, created by chemicals in the brain, with actions that follow, therefore measurable by science</w:t>
      </w:r>
    </w:p>
    <w:p w14:paraId="3FD449B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E1BEE0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08878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There is no science that can measure faith</w:t>
      </w:r>
    </w:p>
    <w:p w14:paraId="2E7E43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p>
    <w:p w14:paraId="3CE21D6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98FFA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that’s fine because we aren’t measuring that are we?!</w:t>
      </w:r>
    </w:p>
    <w:p w14:paraId="3376A1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912FB2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839773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They are synonymous with one another</w:t>
      </w:r>
    </w:p>
    <w:p w14:paraId="6F9F120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482A3D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2D3D26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don’t need faith to know that we are apart</w:t>
      </w:r>
    </w:p>
    <w:p w14:paraId="733BCA2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7C81DD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32E17A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 you do need it if you want to be together</w:t>
      </w:r>
    </w:p>
    <w:p w14:paraId="0A4D306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E4628F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49DA3B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(pausing) You’re Catholic?</w:t>
      </w:r>
    </w:p>
    <w:p w14:paraId="5E9F124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78D037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7C9AA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Lapsed…</w:t>
      </w:r>
    </w:p>
    <w:p w14:paraId="2EA8FB3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3B9666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A9A9B4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Were you an altar boy?</w:t>
      </w:r>
    </w:p>
    <w:p w14:paraId="38445B3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16C5E6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56EF80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Got kicked out…kept secretly eating all the chip things (pantomiming eating eucharist)</w:t>
      </w:r>
    </w:p>
    <w:p w14:paraId="2D2CFCA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1E4842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6AEB9F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(shaking her head)</w:t>
      </w:r>
    </w:p>
    <w:p w14:paraId="18200A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Jesus Christ Sam</w:t>
      </w:r>
    </w:p>
    <w:p w14:paraId="202C65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2395F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E146C7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Didn’t even taste like ‘em.  Or anything really.</w:t>
      </w:r>
    </w:p>
    <w:p w14:paraId="0092A1F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45C878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DELILAH</w:t>
      </w:r>
    </w:p>
    <w:p w14:paraId="3CC8171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My god…</w:t>
      </w:r>
    </w:p>
    <w:p w14:paraId="632BAD6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r w:rsidRPr="00C25816">
        <w:rPr>
          <w:rFonts w:ascii="Times New Roman" w:eastAsia="Times New Roman" w:hAnsi="Times New Roman" w:cs="Times New Roman"/>
          <w:kern w:val="0"/>
          <w:sz w:val="24"/>
          <w:szCs w:val="24"/>
          <w:lang w:val="en"/>
          <w14:ligatures w14:val="none"/>
        </w:rPr>
        <w:br/>
        <w:t>You’d think his son would be better tasting!</w:t>
      </w: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1DA8464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A last supper if I’ve ever heard of one!</w:t>
      </w:r>
      <w:r w:rsidRPr="00C25816">
        <w:rPr>
          <w:rFonts w:ascii="Times New Roman" w:eastAsia="Times New Roman" w:hAnsi="Times New Roman" w:cs="Times New Roman"/>
          <w:kern w:val="0"/>
          <w:sz w:val="24"/>
          <w:szCs w:val="24"/>
          <w:lang w:val="en"/>
          <w14:ligatures w14:val="none"/>
        </w:rPr>
        <w:br/>
      </w:r>
    </w:p>
    <w:p w14:paraId="5B9DB17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4BAD221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don’t strike me as the religious type.</w:t>
      </w:r>
    </w:p>
    <w:p w14:paraId="4C02286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9D57D1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w:t>
      </w:r>
    </w:p>
    <w:p w14:paraId="5E2BDA1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what gives you that impression?</w:t>
      </w:r>
    </w:p>
    <w:p w14:paraId="535B0AF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6C142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1F2DC4B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for starters [pause] you’d never let a man tell you what to do…</w:t>
      </w:r>
    </w:p>
    <w:p w14:paraId="39DF6F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BC839D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DELILAH </w:t>
      </w:r>
    </w:p>
    <w:p w14:paraId="5B60967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Got that straight (satisfied)....</w:t>
      </w:r>
    </w:p>
    <w:p w14:paraId="237A5D5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85C30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73AAFFF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you could never be quiet enough to make it through an hour-long mass…</w:t>
      </w:r>
    </w:p>
    <w:p w14:paraId="022B746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81CCDF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w:t>
      </w:r>
    </w:p>
    <w:p w14:paraId="6416219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Hey! Who’s being the rude one now?</w:t>
      </w:r>
    </w:p>
    <w:p w14:paraId="4013C3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132571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1344798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To the big guy upstairs…obviously!</w:t>
      </w:r>
    </w:p>
    <w:p w14:paraId="44F71E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750D19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w:t>
      </w:r>
    </w:p>
    <w:p w14:paraId="5285AB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Right yes of course (faking a serious tone, holding her hands in prayer)</w:t>
      </w:r>
    </w:p>
    <w:p w14:paraId="6D14342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B2222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279529D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Shall we measure our friendship then?</w:t>
      </w: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r w:rsidRPr="00C25816">
        <w:rPr>
          <w:rFonts w:ascii="Times New Roman" w:eastAsia="Times New Roman" w:hAnsi="Times New Roman" w:cs="Times New Roman"/>
          <w:kern w:val="0"/>
          <w:sz w:val="24"/>
          <w:szCs w:val="24"/>
          <w:lang w:val="en"/>
          <w14:ligatures w14:val="none"/>
        </w:rPr>
        <w:br/>
        <w:t>We shall.  Okay, first we must pick the qualities that we are measuring…[DELILAH begins measuring the table with her hands and making motions across each end]</w:t>
      </w:r>
    </w:p>
    <w:p w14:paraId="2073A9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…and then from there we can measure how to measure those qualities through activities…</w:t>
      </w:r>
    </w:p>
    <w:p w14:paraId="102EDFE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15124C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50FC70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Wait a second…</w:t>
      </w:r>
    </w:p>
    <w:p w14:paraId="7F7CB32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DF2ED5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 interrupts with the start of a statement and grabs DELILAHS hands while she’s measuring.  SAMS hands remain on hers for a brief moment, the two meet eyes, and SAM releases the hands. A brief silence follows]</w:t>
      </w:r>
    </w:p>
    <w:p w14:paraId="1B87DF6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69125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DELILAH</w:t>
      </w:r>
    </w:p>
    <w:p w14:paraId="49524EA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(sheepishly)</w:t>
      </w:r>
    </w:p>
    <w:p w14:paraId="75A1150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Right. So like I was saying…You are wrong and I am right. </w:t>
      </w:r>
    </w:p>
    <w:p w14:paraId="3FB12AC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AC3D23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1564565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That’s…comical.  You don’t know the first thing about…love.</w:t>
      </w:r>
    </w:p>
    <w:p w14:paraId="4551BAB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B761B7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2D0945A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Love?  We weren’t talking about love…</w:t>
      </w:r>
    </w:p>
    <w:p w14:paraId="57C2F1C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CC19F9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5B14C80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Oh right of course…. </w:t>
      </w:r>
    </w:p>
    <w:p w14:paraId="4749F8A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BD5D9A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560C404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Boy, liquor hitting you hard already there huh champ? (DELILAH slugs Sam in the arm)</w:t>
      </w:r>
    </w:p>
    <w:p w14:paraId="2F0A9E7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56DF75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26B5F88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Yea…hah.</w:t>
      </w:r>
    </w:p>
    <w:p w14:paraId="2E0D2B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A47547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2D7FC2E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Oh my god! Don’t look now (whispering in close)</w:t>
      </w:r>
    </w:p>
    <w:p w14:paraId="1964ECD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FDDB9A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8294B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(Desperate to change the topic)</w:t>
      </w:r>
    </w:p>
    <w:p w14:paraId="333ED70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CCB35B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AD8FDC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Speaking of love…that couple over there… </w:t>
      </w:r>
    </w:p>
    <w:p w14:paraId="218CBA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EC84B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50420A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Who?</w:t>
      </w:r>
    </w:p>
    <w:p w14:paraId="1A6542E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9C4F73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44C6A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Those two.  The man in the brown shirt and his wife with the puckered face. Tragic if you ask me.</w:t>
      </w:r>
    </w:p>
    <w:p w14:paraId="12AAC7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CB2FD8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9B490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about them? They seem fine.</w:t>
      </w:r>
    </w:p>
    <w:p w14:paraId="5F0F35F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596974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D36685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Fine?</w:t>
      </w:r>
    </w:p>
    <w:p w14:paraId="0B4EB55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5909B1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79B515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what I said…fine.</w:t>
      </w:r>
    </w:p>
    <w:p w14:paraId="1C8C84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5C1DD6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957D06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what gives you that impression…That they’re…”</w:t>
      </w:r>
      <w:r w:rsidRPr="00C25816">
        <w:rPr>
          <w:rFonts w:ascii="Times New Roman" w:eastAsia="Times New Roman" w:hAnsi="Times New Roman" w:cs="Times New Roman"/>
          <w:i/>
          <w:kern w:val="0"/>
          <w:sz w:val="24"/>
          <w:szCs w:val="24"/>
          <w:lang w:val="en"/>
          <w14:ligatures w14:val="none"/>
        </w:rPr>
        <w:t>fine</w:t>
      </w:r>
      <w:r w:rsidRPr="00C25816">
        <w:rPr>
          <w:rFonts w:ascii="Times New Roman" w:eastAsia="Times New Roman" w:hAnsi="Times New Roman" w:cs="Times New Roman"/>
          <w:kern w:val="0"/>
          <w:sz w:val="24"/>
          <w:szCs w:val="24"/>
          <w:lang w:val="en"/>
          <w14:ligatures w14:val="none"/>
        </w:rPr>
        <w:t>”?</w:t>
      </w:r>
    </w:p>
    <w:p w14:paraId="08E1B47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5D4040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1AC5EF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they seem to be having a nice night out amongst themselves.</w:t>
      </w:r>
    </w:p>
    <w:p w14:paraId="0CC4B17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0D97D8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2B230B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And that gives you the impression that they are </w:t>
      </w:r>
      <w:r w:rsidRPr="00C25816">
        <w:rPr>
          <w:rFonts w:ascii="Times New Roman" w:eastAsia="Times New Roman" w:hAnsi="Times New Roman" w:cs="Times New Roman"/>
          <w:i/>
          <w:kern w:val="0"/>
          <w:sz w:val="24"/>
          <w:szCs w:val="24"/>
          <w:lang w:val="en"/>
          <w14:ligatures w14:val="none"/>
        </w:rPr>
        <w:t>fine</w:t>
      </w:r>
      <w:r w:rsidRPr="00C25816">
        <w:rPr>
          <w:rFonts w:ascii="Times New Roman" w:eastAsia="Times New Roman" w:hAnsi="Times New Roman" w:cs="Times New Roman"/>
          <w:kern w:val="0"/>
          <w:sz w:val="24"/>
          <w:szCs w:val="24"/>
          <w:lang w:val="en"/>
          <w14:ligatures w14:val="none"/>
        </w:rPr>
        <w:t>?</w:t>
      </w:r>
    </w:p>
    <w:p w14:paraId="6904843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51561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45FE8C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Yes the definition of “fine” couldn’t be more straightforward in this case so yea, I’d say they’re fine. </w:t>
      </w:r>
    </w:p>
    <w:p w14:paraId="4E72C87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481DF8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56893B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in that case, what is the definition of fine?</w:t>
      </w:r>
    </w:p>
    <w:p w14:paraId="37F76EE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A66803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9509D5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Exactly what they are doing.</w:t>
      </w:r>
    </w:p>
    <w:p w14:paraId="64B0B54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A28024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[There is a pause]</w:t>
      </w:r>
    </w:p>
    <w:p w14:paraId="1BEBECD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4EA549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CBC062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Sitting in silence, staring off…that gives you the impression they are </w:t>
      </w:r>
      <w:r w:rsidRPr="00C25816">
        <w:rPr>
          <w:rFonts w:ascii="Times New Roman" w:eastAsia="Times New Roman" w:hAnsi="Times New Roman" w:cs="Times New Roman"/>
          <w:i/>
          <w:kern w:val="0"/>
          <w:sz w:val="24"/>
          <w:szCs w:val="24"/>
          <w:lang w:val="en"/>
          <w14:ligatures w14:val="none"/>
        </w:rPr>
        <w:t>fine</w:t>
      </w:r>
      <w:r w:rsidRPr="00C25816">
        <w:rPr>
          <w:rFonts w:ascii="Times New Roman" w:eastAsia="Times New Roman" w:hAnsi="Times New Roman" w:cs="Times New Roman"/>
          <w:kern w:val="0"/>
          <w:sz w:val="24"/>
          <w:szCs w:val="24"/>
          <w:lang w:val="en"/>
          <w14:ligatures w14:val="none"/>
        </w:rPr>
        <w:t>?</w:t>
      </w:r>
    </w:p>
    <w:p w14:paraId="0446376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14C84DD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[There is another pause]</w:t>
      </w:r>
    </w:p>
    <w:p w14:paraId="635F591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BE9D0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3F83AD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[Gives SAM a look]</w:t>
      </w:r>
    </w:p>
    <w:p w14:paraId="54F645D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6E1122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381667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As opposed to him bickering with a petty, arguably obnoxious woman, yes, I’d say that’s spot on. </w:t>
      </w:r>
    </w:p>
    <w:p w14:paraId="16449AF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0FA480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CAB15C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I can only imagine what other aspects of life you would categorize as “fine”? I, on the other hand, think it's heartbreaking to see.</w:t>
      </w:r>
    </w:p>
    <w:p w14:paraId="4A6E70B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9E61F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C562C1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What exactly are we seeing then?</w:t>
      </w:r>
    </w:p>
    <w:p w14:paraId="70E702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95C361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193464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Settling. A most deadly disease of the heart.</w:t>
      </w:r>
    </w:p>
    <w:p w14:paraId="59FAECC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A5B4F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C0062E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Settling?</w:t>
      </w:r>
    </w:p>
    <w:p w14:paraId="65DFE42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940A61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030150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Yes…Settling.</w:t>
      </w:r>
    </w:p>
    <w:p w14:paraId="6FA447A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C5D806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A14964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how would you define this disease?</w:t>
      </w:r>
    </w:p>
    <w:p w14:paraId="02D558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DBD00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6D0A46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 couldn’t be more straightforward in this case.</w:t>
      </w:r>
    </w:p>
    <w:p w14:paraId="6D3FD7E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54BE7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C09A18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can only imagine what other aspects of your life you define as “settling” but maybe it’s not settling.</w:t>
      </w:r>
    </w:p>
    <w:p w14:paraId="6886BF5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4682E4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BC404F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don’t know what else it possibly could be.</w:t>
      </w:r>
    </w:p>
    <w:p w14:paraId="29FED01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F81FF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92A7F5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 could be…OR…maybe it just appears that way…some other type of choice camouflaged under the guise of settling.</w:t>
      </w:r>
    </w:p>
    <w:p w14:paraId="5E62EEF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47637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63AEA3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Two people shackled to each other through no other alternative is not camouflage…it’s a uniform… fit for a prison sentence.  </w:t>
      </w:r>
    </w:p>
    <w:p w14:paraId="6D37D78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253716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2632CB9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Okay let’s say it’s a uniform…but what if its less indicative of restriction but symbolic of something else. </w:t>
      </w:r>
    </w:p>
    <w:p w14:paraId="05B9692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502C1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DELILAH</w:t>
      </w:r>
    </w:p>
    <w:p w14:paraId="45C5186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could that possibly be symbolizing other than the fact that they chose not to do any better?</w:t>
      </w:r>
    </w:p>
    <w:p w14:paraId="3546BC6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5B78F9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E0C86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That’s there’s still a choice in settling, yea? </w:t>
      </w:r>
    </w:p>
    <w:p w14:paraId="61936C7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FB54B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912DD4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It’s not really a choice if someone makes it for you.</w:t>
      </w:r>
    </w:p>
    <w:p w14:paraId="03C019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BAAB6F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F3A3EB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Of course there is, you could choose not to do it.</w:t>
      </w:r>
    </w:p>
    <w:p w14:paraId="58846DE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B795A6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98E550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know what I’m saying. There’s no romance to it, it’s just…it’s just there…like some misfit toy… or a stray animal.</w:t>
      </w:r>
    </w:p>
    <w:p w14:paraId="546089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692F69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F0A70B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Choosing to stay is a still choice.</w:t>
      </w:r>
    </w:p>
    <w:p w14:paraId="6E9229D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85BFA6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BA1AD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Says a Stockholm victim!</w:t>
      </w:r>
    </w:p>
    <w:p w14:paraId="049201C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05BD17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D80953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Yet here they are.  Enjoying themselves knowing they couldn’t do any better.  All I’m saying is maybe there is something…something noble about it.</w:t>
      </w:r>
    </w:p>
    <w:p w14:paraId="18E8E23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93AB77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C9D0A2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Noble? This isn’t Henry and Anne Boleyn tearing down the Vatican Sam, it’s Bob and Karen at the goddamn Ninety-Nine…</w:t>
      </w:r>
    </w:p>
    <w:p w14:paraId="4F9B3D4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18BA99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5F5A79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was thinking more along the lines of Scarlett and Rhett from Gone With the Wind?</w:t>
      </w:r>
    </w:p>
    <w:p w14:paraId="2C2A823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5D1C98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C2D023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frankly my Sam, I don’t give a damn…</w:t>
      </w:r>
    </w:p>
    <w:p w14:paraId="35BA6DB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C0FE3B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[There is silence]</w:t>
      </w:r>
    </w:p>
    <w:p w14:paraId="18A0B6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892D5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421242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Ehh?</w:t>
      </w:r>
    </w:p>
    <w:p w14:paraId="6675416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t>[More silence]</w:t>
      </w:r>
    </w:p>
    <w:p w14:paraId="3B5B576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A34C05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4C4A79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(visibly bothered)</w:t>
      </w:r>
    </w:p>
    <w:p w14:paraId="575E5D1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Are you kidding me!?</w:t>
      </w:r>
    </w:p>
    <w:p w14:paraId="5A252FC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FA63C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[Another pause]</w:t>
      </w:r>
    </w:p>
    <w:p w14:paraId="07788DE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6E968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On c’mon.  You’re spouting nonsense over there and I make a topical joke with utter precision that you could only dream of and </w:t>
      </w:r>
      <w:r w:rsidRPr="00C25816">
        <w:rPr>
          <w:rFonts w:ascii="Times New Roman" w:eastAsia="Times New Roman" w:hAnsi="Times New Roman" w:cs="Times New Roman"/>
          <w:i/>
          <w:kern w:val="0"/>
          <w:sz w:val="24"/>
          <w:szCs w:val="24"/>
          <w:lang w:val="en"/>
          <w14:ligatures w14:val="none"/>
        </w:rPr>
        <w:t xml:space="preserve">I’m </w:t>
      </w:r>
      <w:r w:rsidRPr="00C25816">
        <w:rPr>
          <w:rFonts w:ascii="Times New Roman" w:eastAsia="Times New Roman" w:hAnsi="Times New Roman" w:cs="Times New Roman"/>
          <w:kern w:val="0"/>
          <w:sz w:val="24"/>
          <w:szCs w:val="24"/>
          <w:lang w:val="en"/>
          <w14:ligatures w14:val="none"/>
        </w:rPr>
        <w:t>the strange one?</w:t>
      </w:r>
    </w:p>
    <w:p w14:paraId="3362B6A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0608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B8B612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Tomorrow is another day dear Delilah. </w:t>
      </w:r>
    </w:p>
    <w:p w14:paraId="4D1C060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7208F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4739104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Kindly, shove it.</w:t>
      </w:r>
    </w:p>
    <w:p w14:paraId="733229B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6782F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2BC1F9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You don’t know the first thing about any of this.  You try to bust out a science fair experiment earlier and think you have it down pat.  </w:t>
      </w:r>
    </w:p>
    <w:p w14:paraId="4B8E1E8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6354E1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6601EBF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And you do? This is truly hilarious.  First of all you have food stains on your jeans and now you think you’re qualified to give a lecture. </w:t>
      </w:r>
    </w:p>
    <w:p w14:paraId="72C78A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C173E6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52C30E7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In fact, I am.</w:t>
      </w:r>
    </w:p>
    <w:p w14:paraId="200E41C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DFEF7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1974E19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Wonderful then Sam, please bestow upon us the hidden secrets of life scholars have been searching for since the dawn of mankind.</w:t>
      </w:r>
    </w:p>
    <w:p w14:paraId="33FE41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p>
    <w:p w14:paraId="3C2B81E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C23BA9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I mean everyone knows the rule of three’s?</w:t>
      </w:r>
    </w:p>
    <w:p w14:paraId="31B9D86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1AF74A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31C16D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rule of what?</w:t>
      </w:r>
    </w:p>
    <w:p w14:paraId="67A4476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45562A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AB6EF7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Three’s. Love comes in three’s.</w:t>
      </w:r>
    </w:p>
    <w:p w14:paraId="570DB5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p>
    <w:p w14:paraId="43E6665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8F11C8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Like the trinity?</w:t>
      </w:r>
    </w:p>
    <w:p w14:paraId="54E049B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B79209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0E4074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(Shaking his head)</w:t>
      </w:r>
    </w:p>
    <w:p w14:paraId="36F871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Three actual people.</w:t>
      </w:r>
    </w:p>
    <w:p w14:paraId="7433CAF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1FDAC9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BD1D3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Like the Roman triumvirate?</w:t>
      </w:r>
    </w:p>
    <w:p w14:paraId="3BAC92E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68C5C9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1C9014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(Gesticulates that the response is slightly more on point)</w:t>
      </w:r>
    </w:p>
    <w:p w14:paraId="07437E6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Less blood, same outcome. </w:t>
      </w:r>
    </w:p>
    <w:p w14:paraId="4355EF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Deaths comes in threes which of course means life has to be balanced by three great loves.</w:t>
      </w:r>
    </w:p>
    <w:p w14:paraId="52DE050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A74EC0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28F07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422A67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Seems too elementary.</w:t>
      </w:r>
    </w:p>
    <w:p w14:paraId="6058D3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ABEB49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12336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Equilibri-y you mean.  Everything equal.</w:t>
      </w:r>
    </w:p>
    <w:p w14:paraId="0EE94D0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73CC4B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153325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There can only be one true love.</w:t>
      </w:r>
    </w:p>
    <w:p w14:paraId="4FBE09B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888A05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C7B9C5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Just one?</w:t>
      </w:r>
    </w:p>
    <w:p w14:paraId="6D29B00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35341D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C1145E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There’s someone for everyone.</w:t>
      </w:r>
    </w:p>
    <w:p w14:paraId="1DB340F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0D0880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AFFE3F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Why just one? There can’t be just one.</w:t>
      </w:r>
    </w:p>
    <w:p w14:paraId="25D8552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7471B0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7DE5747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If every person is unique, no two can fit together quite the same, some have to fit better than others. Therefore, no two loves are alike.</w:t>
      </w:r>
    </w:p>
    <w:p w14:paraId="66B1389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7D3F5F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98F855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Different doesn’t mean better or worse.</w:t>
      </w:r>
    </w:p>
    <w:p w14:paraId="71FAD2B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E7373B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E2B831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definition of different is literally not like the others. How can that not insinuate value?</w:t>
      </w:r>
    </w:p>
    <w:p w14:paraId="1651892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107C88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2A4CCB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How do you know it’s the one?</w:t>
      </w:r>
    </w:p>
    <w:p w14:paraId="774D807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346FB3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052196C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don’t.</w:t>
      </w:r>
    </w:p>
    <w:p w14:paraId="74A2F42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A7CCF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112BE4F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Don’t what?</w:t>
      </w:r>
    </w:p>
    <w:p w14:paraId="5BFB00A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755510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2F132AA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Don’t know…</w:t>
      </w:r>
    </w:p>
    <w:p w14:paraId="0D5814B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71FBE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7E3830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I’m asking?</w:t>
      </w:r>
    </w:p>
    <w:p w14:paraId="1E27D2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8CFFCE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E27489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I’m telling. </w:t>
      </w:r>
    </w:p>
    <w:p w14:paraId="2417EAA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49295F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68FD12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impossible.</w:t>
      </w:r>
    </w:p>
    <w:p w14:paraId="1658071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A148DC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18F69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Why?</w:t>
      </w:r>
    </w:p>
    <w:p w14:paraId="45D2104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6C778D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4D74A6E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Because I’ve already found the one, or so I thought, and it didn’t work.  So it can’t be the rule of one. Because that means I’m already done.</w:t>
      </w:r>
    </w:p>
    <w:p w14:paraId="0F33C5F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03F14C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1F0C49D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Done?</w:t>
      </w:r>
    </w:p>
    <w:p w14:paraId="357A99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B4C563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7A934A5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Done!</w:t>
      </w:r>
    </w:p>
    <w:p w14:paraId="7F9738A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7654B1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3FE84E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Then she wasn’t the one.</w:t>
      </w:r>
    </w:p>
    <w:p w14:paraId="463D59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AA7025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410B28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Well how do you know?</w:t>
      </w:r>
    </w:p>
    <w:p w14:paraId="7F9E65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AA996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56F2334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It’s obvious.</w:t>
      </w:r>
    </w:p>
    <w:p w14:paraId="24A708C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708CB8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773EE7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Obvious?</w:t>
      </w:r>
    </w:p>
    <w:p w14:paraId="658FA2C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264361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97CA22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(Stopping to look)</w:t>
      </w:r>
    </w:p>
    <w:p w14:paraId="6D6534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Is that an echo?</w:t>
      </w:r>
    </w:p>
    <w:p w14:paraId="5E95D1B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49B005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3969FA6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(Clearly frustrated)</w:t>
      </w:r>
    </w:p>
    <w:p w14:paraId="31B81C9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Obvious?!</w:t>
      </w:r>
    </w:p>
    <w:p w14:paraId="7F2E425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CB31FB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ED4F7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Why it appears there is!</w:t>
      </w:r>
    </w:p>
    <w:p w14:paraId="7B2C221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724C77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0904E47E" w14:textId="77777777" w:rsidR="00C25816" w:rsidRPr="00C25816" w:rsidRDefault="00C25816" w:rsidP="00C25816">
      <w:pPr>
        <w:spacing w:after="0" w:line="276" w:lineRule="auto"/>
        <w:rPr>
          <w:rFonts w:ascii="Times New Roman" w:eastAsia="Times New Roman" w:hAnsi="Times New Roman" w:cs="Times New Roman"/>
          <w:i/>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7 billion people on this spinning rock and you say it’s </w:t>
      </w:r>
      <w:r w:rsidRPr="00C25816">
        <w:rPr>
          <w:rFonts w:ascii="Times New Roman" w:eastAsia="Times New Roman" w:hAnsi="Times New Roman" w:cs="Times New Roman"/>
          <w:i/>
          <w:kern w:val="0"/>
          <w:sz w:val="24"/>
          <w:szCs w:val="24"/>
          <w:lang w:val="en"/>
          <w14:ligatures w14:val="none"/>
        </w:rPr>
        <w:t>obvious?</w:t>
      </w:r>
    </w:p>
    <w:p w14:paraId="1BBE7B76" w14:textId="77777777" w:rsidR="00C25816" w:rsidRPr="00C25816" w:rsidRDefault="00C25816" w:rsidP="00C25816">
      <w:pPr>
        <w:spacing w:after="0" w:line="276" w:lineRule="auto"/>
        <w:rPr>
          <w:rFonts w:ascii="Times New Roman" w:eastAsia="Times New Roman" w:hAnsi="Times New Roman" w:cs="Times New Roman"/>
          <w:i/>
          <w:kern w:val="0"/>
          <w:sz w:val="24"/>
          <w:szCs w:val="24"/>
          <w:lang w:val="en"/>
          <w14:ligatures w14:val="none"/>
        </w:rPr>
      </w:pPr>
      <w:r w:rsidRPr="00C25816">
        <w:rPr>
          <w:rFonts w:ascii="Times New Roman" w:eastAsia="Times New Roman" w:hAnsi="Times New Roman" w:cs="Times New Roman"/>
          <w:i/>
          <w:kern w:val="0"/>
          <w:sz w:val="24"/>
          <w:szCs w:val="24"/>
          <w:lang w:val="en"/>
          <w14:ligatures w14:val="none"/>
        </w:rPr>
        <w:t xml:space="preserve"> </w:t>
      </w:r>
    </w:p>
    <w:p w14:paraId="75930E7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i/>
          <w:kern w:val="0"/>
          <w:sz w:val="24"/>
          <w:szCs w:val="24"/>
          <w:lang w:val="en"/>
          <w14:ligatures w14:val="none"/>
        </w:rPr>
        <w:t xml:space="preserve">                                                        </w:t>
      </w:r>
      <w:r w:rsidRPr="00C25816">
        <w:rPr>
          <w:rFonts w:ascii="Times New Roman" w:eastAsia="Times New Roman" w:hAnsi="Times New Roman" w:cs="Times New Roman"/>
          <w:i/>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DELILAH</w:t>
      </w:r>
    </w:p>
    <w:p w14:paraId="259FF38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Now, I didn’t say it was </w:t>
      </w:r>
      <w:r w:rsidRPr="00C25816">
        <w:rPr>
          <w:rFonts w:ascii="Times New Roman" w:eastAsia="Times New Roman" w:hAnsi="Times New Roman" w:cs="Times New Roman"/>
          <w:i/>
          <w:kern w:val="0"/>
          <w:sz w:val="24"/>
          <w:szCs w:val="24"/>
          <w:lang w:val="en"/>
          <w14:ligatures w14:val="none"/>
        </w:rPr>
        <w:t>easy</w:t>
      </w:r>
      <w:r w:rsidRPr="00C25816">
        <w:rPr>
          <w:rFonts w:ascii="Times New Roman" w:eastAsia="Times New Roman" w:hAnsi="Times New Roman" w:cs="Times New Roman"/>
          <w:kern w:val="0"/>
          <w:sz w:val="24"/>
          <w:szCs w:val="24"/>
          <w:lang w:val="en"/>
          <w14:ligatures w14:val="none"/>
        </w:rPr>
        <w:t>…just…very apparent…WHEN and IF it happens.</w:t>
      </w:r>
    </w:p>
    <w:p w14:paraId="044F6B2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5CD6A9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647FE7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 why doesn’t it happen more often then?</w:t>
      </w:r>
    </w:p>
    <w:p w14:paraId="19E1B51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2ED93D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6F4D806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Because there’s 7 billion people on this spinning rock, isn’t </w:t>
      </w:r>
      <w:r w:rsidRPr="00C25816">
        <w:rPr>
          <w:rFonts w:ascii="Times New Roman" w:eastAsia="Times New Roman" w:hAnsi="Times New Roman" w:cs="Times New Roman"/>
          <w:i/>
          <w:kern w:val="0"/>
          <w:sz w:val="24"/>
          <w:szCs w:val="24"/>
          <w:lang w:val="en"/>
          <w14:ligatures w14:val="none"/>
        </w:rPr>
        <w:t xml:space="preserve">that </w:t>
      </w:r>
      <w:r w:rsidRPr="00C25816">
        <w:rPr>
          <w:rFonts w:ascii="Times New Roman" w:eastAsia="Times New Roman" w:hAnsi="Times New Roman" w:cs="Times New Roman"/>
          <w:kern w:val="0"/>
          <w:sz w:val="24"/>
          <w:szCs w:val="24"/>
          <w:lang w:val="en"/>
          <w14:ligatures w14:val="none"/>
        </w:rPr>
        <w:t>obvious?</w:t>
      </w:r>
    </w:p>
    <w:p w14:paraId="0B4520A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602A10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SAM</w:t>
      </w:r>
    </w:p>
    <w:p w14:paraId="5DE854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 doesn’t sound right.  I don’t have a good argument for why that’s the case as the whiskey is taking effect but, I… I don’t believe you.</w:t>
      </w:r>
    </w:p>
    <w:p w14:paraId="3508F17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325462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DELILAH</w:t>
      </w:r>
    </w:p>
    <w:p w14:paraId="3800A4F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Behold…the power of science!</w:t>
      </w:r>
    </w:p>
    <w:p w14:paraId="0BC5D2C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F32F7F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p>
    <w:p w14:paraId="215FFE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7ABADA7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need another drink.</w:t>
      </w:r>
    </w:p>
    <w:p w14:paraId="6D5AEA7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3E24AD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[there is a brief pause]</w:t>
      </w:r>
    </w:p>
    <w:p w14:paraId="2B5D47E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49C858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73BB0AE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 you remember the last time we saw each other after graduation?</w:t>
      </w:r>
    </w:p>
    <w:p w14:paraId="699EBDC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9E33E0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6DD072D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Hmmm….</w:t>
      </w:r>
    </w:p>
    <w:p w14:paraId="70D3183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6D55F6E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15ED3FC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Are you serious?</w:t>
      </w:r>
    </w:p>
    <w:p w14:paraId="49B3882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77A62F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7D332C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It’s a bit hazy…</w:t>
      </w:r>
    </w:p>
    <w:p w14:paraId="2F38EF8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64AEE6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73A9D59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Sam…</w:t>
      </w:r>
    </w:p>
    <w:p w14:paraId="5574D83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E9719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5BD490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Of course I do</w:t>
      </w:r>
    </w:p>
    <w:p w14:paraId="49A7CB4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52EBAB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2CBEAAD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Do you remember what I said to you?</w:t>
      </w:r>
    </w:p>
    <w:p w14:paraId="29ADE80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FAC400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5E20DEF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said many things to me</w:t>
      </w:r>
    </w:p>
    <w:p w14:paraId="2E16EA8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02FD80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067EFA4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 the most IMPORTANT thing I said to you</w:t>
      </w:r>
    </w:p>
    <w:p w14:paraId="5054540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4E2963E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24EA149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think I can recall</w:t>
      </w:r>
    </w:p>
    <w:p w14:paraId="4325D5B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D8522B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1792117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did you make of it afterwards?</w:t>
      </w:r>
    </w:p>
    <w:p w14:paraId="59B4B82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50A8E2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0FC7F6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Nothing I went home (smirking)</w:t>
      </w:r>
    </w:p>
    <w:p w14:paraId="71AF86D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5D43DA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6A4DC5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Lies [smacking SAM on the arm]</w:t>
      </w:r>
    </w:p>
    <w:p w14:paraId="448C482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54B9CDB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77170B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swear!</w:t>
      </w:r>
    </w:p>
    <w:p w14:paraId="4A28C0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878316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560B8B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Tell me! [hitting SAM more] </w:t>
      </w:r>
    </w:p>
    <w:p w14:paraId="13F0434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352494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6D2B32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It’s all a bit fuzzy now I can’t really remember</w:t>
      </w:r>
    </w:p>
    <w:p w14:paraId="5C3021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3D8ED57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2BA012C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So help me God</w:t>
      </w:r>
    </w:p>
    <w:p w14:paraId="36FCCF8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BB3591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4A6CE34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Alright! Alright! (pausing)</w:t>
      </w:r>
    </w:p>
    <w:p w14:paraId="4E56F4A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walked home after we met in the park</w:t>
      </w:r>
    </w:p>
    <w:p w14:paraId="78F5764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dreamt about you in the library</w:t>
      </w:r>
    </w:p>
    <w:p w14:paraId="7BC83F8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 envisioned your face</w:t>
      </w:r>
    </w:p>
    <w:p w14:paraId="4C3B5E3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You smiled</w:t>
      </w:r>
    </w:p>
    <w:p w14:paraId="1C99406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…and then I woke up at my door</w:t>
      </w:r>
    </w:p>
    <w:p w14:paraId="3E48E85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E06368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1F66F2F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…go on</w:t>
      </w:r>
    </w:p>
    <w:p w14:paraId="4B830B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7D5182D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3B15276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it</w:t>
      </w:r>
    </w:p>
    <w:p w14:paraId="359493C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1FF5DD1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36304E4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But…I don’t understand</w:t>
      </w:r>
    </w:p>
    <w:p w14:paraId="7637716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806491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342E0A7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 don’t you understand?</w:t>
      </w:r>
    </w:p>
    <w:p w14:paraId="655513C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0BE5C11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082D87D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it?</w:t>
      </w:r>
    </w:p>
    <w:p w14:paraId="55C11FF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lastRenderedPageBreak/>
        <w:t xml:space="preserve"> </w:t>
      </w:r>
    </w:p>
    <w:p w14:paraId="6CF33C6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4A617C8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That’s it!</w:t>
      </w:r>
    </w:p>
    <w:p w14:paraId="18F2648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 </w:t>
      </w:r>
    </w:p>
    <w:p w14:paraId="2606D4E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6F22573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Well..Wh..what about your question?  The…the one you said you were going to ask me that night. </w:t>
      </w:r>
    </w:p>
    <w:p w14:paraId="1377D24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6CA17B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41FC132E"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 xml:space="preserve">I’ve forgotten it.  </w:t>
      </w:r>
    </w:p>
    <w:p w14:paraId="7E78ADF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6B5D56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38C8F57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Such dramatics!  You can’t do that to someone!</w:t>
      </w:r>
    </w:p>
    <w:p w14:paraId="107E75E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E7D1ECA"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11314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Am I not allowed to forget?</w:t>
      </w:r>
    </w:p>
    <w:p w14:paraId="5400D34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EB5498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4BD3322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Impossible after so much time thinking about it… A year!?</w:t>
      </w:r>
    </w:p>
    <w:p w14:paraId="00373DF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251BB2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[there is a pause]</w:t>
      </w:r>
    </w:p>
    <w:p w14:paraId="7485690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D1B6A6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FCD5C5D"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645D340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I’ve remembered my answer! No.</w:t>
      </w:r>
    </w:p>
    <w:p w14:paraId="66A2AF8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A3417C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0B81B37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What?</w:t>
      </w:r>
    </w:p>
    <w:p w14:paraId="09CECB94"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D649D1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77EB81A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The answer…to your question. It’s no!</w:t>
      </w:r>
    </w:p>
    <w:p w14:paraId="20D8C42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6E9A45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3C539DB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6ED5463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But you…that’s not fair!</w:t>
      </w:r>
    </w:p>
    <w:p w14:paraId="06F3D80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3B2ED1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123E6AD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7F94972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Deal with it!</w:t>
      </w:r>
    </w:p>
    <w:p w14:paraId="0276F0E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805C4C9"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005B233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43620D48"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Fine, maybe I will!</w:t>
      </w:r>
    </w:p>
    <w:p w14:paraId="23A44E0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1519C8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62F0012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Fine!</w:t>
      </w:r>
    </w:p>
    <w:p w14:paraId="2C68071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DE598E3"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5C26FC8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Fine!!</w:t>
      </w:r>
    </w:p>
    <w:p w14:paraId="5EB2AC7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br/>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[there is a pause]</w:t>
      </w:r>
    </w:p>
    <w:p w14:paraId="07905BBB"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81BD55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SAM</w:t>
      </w:r>
    </w:p>
    <w:p w14:paraId="6ED57F7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Another round?</w:t>
      </w:r>
    </w:p>
    <w:p w14:paraId="0F86FB67"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86760E1"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40FC760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DELILAH</w:t>
      </w:r>
    </w:p>
    <w:p w14:paraId="3047A4C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Fine.</w:t>
      </w:r>
    </w:p>
    <w:p w14:paraId="478A65A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23698F75"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r>
      <w:r w:rsidRPr="00C25816">
        <w:rPr>
          <w:rFonts w:ascii="Times New Roman" w:eastAsia="Times New Roman" w:hAnsi="Times New Roman" w:cs="Times New Roman"/>
          <w:kern w:val="0"/>
          <w:sz w:val="24"/>
          <w:szCs w:val="24"/>
          <w:lang w:val="en"/>
          <w14:ligatures w14:val="none"/>
        </w:rPr>
        <w:tab/>
        <w:t>[curtain]</w:t>
      </w:r>
    </w:p>
    <w:p w14:paraId="23B1374C"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0A33680"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706EA8CF"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604F0502"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528008A6" w14:textId="77777777" w:rsidR="00C25816" w:rsidRPr="00C25816" w:rsidRDefault="00C25816" w:rsidP="00C25816">
      <w:pPr>
        <w:spacing w:after="0" w:line="276" w:lineRule="auto"/>
        <w:rPr>
          <w:rFonts w:ascii="Times New Roman" w:eastAsia="Times New Roman" w:hAnsi="Times New Roman" w:cs="Times New Roman"/>
          <w:kern w:val="0"/>
          <w:sz w:val="24"/>
          <w:szCs w:val="24"/>
          <w:lang w:val="en"/>
          <w14:ligatures w14:val="none"/>
        </w:rPr>
      </w:pPr>
    </w:p>
    <w:p w14:paraId="14D8A9DD" w14:textId="77777777" w:rsidR="00C25816" w:rsidRPr="00C25816" w:rsidRDefault="00C25816" w:rsidP="00C25816">
      <w:pPr>
        <w:spacing w:after="0" w:line="276" w:lineRule="auto"/>
        <w:rPr>
          <w:rFonts w:ascii="Arial" w:eastAsia="Arial" w:hAnsi="Arial" w:cs="Arial"/>
          <w:kern w:val="0"/>
          <w:lang w:val="en"/>
          <w14:ligatures w14:val="none"/>
        </w:rPr>
      </w:pPr>
    </w:p>
    <w:p w14:paraId="147BD05D" w14:textId="10DE571C" w:rsidR="00E5399E" w:rsidRPr="00E5399E" w:rsidRDefault="00E5399E" w:rsidP="00E5399E">
      <w:pPr>
        <w:pStyle w:val="NormalWeb"/>
        <w:rPr>
          <w:i/>
          <w:iCs/>
        </w:rPr>
      </w:pPr>
      <w:r>
        <w:rPr>
          <w:b/>
          <w:bCs/>
        </w:rPr>
        <w:t>THE PLAYWRIGHT SPEAKS:</w:t>
      </w:r>
      <w:r>
        <w:t xml:space="preserve"> </w:t>
      </w:r>
      <w:r w:rsidRPr="00E5399E">
        <w:rPr>
          <w:i/>
          <w:iCs/>
        </w:rPr>
        <w:t xml:space="preserve">As someone new to playwrighting, I was grateful that FOTD’s submission opportunity was focused on new writers and sought out a diversity of topics and genres. </w:t>
      </w:r>
    </w:p>
    <w:p w14:paraId="6CF54D1C" w14:textId="77777777" w:rsidR="00E5399E" w:rsidRPr="00E5399E" w:rsidRDefault="00E5399E" w:rsidP="00E5399E">
      <w:pPr>
        <w:pStyle w:val="NormalWeb"/>
        <w:rPr>
          <w:i/>
          <w:iCs/>
        </w:rPr>
      </w:pPr>
      <w:r w:rsidRPr="00E5399E">
        <w:rPr>
          <w:i/>
          <w:iCs/>
        </w:rPr>
        <w:t xml:space="preserve">My writing is an amalgamation of views on conformity, freedom, authenticity, and what it means to be human. </w:t>
      </w:r>
      <w:r w:rsidRPr="00E5399E">
        <w:t>Bovary</w:t>
      </w:r>
      <w:r w:rsidRPr="00E5399E">
        <w:rPr>
          <w:i/>
          <w:iCs/>
        </w:rPr>
        <w:t xml:space="preserve"> was heavily influenced by the writings of Camus and Fromm, who each respectively held deeply different views on the meaning of love. </w:t>
      </w:r>
    </w:p>
    <w:p w14:paraId="27B52113" w14:textId="77777777" w:rsidR="00E5399E" w:rsidRDefault="00E5399E" w:rsidP="00E5399E">
      <w:pPr>
        <w:pStyle w:val="NormalWeb"/>
        <w:rPr>
          <w:i/>
          <w:iCs/>
        </w:rPr>
      </w:pPr>
      <w:r w:rsidRPr="00E5399E">
        <w:rPr>
          <w:i/>
          <w:iCs/>
        </w:rPr>
        <w:t xml:space="preserve">To some, relationships may seem cheapened due to the transactional nature that has occurred with the rise of technology and consumerism, yet true depth to human connection will never be satisfied by such things. </w:t>
      </w:r>
    </w:p>
    <w:p w14:paraId="5496DED4" w14:textId="77777777" w:rsidR="00E5399E" w:rsidRDefault="00E5399E" w:rsidP="00E5399E">
      <w:pPr>
        <w:pStyle w:val="NormalWeb"/>
      </w:pPr>
      <w:r>
        <w:rPr>
          <w:b/>
          <w:bCs/>
        </w:rPr>
        <w:t xml:space="preserve">AUTHOR BIO: </w:t>
      </w:r>
      <w:r>
        <w:t xml:space="preserve">Joe Zarrella is a novice playwright who took up writing to pass the time while in the midst of the pandemic during quarantine in Brookline, MA. His one act play Bovary was the result of a needed creative expression while enrolled in an introductory level playwrighting </w:t>
      </w:r>
      <w:r>
        <w:lastRenderedPageBreak/>
        <w:t xml:space="preserve">course while obtaining his master’s degree. He received his B.A. from Bridgewater State University in Political Science and Master’s in Public Health from Harvard University. </w:t>
      </w:r>
    </w:p>
    <w:p w14:paraId="05E68FCD" w14:textId="3AEF515E" w:rsidR="00E5399E" w:rsidRPr="00E5399E" w:rsidRDefault="00E5399E" w:rsidP="00E5399E">
      <w:pPr>
        <w:pStyle w:val="NormalWeb"/>
        <w:rPr>
          <w:i/>
          <w:iCs/>
        </w:rPr>
      </w:pPr>
    </w:p>
    <w:sectPr w:rsidR="00E5399E" w:rsidRPr="00E539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99E"/>
    <w:rsid w:val="001A1DFB"/>
    <w:rsid w:val="004E12AD"/>
    <w:rsid w:val="00B237D7"/>
    <w:rsid w:val="00C25816"/>
    <w:rsid w:val="00C82466"/>
    <w:rsid w:val="00E37855"/>
    <w:rsid w:val="00E539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3D640"/>
  <w15:chartTrackingRefBased/>
  <w15:docId w15:val="{94FC31BC-CAFC-4132-B8F0-3F4D1FBD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5816"/>
    <w:pPr>
      <w:keepNext/>
      <w:keepLines/>
      <w:spacing w:before="400" w:after="120" w:line="276" w:lineRule="auto"/>
      <w:outlineLvl w:val="0"/>
    </w:pPr>
    <w:rPr>
      <w:rFonts w:ascii="Arial" w:eastAsia="Arial" w:hAnsi="Arial" w:cs="Arial"/>
      <w:kern w:val="0"/>
      <w:sz w:val="40"/>
      <w:szCs w:val="40"/>
      <w:lang w:val="en"/>
      <w14:ligatures w14:val="none"/>
    </w:rPr>
  </w:style>
  <w:style w:type="paragraph" w:styleId="Heading2">
    <w:name w:val="heading 2"/>
    <w:basedOn w:val="Normal"/>
    <w:next w:val="Normal"/>
    <w:link w:val="Heading2Char"/>
    <w:uiPriority w:val="9"/>
    <w:semiHidden/>
    <w:unhideWhenUsed/>
    <w:qFormat/>
    <w:rsid w:val="00C25816"/>
    <w:pPr>
      <w:keepNext/>
      <w:keepLines/>
      <w:spacing w:before="360" w:after="120" w:line="276" w:lineRule="auto"/>
      <w:outlineLvl w:val="1"/>
    </w:pPr>
    <w:rPr>
      <w:rFonts w:ascii="Arial" w:eastAsia="Arial" w:hAnsi="Arial" w:cs="Arial"/>
      <w:kern w:val="0"/>
      <w:sz w:val="32"/>
      <w:szCs w:val="32"/>
      <w:lang w:val="en"/>
      <w14:ligatures w14:val="none"/>
    </w:rPr>
  </w:style>
  <w:style w:type="paragraph" w:styleId="Heading3">
    <w:name w:val="heading 3"/>
    <w:basedOn w:val="Normal"/>
    <w:next w:val="Normal"/>
    <w:link w:val="Heading3Char"/>
    <w:uiPriority w:val="9"/>
    <w:semiHidden/>
    <w:unhideWhenUsed/>
    <w:qFormat/>
    <w:rsid w:val="00C25816"/>
    <w:pPr>
      <w:keepNext/>
      <w:keepLines/>
      <w:spacing w:before="320" w:after="80" w:line="276" w:lineRule="auto"/>
      <w:outlineLvl w:val="2"/>
    </w:pPr>
    <w:rPr>
      <w:rFonts w:ascii="Arial" w:eastAsia="Arial" w:hAnsi="Arial" w:cs="Arial"/>
      <w:color w:val="434343"/>
      <w:kern w:val="0"/>
      <w:sz w:val="28"/>
      <w:szCs w:val="28"/>
      <w:lang w:val="en"/>
      <w14:ligatures w14:val="none"/>
    </w:rPr>
  </w:style>
  <w:style w:type="paragraph" w:styleId="Heading4">
    <w:name w:val="heading 4"/>
    <w:basedOn w:val="Normal"/>
    <w:next w:val="Normal"/>
    <w:link w:val="Heading4Char"/>
    <w:uiPriority w:val="9"/>
    <w:semiHidden/>
    <w:unhideWhenUsed/>
    <w:qFormat/>
    <w:rsid w:val="00C25816"/>
    <w:pPr>
      <w:keepNext/>
      <w:keepLines/>
      <w:spacing w:before="280" w:after="80" w:line="276" w:lineRule="auto"/>
      <w:outlineLvl w:val="3"/>
    </w:pPr>
    <w:rPr>
      <w:rFonts w:ascii="Arial" w:eastAsia="Arial" w:hAnsi="Arial" w:cs="Arial"/>
      <w:color w:val="666666"/>
      <w:kern w:val="0"/>
      <w:sz w:val="24"/>
      <w:szCs w:val="24"/>
      <w:lang w:val="en"/>
      <w14:ligatures w14:val="none"/>
    </w:rPr>
  </w:style>
  <w:style w:type="paragraph" w:styleId="Heading5">
    <w:name w:val="heading 5"/>
    <w:basedOn w:val="Normal"/>
    <w:next w:val="Normal"/>
    <w:link w:val="Heading5Char"/>
    <w:uiPriority w:val="9"/>
    <w:semiHidden/>
    <w:unhideWhenUsed/>
    <w:qFormat/>
    <w:rsid w:val="00C25816"/>
    <w:pPr>
      <w:keepNext/>
      <w:keepLines/>
      <w:spacing w:before="240" w:after="80" w:line="276" w:lineRule="auto"/>
      <w:outlineLvl w:val="4"/>
    </w:pPr>
    <w:rPr>
      <w:rFonts w:ascii="Arial" w:eastAsia="Arial" w:hAnsi="Arial" w:cs="Arial"/>
      <w:color w:val="666666"/>
      <w:kern w:val="0"/>
      <w:lang w:val="en"/>
      <w14:ligatures w14:val="none"/>
    </w:rPr>
  </w:style>
  <w:style w:type="paragraph" w:styleId="Heading6">
    <w:name w:val="heading 6"/>
    <w:basedOn w:val="Normal"/>
    <w:next w:val="Normal"/>
    <w:link w:val="Heading6Char"/>
    <w:uiPriority w:val="9"/>
    <w:semiHidden/>
    <w:unhideWhenUsed/>
    <w:qFormat/>
    <w:rsid w:val="00C25816"/>
    <w:pPr>
      <w:keepNext/>
      <w:keepLines/>
      <w:spacing w:before="240" w:after="80" w:line="276" w:lineRule="auto"/>
      <w:outlineLvl w:val="5"/>
    </w:pPr>
    <w:rPr>
      <w:rFonts w:ascii="Arial" w:eastAsia="Arial" w:hAnsi="Arial" w:cs="Arial"/>
      <w:i/>
      <w:color w:val="666666"/>
      <w:kern w:val="0"/>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399E"/>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Heading1Char">
    <w:name w:val="Heading 1 Char"/>
    <w:basedOn w:val="DefaultParagraphFont"/>
    <w:link w:val="Heading1"/>
    <w:uiPriority w:val="9"/>
    <w:rsid w:val="00C25816"/>
    <w:rPr>
      <w:rFonts w:ascii="Arial" w:eastAsia="Arial" w:hAnsi="Arial" w:cs="Arial"/>
      <w:kern w:val="0"/>
      <w:sz w:val="40"/>
      <w:szCs w:val="40"/>
      <w:lang w:val="en"/>
      <w14:ligatures w14:val="none"/>
    </w:rPr>
  </w:style>
  <w:style w:type="character" w:customStyle="1" w:styleId="Heading2Char">
    <w:name w:val="Heading 2 Char"/>
    <w:basedOn w:val="DefaultParagraphFont"/>
    <w:link w:val="Heading2"/>
    <w:uiPriority w:val="9"/>
    <w:semiHidden/>
    <w:rsid w:val="00C25816"/>
    <w:rPr>
      <w:rFonts w:ascii="Arial" w:eastAsia="Arial" w:hAnsi="Arial" w:cs="Arial"/>
      <w:kern w:val="0"/>
      <w:sz w:val="32"/>
      <w:szCs w:val="32"/>
      <w:lang w:val="en"/>
      <w14:ligatures w14:val="none"/>
    </w:rPr>
  </w:style>
  <w:style w:type="character" w:customStyle="1" w:styleId="Heading3Char">
    <w:name w:val="Heading 3 Char"/>
    <w:basedOn w:val="DefaultParagraphFont"/>
    <w:link w:val="Heading3"/>
    <w:uiPriority w:val="9"/>
    <w:semiHidden/>
    <w:rsid w:val="00C25816"/>
    <w:rPr>
      <w:rFonts w:ascii="Arial" w:eastAsia="Arial" w:hAnsi="Arial" w:cs="Arial"/>
      <w:color w:val="434343"/>
      <w:kern w:val="0"/>
      <w:sz w:val="28"/>
      <w:szCs w:val="28"/>
      <w:lang w:val="en"/>
      <w14:ligatures w14:val="none"/>
    </w:rPr>
  </w:style>
  <w:style w:type="character" w:customStyle="1" w:styleId="Heading4Char">
    <w:name w:val="Heading 4 Char"/>
    <w:basedOn w:val="DefaultParagraphFont"/>
    <w:link w:val="Heading4"/>
    <w:uiPriority w:val="9"/>
    <w:semiHidden/>
    <w:rsid w:val="00C25816"/>
    <w:rPr>
      <w:rFonts w:ascii="Arial" w:eastAsia="Arial" w:hAnsi="Arial" w:cs="Arial"/>
      <w:color w:val="666666"/>
      <w:kern w:val="0"/>
      <w:sz w:val="24"/>
      <w:szCs w:val="24"/>
      <w:lang w:val="en"/>
      <w14:ligatures w14:val="none"/>
    </w:rPr>
  </w:style>
  <w:style w:type="character" w:customStyle="1" w:styleId="Heading5Char">
    <w:name w:val="Heading 5 Char"/>
    <w:basedOn w:val="DefaultParagraphFont"/>
    <w:link w:val="Heading5"/>
    <w:uiPriority w:val="9"/>
    <w:semiHidden/>
    <w:rsid w:val="00C25816"/>
    <w:rPr>
      <w:rFonts w:ascii="Arial" w:eastAsia="Arial" w:hAnsi="Arial" w:cs="Arial"/>
      <w:color w:val="666666"/>
      <w:kern w:val="0"/>
      <w:lang w:val="en"/>
      <w14:ligatures w14:val="none"/>
    </w:rPr>
  </w:style>
  <w:style w:type="character" w:customStyle="1" w:styleId="Heading6Char">
    <w:name w:val="Heading 6 Char"/>
    <w:basedOn w:val="DefaultParagraphFont"/>
    <w:link w:val="Heading6"/>
    <w:uiPriority w:val="9"/>
    <w:semiHidden/>
    <w:rsid w:val="00C25816"/>
    <w:rPr>
      <w:rFonts w:ascii="Arial" w:eastAsia="Arial" w:hAnsi="Arial" w:cs="Arial"/>
      <w:i/>
      <w:color w:val="666666"/>
      <w:kern w:val="0"/>
      <w:lang w:val="en"/>
      <w14:ligatures w14:val="none"/>
    </w:rPr>
  </w:style>
  <w:style w:type="numbering" w:customStyle="1" w:styleId="NoList1">
    <w:name w:val="No List1"/>
    <w:next w:val="NoList"/>
    <w:uiPriority w:val="99"/>
    <w:semiHidden/>
    <w:unhideWhenUsed/>
    <w:rsid w:val="00C25816"/>
  </w:style>
  <w:style w:type="paragraph" w:styleId="Title">
    <w:name w:val="Title"/>
    <w:basedOn w:val="Normal"/>
    <w:next w:val="Normal"/>
    <w:link w:val="TitleChar"/>
    <w:uiPriority w:val="10"/>
    <w:qFormat/>
    <w:rsid w:val="00C25816"/>
    <w:pPr>
      <w:keepNext/>
      <w:keepLines/>
      <w:spacing w:after="60" w:line="276" w:lineRule="auto"/>
    </w:pPr>
    <w:rPr>
      <w:rFonts w:ascii="Arial" w:eastAsia="Arial" w:hAnsi="Arial" w:cs="Arial"/>
      <w:kern w:val="0"/>
      <w:sz w:val="52"/>
      <w:szCs w:val="52"/>
      <w:lang w:val="en"/>
      <w14:ligatures w14:val="none"/>
    </w:rPr>
  </w:style>
  <w:style w:type="character" w:customStyle="1" w:styleId="TitleChar">
    <w:name w:val="Title Char"/>
    <w:basedOn w:val="DefaultParagraphFont"/>
    <w:link w:val="Title"/>
    <w:uiPriority w:val="10"/>
    <w:rsid w:val="00C25816"/>
    <w:rPr>
      <w:rFonts w:ascii="Arial" w:eastAsia="Arial" w:hAnsi="Arial" w:cs="Arial"/>
      <w:kern w:val="0"/>
      <w:sz w:val="52"/>
      <w:szCs w:val="52"/>
      <w:lang w:val="en"/>
      <w14:ligatures w14:val="none"/>
    </w:rPr>
  </w:style>
  <w:style w:type="paragraph" w:styleId="Subtitle">
    <w:name w:val="Subtitle"/>
    <w:basedOn w:val="Normal"/>
    <w:next w:val="Normal"/>
    <w:link w:val="SubtitleChar"/>
    <w:uiPriority w:val="11"/>
    <w:qFormat/>
    <w:rsid w:val="00C25816"/>
    <w:pPr>
      <w:keepNext/>
      <w:keepLines/>
      <w:spacing w:after="320" w:line="276" w:lineRule="auto"/>
    </w:pPr>
    <w:rPr>
      <w:rFonts w:ascii="Arial" w:eastAsia="Arial" w:hAnsi="Arial" w:cs="Arial"/>
      <w:color w:val="666666"/>
      <w:kern w:val="0"/>
      <w:sz w:val="30"/>
      <w:szCs w:val="30"/>
      <w:lang w:val="en"/>
      <w14:ligatures w14:val="none"/>
    </w:rPr>
  </w:style>
  <w:style w:type="character" w:customStyle="1" w:styleId="SubtitleChar">
    <w:name w:val="Subtitle Char"/>
    <w:basedOn w:val="DefaultParagraphFont"/>
    <w:link w:val="Subtitle"/>
    <w:uiPriority w:val="11"/>
    <w:rsid w:val="00C25816"/>
    <w:rPr>
      <w:rFonts w:ascii="Arial" w:eastAsia="Arial" w:hAnsi="Arial" w:cs="Arial"/>
      <w:color w:val="666666"/>
      <w:kern w:val="0"/>
      <w:sz w:val="30"/>
      <w:szCs w:val="30"/>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32134">
      <w:bodyDiv w:val="1"/>
      <w:marLeft w:val="0"/>
      <w:marRight w:val="0"/>
      <w:marTop w:val="0"/>
      <w:marBottom w:val="0"/>
      <w:divBdr>
        <w:top w:val="none" w:sz="0" w:space="0" w:color="auto"/>
        <w:left w:val="none" w:sz="0" w:space="0" w:color="auto"/>
        <w:bottom w:val="none" w:sz="0" w:space="0" w:color="auto"/>
        <w:right w:val="none" w:sz="0" w:space="0" w:color="auto"/>
      </w:divBdr>
    </w:div>
    <w:div w:id="291592382">
      <w:bodyDiv w:val="1"/>
      <w:marLeft w:val="0"/>
      <w:marRight w:val="0"/>
      <w:marTop w:val="0"/>
      <w:marBottom w:val="0"/>
      <w:divBdr>
        <w:top w:val="none" w:sz="0" w:space="0" w:color="auto"/>
        <w:left w:val="none" w:sz="0" w:space="0" w:color="auto"/>
        <w:bottom w:val="none" w:sz="0" w:space="0" w:color="auto"/>
        <w:right w:val="none" w:sz="0" w:space="0" w:color="auto"/>
      </w:divBdr>
      <w:divsChild>
        <w:div w:id="1755853187">
          <w:marLeft w:val="0"/>
          <w:marRight w:val="0"/>
          <w:marTop w:val="0"/>
          <w:marBottom w:val="0"/>
          <w:divBdr>
            <w:top w:val="none" w:sz="0" w:space="0" w:color="auto"/>
            <w:left w:val="none" w:sz="0" w:space="0" w:color="auto"/>
            <w:bottom w:val="none" w:sz="0" w:space="0" w:color="auto"/>
            <w:right w:val="none" w:sz="0" w:space="0" w:color="auto"/>
          </w:divBdr>
        </w:div>
        <w:div w:id="1997372865">
          <w:marLeft w:val="0"/>
          <w:marRight w:val="0"/>
          <w:marTop w:val="0"/>
          <w:marBottom w:val="0"/>
          <w:divBdr>
            <w:top w:val="none" w:sz="0" w:space="0" w:color="auto"/>
            <w:left w:val="none" w:sz="0" w:space="0" w:color="auto"/>
            <w:bottom w:val="none" w:sz="0" w:space="0" w:color="auto"/>
            <w:right w:val="none" w:sz="0" w:space="0" w:color="auto"/>
          </w:divBdr>
        </w:div>
      </w:divsChild>
    </w:div>
    <w:div w:id="134512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sephzarrella@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4951</Words>
  <Characters>28221</Characters>
  <Application>Microsoft Office Word</Application>
  <DocSecurity>0</DocSecurity>
  <Lines>235</Lines>
  <Paragraphs>66</Paragraphs>
  <ScaleCrop>false</ScaleCrop>
  <Company/>
  <LinksUpToDate>false</LinksUpToDate>
  <CharactersWithSpaces>33106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2023-12-08T00:08:00Z</dcterms:created>
  <dcterms:modified xsi:type="dcterms:W3CDTF">2023-12-10T19:21:00Z</dcterms:modified>
</cp:coreProperties>
</file>