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183E0" w14:textId="5E2FF4BA" w:rsidR="00E37855" w:rsidRDefault="00DD413B">
      <w:r>
        <w:t xml:space="preserve">                            </w:t>
      </w:r>
      <w:r>
        <w:rPr>
          <w:noProof/>
        </w:rPr>
        <w:drawing>
          <wp:inline distT="0" distB="0" distL="0" distR="0" wp14:anchorId="42A3BED0" wp14:editId="1EDC190A">
            <wp:extent cx="3935730" cy="5240020"/>
            <wp:effectExtent l="0" t="0" r="7620" b="0"/>
            <wp:docPr id="9" name="Picture 8" descr="Rene Magritte (after) - The Castles of Pyrenees in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ne Magritte (after) - The Castles of Pyrenees in Roman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35730" cy="5240020"/>
                    </a:xfrm>
                    <a:prstGeom prst="rect">
                      <a:avLst/>
                    </a:prstGeom>
                    <a:noFill/>
                    <a:ln>
                      <a:noFill/>
                    </a:ln>
                  </pic:spPr>
                </pic:pic>
              </a:graphicData>
            </a:graphic>
          </wp:inline>
        </w:drawing>
      </w:r>
    </w:p>
    <w:p w14:paraId="6B3A438D" w14:textId="77777777" w:rsidR="00DD413B" w:rsidRDefault="00DD413B"/>
    <w:p w14:paraId="391A59DC" w14:textId="20BD1ED5" w:rsidR="00DD413B" w:rsidRDefault="00DD413B">
      <w:pPr>
        <w:rPr>
          <w:rFonts w:asciiTheme="majorHAnsi" w:hAnsiTheme="majorHAnsi" w:cstheme="majorHAnsi"/>
          <w:sz w:val="28"/>
          <w:szCs w:val="28"/>
        </w:rPr>
      </w:pPr>
      <w:r>
        <w:rPr>
          <w:rFonts w:asciiTheme="majorHAnsi" w:hAnsiTheme="majorHAnsi" w:cstheme="majorHAnsi"/>
          <w:sz w:val="44"/>
          <w:szCs w:val="44"/>
        </w:rPr>
        <w:t xml:space="preserve">                               THE BOROCHI</w:t>
      </w:r>
    </w:p>
    <w:p w14:paraId="2CCC3DED" w14:textId="353ED4F9" w:rsidR="00DD413B" w:rsidRDefault="00DD413B">
      <w:pPr>
        <w:rPr>
          <w:rFonts w:asciiTheme="majorHAnsi" w:hAnsiTheme="majorHAnsi" w:cstheme="majorHAnsi"/>
          <w:sz w:val="28"/>
          <w:szCs w:val="28"/>
        </w:rPr>
      </w:pPr>
      <w:r>
        <w:rPr>
          <w:rFonts w:asciiTheme="majorHAnsi" w:hAnsiTheme="majorHAnsi" w:cstheme="majorHAnsi"/>
          <w:sz w:val="28"/>
          <w:szCs w:val="28"/>
        </w:rPr>
        <w:t xml:space="preserve">                                                                  BY</w:t>
      </w:r>
    </w:p>
    <w:p w14:paraId="47BFB550" w14:textId="7F1D219C" w:rsidR="00DD413B" w:rsidRDefault="00DD413B">
      <w:pPr>
        <w:rPr>
          <w:rFonts w:asciiTheme="majorHAnsi" w:hAnsiTheme="majorHAnsi" w:cstheme="majorHAnsi"/>
          <w:sz w:val="28"/>
          <w:szCs w:val="28"/>
        </w:rPr>
      </w:pPr>
      <w:r>
        <w:rPr>
          <w:rFonts w:asciiTheme="majorHAnsi" w:hAnsiTheme="majorHAnsi" w:cstheme="majorHAnsi"/>
          <w:sz w:val="28"/>
          <w:szCs w:val="28"/>
        </w:rPr>
        <w:t xml:space="preserve">                                                            KEV</w:t>
      </w:r>
      <w:r w:rsidR="00721290">
        <w:rPr>
          <w:rFonts w:asciiTheme="majorHAnsi" w:hAnsiTheme="majorHAnsi" w:cstheme="majorHAnsi"/>
          <w:sz w:val="28"/>
          <w:szCs w:val="28"/>
        </w:rPr>
        <w:t>I</w:t>
      </w:r>
      <w:r>
        <w:rPr>
          <w:rFonts w:asciiTheme="majorHAnsi" w:hAnsiTheme="majorHAnsi" w:cstheme="majorHAnsi"/>
          <w:sz w:val="28"/>
          <w:szCs w:val="28"/>
        </w:rPr>
        <w:t>N B.</w:t>
      </w:r>
    </w:p>
    <w:p w14:paraId="698FE7C5" w14:textId="77777777" w:rsidR="00DD413B" w:rsidRDefault="00DD413B">
      <w:pPr>
        <w:rPr>
          <w:rFonts w:asciiTheme="majorHAnsi" w:hAnsiTheme="majorHAnsi" w:cstheme="majorHAnsi"/>
          <w:sz w:val="28"/>
          <w:szCs w:val="28"/>
        </w:rPr>
      </w:pPr>
    </w:p>
    <w:p w14:paraId="48CAC97E" w14:textId="59359B89" w:rsidR="00123FA1" w:rsidRPr="00123FA1" w:rsidRDefault="00DD413B" w:rsidP="00123FA1">
      <w:pPr>
        <w:rPr>
          <w:rFonts w:ascii="Times New Roman" w:eastAsia="Times New Roman" w:hAnsi="Times New Roman" w:cs="Times New Roman"/>
          <w:i/>
          <w:iCs/>
          <w:kern w:val="0"/>
          <w:sz w:val="24"/>
          <w:szCs w:val="24"/>
          <w:lang w:eastAsia="en-CA"/>
          <w14:ligatures w14:val="none"/>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Drama Editor EZRA NEIGHBORS writes…</w:t>
      </w:r>
      <w:r w:rsidR="00123FA1" w:rsidRPr="00123FA1">
        <w:rPr>
          <w:rFonts w:ascii="Helvetica Neue" w:eastAsia="Times New Roman" w:hAnsi="Helvetica Neue" w:cs="Times New Roman"/>
          <w:kern w:val="0"/>
          <w:sz w:val="20"/>
          <w:szCs w:val="20"/>
          <w:lang w:eastAsia="en-CA"/>
          <w14:ligatures w14:val="none"/>
        </w:rPr>
        <w:t xml:space="preserve"> </w:t>
      </w:r>
      <w:r w:rsidR="00123FA1" w:rsidRPr="00123FA1">
        <w:rPr>
          <w:rFonts w:ascii="Times New Roman" w:eastAsia="Times New Roman" w:hAnsi="Times New Roman" w:cs="Times New Roman"/>
          <w:i/>
          <w:iCs/>
          <w:kern w:val="0"/>
          <w:sz w:val="24"/>
          <w:szCs w:val="24"/>
          <w:lang w:eastAsia="en-CA"/>
          <w14:ligatures w14:val="none"/>
        </w:rPr>
        <w:t xml:space="preserve">There is a thrill within the unknown. Going through a haunted house, the looming jump scares and adrenaline-inducing panic around of every corner keeps people coming back for more and more. There is a similar thrill when reading a script blind and without any preconceived notions about what I am going to read. So, I will admit: I didn’t have a single clue on earth what a </w:t>
      </w:r>
      <w:proofErr w:type="spellStart"/>
      <w:r w:rsidR="00123FA1" w:rsidRPr="00123FA1">
        <w:rPr>
          <w:rFonts w:ascii="Times New Roman" w:eastAsia="Times New Roman" w:hAnsi="Times New Roman" w:cs="Times New Roman"/>
          <w:i/>
          <w:iCs/>
          <w:kern w:val="0"/>
          <w:sz w:val="24"/>
          <w:szCs w:val="24"/>
          <w:lang w:eastAsia="en-CA"/>
          <w14:ligatures w14:val="none"/>
        </w:rPr>
        <w:t>borochi</w:t>
      </w:r>
      <w:proofErr w:type="spellEnd"/>
      <w:r w:rsidR="00123FA1" w:rsidRPr="00123FA1">
        <w:rPr>
          <w:rFonts w:ascii="Times New Roman" w:eastAsia="Times New Roman" w:hAnsi="Times New Roman" w:cs="Times New Roman"/>
          <w:i/>
          <w:iCs/>
          <w:kern w:val="0"/>
          <w:sz w:val="24"/>
          <w:szCs w:val="24"/>
          <w:lang w:eastAsia="en-CA"/>
          <w14:ligatures w14:val="none"/>
        </w:rPr>
        <w:t xml:space="preserve"> was before reading </w:t>
      </w:r>
      <w:r w:rsidR="00123FA1" w:rsidRPr="00123FA1">
        <w:rPr>
          <w:rFonts w:ascii="Times New Roman" w:eastAsia="Times New Roman" w:hAnsi="Times New Roman" w:cs="Times New Roman"/>
          <w:kern w:val="0"/>
          <w:sz w:val="24"/>
          <w:szCs w:val="24"/>
          <w:lang w:eastAsia="en-CA"/>
          <w14:ligatures w14:val="none"/>
        </w:rPr>
        <w:lastRenderedPageBreak/>
        <w:t xml:space="preserve">The </w:t>
      </w:r>
      <w:proofErr w:type="spellStart"/>
      <w:r w:rsidR="00123FA1" w:rsidRPr="00123FA1">
        <w:rPr>
          <w:rFonts w:ascii="Times New Roman" w:eastAsia="Times New Roman" w:hAnsi="Times New Roman" w:cs="Times New Roman"/>
          <w:kern w:val="0"/>
          <w:sz w:val="24"/>
          <w:szCs w:val="24"/>
          <w:lang w:eastAsia="en-CA"/>
          <w14:ligatures w14:val="none"/>
        </w:rPr>
        <w:t>Borochi</w:t>
      </w:r>
      <w:proofErr w:type="spellEnd"/>
      <w:r w:rsidR="00123FA1" w:rsidRPr="00123FA1">
        <w:rPr>
          <w:rFonts w:ascii="Times New Roman" w:eastAsia="Times New Roman" w:hAnsi="Times New Roman" w:cs="Times New Roman"/>
          <w:i/>
          <w:iCs/>
          <w:kern w:val="0"/>
          <w:sz w:val="24"/>
          <w:szCs w:val="24"/>
          <w:lang w:eastAsia="en-CA"/>
          <w14:ligatures w14:val="none"/>
        </w:rPr>
        <w:t xml:space="preserve"> by Kevin B. Furthermore, in this play this wolf/fox/deer/canine hybrid on stilts manifests as a demon-</w:t>
      </w:r>
      <w:proofErr w:type="spellStart"/>
      <w:r w:rsidR="00123FA1" w:rsidRPr="00123FA1">
        <w:rPr>
          <w:rFonts w:ascii="Times New Roman" w:eastAsia="Times New Roman" w:hAnsi="Times New Roman" w:cs="Times New Roman"/>
          <w:i/>
          <w:iCs/>
          <w:kern w:val="0"/>
          <w:sz w:val="24"/>
          <w:szCs w:val="24"/>
          <w:lang w:eastAsia="en-CA"/>
          <w14:ligatures w14:val="none"/>
        </w:rPr>
        <w:t>esue</w:t>
      </w:r>
      <w:proofErr w:type="spellEnd"/>
      <w:r w:rsidR="00123FA1" w:rsidRPr="00123FA1">
        <w:rPr>
          <w:rFonts w:ascii="Times New Roman" w:eastAsia="Times New Roman" w:hAnsi="Times New Roman" w:cs="Times New Roman"/>
          <w:i/>
          <w:iCs/>
          <w:kern w:val="0"/>
          <w:sz w:val="24"/>
          <w:szCs w:val="24"/>
          <w:lang w:eastAsia="en-CA"/>
          <w14:ligatures w14:val="none"/>
        </w:rPr>
        <w:t xml:space="preserve"> stalker of our main characters. The demon preys upon our characters fears, desires, wishes, hopes, and wants. That’s quite a package our Bolivian cast have to unpack within the halls of an Austrian castle. </w:t>
      </w:r>
    </w:p>
    <w:p w14:paraId="26A0CC9A" w14:textId="77777777" w:rsidR="00123FA1" w:rsidRPr="00123FA1" w:rsidRDefault="00123FA1" w:rsidP="00123FA1">
      <w:pPr>
        <w:spacing w:after="0" w:line="240" w:lineRule="auto"/>
        <w:rPr>
          <w:rFonts w:ascii="Times New Roman" w:eastAsia="Times New Roman" w:hAnsi="Times New Roman" w:cs="Times New Roman"/>
          <w:i/>
          <w:iCs/>
          <w:kern w:val="0"/>
          <w:sz w:val="24"/>
          <w:szCs w:val="24"/>
          <w:lang w:eastAsia="en-CA"/>
          <w14:ligatures w14:val="none"/>
        </w:rPr>
      </w:pPr>
    </w:p>
    <w:p w14:paraId="01D60405" w14:textId="653F696B" w:rsidR="00123FA1" w:rsidRPr="00123FA1" w:rsidRDefault="00123FA1" w:rsidP="00123FA1">
      <w:pPr>
        <w:spacing w:after="0" w:line="240" w:lineRule="auto"/>
        <w:rPr>
          <w:rFonts w:ascii="Times New Roman" w:eastAsia="Times New Roman" w:hAnsi="Times New Roman" w:cs="Times New Roman"/>
          <w:i/>
          <w:iCs/>
          <w:kern w:val="0"/>
          <w:sz w:val="24"/>
          <w:szCs w:val="24"/>
          <w:lang w:eastAsia="en-CA"/>
          <w14:ligatures w14:val="none"/>
        </w:rPr>
      </w:pPr>
      <w:r w:rsidRPr="00123FA1">
        <w:rPr>
          <w:rFonts w:ascii="Times New Roman" w:eastAsia="Times New Roman" w:hAnsi="Times New Roman" w:cs="Times New Roman"/>
          <w:i/>
          <w:iCs/>
          <w:kern w:val="0"/>
          <w:sz w:val="24"/>
          <w:szCs w:val="24"/>
          <w:lang w:eastAsia="en-CA"/>
          <w14:ligatures w14:val="none"/>
        </w:rPr>
        <w:t xml:space="preserve">If a straight-forward-demonic-horror-gorefest wasn’t enough to quench our thirsts, </w:t>
      </w:r>
      <w:r w:rsidRPr="00123FA1">
        <w:rPr>
          <w:rFonts w:ascii="Times New Roman" w:eastAsia="Times New Roman" w:hAnsi="Times New Roman" w:cs="Times New Roman"/>
          <w:kern w:val="0"/>
          <w:sz w:val="24"/>
          <w:szCs w:val="24"/>
          <w:lang w:eastAsia="en-CA"/>
          <w14:ligatures w14:val="none"/>
        </w:rPr>
        <w:t xml:space="preserve">The </w:t>
      </w:r>
      <w:proofErr w:type="spellStart"/>
      <w:r w:rsidRPr="00123FA1">
        <w:rPr>
          <w:rFonts w:ascii="Times New Roman" w:eastAsia="Times New Roman" w:hAnsi="Times New Roman" w:cs="Times New Roman"/>
          <w:kern w:val="0"/>
          <w:sz w:val="24"/>
          <w:szCs w:val="24"/>
          <w:lang w:eastAsia="en-CA"/>
          <w14:ligatures w14:val="none"/>
        </w:rPr>
        <w:t>Borochi</w:t>
      </w:r>
      <w:proofErr w:type="spellEnd"/>
      <w:r w:rsidRPr="00123FA1">
        <w:rPr>
          <w:rFonts w:ascii="Times New Roman" w:eastAsia="Times New Roman" w:hAnsi="Times New Roman" w:cs="Times New Roman"/>
          <w:i/>
          <w:iCs/>
          <w:kern w:val="0"/>
          <w:sz w:val="24"/>
          <w:szCs w:val="24"/>
          <w:lang w:eastAsia="en-CA"/>
          <w14:ligatures w14:val="none"/>
        </w:rPr>
        <w:t xml:space="preserve"> really shines light on the overwhelming feelings of being lockdown in a worldwide pandemic.</w:t>
      </w:r>
    </w:p>
    <w:p w14:paraId="0A64DFA7" w14:textId="77777777" w:rsidR="00123FA1" w:rsidRPr="00123FA1" w:rsidRDefault="00123FA1" w:rsidP="00123FA1">
      <w:pPr>
        <w:spacing w:after="0" w:line="240" w:lineRule="auto"/>
        <w:rPr>
          <w:rFonts w:ascii="Times New Roman" w:eastAsia="Times New Roman" w:hAnsi="Times New Roman" w:cs="Times New Roman"/>
          <w:i/>
          <w:iCs/>
          <w:kern w:val="0"/>
          <w:sz w:val="24"/>
          <w:szCs w:val="24"/>
          <w:lang w:eastAsia="en-CA"/>
          <w14:ligatures w14:val="none"/>
        </w:rPr>
      </w:pPr>
      <w:r w:rsidRPr="00123FA1">
        <w:rPr>
          <w:rFonts w:ascii="Times New Roman" w:eastAsia="Times New Roman" w:hAnsi="Times New Roman" w:cs="Times New Roman"/>
          <w:i/>
          <w:iCs/>
          <w:kern w:val="0"/>
          <w:sz w:val="24"/>
          <w:szCs w:val="24"/>
          <w:lang w:eastAsia="en-CA"/>
          <w14:ligatures w14:val="none"/>
        </w:rPr>
        <w:t>-cough- COVID -cough- -cough-…</w:t>
      </w:r>
    </w:p>
    <w:p w14:paraId="5AE4C71C" w14:textId="77777777" w:rsidR="00123FA1" w:rsidRPr="00123FA1" w:rsidRDefault="00123FA1" w:rsidP="00123FA1">
      <w:pPr>
        <w:spacing w:after="0" w:line="240" w:lineRule="auto"/>
        <w:rPr>
          <w:rFonts w:ascii="Times New Roman" w:eastAsia="Times New Roman" w:hAnsi="Times New Roman" w:cs="Times New Roman"/>
          <w:i/>
          <w:iCs/>
          <w:kern w:val="0"/>
          <w:sz w:val="24"/>
          <w:szCs w:val="24"/>
          <w:lang w:eastAsia="en-CA"/>
          <w14:ligatures w14:val="none"/>
        </w:rPr>
      </w:pPr>
    </w:p>
    <w:p w14:paraId="15B76BE9" w14:textId="77777777" w:rsidR="00123FA1" w:rsidRPr="00123FA1" w:rsidRDefault="00123FA1" w:rsidP="00123FA1">
      <w:pPr>
        <w:spacing w:after="0" w:line="240" w:lineRule="auto"/>
        <w:rPr>
          <w:rFonts w:ascii="Times New Roman" w:eastAsia="Times New Roman" w:hAnsi="Times New Roman" w:cs="Times New Roman"/>
          <w:i/>
          <w:iCs/>
          <w:kern w:val="0"/>
          <w:sz w:val="24"/>
          <w:szCs w:val="24"/>
          <w:lang w:eastAsia="en-CA"/>
          <w14:ligatures w14:val="none"/>
        </w:rPr>
      </w:pPr>
      <w:r w:rsidRPr="00123FA1">
        <w:rPr>
          <w:rFonts w:ascii="Times New Roman" w:eastAsia="Times New Roman" w:hAnsi="Times New Roman" w:cs="Times New Roman"/>
          <w:kern w:val="0"/>
          <w:sz w:val="24"/>
          <w:szCs w:val="24"/>
          <w:lang w:eastAsia="en-CA"/>
          <w14:ligatures w14:val="none"/>
        </w:rPr>
        <w:t xml:space="preserve">The </w:t>
      </w:r>
      <w:proofErr w:type="spellStart"/>
      <w:r w:rsidRPr="00123FA1">
        <w:rPr>
          <w:rFonts w:ascii="Times New Roman" w:eastAsia="Times New Roman" w:hAnsi="Times New Roman" w:cs="Times New Roman"/>
          <w:kern w:val="0"/>
          <w:sz w:val="24"/>
          <w:szCs w:val="24"/>
          <w:lang w:eastAsia="en-CA"/>
          <w14:ligatures w14:val="none"/>
        </w:rPr>
        <w:t>Borochi</w:t>
      </w:r>
      <w:proofErr w:type="spellEnd"/>
      <w:r w:rsidRPr="00123FA1">
        <w:rPr>
          <w:rFonts w:ascii="Times New Roman" w:eastAsia="Times New Roman" w:hAnsi="Times New Roman" w:cs="Times New Roman"/>
          <w:i/>
          <w:iCs/>
          <w:kern w:val="0"/>
          <w:sz w:val="24"/>
          <w:szCs w:val="24"/>
          <w:lang w:eastAsia="en-CA"/>
          <w14:ligatures w14:val="none"/>
        </w:rPr>
        <w:t xml:space="preserve"> peers into the nitty-gritty realities many of us faced because of COVID: suspicions, longing, anxiety, death, jealousy, etc. Playwright Kevin B provides humor, absurdity, and surrealism as wrapping paper to deliver a truly insightful gift.</w:t>
      </w:r>
    </w:p>
    <w:p w14:paraId="3CC901F4" w14:textId="38B37FAB" w:rsidR="00DD413B" w:rsidRDefault="00DD413B">
      <w:pPr>
        <w:rPr>
          <w:rFonts w:ascii="Times New Roman" w:hAnsi="Times New Roman" w:cs="Times New Roman"/>
          <w:b/>
          <w:bCs/>
          <w:i/>
          <w:iCs/>
          <w:sz w:val="24"/>
          <w:szCs w:val="24"/>
        </w:rPr>
      </w:pPr>
    </w:p>
    <w:p w14:paraId="655B18F5" w14:textId="43B30E23" w:rsidR="00123FA1" w:rsidRPr="00123FA1" w:rsidRDefault="00123FA1">
      <w:pPr>
        <w:rPr>
          <w:rFonts w:ascii="Times New Roman" w:hAnsi="Times New Roman" w:cs="Times New Roman"/>
          <w:i/>
          <w:iCs/>
          <w:sz w:val="24"/>
          <w:szCs w:val="24"/>
        </w:rPr>
      </w:pPr>
      <w:r w:rsidRPr="00123FA1">
        <w:rPr>
          <w:rFonts w:ascii="Times New Roman" w:hAnsi="Times New Roman" w:cs="Times New Roman"/>
          <w:i/>
          <w:iCs/>
          <w:sz w:val="24"/>
          <w:szCs w:val="24"/>
        </w:rPr>
        <w:t>Five Stars</w:t>
      </w:r>
    </w:p>
    <w:p w14:paraId="5C326B23" w14:textId="77777777" w:rsidR="007E6E51" w:rsidRDefault="007E6E51">
      <w:pPr>
        <w:rPr>
          <w:rFonts w:ascii="Times New Roman" w:hAnsi="Times New Roman" w:cs="Times New Roman"/>
          <w:b/>
          <w:bCs/>
          <w:i/>
          <w:iCs/>
          <w:sz w:val="24"/>
          <w:szCs w:val="24"/>
        </w:rPr>
      </w:pPr>
    </w:p>
    <w:p w14:paraId="6244941D" w14:textId="77777777" w:rsidR="00DD413B" w:rsidRDefault="00DD413B">
      <w:pPr>
        <w:rPr>
          <w:rFonts w:ascii="Times New Roman" w:hAnsi="Times New Roman" w:cs="Times New Roman"/>
          <w:b/>
          <w:bCs/>
          <w:i/>
          <w:iCs/>
          <w:sz w:val="24"/>
          <w:szCs w:val="24"/>
        </w:rPr>
      </w:pPr>
    </w:p>
    <w:p w14:paraId="0E156B0C"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p>
    <w:p w14:paraId="66B85159"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p>
    <w:p w14:paraId="4815A0B1"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p>
    <w:p w14:paraId="00C28C95"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p>
    <w:p w14:paraId="4297E148"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p>
    <w:p w14:paraId="57AA66FD"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p>
    <w:p w14:paraId="3F3DE96D" w14:textId="77777777" w:rsidR="00721290" w:rsidRPr="00721290" w:rsidRDefault="00721290" w:rsidP="00721290">
      <w:pPr>
        <w:spacing w:after="0" w:line="276" w:lineRule="auto"/>
        <w:rPr>
          <w:rFonts w:ascii="Times New Roman" w:eastAsia="Times New Roman" w:hAnsi="Times New Roman" w:cs="Times New Roman"/>
          <w:b/>
          <w:kern w:val="0"/>
          <w:sz w:val="24"/>
          <w:szCs w:val="24"/>
          <w:lang w:val="en" w:eastAsia="zh-CN"/>
          <w14:ligatures w14:val="none"/>
        </w:rPr>
      </w:pPr>
      <w:r w:rsidRPr="00721290">
        <w:rPr>
          <w:rFonts w:ascii="Times New Roman" w:eastAsia="Times New Roman" w:hAnsi="Times New Roman" w:cs="Times New Roman"/>
          <w:b/>
          <w:kern w:val="0"/>
          <w:sz w:val="24"/>
          <w:szCs w:val="24"/>
          <w:lang w:val="en" w:eastAsia="zh-CN"/>
          <w14:ligatures w14:val="none"/>
        </w:rPr>
        <w:t>Characters</w:t>
      </w:r>
    </w:p>
    <w:p w14:paraId="4530DB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63B2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Gabriella, 17</w:t>
      </w:r>
    </w:p>
    <w:p w14:paraId="51B354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Elena, 20</w:t>
      </w:r>
    </w:p>
    <w:p w14:paraId="67BAA5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 19</w:t>
      </w:r>
    </w:p>
    <w:p w14:paraId="7E5ABA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 18</w:t>
      </w:r>
    </w:p>
    <w:p w14:paraId="79A5B4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Basilio, 18</w:t>
      </w:r>
    </w:p>
    <w:p w14:paraId="651615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5436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The </w:t>
      </w:r>
      <w:proofErr w:type="spellStart"/>
      <w:r w:rsidRPr="00721290">
        <w:rPr>
          <w:rFonts w:ascii="Times New Roman" w:eastAsia="Times New Roman" w:hAnsi="Times New Roman" w:cs="Times New Roman"/>
          <w:kern w:val="0"/>
          <w:lang w:val="en" w:eastAsia="zh-CN"/>
          <w14:ligatures w14:val="none"/>
        </w:rPr>
        <w:t>Borochi</w:t>
      </w:r>
      <w:proofErr w:type="spellEnd"/>
    </w:p>
    <w:p w14:paraId="08B16F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0C2A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b/>
          <w:kern w:val="0"/>
          <w:sz w:val="24"/>
          <w:szCs w:val="24"/>
          <w:lang w:val="en" w:eastAsia="zh-CN"/>
          <w14:ligatures w14:val="none"/>
        </w:rPr>
        <w:t>Setting</w:t>
      </w:r>
      <w:r w:rsidRPr="00721290">
        <w:rPr>
          <w:rFonts w:ascii="Times New Roman" w:eastAsia="Times New Roman" w:hAnsi="Times New Roman" w:cs="Times New Roman"/>
          <w:kern w:val="0"/>
          <w:lang w:val="en" w:eastAsia="zh-CN"/>
          <w14:ligatures w14:val="none"/>
        </w:rPr>
        <w:t xml:space="preserve">:  </w:t>
      </w:r>
      <w:r w:rsidRPr="00721290">
        <w:rPr>
          <w:rFonts w:ascii="Times New Roman" w:eastAsia="Times New Roman" w:hAnsi="Times New Roman" w:cs="Times New Roman"/>
          <w:i/>
          <w:kern w:val="0"/>
          <w:lang w:val="en" w:eastAsia="zh-CN"/>
          <w14:ligatures w14:val="none"/>
        </w:rPr>
        <w:t>A Castle in Austria, The Year 2020</w:t>
      </w:r>
    </w:p>
    <w:p w14:paraId="5FCBEB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26DE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441A25"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1AABDFAD"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4EB0A858"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6A371028"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5D73C6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9B41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83868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019F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53B5B4" w14:textId="77777777" w:rsidR="00721290" w:rsidRPr="00721290" w:rsidRDefault="00721290" w:rsidP="00721290">
      <w:pPr>
        <w:spacing w:after="0" w:line="276" w:lineRule="auto"/>
        <w:jc w:val="center"/>
        <w:rPr>
          <w:rFonts w:ascii="Times New Roman" w:eastAsia="Times New Roman" w:hAnsi="Times New Roman" w:cs="Times New Roman"/>
          <w:i/>
          <w:kern w:val="0"/>
          <w:lang w:val="en" w:eastAsia="zh-CN"/>
          <w14:ligatures w14:val="none"/>
        </w:rPr>
      </w:pPr>
      <w:r w:rsidRPr="00721290">
        <w:rPr>
          <w:rFonts w:ascii="Times New Roman" w:eastAsia="Times New Roman" w:hAnsi="Times New Roman" w:cs="Times New Roman"/>
          <w:i/>
          <w:kern w:val="0"/>
          <w:lang w:val="en" w:eastAsia="zh-CN"/>
          <w14:ligatures w14:val="none"/>
        </w:rPr>
        <w:t>“You are the music while the music lasts.”</w:t>
      </w:r>
    </w:p>
    <w:p w14:paraId="6A6E720F" w14:textId="77777777" w:rsidR="00721290" w:rsidRPr="00721290" w:rsidRDefault="00721290" w:rsidP="00721290">
      <w:pPr>
        <w:spacing w:after="0" w:line="276" w:lineRule="auto"/>
        <w:rPr>
          <w:rFonts w:ascii="Times New Roman" w:eastAsia="Times New Roman" w:hAnsi="Times New Roman" w:cs="Times New Roman"/>
          <w:i/>
          <w:kern w:val="0"/>
          <w:lang w:val="en" w:eastAsia="zh-CN"/>
          <w14:ligatures w14:val="none"/>
        </w:rPr>
      </w:pPr>
    </w:p>
    <w:p w14:paraId="2A1AA814" w14:textId="77777777" w:rsidR="00721290" w:rsidRPr="00721290" w:rsidRDefault="00721290" w:rsidP="00721290">
      <w:pPr>
        <w:spacing w:after="0" w:line="276" w:lineRule="auto"/>
        <w:jc w:val="center"/>
        <w:rPr>
          <w:rFonts w:ascii="Times New Roman" w:eastAsia="Times New Roman" w:hAnsi="Times New Roman" w:cs="Times New Roman"/>
          <w:i/>
          <w:kern w:val="0"/>
          <w:lang w:val="en" w:eastAsia="zh-CN"/>
          <w14:ligatures w14:val="none"/>
        </w:rPr>
      </w:pPr>
      <w:r w:rsidRPr="00721290">
        <w:rPr>
          <w:rFonts w:ascii="Times New Roman" w:eastAsia="Times New Roman" w:hAnsi="Times New Roman" w:cs="Times New Roman"/>
          <w:i/>
          <w:kern w:val="0"/>
          <w:lang w:val="en" w:eastAsia="zh-CN"/>
          <w14:ligatures w14:val="none"/>
        </w:rPr>
        <w:t>~ T. S. Eliot</w:t>
      </w:r>
    </w:p>
    <w:p w14:paraId="5BAEE0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ED65C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9F6F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8956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C02B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5486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B171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6484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438D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93D7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3D035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A55B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A93A01" w14:textId="77777777" w:rsidR="00721290" w:rsidRPr="00721290" w:rsidRDefault="00721290" w:rsidP="00721290">
      <w:pPr>
        <w:spacing w:after="0" w:line="276" w:lineRule="auto"/>
        <w:jc w:val="center"/>
        <w:rPr>
          <w:rFonts w:ascii="Times New Roman" w:eastAsia="Times New Roman" w:hAnsi="Times New Roman" w:cs="Times New Roman"/>
          <w:b/>
          <w:kern w:val="0"/>
          <w:sz w:val="28"/>
          <w:szCs w:val="28"/>
          <w:lang w:val="en" w:eastAsia="zh-CN"/>
          <w14:ligatures w14:val="none"/>
        </w:rPr>
      </w:pPr>
    </w:p>
    <w:p w14:paraId="7E22F6DA" w14:textId="77777777" w:rsidR="00721290" w:rsidRPr="00721290" w:rsidRDefault="00721290" w:rsidP="00721290">
      <w:pPr>
        <w:spacing w:after="0" w:line="276" w:lineRule="auto"/>
        <w:jc w:val="center"/>
        <w:rPr>
          <w:rFonts w:ascii="Times New Roman" w:eastAsia="Times New Roman" w:hAnsi="Times New Roman" w:cs="Times New Roman"/>
          <w:b/>
          <w:kern w:val="0"/>
          <w:sz w:val="28"/>
          <w:szCs w:val="28"/>
          <w:lang w:val="en" w:eastAsia="zh-CN"/>
          <w14:ligatures w14:val="none"/>
        </w:rPr>
      </w:pPr>
      <w:r w:rsidRPr="00721290">
        <w:rPr>
          <w:rFonts w:ascii="Times New Roman" w:eastAsia="Times New Roman" w:hAnsi="Times New Roman" w:cs="Times New Roman"/>
          <w:b/>
          <w:kern w:val="0"/>
          <w:sz w:val="28"/>
          <w:szCs w:val="28"/>
          <w:lang w:val="en" w:eastAsia="zh-CN"/>
          <w14:ligatures w14:val="none"/>
        </w:rPr>
        <w:t>Act One</w:t>
      </w:r>
    </w:p>
    <w:p w14:paraId="1E64F5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3541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 is looking at a BOROCHI. She’s just come upon it.)</w:t>
      </w:r>
    </w:p>
    <w:p w14:paraId="7025BC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BC6F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was going for a walk.</w:t>
      </w:r>
    </w:p>
    <w:p w14:paraId="4208EA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1BCE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4C4B7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And who said you could go for a walk?</w:t>
      </w:r>
    </w:p>
    <w:p w14:paraId="29BCED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E922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DE80A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 was bored.  </w:t>
      </w:r>
    </w:p>
    <w:p w14:paraId="09F250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F41C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 discovers something.)</w:t>
      </w:r>
    </w:p>
    <w:p w14:paraId="430156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6D27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I’ve </w:t>
      </w:r>
      <w:r w:rsidRPr="00721290">
        <w:rPr>
          <w:rFonts w:ascii="Times New Roman" w:eastAsia="Times New Roman" w:hAnsi="Times New Roman" w:cs="Times New Roman"/>
          <w:i/>
          <w:kern w:val="0"/>
          <w:lang w:val="en" w:eastAsia="zh-CN"/>
          <w14:ligatures w14:val="none"/>
        </w:rPr>
        <w:t>been</w:t>
      </w:r>
      <w:r w:rsidRPr="00721290">
        <w:rPr>
          <w:rFonts w:ascii="Times New Roman" w:eastAsia="Times New Roman" w:hAnsi="Times New Roman" w:cs="Times New Roman"/>
          <w:kern w:val="0"/>
          <w:lang w:val="en" w:eastAsia="zh-CN"/>
          <w14:ligatures w14:val="none"/>
        </w:rPr>
        <w:t xml:space="preserve"> bored.</w:t>
      </w:r>
    </w:p>
    <w:p w14:paraId="678ACE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327CB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8A90D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should be practicing.</w:t>
      </w:r>
    </w:p>
    <w:p w14:paraId="4874F7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3F08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I’ve been practicing for days.</w:t>
      </w:r>
    </w:p>
    <w:p w14:paraId="6F3FA3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634D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7B1B5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 think you’re perfect?</w:t>
      </w:r>
    </w:p>
    <w:p w14:paraId="3786E3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E50D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0A4097A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072D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D73D6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No, you’re not perfect.  That’s why you need to practice. You’ll </w:t>
      </w:r>
      <w:r w:rsidRPr="00721290">
        <w:rPr>
          <w:rFonts w:ascii="Times New Roman" w:eastAsia="Times New Roman" w:hAnsi="Times New Roman" w:cs="Times New Roman"/>
          <w:i/>
          <w:kern w:val="0"/>
          <w:lang w:val="en" w:eastAsia="zh-CN"/>
          <w14:ligatures w14:val="none"/>
        </w:rPr>
        <w:t>never</w:t>
      </w:r>
      <w:r w:rsidRPr="00721290">
        <w:rPr>
          <w:rFonts w:ascii="Times New Roman" w:eastAsia="Times New Roman" w:hAnsi="Times New Roman" w:cs="Times New Roman"/>
          <w:kern w:val="0"/>
          <w:lang w:val="en" w:eastAsia="zh-CN"/>
          <w14:ligatures w14:val="none"/>
        </w:rPr>
        <w:t xml:space="preserve"> be perfect, but the more you practice the worse you’ll feel about your imperfections.</w:t>
      </w:r>
    </w:p>
    <w:p w14:paraId="2FFF8B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8F1A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1EE11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were you doing?</w:t>
      </w:r>
    </w:p>
    <w:p w14:paraId="251FE4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39F5A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3688C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Beg your pardon?</w:t>
      </w:r>
    </w:p>
    <w:p w14:paraId="7CE6D3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4DA4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When I came towards you?  Were you--</w:t>
      </w:r>
    </w:p>
    <w:p w14:paraId="43BB26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BFEE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73C48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Eating.</w:t>
      </w:r>
    </w:p>
    <w:p w14:paraId="6EC059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4980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were you eating?</w:t>
      </w:r>
    </w:p>
    <w:p w14:paraId="72DFFB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CB45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BOROCHI smiles.)</w:t>
      </w:r>
    </w:p>
    <w:p w14:paraId="323FE1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AD0E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51AB7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One of the elders in the pack tried to challenge me.</w:t>
      </w:r>
    </w:p>
    <w:p w14:paraId="0D01A9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E162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87CB0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w:t>
      </w:r>
    </w:p>
    <w:p w14:paraId="727F5B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D5F8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DBCE8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Because he caught me </w:t>
      </w:r>
      <w:proofErr w:type="gramStart"/>
      <w:r w:rsidRPr="00721290">
        <w:rPr>
          <w:rFonts w:ascii="Times New Roman" w:eastAsia="Times New Roman" w:hAnsi="Times New Roman" w:cs="Times New Roman"/>
          <w:kern w:val="0"/>
          <w:lang w:val="en" w:eastAsia="zh-CN"/>
          <w14:ligatures w14:val="none"/>
        </w:rPr>
        <w:t>fucking</w:t>
      </w:r>
      <w:proofErr w:type="gramEnd"/>
      <w:r w:rsidRPr="00721290">
        <w:rPr>
          <w:rFonts w:ascii="Times New Roman" w:eastAsia="Times New Roman" w:hAnsi="Times New Roman" w:cs="Times New Roman"/>
          <w:kern w:val="0"/>
          <w:lang w:val="en" w:eastAsia="zh-CN"/>
          <w14:ligatures w14:val="none"/>
        </w:rPr>
        <w:t xml:space="preserve"> his wife.</w:t>
      </w:r>
    </w:p>
    <w:p w14:paraId="732BCA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0359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596F3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 were you...doing...that?</w:t>
      </w:r>
    </w:p>
    <w:p w14:paraId="0B1557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D9CF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AF642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 do you play the cello?</w:t>
      </w:r>
    </w:p>
    <w:p w14:paraId="345EA5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FF83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BOROCHI smirks.)</w:t>
      </w:r>
    </w:p>
    <w:p w14:paraId="3E555C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C4D5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Because you’re good at it.</w:t>
      </w:r>
    </w:p>
    <w:p w14:paraId="7947B2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9153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84104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Can I keep walking?</w:t>
      </w:r>
    </w:p>
    <w:p w14:paraId="314351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A09C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moment.)</w:t>
      </w:r>
    </w:p>
    <w:p w14:paraId="72947E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B6B3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D0344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I’ll allow it for tonight. Just let me give the rest of the pack a heads up so they don’t rip your stomach open. Once they know you’re under my... </w:t>
      </w:r>
      <w:r w:rsidRPr="00721290">
        <w:rPr>
          <w:rFonts w:ascii="Times New Roman" w:eastAsia="Times New Roman" w:hAnsi="Times New Roman" w:cs="Times New Roman"/>
          <w:i/>
          <w:kern w:val="0"/>
          <w:lang w:val="en" w:eastAsia="zh-CN"/>
          <w14:ligatures w14:val="none"/>
        </w:rPr>
        <w:t>supervision</w:t>
      </w:r>
      <w:r w:rsidRPr="00721290">
        <w:rPr>
          <w:rFonts w:ascii="Times New Roman" w:eastAsia="Times New Roman" w:hAnsi="Times New Roman" w:cs="Times New Roman"/>
          <w:kern w:val="0"/>
          <w:lang w:val="en" w:eastAsia="zh-CN"/>
          <w14:ligatures w14:val="none"/>
        </w:rPr>
        <w:t>, you’ll be safe. Well--safer.</w:t>
      </w:r>
    </w:p>
    <w:p w14:paraId="51591D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C004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B66AC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in charge now?</w:t>
      </w:r>
    </w:p>
    <w:p w14:paraId="2CEDBF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DFFD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beat.)</w:t>
      </w:r>
    </w:p>
    <w:p w14:paraId="271BA85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16A2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E61CA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I’ve always been in charge.</w:t>
      </w:r>
    </w:p>
    <w:p w14:paraId="6899AC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A76F3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07ACF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Of your pack, not me.</w:t>
      </w:r>
    </w:p>
    <w:p w14:paraId="3284DF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6E9F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4EC31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What’s your name?</w:t>
      </w:r>
    </w:p>
    <w:p w14:paraId="544615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B07C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09D1B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63861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04FA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5FAC6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Gabriella.  </w:t>
      </w:r>
      <w:r w:rsidRPr="00721290">
        <w:rPr>
          <w:rFonts w:ascii="Times New Roman" w:eastAsia="Times New Roman" w:hAnsi="Times New Roman" w:cs="Times New Roman"/>
          <w:i/>
          <w:kern w:val="0"/>
          <w:lang w:val="en" w:eastAsia="zh-CN"/>
          <w14:ligatures w14:val="none"/>
        </w:rPr>
        <w:t>Nobody</w:t>
      </w:r>
      <w:r w:rsidRPr="00721290">
        <w:rPr>
          <w:rFonts w:ascii="Times New Roman" w:eastAsia="Times New Roman" w:hAnsi="Times New Roman" w:cs="Times New Roman"/>
          <w:kern w:val="0"/>
          <w:lang w:val="en" w:eastAsia="zh-CN"/>
          <w14:ligatures w14:val="none"/>
        </w:rPr>
        <w:t xml:space="preserve"> </w:t>
      </w:r>
      <w:proofErr w:type="gramStart"/>
      <w:r w:rsidRPr="00721290">
        <w:rPr>
          <w:rFonts w:ascii="Times New Roman" w:eastAsia="Times New Roman" w:hAnsi="Times New Roman" w:cs="Times New Roman"/>
          <w:kern w:val="0"/>
          <w:lang w:val="en" w:eastAsia="zh-CN"/>
          <w14:ligatures w14:val="none"/>
        </w:rPr>
        <w:t>is in charge of</w:t>
      </w:r>
      <w:proofErr w:type="gramEnd"/>
      <w:r w:rsidRPr="00721290">
        <w:rPr>
          <w:rFonts w:ascii="Times New Roman" w:eastAsia="Times New Roman" w:hAnsi="Times New Roman" w:cs="Times New Roman"/>
          <w:kern w:val="0"/>
          <w:lang w:val="en" w:eastAsia="zh-CN"/>
          <w14:ligatures w14:val="none"/>
        </w:rPr>
        <w:t xml:space="preserve"> you.  Just because I can kill you and let my pack feast on your body, that doesn’t mean I’m in </w:t>
      </w:r>
      <w:r w:rsidRPr="00721290">
        <w:rPr>
          <w:rFonts w:ascii="Times New Roman" w:eastAsia="Times New Roman" w:hAnsi="Times New Roman" w:cs="Times New Roman"/>
          <w:i/>
          <w:kern w:val="0"/>
          <w:lang w:val="en" w:eastAsia="zh-CN"/>
          <w14:ligatures w14:val="none"/>
        </w:rPr>
        <w:t>charge</w:t>
      </w:r>
      <w:r w:rsidRPr="00721290">
        <w:rPr>
          <w:rFonts w:ascii="Times New Roman" w:eastAsia="Times New Roman" w:hAnsi="Times New Roman" w:cs="Times New Roman"/>
          <w:kern w:val="0"/>
          <w:lang w:val="en" w:eastAsia="zh-CN"/>
          <w14:ligatures w14:val="none"/>
        </w:rPr>
        <w:t xml:space="preserve"> of you.  Your fear.  Your fear of me.  That’s what’s in charge of you.  Not me.  I have nothing to do with it.</w:t>
      </w:r>
    </w:p>
    <w:p w14:paraId="10A7AC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9B75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BOROCHI exhales.)</w:t>
      </w:r>
    </w:p>
    <w:p w14:paraId="660045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884B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But </w:t>
      </w:r>
      <w:r w:rsidRPr="00721290">
        <w:rPr>
          <w:rFonts w:ascii="Times New Roman" w:eastAsia="Times New Roman" w:hAnsi="Times New Roman" w:cs="Times New Roman"/>
          <w:i/>
          <w:kern w:val="0"/>
          <w:lang w:val="en" w:eastAsia="zh-CN"/>
          <w14:ligatures w14:val="none"/>
        </w:rPr>
        <w:t>yes</w:t>
      </w:r>
      <w:r w:rsidRPr="00721290">
        <w:rPr>
          <w:rFonts w:ascii="Times New Roman" w:eastAsia="Times New Roman" w:hAnsi="Times New Roman" w:cs="Times New Roman"/>
          <w:kern w:val="0"/>
          <w:lang w:val="en" w:eastAsia="zh-CN"/>
          <w14:ligatures w14:val="none"/>
        </w:rPr>
        <w:t xml:space="preserve">, I </w:t>
      </w:r>
      <w:proofErr w:type="gramStart"/>
      <w:r w:rsidRPr="00721290">
        <w:rPr>
          <w:rFonts w:ascii="Times New Roman" w:eastAsia="Times New Roman" w:hAnsi="Times New Roman" w:cs="Times New Roman"/>
          <w:kern w:val="0"/>
          <w:lang w:val="en" w:eastAsia="zh-CN"/>
          <w14:ligatures w14:val="none"/>
        </w:rPr>
        <w:t>am in charge of</w:t>
      </w:r>
      <w:proofErr w:type="gramEnd"/>
      <w:r w:rsidRPr="00721290">
        <w:rPr>
          <w:rFonts w:ascii="Times New Roman" w:eastAsia="Times New Roman" w:hAnsi="Times New Roman" w:cs="Times New Roman"/>
          <w:kern w:val="0"/>
          <w:lang w:val="en" w:eastAsia="zh-CN"/>
          <w14:ligatures w14:val="none"/>
        </w:rPr>
        <w:t xml:space="preserve"> my pack. And my pack </w:t>
      </w:r>
      <w:proofErr w:type="gramStart"/>
      <w:r w:rsidRPr="00721290">
        <w:rPr>
          <w:rFonts w:ascii="Times New Roman" w:eastAsia="Times New Roman" w:hAnsi="Times New Roman" w:cs="Times New Roman"/>
          <w:kern w:val="0"/>
          <w:lang w:val="en" w:eastAsia="zh-CN"/>
          <w14:ligatures w14:val="none"/>
        </w:rPr>
        <w:t>has to</w:t>
      </w:r>
      <w:proofErr w:type="gramEnd"/>
      <w:r w:rsidRPr="00721290">
        <w:rPr>
          <w:rFonts w:ascii="Times New Roman" w:eastAsia="Times New Roman" w:hAnsi="Times New Roman" w:cs="Times New Roman"/>
          <w:kern w:val="0"/>
          <w:lang w:val="en" w:eastAsia="zh-CN"/>
          <w14:ligatures w14:val="none"/>
        </w:rPr>
        <w:t xml:space="preserve"> eat.</w:t>
      </w:r>
    </w:p>
    <w:p w14:paraId="0ED4A1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E43A6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465CC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will you feed them?</w:t>
      </w:r>
    </w:p>
    <w:p w14:paraId="605963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56A4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6E965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Can you send one of your friends out tonight? The one with the big ears?</w:t>
      </w:r>
    </w:p>
    <w:p w14:paraId="72DB55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6533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C6B55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Nobody has big ears.</w:t>
      </w:r>
    </w:p>
    <w:p w14:paraId="7CC734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2862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56174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You’re not very perceptive--for an artist.</w:t>
      </w:r>
    </w:p>
    <w:p w14:paraId="06CFC1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2FE4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275782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an artist. I’m a cellist.</w:t>
      </w:r>
    </w:p>
    <w:p w14:paraId="632EA5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9F78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3D5B1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And that? That is why you are </w:t>
      </w:r>
      <w:r w:rsidRPr="00721290">
        <w:rPr>
          <w:rFonts w:ascii="Times New Roman" w:eastAsia="Times New Roman" w:hAnsi="Times New Roman" w:cs="Times New Roman"/>
          <w:i/>
          <w:kern w:val="0"/>
          <w:lang w:val="en" w:eastAsia="zh-CN"/>
          <w14:ligatures w14:val="none"/>
        </w:rPr>
        <w:t>never</w:t>
      </w:r>
      <w:r w:rsidRPr="00721290">
        <w:rPr>
          <w:rFonts w:ascii="Times New Roman" w:eastAsia="Times New Roman" w:hAnsi="Times New Roman" w:cs="Times New Roman"/>
          <w:kern w:val="0"/>
          <w:lang w:val="en" w:eastAsia="zh-CN"/>
          <w14:ligatures w14:val="none"/>
        </w:rPr>
        <w:t xml:space="preserve"> getting out of here.</w:t>
      </w:r>
    </w:p>
    <w:p w14:paraId="6802A6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BCB1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9ED08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Is there some magical journey of discovery I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go on? I won’t participate in anything like that. I’m very practical. I wouldn’t even be </w:t>
      </w:r>
      <w:r w:rsidRPr="00721290">
        <w:rPr>
          <w:rFonts w:ascii="Times New Roman" w:eastAsia="Times New Roman" w:hAnsi="Times New Roman" w:cs="Times New Roman"/>
          <w:i/>
          <w:kern w:val="0"/>
          <w:lang w:val="en" w:eastAsia="zh-CN"/>
          <w14:ligatures w14:val="none"/>
        </w:rPr>
        <w:t>speaking</w:t>
      </w:r>
      <w:r w:rsidRPr="00721290">
        <w:rPr>
          <w:rFonts w:ascii="Times New Roman" w:eastAsia="Times New Roman" w:hAnsi="Times New Roman" w:cs="Times New Roman"/>
          <w:kern w:val="0"/>
          <w:lang w:val="en" w:eastAsia="zh-CN"/>
          <w14:ligatures w14:val="none"/>
        </w:rPr>
        <w:t xml:space="preserve"> with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under normal circumstances, but it’s freezing and I’m not sure how--</w:t>
      </w:r>
    </w:p>
    <w:p w14:paraId="656A82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1343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80476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Gabriella. You’re never getting out of here...because there’s nowhere else for you to go.</w:t>
      </w:r>
    </w:p>
    <w:p w14:paraId="5E3F26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B801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BOROCHI laughs and exits. GABRIELLA is alone. MUSIC plays.  She begins to walk. As she walks, the house creates itself around her. When she realizes where she is, she stops. Shivers. ELENA enters. She sees GABRIELLA. A beat.)</w:t>
      </w:r>
    </w:p>
    <w:p w14:paraId="293020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5891D9" w14:textId="77777777" w:rsidR="00721290" w:rsidRPr="00721290" w:rsidRDefault="00721290" w:rsidP="00721290">
      <w:pPr>
        <w:spacing w:after="0" w:line="276" w:lineRule="auto"/>
        <w:jc w:val="center"/>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b/>
          <w:kern w:val="0"/>
          <w:lang w:val="en" w:eastAsia="zh-CN"/>
          <w14:ligatures w14:val="none"/>
        </w:rPr>
        <w:t>Scene Two</w:t>
      </w:r>
    </w:p>
    <w:p w14:paraId="7EDFF7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2D19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ELENA</w:t>
      </w:r>
    </w:p>
    <w:p w14:paraId="6A3F42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weren’t thinking of going out walking, were you?</w:t>
      </w:r>
    </w:p>
    <w:p w14:paraId="17DB0F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F8B45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52C05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w:t>
      </w:r>
    </w:p>
    <w:p w14:paraId="64D4AA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98F6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02E92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w:t>
      </w:r>
    </w:p>
    <w:p w14:paraId="15BC51C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9B16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CB9B8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Did you ask if I was going to go out walking?</w:t>
      </w:r>
    </w:p>
    <w:p w14:paraId="7BDA12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F60F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5B971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No, why would you do something like that? And why would I </w:t>
      </w:r>
      <w:r w:rsidRPr="00721290">
        <w:rPr>
          <w:rFonts w:ascii="Times New Roman" w:eastAsia="Times New Roman" w:hAnsi="Times New Roman" w:cs="Times New Roman"/>
          <w:i/>
          <w:kern w:val="0"/>
          <w:lang w:val="en" w:eastAsia="zh-CN"/>
          <w14:ligatures w14:val="none"/>
        </w:rPr>
        <w:t>ask</w:t>
      </w:r>
      <w:r w:rsidRPr="00721290">
        <w:rPr>
          <w:rFonts w:ascii="Times New Roman" w:eastAsia="Times New Roman" w:hAnsi="Times New Roman" w:cs="Times New Roman"/>
          <w:kern w:val="0"/>
          <w:lang w:val="en" w:eastAsia="zh-CN"/>
          <w14:ligatures w14:val="none"/>
        </w:rPr>
        <w:t xml:space="preserve"> you that? And why do you smell like mange?</w:t>
      </w:r>
    </w:p>
    <w:p w14:paraId="263D83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D953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C7498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shower in my room isn’t working.</w:t>
      </w:r>
    </w:p>
    <w:p w14:paraId="2FF895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9733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98DB3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Yes, it is. I used it an hour ago.</w:t>
      </w:r>
    </w:p>
    <w:p w14:paraId="0C1E42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D7A0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w:t>
      </w:r>
    </w:p>
    <w:p w14:paraId="0E3F6F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were you using my shower?</w:t>
      </w:r>
    </w:p>
    <w:p w14:paraId="3294E6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6411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AF616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Because Cruz threw up in mine. Why did you lie about yours being broken?</w:t>
      </w:r>
    </w:p>
    <w:p w14:paraId="0DC314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F126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14D9A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wasn’t lying. It </w:t>
      </w:r>
      <w:r w:rsidRPr="00721290">
        <w:rPr>
          <w:rFonts w:ascii="Times New Roman" w:eastAsia="Times New Roman" w:hAnsi="Times New Roman" w:cs="Times New Roman"/>
          <w:i/>
          <w:kern w:val="0"/>
          <w:lang w:val="en" w:eastAsia="zh-CN"/>
          <w14:ligatures w14:val="none"/>
        </w:rPr>
        <w:t>was</w:t>
      </w:r>
      <w:r w:rsidRPr="00721290">
        <w:rPr>
          <w:rFonts w:ascii="Times New Roman" w:eastAsia="Times New Roman" w:hAnsi="Times New Roman" w:cs="Times New Roman"/>
          <w:kern w:val="0"/>
          <w:lang w:val="en" w:eastAsia="zh-CN"/>
          <w14:ligatures w14:val="none"/>
        </w:rPr>
        <w:t xml:space="preserve"> broken.</w:t>
      </w:r>
    </w:p>
    <w:p w14:paraId="093237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95A1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56E10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can’t have you losing your mind, Gabriella. Once we get out of here, we have a concert to perform, and you’re barely any good when you’ve got your wits about you, so I doubt you’ll be much to write home about if you’re insane. Please go clean up the puke in my shower, then take one yourself, because you smell like a fur coat </w:t>
      </w:r>
      <w:proofErr w:type="gramStart"/>
      <w:r w:rsidRPr="00721290">
        <w:rPr>
          <w:rFonts w:ascii="Times New Roman" w:eastAsia="Times New Roman" w:hAnsi="Times New Roman" w:cs="Times New Roman"/>
          <w:kern w:val="0"/>
          <w:lang w:val="en" w:eastAsia="zh-CN"/>
          <w14:ligatures w14:val="none"/>
        </w:rPr>
        <w:t>made out of</w:t>
      </w:r>
      <w:proofErr w:type="gramEnd"/>
      <w:r w:rsidRPr="00721290">
        <w:rPr>
          <w:rFonts w:ascii="Times New Roman" w:eastAsia="Times New Roman" w:hAnsi="Times New Roman" w:cs="Times New Roman"/>
          <w:kern w:val="0"/>
          <w:lang w:val="en" w:eastAsia="zh-CN"/>
          <w14:ligatures w14:val="none"/>
        </w:rPr>
        <w:t xml:space="preserve"> a hyena carcass, and you’re nauseating me.</w:t>
      </w:r>
    </w:p>
    <w:p w14:paraId="3A8045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FC0F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1E0E0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carcass.</w:t>
      </w:r>
    </w:p>
    <w:p w14:paraId="7B0FF8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AF5E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8D419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w:t>
      </w:r>
    </w:p>
    <w:p w14:paraId="1BE1B8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7F6B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C4B27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Nothing. Is Cruz sick?</w:t>
      </w:r>
    </w:p>
    <w:p w14:paraId="4A2F71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2B45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C12C0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He just ate too much chocolate. All they have in this castle is chocolate.</w:t>
      </w:r>
    </w:p>
    <w:p w14:paraId="6673F6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9D72B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EA683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good chocolate.</w:t>
      </w:r>
    </w:p>
    <w:p w14:paraId="751DBE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26FE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FF6CB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may be good, but you can’t survive only on chocolate. Why couldn’t they have sausage or bratwurst or whatever they call sausage here? The kitchen is practically empty. We’re going to starve to death if we don’t all murder each other first.</w:t>
      </w:r>
    </w:p>
    <w:p w14:paraId="59F0A7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006167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3D6A8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I’d rather be murdered than starve.</w:t>
      </w:r>
    </w:p>
    <w:p w14:paraId="4D03E4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5A1AA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0BDCA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I’ll keep that in mind.</w:t>
      </w:r>
    </w:p>
    <w:p w14:paraId="0C1007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E04F3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(CRUZ enters.)</w:t>
      </w:r>
    </w:p>
    <w:p w14:paraId="7F0958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93F2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5ABA8D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I’ve discovered I don’t like white chocolate.</w:t>
      </w:r>
    </w:p>
    <w:p w14:paraId="41DD10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D129E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B4212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Are you all right, Cruz?</w:t>
      </w:r>
    </w:p>
    <w:p w14:paraId="60D676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7A53B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5E977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Please tell me you haven’t vomited again. Between that and the stench of Gabriella, we’ll soon need to open all the windows, and the bats will probably fly in and give us a disease and I’ll have to go get a doctor except I won’t be able to find one and we’ll all die.</w:t>
      </w:r>
    </w:p>
    <w:p w14:paraId="78A4FC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6E70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3E0C5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You said it was just </w:t>
      </w:r>
      <w:proofErr w:type="gramStart"/>
      <w:r w:rsidRPr="00721290">
        <w:rPr>
          <w:rFonts w:ascii="Times New Roman" w:eastAsia="Times New Roman" w:hAnsi="Times New Roman" w:cs="Times New Roman"/>
          <w:kern w:val="0"/>
          <w:lang w:val="en" w:eastAsia="zh-CN"/>
          <w14:ligatures w14:val="none"/>
        </w:rPr>
        <w:t>a flu</w:t>
      </w:r>
      <w:proofErr w:type="gramEnd"/>
      <w:r w:rsidRPr="00721290">
        <w:rPr>
          <w:rFonts w:ascii="Times New Roman" w:eastAsia="Times New Roman" w:hAnsi="Times New Roman" w:cs="Times New Roman"/>
          <w:kern w:val="0"/>
          <w:lang w:val="en" w:eastAsia="zh-CN"/>
          <w14:ligatures w14:val="none"/>
        </w:rPr>
        <w:t>.</w:t>
      </w:r>
    </w:p>
    <w:p w14:paraId="410EA8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A63CD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moment.)</w:t>
      </w:r>
    </w:p>
    <w:p w14:paraId="11CB04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8B36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BAFF4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A flu</w:t>
      </w:r>
      <w:proofErr w:type="gramEnd"/>
      <w:r w:rsidRPr="00721290">
        <w:rPr>
          <w:rFonts w:ascii="Times New Roman" w:eastAsia="Times New Roman" w:hAnsi="Times New Roman" w:cs="Times New Roman"/>
          <w:kern w:val="0"/>
          <w:lang w:val="en" w:eastAsia="zh-CN"/>
          <w14:ligatures w14:val="none"/>
        </w:rPr>
        <w:t xml:space="preserve"> can be very serious.</w:t>
      </w:r>
    </w:p>
    <w:p w14:paraId="085236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095E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37B16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Have we tried calling out again?</w:t>
      </w:r>
    </w:p>
    <w:p w14:paraId="04189A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ED37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D662A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My cell isn’t getting any reception.</w:t>
      </w:r>
    </w:p>
    <w:p w14:paraId="437DC6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2260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0D8CD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about the phone in the hall?</w:t>
      </w:r>
    </w:p>
    <w:p w14:paraId="184F59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18F7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3E0DD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rotary phone?  Who are we going to call?  Joan of Arc?</w:t>
      </w:r>
    </w:p>
    <w:p w14:paraId="748B34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7364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4F17E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was ringing last night.</w:t>
      </w:r>
    </w:p>
    <w:p w14:paraId="2F93A2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BFBC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FA7E0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was?</w:t>
      </w:r>
    </w:p>
    <w:p w14:paraId="766B5B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A315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E7F5F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 it wasn’t.</w:t>
      </w:r>
    </w:p>
    <w:p w14:paraId="777E92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BBA8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33998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Yes, it was.</w:t>
      </w:r>
    </w:p>
    <w:p w14:paraId="439DED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B6D6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 Then ELENA laughs.)</w:t>
      </w:r>
    </w:p>
    <w:p w14:paraId="2D40D7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9AEF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ELENA</w:t>
      </w:r>
    </w:p>
    <w:p w14:paraId="71DD3E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sick. You don’t know what you’re saying. We should lock you up in one of the upstairs closets until you start making sense again, but we can’t, because we all need to practice.</w:t>
      </w:r>
    </w:p>
    <w:p w14:paraId="4FB13A5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18B6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80B5B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if the concert is cancelled?</w:t>
      </w:r>
    </w:p>
    <w:p w14:paraId="06CA78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793F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696A9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The concert is </w:t>
      </w:r>
      <w:r w:rsidRPr="00721290">
        <w:rPr>
          <w:rFonts w:ascii="Times New Roman" w:eastAsia="Times New Roman" w:hAnsi="Times New Roman" w:cs="Times New Roman"/>
          <w:i/>
          <w:kern w:val="0"/>
          <w:lang w:val="en" w:eastAsia="zh-CN"/>
          <w14:ligatures w14:val="none"/>
        </w:rPr>
        <w:t xml:space="preserve">not </w:t>
      </w:r>
      <w:r w:rsidRPr="00721290">
        <w:rPr>
          <w:rFonts w:ascii="Times New Roman" w:eastAsia="Times New Roman" w:hAnsi="Times New Roman" w:cs="Times New Roman"/>
          <w:kern w:val="0"/>
          <w:lang w:val="en" w:eastAsia="zh-CN"/>
          <w14:ligatures w14:val="none"/>
        </w:rPr>
        <w:t>cancelled.</w:t>
      </w:r>
    </w:p>
    <w:p w14:paraId="3CE195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21AD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8037A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do you know?</w:t>
      </w:r>
    </w:p>
    <w:p w14:paraId="687145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5C859B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C9DB6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Because people don’t just go around cancelling concerts simply because there’s a pandemic. It’s not civilized.</w:t>
      </w:r>
    </w:p>
    <w:p w14:paraId="196A7C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2BD6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DCAC6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Who says anybody here is civil?  This is Europe.</w:t>
      </w:r>
    </w:p>
    <w:p w14:paraId="073503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E00D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96127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don’t want to talk about geography. I want to talk about rehearsal. Has anybody seen Bernita?</w:t>
      </w:r>
    </w:p>
    <w:p w14:paraId="6F39192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8708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34C79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Has anybody seen Basilio?</w:t>
      </w:r>
    </w:p>
    <w:p w14:paraId="07D330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F7E8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09B8B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Maybe they went for a walk. They’re both stupid enough to do something like that.</w:t>
      </w:r>
    </w:p>
    <w:p w14:paraId="6A4BAC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1AB7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0097E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I’d like to go for a walk.</w:t>
      </w:r>
    </w:p>
    <w:p w14:paraId="4740FE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372B9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336A5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Nobody should go for a walk.</w:t>
      </w:r>
    </w:p>
    <w:p w14:paraId="626B81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4735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3ED88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not?</w:t>
      </w:r>
    </w:p>
    <w:p w14:paraId="3A915C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8896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40F6DB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Because the castle is surrounded by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2EF063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32F3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8B7C2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No, it’s not. There are no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What even is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You’re just saying words.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It’s nonsensical.</w:t>
      </w:r>
    </w:p>
    <w:p w14:paraId="1CAB5A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AA2E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FC836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You don’t know what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is?</w:t>
      </w:r>
    </w:p>
    <w:p w14:paraId="7ED078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1EB95B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7FBE8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Is it some kind of German booby trap?</w:t>
      </w:r>
    </w:p>
    <w:p w14:paraId="260420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5B41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2FABB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do you two not know what--</w:t>
      </w:r>
    </w:p>
    <w:p w14:paraId="77FA5B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A674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EDFDD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We have rehearsal in ten minutes, and if the twins aren’t back by then, I’m kicking them out of the group. </w:t>
      </w:r>
    </w:p>
    <w:p w14:paraId="2D3D41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146A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Where would they go?</w:t>
      </w:r>
    </w:p>
    <w:p w14:paraId="044348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2E7D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Not for a walk, I hope.</w:t>
      </w:r>
    </w:p>
    <w:p w14:paraId="268A91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0265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There are a hundred rooms in this castle. They’ll find somewhere to go, but they won’t have to, because they’re stupid, but they’re not stupid enough to miss rehearsal.</w:t>
      </w:r>
    </w:p>
    <w:p w14:paraId="4FFC8A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6BC0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Didn’t there used to be more of us?</w:t>
      </w:r>
    </w:p>
    <w:p w14:paraId="0EBE42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17E4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ELENA/GABRIELLA</w:t>
      </w:r>
      <w:r w:rsidRPr="00721290">
        <w:rPr>
          <w:rFonts w:ascii="Times New Roman" w:eastAsia="Times New Roman" w:hAnsi="Times New Roman" w:cs="Times New Roman"/>
          <w:kern w:val="0"/>
          <w:lang w:val="en" w:eastAsia="zh-CN"/>
          <w14:ligatures w14:val="none"/>
        </w:rPr>
        <w:br/>
        <w:t>No./Yes.</w:t>
      </w:r>
    </w:p>
    <w:p w14:paraId="13B0DE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34DA7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There’s no such thing as a symphony with only five musicians.</w:t>
      </w:r>
    </w:p>
    <w:p w14:paraId="551E32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761B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A symphony doesn’t have to be a lot of--</w:t>
      </w:r>
    </w:p>
    <w:p w14:paraId="07FC2E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888A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 xml:space="preserve">We’re </w:t>
      </w:r>
      <w:proofErr w:type="gramStart"/>
      <w:r w:rsidRPr="00721290">
        <w:rPr>
          <w:rFonts w:ascii="Times New Roman" w:eastAsia="Times New Roman" w:hAnsi="Times New Roman" w:cs="Times New Roman"/>
          <w:kern w:val="0"/>
          <w:lang w:val="en" w:eastAsia="zh-CN"/>
          <w14:ligatures w14:val="none"/>
        </w:rPr>
        <w:t>really more</w:t>
      </w:r>
      <w:proofErr w:type="gramEnd"/>
      <w:r w:rsidRPr="00721290">
        <w:rPr>
          <w:rFonts w:ascii="Times New Roman" w:eastAsia="Times New Roman" w:hAnsi="Times New Roman" w:cs="Times New Roman"/>
          <w:kern w:val="0"/>
          <w:lang w:val="en" w:eastAsia="zh-CN"/>
          <w14:ligatures w14:val="none"/>
        </w:rPr>
        <w:t xml:space="preserve"> of a </w:t>
      </w:r>
      <w:r w:rsidRPr="00721290">
        <w:rPr>
          <w:rFonts w:ascii="Times New Roman" w:eastAsia="Times New Roman" w:hAnsi="Times New Roman" w:cs="Times New Roman"/>
          <w:i/>
          <w:kern w:val="0"/>
          <w:lang w:val="en" w:eastAsia="zh-CN"/>
          <w14:ligatures w14:val="none"/>
        </w:rPr>
        <w:t>band</w:t>
      </w:r>
      <w:r w:rsidRPr="00721290">
        <w:rPr>
          <w:rFonts w:ascii="Times New Roman" w:eastAsia="Times New Roman" w:hAnsi="Times New Roman" w:cs="Times New Roman"/>
          <w:kern w:val="0"/>
          <w:lang w:val="en" w:eastAsia="zh-CN"/>
          <w14:ligatures w14:val="none"/>
        </w:rPr>
        <w:t xml:space="preserve"> right now, aren’t we?</w:t>
      </w:r>
    </w:p>
    <w:p w14:paraId="4129C1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E38D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You know what we are?  We are </w:t>
      </w:r>
      <w:r w:rsidRPr="00721290">
        <w:rPr>
          <w:rFonts w:ascii="Times New Roman" w:eastAsia="Times New Roman" w:hAnsi="Times New Roman" w:cs="Times New Roman"/>
          <w:i/>
          <w:kern w:val="0"/>
          <w:lang w:val="en" w:eastAsia="zh-CN"/>
          <w14:ligatures w14:val="none"/>
        </w:rPr>
        <w:t>professionals</w:t>
      </w:r>
      <w:r w:rsidRPr="00721290">
        <w:rPr>
          <w:rFonts w:ascii="Times New Roman" w:eastAsia="Times New Roman" w:hAnsi="Times New Roman" w:cs="Times New Roman"/>
          <w:kern w:val="0"/>
          <w:lang w:val="en" w:eastAsia="zh-CN"/>
          <w14:ligatures w14:val="none"/>
        </w:rPr>
        <w:t>. And it’s time we started acting like it.</w:t>
      </w:r>
    </w:p>
    <w:p w14:paraId="29AD82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8563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I think I might throw up.</w:t>
      </w:r>
    </w:p>
    <w:p w14:paraId="1844C4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3777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Go to Gabriella’s room and do it then.</w:t>
      </w:r>
    </w:p>
    <w:p w14:paraId="67EAA5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DC13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Go ahead, Cruz.  I’ll just pick another room.</w:t>
      </w:r>
    </w:p>
    <w:p w14:paraId="28F732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p>
    <w:p w14:paraId="2E5309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296A7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  You can’t just pick a new room every time somebody throws up in yours. It doesn’t work that way.</w:t>
      </w:r>
    </w:p>
    <w:p w14:paraId="289E1B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9203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09C0A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But there are so </w:t>
      </w:r>
      <w:proofErr w:type="gramStart"/>
      <w:r w:rsidRPr="00721290">
        <w:rPr>
          <w:rFonts w:ascii="Times New Roman" w:eastAsia="Times New Roman" w:hAnsi="Times New Roman" w:cs="Times New Roman"/>
          <w:kern w:val="0"/>
          <w:lang w:val="en" w:eastAsia="zh-CN"/>
          <w14:ligatures w14:val="none"/>
        </w:rPr>
        <w:t>many</w:t>
      </w:r>
      <w:proofErr w:type="gramEnd"/>
    </w:p>
    <w:p w14:paraId="7D3C7C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8BEF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778AD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You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learn how to tough it out, Gabriella.</w:t>
      </w:r>
    </w:p>
    <w:p w14:paraId="4BABB0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9AF7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8201B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That was what you said when my toe got infected and fell off.</w:t>
      </w:r>
    </w:p>
    <w:p w14:paraId="22D2B7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8CD18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F3853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Well, nobody needs eleven toes anyway.</w:t>
      </w:r>
    </w:p>
    <w:p w14:paraId="6ED802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F338B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(BERNITA enters.)</w:t>
      </w:r>
    </w:p>
    <w:p w14:paraId="60D2DF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C5CB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31FAC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didn’t we have rehearsal last night?</w:t>
      </w:r>
    </w:p>
    <w:p w14:paraId="711C47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F4E8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27BB4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Finally, she arrives.</w:t>
      </w:r>
    </w:p>
    <w:p w14:paraId="7EBA2F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AFCA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E05E5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do you mean ‘</w:t>
      </w:r>
      <w:r w:rsidRPr="00721290">
        <w:rPr>
          <w:rFonts w:ascii="Times New Roman" w:eastAsia="Times New Roman" w:hAnsi="Times New Roman" w:cs="Times New Roman"/>
          <w:i/>
          <w:kern w:val="0"/>
          <w:lang w:val="en" w:eastAsia="zh-CN"/>
          <w14:ligatures w14:val="none"/>
        </w:rPr>
        <w:t>Finally</w:t>
      </w:r>
      <w:r w:rsidRPr="00721290">
        <w:rPr>
          <w:rFonts w:ascii="Times New Roman" w:eastAsia="Times New Roman" w:hAnsi="Times New Roman" w:cs="Times New Roman"/>
          <w:kern w:val="0"/>
          <w:lang w:val="en" w:eastAsia="zh-CN"/>
          <w14:ligatures w14:val="none"/>
        </w:rPr>
        <w:t>?’ I sat in the ballroom for hours yesterday waiting for all of you to show up and then I fell asleep on top of the grand piano. It was extremely rude.</w:t>
      </w:r>
    </w:p>
    <w:p w14:paraId="033DD8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B27E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8A5E2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Which ballroom were you in?</w:t>
      </w:r>
    </w:p>
    <w:p w14:paraId="4EE821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470C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2B9CB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There’s more than one?</w:t>
      </w:r>
    </w:p>
    <w:p w14:paraId="3CAF8A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5907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37568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This is why I said we all needed to stay in the same part of the castle.</w:t>
      </w:r>
    </w:p>
    <w:p w14:paraId="3A4221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1DE1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37377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 I don’t feel well.</w:t>
      </w:r>
    </w:p>
    <w:p w14:paraId="4FCBE6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5D94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D17C7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He’s fine.</w:t>
      </w:r>
    </w:p>
    <w:p w14:paraId="644A65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344F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2E608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He doesn’t look fine.</w:t>
      </w:r>
    </w:p>
    <w:p w14:paraId="1DEB48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3ED1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2E5F2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do you care? And where’s your brother?</w:t>
      </w:r>
    </w:p>
    <w:p w14:paraId="1A8E52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0DB3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5B250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haven’t seen him.</w:t>
      </w:r>
    </w:p>
    <w:p w14:paraId="04BDC3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F28F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A684C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Did </w:t>
      </w:r>
      <w:proofErr w:type="gramStart"/>
      <w:r w:rsidRPr="00721290">
        <w:rPr>
          <w:rFonts w:ascii="Times New Roman" w:eastAsia="Times New Roman" w:hAnsi="Times New Roman" w:cs="Times New Roman"/>
          <w:kern w:val="0"/>
          <w:lang w:val="en" w:eastAsia="zh-CN"/>
          <w14:ligatures w14:val="none"/>
        </w:rPr>
        <w:t xml:space="preserve">the </w:t>
      </w:r>
      <w:proofErr w:type="spellStart"/>
      <w:r w:rsidRPr="00721290">
        <w:rPr>
          <w:rFonts w:ascii="Times New Roman" w:eastAsia="Times New Roman" w:hAnsi="Times New Roman" w:cs="Times New Roman"/>
          <w:kern w:val="0"/>
          <w:lang w:val="en" w:eastAsia="zh-CN"/>
          <w14:ligatures w14:val="none"/>
        </w:rPr>
        <w:t>Borochi</w:t>
      </w:r>
      <w:proofErr w:type="spellEnd"/>
      <w:proofErr w:type="gramEnd"/>
      <w:r w:rsidRPr="00721290">
        <w:rPr>
          <w:rFonts w:ascii="Times New Roman" w:eastAsia="Times New Roman" w:hAnsi="Times New Roman" w:cs="Times New Roman"/>
          <w:kern w:val="0"/>
          <w:lang w:val="en" w:eastAsia="zh-CN"/>
          <w14:ligatures w14:val="none"/>
        </w:rPr>
        <w:t xml:space="preserve"> get him?</w:t>
      </w:r>
    </w:p>
    <w:p w14:paraId="4E4FBB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E5DF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4B46F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What’s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192C3B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05A5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0A2B5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too, huh?</w:t>
      </w:r>
    </w:p>
    <w:p w14:paraId="5D1D34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62BA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A9AA4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 if your brother is dead--</w:t>
      </w:r>
    </w:p>
    <w:p w14:paraId="39B081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60D9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(BASILIO enters.)</w:t>
      </w:r>
    </w:p>
    <w:p w14:paraId="758048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63EC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5831AE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dead. Unfortunately. I tried on some armor I found in a closet, and I fell over, and I couldn’t get back up for a few hours. When I finally did, I thought I was a knight, but I’m not, am I?</w:t>
      </w:r>
    </w:p>
    <w:p w14:paraId="41ACCF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AF1C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61D756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114E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C0B6A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Excellent!  We’re all here.</w:t>
      </w:r>
    </w:p>
    <w:p w14:paraId="1D0822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0E1C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(BERNITA looks at BASILIO.)</w:t>
      </w:r>
    </w:p>
    <w:p w14:paraId="24621F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5E7E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B245B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Who is this?</w:t>
      </w:r>
    </w:p>
    <w:p w14:paraId="7CE9A4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4DD1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673E7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That’s Basilio.  He’s your brother.  Your twin.</w:t>
      </w:r>
    </w:p>
    <w:p w14:paraId="2788AB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2097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GABRIELLA/BERNITA</w:t>
      </w:r>
    </w:p>
    <w:p w14:paraId="1A5514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That’s not Basilio.</w:t>
      </w:r>
    </w:p>
    <w:p w14:paraId="4CEF54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8780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D659E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can’t take much more of this.</w:t>
      </w:r>
    </w:p>
    <w:p w14:paraId="2E8CE6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64F8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2A0D3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kind of joke are you two playing?</w:t>
      </w:r>
    </w:p>
    <w:p w14:paraId="5EE0B2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22F5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132F3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Whatever you’re doing, there’s no time for it. We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rehearse.</w:t>
      </w:r>
    </w:p>
    <w:p w14:paraId="4AC091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A5A5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5C77B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rehearsing with him. He’s a fraud.</w:t>
      </w:r>
    </w:p>
    <w:p w14:paraId="30D4B7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8777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7072F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 it’s your brother.</w:t>
      </w:r>
    </w:p>
    <w:p w14:paraId="79A680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39559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39E08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know what my brother looks like, Cruz.</w:t>
      </w:r>
    </w:p>
    <w:p w14:paraId="30C4A1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68FD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0D652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Obviously</w:t>
      </w:r>
      <w:proofErr w:type="gramEnd"/>
      <w:r w:rsidRPr="00721290">
        <w:rPr>
          <w:rFonts w:ascii="Times New Roman" w:eastAsia="Times New Roman" w:hAnsi="Times New Roman" w:cs="Times New Roman"/>
          <w:kern w:val="0"/>
          <w:lang w:val="en" w:eastAsia="zh-CN"/>
          <w14:ligatures w14:val="none"/>
        </w:rPr>
        <w:t xml:space="preserve"> you don’t, since he’s standing right in front of you.</w:t>
      </w:r>
    </w:p>
    <w:p w14:paraId="0938B8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0711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A380D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Maybe she’s sick.</w:t>
      </w:r>
    </w:p>
    <w:p w14:paraId="237686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18A7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DD758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sick.</w:t>
      </w:r>
    </w:p>
    <w:p w14:paraId="795B54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CF47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DED6C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the sick one.</w:t>
      </w:r>
    </w:p>
    <w:p w14:paraId="6856BD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A76F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C7EE1D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not Basilio.</w:t>
      </w:r>
    </w:p>
    <w:p w14:paraId="3AAA0A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866BE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8A3F9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Then who is it?</w:t>
      </w:r>
    </w:p>
    <w:p w14:paraId="15A183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2E75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15E84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It might be one of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620149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67D2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80218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What are these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you keep talking about?</w:t>
      </w:r>
    </w:p>
    <w:p w14:paraId="436303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90A4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00CDC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You don’t know what </w:t>
      </w:r>
      <w:proofErr w:type="gramStart"/>
      <w:r w:rsidRPr="00721290">
        <w:rPr>
          <w:rFonts w:ascii="Times New Roman" w:eastAsia="Times New Roman" w:hAnsi="Times New Roman" w:cs="Times New Roman"/>
          <w:kern w:val="0"/>
          <w:lang w:val="en" w:eastAsia="zh-CN"/>
          <w14:ligatures w14:val="none"/>
        </w:rPr>
        <w:t xml:space="preserve">a </w:t>
      </w:r>
      <w:proofErr w:type="spellStart"/>
      <w:r w:rsidRPr="00721290">
        <w:rPr>
          <w:rFonts w:ascii="Times New Roman" w:eastAsia="Times New Roman" w:hAnsi="Times New Roman" w:cs="Times New Roman"/>
          <w:kern w:val="0"/>
          <w:lang w:val="en" w:eastAsia="zh-CN"/>
          <w14:ligatures w14:val="none"/>
        </w:rPr>
        <w:t>Borochi</w:t>
      </w:r>
      <w:proofErr w:type="spellEnd"/>
      <w:proofErr w:type="gramEnd"/>
      <w:r w:rsidRPr="00721290">
        <w:rPr>
          <w:rFonts w:ascii="Times New Roman" w:eastAsia="Times New Roman" w:hAnsi="Times New Roman" w:cs="Times New Roman"/>
          <w:kern w:val="0"/>
          <w:lang w:val="en" w:eastAsia="zh-CN"/>
          <w14:ligatures w14:val="none"/>
        </w:rPr>
        <w:t xml:space="preserve"> is, Elena?</w:t>
      </w:r>
    </w:p>
    <w:p w14:paraId="38832F2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B4F6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84E9A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do?</w:t>
      </w:r>
    </w:p>
    <w:p w14:paraId="4A9639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3989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A5326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knew you would all lose your minds. None of you had any mental acuity to begin with, and to be frank, I thought you’d all be at the cannibalism stage by now.</w:t>
      </w:r>
    </w:p>
    <w:p w14:paraId="22FEBC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98D8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FC39F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are not my brother. My brother would never use the word ‘</w:t>
      </w:r>
      <w:r w:rsidRPr="00721290">
        <w:rPr>
          <w:rFonts w:ascii="Times New Roman" w:eastAsia="Times New Roman" w:hAnsi="Times New Roman" w:cs="Times New Roman"/>
          <w:i/>
          <w:kern w:val="0"/>
          <w:lang w:val="en" w:eastAsia="zh-CN"/>
          <w14:ligatures w14:val="none"/>
        </w:rPr>
        <w:t>acuity</w:t>
      </w:r>
      <w:r w:rsidRPr="00721290">
        <w:rPr>
          <w:rFonts w:ascii="Times New Roman" w:eastAsia="Times New Roman" w:hAnsi="Times New Roman" w:cs="Times New Roman"/>
          <w:kern w:val="0"/>
          <w:lang w:val="en" w:eastAsia="zh-CN"/>
          <w14:ligatures w14:val="none"/>
        </w:rPr>
        <w:t>.’</w:t>
      </w:r>
    </w:p>
    <w:p w14:paraId="0EC8D5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B23C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5CAC7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Bernita, when you were </w:t>
      </w:r>
      <w:proofErr w:type="gramStart"/>
      <w:r w:rsidRPr="00721290">
        <w:rPr>
          <w:rFonts w:ascii="Times New Roman" w:eastAsia="Times New Roman" w:hAnsi="Times New Roman" w:cs="Times New Roman"/>
          <w:kern w:val="0"/>
          <w:lang w:val="en" w:eastAsia="zh-CN"/>
          <w14:ligatures w14:val="none"/>
        </w:rPr>
        <w:t>five-years-old</w:t>
      </w:r>
      <w:proofErr w:type="gramEnd"/>
      <w:r w:rsidRPr="00721290">
        <w:rPr>
          <w:rFonts w:ascii="Times New Roman" w:eastAsia="Times New Roman" w:hAnsi="Times New Roman" w:cs="Times New Roman"/>
          <w:kern w:val="0"/>
          <w:lang w:val="en" w:eastAsia="zh-CN"/>
          <w14:ligatures w14:val="none"/>
        </w:rPr>
        <w:t>, you set your rocking chair on fire, and then put it out using nothing but your spit.</w:t>
      </w:r>
    </w:p>
    <w:p w14:paraId="5F5028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1DB4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B9E64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 He knows that supremely disturbing fact about you. That means he’s your brother.</w:t>
      </w:r>
    </w:p>
    <w:p w14:paraId="56854C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C515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DE049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My brother never knew I did that.</w:t>
      </w:r>
    </w:p>
    <w:p w14:paraId="506543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E14F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9C45D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But </w:t>
      </w:r>
      <w:proofErr w:type="gramStart"/>
      <w:r w:rsidRPr="00721290">
        <w:rPr>
          <w:rFonts w:ascii="Times New Roman" w:eastAsia="Times New Roman" w:hAnsi="Times New Roman" w:cs="Times New Roman"/>
          <w:kern w:val="0"/>
          <w:lang w:val="en" w:eastAsia="zh-CN"/>
          <w14:ligatures w14:val="none"/>
        </w:rPr>
        <w:t>you</w:t>
      </w:r>
      <w:proofErr w:type="gramEnd"/>
      <w:r w:rsidRPr="00721290">
        <w:rPr>
          <w:rFonts w:ascii="Times New Roman" w:eastAsia="Times New Roman" w:hAnsi="Times New Roman" w:cs="Times New Roman"/>
          <w:kern w:val="0"/>
          <w:lang w:val="en" w:eastAsia="zh-CN"/>
          <w14:ligatures w14:val="none"/>
        </w:rPr>
        <w:t xml:space="preserve"> did it? Wow, Bernita.</w:t>
      </w:r>
    </w:p>
    <w:p w14:paraId="7D4CF4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4503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E9D10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staying here with him.</w:t>
      </w:r>
    </w:p>
    <w:p w14:paraId="7A7E4D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7480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26E35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Where are you going to go? We’re not allowed to leave.</w:t>
      </w:r>
    </w:p>
    <w:p w14:paraId="190CF9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C96F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7B78A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wouldn’t go outside.</w:t>
      </w:r>
    </w:p>
    <w:p w14:paraId="6746D6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3A5E1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DC59F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already went outside!</w:t>
      </w:r>
    </w:p>
    <w:p w14:paraId="11815B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98A9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DA049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w:t>
      </w:r>
      <w:proofErr w:type="gramStart"/>
      <w:r w:rsidRPr="00721290">
        <w:rPr>
          <w:rFonts w:ascii="Times New Roman" w:eastAsia="Times New Roman" w:hAnsi="Times New Roman" w:cs="Times New Roman"/>
          <w:kern w:val="0"/>
          <w:lang w:val="en" w:eastAsia="zh-CN"/>
          <w14:ligatures w14:val="none"/>
        </w:rPr>
        <w:t>meant, if</w:t>
      </w:r>
      <w:proofErr w:type="gramEnd"/>
      <w:r w:rsidRPr="00721290">
        <w:rPr>
          <w:rFonts w:ascii="Times New Roman" w:eastAsia="Times New Roman" w:hAnsi="Times New Roman" w:cs="Times New Roman"/>
          <w:kern w:val="0"/>
          <w:lang w:val="en" w:eastAsia="zh-CN"/>
          <w14:ligatures w14:val="none"/>
        </w:rPr>
        <w:t xml:space="preserve"> I were one of you.</w:t>
      </w:r>
    </w:p>
    <w:p w14:paraId="492A8E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B56C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B1E80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How did you go outside if all the doors </w:t>
      </w:r>
      <w:proofErr w:type="gramStart"/>
      <w:r w:rsidRPr="00721290">
        <w:rPr>
          <w:rFonts w:ascii="Times New Roman" w:eastAsia="Times New Roman" w:hAnsi="Times New Roman" w:cs="Times New Roman"/>
          <w:kern w:val="0"/>
          <w:lang w:val="en" w:eastAsia="zh-CN"/>
          <w14:ligatures w14:val="none"/>
        </w:rPr>
        <w:t>have been</w:t>
      </w:r>
      <w:proofErr w:type="gramEnd"/>
      <w:r w:rsidRPr="00721290">
        <w:rPr>
          <w:rFonts w:ascii="Times New Roman" w:eastAsia="Times New Roman" w:hAnsi="Times New Roman" w:cs="Times New Roman"/>
          <w:kern w:val="0"/>
          <w:lang w:val="en" w:eastAsia="zh-CN"/>
          <w14:ligatures w14:val="none"/>
        </w:rPr>
        <w:t xml:space="preserve"> boarded shut?</w:t>
      </w:r>
    </w:p>
    <w:p w14:paraId="6C30BD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E83A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ELENA/GABRIELLA/BERNITA.../CRUZ</w:t>
      </w:r>
    </w:p>
    <w:p w14:paraId="7C0BFA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All the doors are boarded </w:t>
      </w:r>
      <w:proofErr w:type="gramStart"/>
      <w:r w:rsidRPr="00721290">
        <w:rPr>
          <w:rFonts w:ascii="Times New Roman" w:eastAsia="Times New Roman" w:hAnsi="Times New Roman" w:cs="Times New Roman"/>
          <w:kern w:val="0"/>
          <w:lang w:val="en" w:eastAsia="zh-CN"/>
          <w14:ligatures w14:val="none"/>
        </w:rPr>
        <w:t>shut?/</w:t>
      </w:r>
      <w:proofErr w:type="gramEnd"/>
      <w:r w:rsidRPr="00721290">
        <w:rPr>
          <w:rFonts w:ascii="Times New Roman" w:eastAsia="Times New Roman" w:hAnsi="Times New Roman" w:cs="Times New Roman"/>
          <w:kern w:val="0"/>
          <w:lang w:val="en" w:eastAsia="zh-CN"/>
          <w14:ligatures w14:val="none"/>
        </w:rPr>
        <w:t>Maybe she went through a window?</w:t>
      </w:r>
    </w:p>
    <w:p w14:paraId="72A373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39BB4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76AB3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so nobody tries to get in.</w:t>
      </w:r>
    </w:p>
    <w:p w14:paraId="2383A8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D43C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But what if we want to get out?</w:t>
      </w:r>
    </w:p>
    <w:p w14:paraId="45283C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33A3B0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We shouldn’t try to get out.</w:t>
      </w:r>
    </w:p>
    <w:p w14:paraId="29B590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84FF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I agree--but we should still have the </w:t>
      </w:r>
      <w:r w:rsidRPr="00721290">
        <w:rPr>
          <w:rFonts w:ascii="Times New Roman" w:eastAsia="Times New Roman" w:hAnsi="Times New Roman" w:cs="Times New Roman"/>
          <w:i/>
          <w:kern w:val="0"/>
          <w:lang w:val="en" w:eastAsia="zh-CN"/>
          <w14:ligatures w14:val="none"/>
        </w:rPr>
        <w:t>option</w:t>
      </w:r>
      <w:r w:rsidRPr="00721290">
        <w:rPr>
          <w:rFonts w:ascii="Times New Roman" w:eastAsia="Times New Roman" w:hAnsi="Times New Roman" w:cs="Times New Roman"/>
          <w:kern w:val="0"/>
          <w:lang w:val="en" w:eastAsia="zh-CN"/>
          <w14:ligatures w14:val="none"/>
        </w:rPr>
        <w:t>.</w:t>
      </w:r>
    </w:p>
    <w:p w14:paraId="4A508E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0F7E30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 xml:space="preserve">Who boarded the doors?  Did </w:t>
      </w:r>
      <w:r w:rsidRPr="00721290">
        <w:rPr>
          <w:rFonts w:ascii="Times New Roman" w:eastAsia="Times New Roman" w:hAnsi="Times New Roman" w:cs="Times New Roman"/>
          <w:i/>
          <w:kern w:val="0"/>
          <w:lang w:val="en" w:eastAsia="zh-CN"/>
          <w14:ligatures w14:val="none"/>
        </w:rPr>
        <w:t>I</w:t>
      </w:r>
      <w:r w:rsidRPr="00721290">
        <w:rPr>
          <w:rFonts w:ascii="Times New Roman" w:eastAsia="Times New Roman" w:hAnsi="Times New Roman" w:cs="Times New Roman"/>
          <w:kern w:val="0"/>
          <w:lang w:val="en" w:eastAsia="zh-CN"/>
          <w14:ligatures w14:val="none"/>
        </w:rPr>
        <w:t xml:space="preserve"> board the doors?</w:t>
      </w:r>
    </w:p>
    <w:p w14:paraId="771C69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0E0B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They were boarded up when we got here.</w:t>
      </w:r>
    </w:p>
    <w:p w14:paraId="6DD653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5CFD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Then how did we get in?</w:t>
      </w:r>
    </w:p>
    <w:p w14:paraId="546DC0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8C0A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Through a window.</w:t>
      </w:r>
    </w:p>
    <w:p w14:paraId="4487C0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EE00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 windows are boarded up too.</w:t>
      </w:r>
    </w:p>
    <w:p w14:paraId="13A52F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119C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This is starting to seem strange.</w:t>
      </w:r>
    </w:p>
    <w:p w14:paraId="15A768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4EDE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i/>
          <w:kern w:val="0"/>
          <w:lang w:val="en" w:eastAsia="zh-CN"/>
          <w14:ligatures w14:val="none"/>
        </w:rPr>
        <w:t>Starting to</w:t>
      </w:r>
      <w:r w:rsidRPr="00721290">
        <w:rPr>
          <w:rFonts w:ascii="Times New Roman" w:eastAsia="Times New Roman" w:hAnsi="Times New Roman" w:cs="Times New Roman"/>
          <w:kern w:val="0"/>
          <w:lang w:val="en" w:eastAsia="zh-CN"/>
          <w14:ligatures w14:val="none"/>
        </w:rPr>
        <w:t>?</w:t>
      </w:r>
    </w:p>
    <w:p w14:paraId="36ABC4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AD4E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 xml:space="preserve">I feel better with everything boarded up. Maybe </w:t>
      </w:r>
      <w:r w:rsidRPr="00721290">
        <w:rPr>
          <w:rFonts w:ascii="Times New Roman" w:eastAsia="Times New Roman" w:hAnsi="Times New Roman" w:cs="Times New Roman"/>
          <w:i/>
          <w:kern w:val="0"/>
          <w:lang w:val="en" w:eastAsia="zh-CN"/>
          <w14:ligatures w14:val="none"/>
        </w:rPr>
        <w:t>I</w:t>
      </w:r>
      <w:r w:rsidRPr="00721290">
        <w:rPr>
          <w:rFonts w:ascii="Times New Roman" w:eastAsia="Times New Roman" w:hAnsi="Times New Roman" w:cs="Times New Roman"/>
          <w:kern w:val="0"/>
          <w:lang w:val="en" w:eastAsia="zh-CN"/>
          <w14:ligatures w14:val="none"/>
        </w:rPr>
        <w:t xml:space="preserve"> boarded it up?</w:t>
      </w:r>
    </w:p>
    <w:p w14:paraId="719CC4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3200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How would you have done that? You can barely tune a cello properly and you expect me to believe you can </w:t>
      </w:r>
      <w:r w:rsidRPr="00721290">
        <w:rPr>
          <w:rFonts w:ascii="Times New Roman" w:eastAsia="Times New Roman" w:hAnsi="Times New Roman" w:cs="Times New Roman"/>
          <w:i/>
          <w:kern w:val="0"/>
          <w:lang w:val="en" w:eastAsia="zh-CN"/>
          <w14:ligatures w14:val="none"/>
        </w:rPr>
        <w:t>board up a window</w:t>
      </w:r>
      <w:r w:rsidRPr="00721290">
        <w:rPr>
          <w:rFonts w:ascii="Times New Roman" w:eastAsia="Times New Roman" w:hAnsi="Times New Roman" w:cs="Times New Roman"/>
          <w:kern w:val="0"/>
          <w:lang w:val="en" w:eastAsia="zh-CN"/>
          <w14:ligatures w14:val="none"/>
        </w:rPr>
        <w:t>?</w:t>
      </w:r>
    </w:p>
    <w:p w14:paraId="6756B9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071B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 can tune a cello?</w:t>
      </w:r>
    </w:p>
    <w:p w14:paraId="7CC8BB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D014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That’s a stupid question.</w:t>
      </w:r>
    </w:p>
    <w:p w14:paraId="38BC8F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E512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Should we rehearse?</w:t>
      </w:r>
    </w:p>
    <w:p w14:paraId="530D05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97D5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Didn’t there used to be more of us?</w:t>
      </w:r>
    </w:p>
    <w:p w14:paraId="1CF450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B301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I’d like to go outside.</w:t>
      </w:r>
    </w:p>
    <w:p w14:paraId="655984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2E60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GABRIELLA/ELENA</w:t>
      </w:r>
      <w:r w:rsidRPr="00721290">
        <w:rPr>
          <w:rFonts w:ascii="Times New Roman" w:eastAsia="Times New Roman" w:hAnsi="Times New Roman" w:cs="Times New Roman"/>
          <w:kern w:val="0"/>
          <w:lang w:val="en" w:eastAsia="zh-CN"/>
          <w14:ligatures w14:val="none"/>
        </w:rPr>
        <w:br/>
      </w:r>
      <w:proofErr w:type="gramStart"/>
      <w:r w:rsidRPr="00721290">
        <w:rPr>
          <w:rFonts w:ascii="Times New Roman" w:eastAsia="Times New Roman" w:hAnsi="Times New Roman" w:cs="Times New Roman"/>
          <w:kern w:val="0"/>
          <w:lang w:val="en" w:eastAsia="zh-CN"/>
          <w14:ligatures w14:val="none"/>
        </w:rPr>
        <w:t>No!/</w:t>
      </w:r>
      <w:proofErr w:type="gramEnd"/>
      <w:r w:rsidRPr="00721290">
        <w:rPr>
          <w:rFonts w:ascii="Times New Roman" w:eastAsia="Times New Roman" w:hAnsi="Times New Roman" w:cs="Times New Roman"/>
          <w:kern w:val="0"/>
          <w:lang w:val="en" w:eastAsia="zh-CN"/>
          <w14:ligatures w14:val="none"/>
        </w:rPr>
        <w:t>Nobody’s going outside.</w:t>
      </w:r>
    </w:p>
    <w:p w14:paraId="2C47FD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60D69A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I’m not staying here with a bunch of con artists and an idiot.</w:t>
      </w:r>
    </w:p>
    <w:p w14:paraId="23FFA9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234E4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Which one is the idiot?</w:t>
      </w:r>
    </w:p>
    <w:p w14:paraId="3F7E19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B100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86380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I’ll take my chances with the plague.</w:t>
      </w:r>
    </w:p>
    <w:p w14:paraId="3C3AF6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1EE0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 xml:space="preserve">And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64A4B2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4DD4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And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Whatever those are.</w:t>
      </w:r>
    </w:p>
    <w:p w14:paraId="4DCB56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BE62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And what are we supposed to do about the concert?</w:t>
      </w:r>
    </w:p>
    <w:p w14:paraId="7EDCFF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4C9F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There isn’t going to be a concert, Elena.</w:t>
      </w:r>
    </w:p>
    <w:p w14:paraId="397E8D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F49D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You take that back.</w:t>
      </w:r>
    </w:p>
    <w:p w14:paraId="314964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7A24C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You know </w:t>
      </w:r>
      <w:proofErr w:type="gramStart"/>
      <w:r w:rsidRPr="00721290">
        <w:rPr>
          <w:rFonts w:ascii="Times New Roman" w:eastAsia="Times New Roman" w:hAnsi="Times New Roman" w:cs="Times New Roman"/>
          <w:kern w:val="0"/>
          <w:lang w:val="en" w:eastAsia="zh-CN"/>
          <w14:ligatures w14:val="none"/>
        </w:rPr>
        <w:t>as well I</w:t>
      </w:r>
      <w:proofErr w:type="gramEnd"/>
      <w:r w:rsidRPr="00721290">
        <w:rPr>
          <w:rFonts w:ascii="Times New Roman" w:eastAsia="Times New Roman" w:hAnsi="Times New Roman" w:cs="Times New Roman"/>
          <w:kern w:val="0"/>
          <w:lang w:val="en" w:eastAsia="zh-CN"/>
          <w14:ligatures w14:val="none"/>
        </w:rPr>
        <w:t xml:space="preserve"> do that there aren’t going to be anymore concerts. No concerts. No theater. No parties. Nothing. So just stop </w:t>
      </w:r>
      <w:proofErr w:type="gramStart"/>
      <w:r w:rsidRPr="00721290">
        <w:rPr>
          <w:rFonts w:ascii="Times New Roman" w:eastAsia="Times New Roman" w:hAnsi="Times New Roman" w:cs="Times New Roman"/>
          <w:kern w:val="0"/>
          <w:lang w:val="en" w:eastAsia="zh-CN"/>
          <w14:ligatures w14:val="none"/>
        </w:rPr>
        <w:t>pretending, because</w:t>
      </w:r>
      <w:proofErr w:type="gramEnd"/>
      <w:r w:rsidRPr="00721290">
        <w:rPr>
          <w:rFonts w:ascii="Times New Roman" w:eastAsia="Times New Roman" w:hAnsi="Times New Roman" w:cs="Times New Roman"/>
          <w:kern w:val="0"/>
          <w:lang w:val="en" w:eastAsia="zh-CN"/>
          <w14:ligatures w14:val="none"/>
        </w:rPr>
        <w:t xml:space="preserve"> you sound like a lunatic.</w:t>
      </w:r>
    </w:p>
    <w:p w14:paraId="585A28E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E091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(Looks at BASILIO.)</w:t>
      </w:r>
    </w:p>
    <w:p w14:paraId="6348CA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9F2C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will you please take off my brother’s face? I don’t know where you got it, but it doesn’t belong to you.</w:t>
      </w:r>
    </w:p>
    <w:p w14:paraId="478DB5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83AB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(Something has shifted. ELENA is shaking. GABRIELLA and CRUZ are in shock. BASILIO is </w:t>
      </w:r>
      <w:proofErr w:type="gramStart"/>
      <w:r w:rsidRPr="00721290">
        <w:rPr>
          <w:rFonts w:ascii="Times New Roman" w:eastAsia="Times New Roman" w:hAnsi="Times New Roman" w:cs="Times New Roman"/>
          <w:kern w:val="0"/>
          <w:lang w:val="en" w:eastAsia="zh-CN"/>
          <w14:ligatures w14:val="none"/>
        </w:rPr>
        <w:t>confused</w:t>
      </w:r>
      <w:proofErr w:type="gramEnd"/>
      <w:r w:rsidRPr="00721290">
        <w:rPr>
          <w:rFonts w:ascii="Times New Roman" w:eastAsia="Times New Roman" w:hAnsi="Times New Roman" w:cs="Times New Roman"/>
          <w:kern w:val="0"/>
          <w:lang w:val="en" w:eastAsia="zh-CN"/>
          <w14:ligatures w14:val="none"/>
        </w:rPr>
        <w:t>. But BERNITA has gone somewhere else entirely.)</w:t>
      </w:r>
    </w:p>
    <w:p w14:paraId="306196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E723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Where did you get my brother’s face?</w:t>
      </w:r>
    </w:p>
    <w:p w14:paraId="003CD6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0865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23B73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me, Bernita.</w:t>
      </w:r>
    </w:p>
    <w:p w14:paraId="0DC1E0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BE3A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(He goes to touch her, but she swats his hand away.)</w:t>
      </w:r>
    </w:p>
    <w:p w14:paraId="59C6F0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10B2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BA283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My brother would have gotten me out of here. He wouldn’t be trapped in here with me. He could never be trapped anywhere.</w:t>
      </w:r>
    </w:p>
    <w:p w14:paraId="04A5BA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F20C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4E14D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don’t I take you back to your room?</w:t>
      </w:r>
    </w:p>
    <w:p w14:paraId="4275F99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F621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77AA1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don’t know where my room is.</w:t>
      </w:r>
    </w:p>
    <w:p w14:paraId="3680DC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8AAC6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A8F03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Yours is the one next to the one where I was staying until I couldn’t remember where I was staying.</w:t>
      </w:r>
    </w:p>
    <w:p w14:paraId="7B7709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AFE7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763CA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Facing the garden.</w:t>
      </w:r>
    </w:p>
    <w:p w14:paraId="6A611D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AE60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7ECA30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BE2E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Bernita is staying in the room facing the garden. I assigned her that room, because I thought she’d like </w:t>
      </w:r>
      <w:proofErr w:type="gramStart"/>
      <w:r w:rsidRPr="00721290">
        <w:rPr>
          <w:rFonts w:ascii="Times New Roman" w:eastAsia="Times New Roman" w:hAnsi="Times New Roman" w:cs="Times New Roman"/>
          <w:kern w:val="0"/>
          <w:lang w:val="en" w:eastAsia="zh-CN"/>
          <w14:ligatures w14:val="none"/>
        </w:rPr>
        <w:t>seeing</w:t>
      </w:r>
      <w:proofErr w:type="gramEnd"/>
      <w:r w:rsidRPr="00721290">
        <w:rPr>
          <w:rFonts w:ascii="Times New Roman" w:eastAsia="Times New Roman" w:hAnsi="Times New Roman" w:cs="Times New Roman"/>
          <w:kern w:val="0"/>
          <w:lang w:val="en" w:eastAsia="zh-CN"/>
          <w14:ligatures w14:val="none"/>
        </w:rPr>
        <w:t xml:space="preserve"> where all the flowers used to be.</w:t>
      </w:r>
    </w:p>
    <w:p w14:paraId="7412F6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7532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291874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would you know it’s a garden? It’s freezing outside. There’s ten feet of snow.</w:t>
      </w:r>
    </w:p>
    <w:p w14:paraId="2A3DA7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5F74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B0271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There isn’t any snow. It’s July.</w:t>
      </w:r>
    </w:p>
    <w:p w14:paraId="07BCEE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03F6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It’s March.</w:t>
      </w:r>
    </w:p>
    <w:p w14:paraId="1110BD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3A7A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BERNITA/BASILIO</w:t>
      </w:r>
      <w:r w:rsidRPr="00721290">
        <w:rPr>
          <w:rFonts w:ascii="Times New Roman" w:eastAsia="Times New Roman" w:hAnsi="Times New Roman" w:cs="Times New Roman"/>
          <w:kern w:val="0"/>
          <w:lang w:val="en" w:eastAsia="zh-CN"/>
          <w14:ligatures w14:val="none"/>
        </w:rPr>
        <w:br/>
        <w:t xml:space="preserve">It’s </w:t>
      </w:r>
      <w:proofErr w:type="gramStart"/>
      <w:r w:rsidRPr="00721290">
        <w:rPr>
          <w:rFonts w:ascii="Times New Roman" w:eastAsia="Times New Roman" w:hAnsi="Times New Roman" w:cs="Times New Roman"/>
          <w:kern w:val="0"/>
          <w:lang w:val="en" w:eastAsia="zh-CN"/>
          <w14:ligatures w14:val="none"/>
        </w:rPr>
        <w:t>August./</w:t>
      </w:r>
      <w:proofErr w:type="gramEnd"/>
      <w:r w:rsidRPr="00721290">
        <w:rPr>
          <w:rFonts w:ascii="Times New Roman" w:eastAsia="Times New Roman" w:hAnsi="Times New Roman" w:cs="Times New Roman"/>
          <w:kern w:val="0"/>
          <w:lang w:val="en" w:eastAsia="zh-CN"/>
          <w14:ligatures w14:val="none"/>
        </w:rPr>
        <w:t>It’s December.</w:t>
      </w:r>
    </w:p>
    <w:p w14:paraId="408215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7C95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moment. A BOROCHI HOWLS.)</w:t>
      </w:r>
    </w:p>
    <w:p w14:paraId="1B7C10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88F2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What was that?</w:t>
      </w:r>
    </w:p>
    <w:p w14:paraId="7DDDEE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009B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205546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w:t>
      </w:r>
      <w:proofErr w:type="gramStart"/>
      <w:r w:rsidRPr="00721290">
        <w:rPr>
          <w:rFonts w:ascii="Times New Roman" w:eastAsia="Times New Roman" w:hAnsi="Times New Roman" w:cs="Times New Roman"/>
          <w:kern w:val="0"/>
          <w:lang w:val="en" w:eastAsia="zh-CN"/>
          <w14:ligatures w14:val="none"/>
        </w:rPr>
        <w:t>..have</w:t>
      </w:r>
      <w:proofErr w:type="gramEnd"/>
      <w:r w:rsidRPr="00721290">
        <w:rPr>
          <w:rFonts w:ascii="Times New Roman" w:eastAsia="Times New Roman" w:hAnsi="Times New Roman" w:cs="Times New Roman"/>
          <w:kern w:val="0"/>
          <w:lang w:val="en" w:eastAsia="zh-CN"/>
          <w14:ligatures w14:val="none"/>
        </w:rPr>
        <w:t xml:space="preserve"> no idea.</w:t>
      </w:r>
    </w:p>
    <w:p w14:paraId="026C75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E1AC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(Lights shift.)</w:t>
      </w:r>
    </w:p>
    <w:p w14:paraId="0D9991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73B1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Did something just change?</w:t>
      </w:r>
    </w:p>
    <w:p w14:paraId="0C7E1A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D449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(Blackout.)</w:t>
      </w:r>
    </w:p>
    <w:p w14:paraId="572418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C080D1"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b/>
          <w:kern w:val="0"/>
          <w:lang w:val="en" w:eastAsia="zh-CN"/>
          <w14:ligatures w14:val="none"/>
        </w:rPr>
        <w:t>Scene Three</w:t>
      </w:r>
    </w:p>
    <w:p w14:paraId="5A1A9F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5965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(CRUZ’s bedroom. He’s practicing with his instrument. The BOROCHI appears at the window. A moment passes. CRUZ feels </w:t>
      </w:r>
      <w:proofErr w:type="gramStart"/>
      <w:r w:rsidRPr="00721290">
        <w:rPr>
          <w:rFonts w:ascii="Times New Roman" w:eastAsia="Times New Roman" w:hAnsi="Times New Roman" w:cs="Times New Roman"/>
          <w:kern w:val="0"/>
          <w:lang w:val="en" w:eastAsia="zh-CN"/>
          <w14:ligatures w14:val="none"/>
        </w:rPr>
        <w:t>the BOROCHI’s</w:t>
      </w:r>
      <w:proofErr w:type="gramEnd"/>
      <w:r w:rsidRPr="00721290">
        <w:rPr>
          <w:rFonts w:ascii="Times New Roman" w:eastAsia="Times New Roman" w:hAnsi="Times New Roman" w:cs="Times New Roman"/>
          <w:kern w:val="0"/>
          <w:lang w:val="en" w:eastAsia="zh-CN"/>
          <w14:ligatures w14:val="none"/>
        </w:rPr>
        <w:t xml:space="preserve"> presence at the window. He looks over and sees the creature staring at him. CRUZ puts his instrument down. The BOROCHI smiles. Then--)</w:t>
      </w:r>
    </w:p>
    <w:p w14:paraId="629BA0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5B14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CRUZ</w:t>
      </w:r>
    </w:p>
    <w:p w14:paraId="4C290F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a bird?</w:t>
      </w:r>
    </w:p>
    <w:p w14:paraId="5E4D01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32F4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CD845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I look like a bird?</w:t>
      </w:r>
    </w:p>
    <w:p w14:paraId="0FEB5C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34E63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Not all birds look the same.</w:t>
      </w:r>
    </w:p>
    <w:p w14:paraId="014F41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7FFF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170C8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are you feeling, Cruz?</w:t>
      </w:r>
    </w:p>
    <w:p w14:paraId="1ECC3B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248C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13899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My foot’s fallen off.</w:t>
      </w:r>
    </w:p>
    <w:p w14:paraId="33708D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EDC3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F6CDF4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Which foot?</w:t>
      </w:r>
    </w:p>
    <w:p w14:paraId="6EBDFF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0976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825B2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one that looks like a foot.</w:t>
      </w:r>
    </w:p>
    <w:p w14:paraId="493531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C252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1D31C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Well, that’s no tragedy then, is it?</w:t>
      </w:r>
    </w:p>
    <w:p w14:paraId="4AF1DD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BD6A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It could be. If you’ve never lost a foot before--it could be. If you’ve lost a hand...maybe it wouldn’t be so bad.</w:t>
      </w:r>
    </w:p>
    <w:p w14:paraId="6CB8C6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9945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E17EC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Have you ever lost a hand?</w:t>
      </w:r>
    </w:p>
    <w:p w14:paraId="16DC47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A65F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58B452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few times. But I always get them back.</w:t>
      </w:r>
    </w:p>
    <w:p w14:paraId="18CC99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3880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EA912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When did you last eat?</w:t>
      </w:r>
    </w:p>
    <w:p w14:paraId="5728E1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6CBF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50A25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On the plane ride here.</w:t>
      </w:r>
    </w:p>
    <w:p w14:paraId="11508E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5A855D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96387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That’s not true.</w:t>
      </w:r>
    </w:p>
    <w:p w14:paraId="0A42BA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06FE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w:t>
      </w:r>
    </w:p>
    <w:p w14:paraId="506B0F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know.</w:t>
      </w:r>
    </w:p>
    <w:p w14:paraId="3646AD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7185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BOROCHI</w:t>
      </w:r>
    </w:p>
    <w:p w14:paraId="2E12FF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starving, Cruz.</w:t>
      </w:r>
    </w:p>
    <w:p w14:paraId="29EE79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CBA26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Then why do I keep vomiting?</w:t>
      </w:r>
    </w:p>
    <w:p w14:paraId="4C59A9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DAE8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711EE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 are other things in you that want to come out.</w:t>
      </w:r>
    </w:p>
    <w:p w14:paraId="45F7FB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79E9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0F329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Like what?</w:t>
      </w:r>
    </w:p>
    <w:p w14:paraId="4B8B2E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753E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BOROCHI</w:t>
      </w:r>
    </w:p>
    <w:p w14:paraId="6DE488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You tell me. What does it look like? What </w:t>
      </w:r>
      <w:proofErr w:type="gramStart"/>
      <w:r w:rsidRPr="00721290">
        <w:rPr>
          <w:rFonts w:ascii="Times New Roman" w:eastAsia="Times New Roman" w:hAnsi="Times New Roman" w:cs="Times New Roman"/>
          <w:kern w:val="0"/>
          <w:lang w:val="en" w:eastAsia="zh-CN"/>
          <w14:ligatures w14:val="none"/>
        </w:rPr>
        <w:t>you</w:t>
      </w:r>
      <w:proofErr w:type="gramEnd"/>
      <w:r w:rsidRPr="00721290">
        <w:rPr>
          <w:rFonts w:ascii="Times New Roman" w:eastAsia="Times New Roman" w:hAnsi="Times New Roman" w:cs="Times New Roman"/>
          <w:kern w:val="0"/>
          <w:lang w:val="en" w:eastAsia="zh-CN"/>
          <w14:ligatures w14:val="none"/>
        </w:rPr>
        <w:t xml:space="preserve"> throw up?</w:t>
      </w:r>
    </w:p>
    <w:p w14:paraId="734A50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0C1E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w:t>
      </w:r>
    </w:p>
    <w:p w14:paraId="3CE999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white.</w:t>
      </w:r>
    </w:p>
    <w:p w14:paraId="68AE3B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7F2B14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2C4F4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That’s the good stuff.</w:t>
      </w:r>
    </w:p>
    <w:p w14:paraId="48DC5A4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8033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94E44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 don’t want the good stuff </w:t>
      </w:r>
      <w:proofErr w:type="gramStart"/>
      <w:r w:rsidRPr="00721290">
        <w:rPr>
          <w:rFonts w:ascii="Times New Roman" w:eastAsia="Times New Roman" w:hAnsi="Times New Roman" w:cs="Times New Roman"/>
          <w:kern w:val="0"/>
          <w:lang w:val="en" w:eastAsia="zh-CN"/>
          <w14:ligatures w14:val="none"/>
        </w:rPr>
        <w:t>coming</w:t>
      </w:r>
      <w:proofErr w:type="gramEnd"/>
      <w:r w:rsidRPr="00721290">
        <w:rPr>
          <w:rFonts w:ascii="Times New Roman" w:eastAsia="Times New Roman" w:hAnsi="Times New Roman" w:cs="Times New Roman"/>
          <w:kern w:val="0"/>
          <w:lang w:val="en" w:eastAsia="zh-CN"/>
          <w14:ligatures w14:val="none"/>
        </w:rPr>
        <w:t xml:space="preserve"> out.</w:t>
      </w:r>
    </w:p>
    <w:p w14:paraId="4AA34D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CFF4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5F3A5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Then you should sew your mouth shut.</w:t>
      </w:r>
    </w:p>
    <w:p w14:paraId="2F1765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B057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B120E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 know how to sew.</w:t>
      </w:r>
    </w:p>
    <w:p w14:paraId="1EB968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EE63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9723F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could have someone else do it for you.</w:t>
      </w:r>
    </w:p>
    <w:p w14:paraId="0EF854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7CF72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C608A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could ask Elena.</w:t>
      </w:r>
    </w:p>
    <w:p w14:paraId="3EA96A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46C6F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F01CA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 is too squeamish.</w:t>
      </w:r>
    </w:p>
    <w:p w14:paraId="12B5DD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FC06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09C96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Elena is in charge?</w:t>
      </w:r>
    </w:p>
    <w:p w14:paraId="624850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4BD2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6CB77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boss is not the boss.</w:t>
      </w:r>
    </w:p>
    <w:p w14:paraId="76AF3B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8F20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then who--</w:t>
      </w:r>
    </w:p>
    <w:p w14:paraId="7CEFCA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2C91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6CFB0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Would you like to be in charge?</w:t>
      </w:r>
    </w:p>
    <w:p w14:paraId="28A9BA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5287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325BF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5A22F9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D36E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C420C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want to ask you again and I don’t want you to answer so quickly, all right? </w:t>
      </w:r>
    </w:p>
    <w:p w14:paraId="3CDCA3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6B05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5FBFCC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032D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 would you like to be in charge?</w:t>
      </w:r>
    </w:p>
    <w:p w14:paraId="00F6F0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8006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6934C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Would I have to sew my own mouth shut?</w:t>
      </w:r>
    </w:p>
    <w:p w14:paraId="0BE34E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50E8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CE50A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If you wanted to. </w:t>
      </w:r>
    </w:p>
    <w:p w14:paraId="79DC67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6C9B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BOROCHI smiles.)</w:t>
      </w:r>
    </w:p>
    <w:p w14:paraId="3C8801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AE74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could teach you.</w:t>
      </w:r>
    </w:p>
    <w:p w14:paraId="67B452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C57D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(CRUZ considers this.)</w:t>
      </w:r>
    </w:p>
    <w:p w14:paraId="326127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2424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9A832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To sew?</w:t>
      </w:r>
    </w:p>
    <w:p w14:paraId="14AF7C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531C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E6955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To do a lot of things.</w:t>
      </w:r>
    </w:p>
    <w:p w14:paraId="1A0203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5552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65496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 know how to play?</w:t>
      </w:r>
    </w:p>
    <w:p w14:paraId="462609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C4DF1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 holds up the instrument.)</w:t>
      </w:r>
    </w:p>
    <w:p w14:paraId="153ADD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E54B8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I’d like to see you play.</w:t>
      </w:r>
    </w:p>
    <w:p w14:paraId="6327EF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E1AE4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8CF13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You’d have to let me in first.</w:t>
      </w:r>
    </w:p>
    <w:p w14:paraId="7B2BF6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A361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6E43C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Will you hurt me?</w:t>
      </w:r>
    </w:p>
    <w:p w14:paraId="2CF094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7128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419C9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 want to be hurt?</w:t>
      </w:r>
    </w:p>
    <w:p w14:paraId="0C457A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7F7B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5AE59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want to hear music. I haven’t heard music in so long.</w:t>
      </w:r>
    </w:p>
    <w:p w14:paraId="5C9BA6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519D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8116A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you’ve been practicing.</w:t>
      </w:r>
    </w:p>
    <w:p w14:paraId="1F3D7B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B0ED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289AE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But I can’t hear anything. Just the roar of the wind outside. This is--This is the first time I haven’t heard the wind trying to come in.</w:t>
      </w:r>
    </w:p>
    <w:p w14:paraId="56EEA1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B558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719B3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told it to wait while we spoke.</w:t>
      </w:r>
    </w:p>
    <w:p w14:paraId="4FF9F7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A5E0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You control the wind?</w:t>
      </w:r>
    </w:p>
    <w:p w14:paraId="4DADEF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C2BD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DFC52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world wants you to get what you want, Cruz. It doesn’t want to stand in your way.</w:t>
      </w:r>
    </w:p>
    <w:p w14:paraId="33E4EF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B3AB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7BD94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what do you want?</w:t>
      </w:r>
    </w:p>
    <w:p w14:paraId="7F02AC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8E78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8BC94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want...to stay warm.</w:t>
      </w:r>
    </w:p>
    <w:p w14:paraId="45A392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4637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3DC3A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you have such a big coat.</w:t>
      </w:r>
    </w:p>
    <w:p w14:paraId="22BAD5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9D37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E72F5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can try it on.</w:t>
      </w:r>
    </w:p>
    <w:p w14:paraId="2B4B13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390C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993A2B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Show me what you look like without it?</w:t>
      </w:r>
    </w:p>
    <w:p w14:paraId="2FD5EDA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0B92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BOROCHI steps back from the window and removes its fur. It stands there, naked, staring at CRUZ.)</w:t>
      </w:r>
    </w:p>
    <w:p w14:paraId="0011B9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F48E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You’re what Gabriella was talking about.</w:t>
      </w:r>
    </w:p>
    <w:p w14:paraId="3AF94A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8A851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C3ED3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won’t tell her that you want to try on my coat.</w:t>
      </w:r>
    </w:p>
    <w:p w14:paraId="51398A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7E2A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E30DE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 want </w:t>
      </w:r>
      <w:proofErr w:type="gramStart"/>
      <w:r w:rsidRPr="00721290">
        <w:rPr>
          <w:rFonts w:ascii="Times New Roman" w:eastAsia="Times New Roman" w:hAnsi="Times New Roman" w:cs="Times New Roman"/>
          <w:kern w:val="0"/>
          <w:lang w:val="en" w:eastAsia="zh-CN"/>
          <w14:ligatures w14:val="none"/>
        </w:rPr>
        <w:t>to</w:t>
      </w:r>
      <w:proofErr w:type="gramEnd"/>
      <w:r w:rsidRPr="00721290">
        <w:rPr>
          <w:rFonts w:ascii="Times New Roman" w:eastAsia="Times New Roman" w:hAnsi="Times New Roman" w:cs="Times New Roman"/>
          <w:kern w:val="0"/>
          <w:lang w:val="en" w:eastAsia="zh-CN"/>
          <w14:ligatures w14:val="none"/>
        </w:rPr>
        <w:t xml:space="preserve"> so badly.</w:t>
      </w:r>
    </w:p>
    <w:p w14:paraId="23CCB7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B2AF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510E2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If you won’t let me in, then come outside.</w:t>
      </w:r>
    </w:p>
    <w:p w14:paraId="73DDDE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21B88C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FE76F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not supposed to.</w:t>
      </w:r>
    </w:p>
    <w:p w14:paraId="2CBE74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8B07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D9FA9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 told you that?</w:t>
      </w:r>
    </w:p>
    <w:p w14:paraId="214331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D6EB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50847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9B68C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46BF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42E24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Is Elena in charge of your pack?</w:t>
      </w:r>
    </w:p>
    <w:p w14:paraId="6948FA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AE38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9B902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w:t>
      </w:r>
      <w:proofErr w:type="gramStart"/>
      <w:r w:rsidRPr="00721290">
        <w:rPr>
          <w:rFonts w:ascii="Times New Roman" w:eastAsia="Times New Roman" w:hAnsi="Times New Roman" w:cs="Times New Roman"/>
          <w:kern w:val="0"/>
          <w:lang w:val="en" w:eastAsia="zh-CN"/>
          <w14:ligatures w14:val="none"/>
        </w:rPr>
        <w:t>..think</w:t>
      </w:r>
      <w:proofErr w:type="gramEnd"/>
      <w:r w:rsidRPr="00721290">
        <w:rPr>
          <w:rFonts w:ascii="Times New Roman" w:eastAsia="Times New Roman" w:hAnsi="Times New Roman" w:cs="Times New Roman"/>
          <w:kern w:val="0"/>
          <w:lang w:val="en" w:eastAsia="zh-CN"/>
          <w14:ligatures w14:val="none"/>
        </w:rPr>
        <w:t xml:space="preserve"> so?</w:t>
      </w:r>
    </w:p>
    <w:p w14:paraId="599BF7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6D54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05EB2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you’re so much stronger than her, Cruz. Don’t you know that? Don’t you know you’re stronger than her?</w:t>
      </w:r>
    </w:p>
    <w:p w14:paraId="3BE652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DEA41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EE20F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She’s a prodigy. She played for President Zamora when she was nine.</w:t>
      </w:r>
    </w:p>
    <w:p w14:paraId="7170C1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DC4D9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3DB06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So what? That’s only talent. Talent can be taught. Strength can’t.</w:t>
      </w:r>
    </w:p>
    <w:p w14:paraId="1493A9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DE06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39B3F2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can’t go outside, but...if I let you in here, will you hurt Elena?</w:t>
      </w:r>
    </w:p>
    <w:p w14:paraId="75D161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A1D1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6F41D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 want to hurt anybody.</w:t>
      </w:r>
    </w:p>
    <w:p w14:paraId="3E2AF5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0A32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F30DD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Not even </w:t>
      </w:r>
      <w:proofErr w:type="gramStart"/>
      <w:r w:rsidRPr="00721290">
        <w:rPr>
          <w:rFonts w:ascii="Times New Roman" w:eastAsia="Times New Roman" w:hAnsi="Times New Roman" w:cs="Times New Roman"/>
          <w:kern w:val="0"/>
          <w:lang w:val="en" w:eastAsia="zh-CN"/>
          <w14:ligatures w14:val="none"/>
        </w:rPr>
        <w:t>me?</w:t>
      </w:r>
      <w:proofErr w:type="gramEnd"/>
    </w:p>
    <w:p w14:paraId="20B7BB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91E9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BOROCHI</w:t>
      </w:r>
    </w:p>
    <w:p w14:paraId="4FA592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1DFD93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0F49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 moment.)</w:t>
      </w:r>
    </w:p>
    <w:p w14:paraId="799688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02D1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w:t>
      </w:r>
    </w:p>
    <w:p w14:paraId="4A21D6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I want to be hurt.</w:t>
      </w:r>
    </w:p>
    <w:p w14:paraId="0F3353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248D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8599B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w:t>
      </w:r>
    </w:p>
    <w:p w14:paraId="20AD55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AF6D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909B1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Because when I was a child, I saw my father slice a man’s throat at a card game and a little bit of the blood got in my eye, and now I still see it.</w:t>
      </w:r>
    </w:p>
    <w:p w14:paraId="13DC23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3FB6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A4DA9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were you doing at the card game?</w:t>
      </w:r>
    </w:p>
    <w:p w14:paraId="20755F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D004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43953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was supposed to be in bed. They played cards in the basement. My mother went to sleep. I had a nightmare. My father always held me after my nightmares. I went to the basement stairs. I heard talking. I walked down and as I was </w:t>
      </w:r>
      <w:proofErr w:type="gramStart"/>
      <w:r w:rsidRPr="00721290">
        <w:rPr>
          <w:rFonts w:ascii="Times New Roman" w:eastAsia="Times New Roman" w:hAnsi="Times New Roman" w:cs="Times New Roman"/>
          <w:kern w:val="0"/>
          <w:lang w:val="en" w:eastAsia="zh-CN"/>
          <w14:ligatures w14:val="none"/>
        </w:rPr>
        <w:t>walking</w:t>
      </w:r>
      <w:proofErr w:type="gramEnd"/>
      <w:r w:rsidRPr="00721290">
        <w:rPr>
          <w:rFonts w:ascii="Times New Roman" w:eastAsia="Times New Roman" w:hAnsi="Times New Roman" w:cs="Times New Roman"/>
          <w:kern w:val="0"/>
          <w:lang w:val="en" w:eastAsia="zh-CN"/>
          <w14:ligatures w14:val="none"/>
        </w:rPr>
        <w:t xml:space="preserve"> I heard one of the men call my father a cheater, and before I knew it, the blade was out--</w:t>
      </w:r>
    </w:p>
    <w:p w14:paraId="16528A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A540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99E07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did the other men do?</w:t>
      </w:r>
    </w:p>
    <w:p w14:paraId="5E8DD6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5B70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8F0E1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They just sat there. Then, two got up, and they dragged the man with the </w:t>
      </w:r>
      <w:proofErr w:type="gramStart"/>
      <w:r w:rsidRPr="00721290">
        <w:rPr>
          <w:rFonts w:ascii="Times New Roman" w:eastAsia="Times New Roman" w:hAnsi="Times New Roman" w:cs="Times New Roman"/>
          <w:kern w:val="0"/>
          <w:lang w:val="en" w:eastAsia="zh-CN"/>
          <w14:ligatures w14:val="none"/>
        </w:rPr>
        <w:t>cut throat</w:t>
      </w:r>
      <w:proofErr w:type="gramEnd"/>
      <w:r w:rsidRPr="00721290">
        <w:rPr>
          <w:rFonts w:ascii="Times New Roman" w:eastAsia="Times New Roman" w:hAnsi="Times New Roman" w:cs="Times New Roman"/>
          <w:kern w:val="0"/>
          <w:lang w:val="en" w:eastAsia="zh-CN"/>
          <w14:ligatures w14:val="none"/>
        </w:rPr>
        <w:t xml:space="preserve"> into a backroom in the basement, and a second later, I heard what sounded like sawing.</w:t>
      </w:r>
    </w:p>
    <w:p w14:paraId="1C0A41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7099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ACE87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what did your father do?</w:t>
      </w:r>
    </w:p>
    <w:p w14:paraId="303BE1E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456BB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E57A0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He came up to me and took the handkerchief out of his pocket. He wiped my face, but he didn’t see the blood in my eye. Then he brought me up to bed and told me a story and said I should go right to sleep and that everything I witnessed that night was a nightmare and that you should never speak of your </w:t>
      </w:r>
      <w:proofErr w:type="gramStart"/>
      <w:r w:rsidRPr="00721290">
        <w:rPr>
          <w:rFonts w:ascii="Times New Roman" w:eastAsia="Times New Roman" w:hAnsi="Times New Roman" w:cs="Times New Roman"/>
          <w:kern w:val="0"/>
          <w:lang w:val="en" w:eastAsia="zh-CN"/>
          <w14:ligatures w14:val="none"/>
        </w:rPr>
        <w:t>nightmares</w:t>
      </w:r>
      <w:proofErr w:type="gramEnd"/>
      <w:r w:rsidRPr="00721290">
        <w:rPr>
          <w:rFonts w:ascii="Times New Roman" w:eastAsia="Times New Roman" w:hAnsi="Times New Roman" w:cs="Times New Roman"/>
          <w:kern w:val="0"/>
          <w:lang w:val="en" w:eastAsia="zh-CN"/>
          <w14:ligatures w14:val="none"/>
        </w:rPr>
        <w:t xml:space="preserve"> or they’ll reveal themselves to be true.</w:t>
      </w:r>
    </w:p>
    <w:p w14:paraId="52A743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C3DF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654B3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did your father die?</w:t>
      </w:r>
    </w:p>
    <w:p w14:paraId="2A6622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5344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46D79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He’s not dead.</w:t>
      </w:r>
    </w:p>
    <w:p w14:paraId="66CCBD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9B5B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E1FEB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Are you sure?</w:t>
      </w:r>
    </w:p>
    <w:p w14:paraId="29A217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7161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AA3B5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 nightmare only reveals itself to be true if you speak of it.</w:t>
      </w:r>
    </w:p>
    <w:p w14:paraId="756416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CA65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EB5E1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Will you be with your father when he dies?</w:t>
      </w:r>
    </w:p>
    <w:p w14:paraId="62A3B2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146F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540BA0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 nightmare doesn’t stand outside your window in the cold without its coat, catching its death.</w:t>
      </w:r>
    </w:p>
    <w:p w14:paraId="5D2770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267B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86CB0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think I’m afraid of death?</w:t>
      </w:r>
    </w:p>
    <w:p w14:paraId="5CB544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19A4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FC6C1A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you are death.</w:t>
      </w:r>
    </w:p>
    <w:p w14:paraId="47009A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3626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17C8C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Open the window, Cruz.</w:t>
      </w:r>
    </w:p>
    <w:p w14:paraId="423168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77C9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A6B54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you’re a nightmare.</w:t>
      </w:r>
    </w:p>
    <w:p w14:paraId="2287FD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56269D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26708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Let me in.</w:t>
      </w:r>
    </w:p>
    <w:p w14:paraId="65B381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8DEC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9AFEE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you’re nothing to speak of.</w:t>
      </w:r>
    </w:p>
    <w:p w14:paraId="3D6A7A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F9F7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888FA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Don’t make me blow.</w:t>
      </w:r>
    </w:p>
    <w:p w14:paraId="6A0E70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ED47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7CC0E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you want to reveal yourself to me.</w:t>
      </w:r>
    </w:p>
    <w:p w14:paraId="0A4E54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F979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2BC42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Your house is </w:t>
      </w:r>
      <w:proofErr w:type="gramStart"/>
      <w:r w:rsidRPr="00721290">
        <w:rPr>
          <w:rFonts w:ascii="Times New Roman" w:eastAsia="Times New Roman" w:hAnsi="Times New Roman" w:cs="Times New Roman"/>
          <w:kern w:val="0"/>
          <w:lang w:val="en" w:eastAsia="zh-CN"/>
          <w14:ligatures w14:val="none"/>
        </w:rPr>
        <w:t>straw</w:t>
      </w:r>
      <w:proofErr w:type="gramEnd"/>
      <w:r w:rsidRPr="00721290">
        <w:rPr>
          <w:rFonts w:ascii="Times New Roman" w:eastAsia="Times New Roman" w:hAnsi="Times New Roman" w:cs="Times New Roman"/>
          <w:kern w:val="0"/>
          <w:lang w:val="en" w:eastAsia="zh-CN"/>
          <w14:ligatures w14:val="none"/>
        </w:rPr>
        <w:t>.</w:t>
      </w:r>
    </w:p>
    <w:p w14:paraId="3B5B6B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2C23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16CD3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you want to show off.</w:t>
      </w:r>
    </w:p>
    <w:p w14:paraId="270969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1E83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098ED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 house is poorly constructed.</w:t>
      </w:r>
    </w:p>
    <w:p w14:paraId="45E73A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C390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37C6D05" w14:textId="77777777" w:rsidR="00721290" w:rsidRPr="00721290" w:rsidRDefault="00721290" w:rsidP="00721290">
      <w:pPr>
        <w:spacing w:after="0" w:line="276" w:lineRule="auto"/>
        <w:rPr>
          <w:rFonts w:ascii="Times New Roman" w:eastAsia="Times New Roman" w:hAnsi="Times New Roman" w:cs="Times New Roman"/>
          <w:i/>
          <w:kern w:val="0"/>
          <w:lang w:val="en" w:eastAsia="zh-CN"/>
          <w14:ligatures w14:val="none"/>
        </w:rPr>
      </w:pPr>
      <w:r w:rsidRPr="00721290">
        <w:rPr>
          <w:rFonts w:ascii="Times New Roman" w:eastAsia="Times New Roman" w:hAnsi="Times New Roman" w:cs="Times New Roman"/>
          <w:i/>
          <w:kern w:val="0"/>
          <w:lang w:val="en" w:eastAsia="zh-CN"/>
          <w14:ligatures w14:val="none"/>
        </w:rPr>
        <w:t>Those who play their instruments only for show will never make the kind of music that true artists desire to make.</w:t>
      </w:r>
    </w:p>
    <w:p w14:paraId="476F33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13E7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6A17D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Did your father tell you that one, Cruz?</w:t>
      </w:r>
    </w:p>
    <w:p w14:paraId="5C5F9A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C6AB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2AFD7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 He never spoke to me after that night.</w:t>
      </w:r>
    </w:p>
    <w:p w14:paraId="7EEEFC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4DEE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5C05A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why not?</w:t>
      </w:r>
    </w:p>
    <w:p w14:paraId="0F518D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A2D7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0356B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Because when I woke up the next morning, I went into his room, found his blade, crawled up on top of his sleeping body, opened his mouth, and cut his tongue out.</w:t>
      </w:r>
    </w:p>
    <w:p w14:paraId="4C5EC8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44F7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moment. The BOROCHI puts its coat back on.)</w:t>
      </w:r>
    </w:p>
    <w:p w14:paraId="4FDF74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978A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2B622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the others know who you are?</w:t>
      </w:r>
    </w:p>
    <w:p w14:paraId="10615A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CE46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They know that when I play, my music matches theirs. They don’t need to know anything else about me.</w:t>
      </w:r>
    </w:p>
    <w:p w14:paraId="618390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5A6D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BOROCHI exits. The WIND howls. Lights shift.)</w:t>
      </w:r>
    </w:p>
    <w:p w14:paraId="1B3201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86F4FCD"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b/>
          <w:kern w:val="0"/>
          <w:lang w:val="en" w:eastAsia="zh-CN"/>
          <w14:ligatures w14:val="none"/>
        </w:rPr>
        <w:tab/>
        <w:t>Scene Four</w:t>
      </w:r>
    </w:p>
    <w:p w14:paraId="11556B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023E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 and BASILIO are in their room sitting on their respective beds, facing each other.)</w:t>
      </w:r>
    </w:p>
    <w:p w14:paraId="1217BF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10EC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BERNITA</w:t>
      </w:r>
    </w:p>
    <w:p w14:paraId="085F9D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 don’t you look like my brother?</w:t>
      </w:r>
    </w:p>
    <w:p w14:paraId="571A61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205B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It’s because you have expectations of what I should look like.</w:t>
      </w:r>
    </w:p>
    <w:p w14:paraId="365E04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F1F7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Of course I do. I know what you look </w:t>
      </w:r>
      <w:proofErr w:type="gramStart"/>
      <w:r w:rsidRPr="00721290">
        <w:rPr>
          <w:rFonts w:ascii="Times New Roman" w:eastAsia="Times New Roman" w:hAnsi="Times New Roman" w:cs="Times New Roman"/>
          <w:kern w:val="0"/>
          <w:lang w:val="en" w:eastAsia="zh-CN"/>
          <w14:ligatures w14:val="none"/>
        </w:rPr>
        <w:t>like</w:t>
      </w:r>
      <w:proofErr w:type="gramEnd"/>
      <w:r w:rsidRPr="00721290">
        <w:rPr>
          <w:rFonts w:ascii="Times New Roman" w:eastAsia="Times New Roman" w:hAnsi="Times New Roman" w:cs="Times New Roman"/>
          <w:kern w:val="0"/>
          <w:lang w:val="en" w:eastAsia="zh-CN"/>
          <w14:ligatures w14:val="none"/>
        </w:rPr>
        <w:t xml:space="preserve"> and I expect you to look that way when I look at you.</w:t>
      </w:r>
    </w:p>
    <w:p w14:paraId="10A6A1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98EE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Always?</w:t>
      </w:r>
    </w:p>
    <w:p w14:paraId="7D0C93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8DB9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Yes, always.</w:t>
      </w:r>
    </w:p>
    <w:p w14:paraId="661B8B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C1F4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But I’ll age.</w:t>
      </w:r>
    </w:p>
    <w:p w14:paraId="30D73D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5194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And I’ll watch you aging. I’ll notice </w:t>
      </w:r>
      <w:proofErr w:type="gramStart"/>
      <w:r w:rsidRPr="00721290">
        <w:rPr>
          <w:rFonts w:ascii="Times New Roman" w:eastAsia="Times New Roman" w:hAnsi="Times New Roman" w:cs="Times New Roman"/>
          <w:kern w:val="0"/>
          <w:lang w:val="en" w:eastAsia="zh-CN"/>
          <w14:ligatures w14:val="none"/>
        </w:rPr>
        <w:t>you</w:t>
      </w:r>
      <w:proofErr w:type="gramEnd"/>
      <w:r w:rsidRPr="00721290">
        <w:rPr>
          <w:rFonts w:ascii="Times New Roman" w:eastAsia="Times New Roman" w:hAnsi="Times New Roman" w:cs="Times New Roman"/>
          <w:kern w:val="0"/>
          <w:lang w:val="en" w:eastAsia="zh-CN"/>
          <w14:ligatures w14:val="none"/>
        </w:rPr>
        <w:t xml:space="preserve"> aging.</w:t>
      </w:r>
    </w:p>
    <w:p w14:paraId="70C086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0194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 don’t think you have been. Noticing.</w:t>
      </w:r>
    </w:p>
    <w:p w14:paraId="489BE4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1F95B1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You’re a completely different person.</w:t>
      </w:r>
    </w:p>
    <w:p w14:paraId="4CCA98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48DA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Nobody thinks that but Gabriella--and you.</w:t>
      </w:r>
    </w:p>
    <w:p w14:paraId="6CFF2A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0ED2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They will when they hear you play. They’ll notice.</w:t>
      </w:r>
    </w:p>
    <w:p w14:paraId="17A7F2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16A5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7CD71B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378F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596B5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makes you so sure?</w:t>
      </w:r>
    </w:p>
    <w:p w14:paraId="61BCD8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D99F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 can put on any trappings you want, but you could never play the way my brother played.</w:t>
      </w:r>
    </w:p>
    <w:p w14:paraId="4BC082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49C79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It’s possible my talent has lessened.</w:t>
      </w:r>
    </w:p>
    <w:p w14:paraId="307C009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308F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It’s not about a talent great or small. It’s about the way his fingers bring about his sounds that could only be made by him, and the fact that you don’t understand that only further proves that you’re an imposter.</w:t>
      </w:r>
    </w:p>
    <w:p w14:paraId="0208B2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A4EC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How long do you think we’ve been here?</w:t>
      </w:r>
    </w:p>
    <w:p w14:paraId="2C0A3E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p>
    <w:p w14:paraId="201C41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We arrived on Tuesday.</w:t>
      </w:r>
    </w:p>
    <w:p w14:paraId="770C38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D15B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But what do you know about a Tuesday?</w:t>
      </w:r>
    </w:p>
    <w:p w14:paraId="3CA648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26A4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What kind of question is that?</w:t>
      </w:r>
    </w:p>
    <w:p w14:paraId="2F8BB3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7A5C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I’m trying to illustrate for you that you can’t fly halfway across the world and expect everything to look the way it did back home, Bernita.</w:t>
      </w:r>
    </w:p>
    <w:p w14:paraId="7A36DA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67F0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F79C7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If you tell me what you’ve done with him, I won’t be angry.</w:t>
      </w:r>
    </w:p>
    <w:p w14:paraId="1DD845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F11D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 already are angry.</w:t>
      </w:r>
    </w:p>
    <w:p w14:paraId="1914B4B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6547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won’t be angry...er.</w:t>
      </w:r>
    </w:p>
    <w:p w14:paraId="2A7188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81D1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F5213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don’t think you’ve changed, Bernita?</w:t>
      </w:r>
    </w:p>
    <w:p w14:paraId="3AC4DA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01DE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haven’t. You recognized me.</w:t>
      </w:r>
    </w:p>
    <w:p w14:paraId="3BC15E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4493B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 xml:space="preserve">But you say I’m not Basilio. </w:t>
      </w:r>
      <w:proofErr w:type="gramStart"/>
      <w:r w:rsidRPr="00721290">
        <w:rPr>
          <w:rFonts w:ascii="Times New Roman" w:eastAsia="Times New Roman" w:hAnsi="Times New Roman" w:cs="Times New Roman"/>
          <w:kern w:val="0"/>
          <w:lang w:val="en" w:eastAsia="zh-CN"/>
          <w14:ligatures w14:val="none"/>
        </w:rPr>
        <w:t>So</w:t>
      </w:r>
      <w:proofErr w:type="gramEnd"/>
      <w:r w:rsidRPr="00721290">
        <w:rPr>
          <w:rFonts w:ascii="Times New Roman" w:eastAsia="Times New Roman" w:hAnsi="Times New Roman" w:cs="Times New Roman"/>
          <w:kern w:val="0"/>
          <w:lang w:val="en" w:eastAsia="zh-CN"/>
          <w14:ligatures w14:val="none"/>
        </w:rPr>
        <w:t xml:space="preserve"> what does it prove that I recognized you?</w:t>
      </w:r>
    </w:p>
    <w:p w14:paraId="087D7D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33B2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 others--</w:t>
      </w:r>
    </w:p>
    <w:p w14:paraId="47554F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CEDC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 xml:space="preserve">The others recognized </w:t>
      </w:r>
      <w:proofErr w:type="gramStart"/>
      <w:r w:rsidRPr="00721290">
        <w:rPr>
          <w:rFonts w:ascii="Times New Roman" w:eastAsia="Times New Roman" w:hAnsi="Times New Roman" w:cs="Times New Roman"/>
          <w:kern w:val="0"/>
          <w:lang w:val="en" w:eastAsia="zh-CN"/>
          <w14:ligatures w14:val="none"/>
        </w:rPr>
        <w:t>me</w:t>
      </w:r>
      <w:proofErr w:type="gramEnd"/>
      <w:r w:rsidRPr="00721290">
        <w:rPr>
          <w:rFonts w:ascii="Times New Roman" w:eastAsia="Times New Roman" w:hAnsi="Times New Roman" w:cs="Times New Roman"/>
          <w:kern w:val="0"/>
          <w:lang w:val="en" w:eastAsia="zh-CN"/>
          <w14:ligatures w14:val="none"/>
        </w:rPr>
        <w:t xml:space="preserve"> and it seems to hold no weight with you.</w:t>
      </w:r>
    </w:p>
    <w:p w14:paraId="50F059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AB3C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I know who I </w:t>
      </w:r>
      <w:proofErr w:type="gramStart"/>
      <w:r w:rsidRPr="00721290">
        <w:rPr>
          <w:rFonts w:ascii="Times New Roman" w:eastAsia="Times New Roman" w:hAnsi="Times New Roman" w:cs="Times New Roman"/>
          <w:kern w:val="0"/>
          <w:lang w:val="en" w:eastAsia="zh-CN"/>
          <w14:ligatures w14:val="none"/>
        </w:rPr>
        <w:t>am</w:t>
      </w:r>
      <w:proofErr w:type="gramEnd"/>
      <w:r w:rsidRPr="00721290">
        <w:rPr>
          <w:rFonts w:ascii="Times New Roman" w:eastAsia="Times New Roman" w:hAnsi="Times New Roman" w:cs="Times New Roman"/>
          <w:kern w:val="0"/>
          <w:lang w:val="en" w:eastAsia="zh-CN"/>
          <w14:ligatures w14:val="none"/>
        </w:rPr>
        <w:t xml:space="preserve"> and I know who’s not who.</w:t>
      </w:r>
    </w:p>
    <w:p w14:paraId="57463B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C5C44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ACDB5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an authority on identity. That’s how you always knew which one of mother’s boyfriends was which.</w:t>
      </w:r>
    </w:p>
    <w:p w14:paraId="00CA3A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3D44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If you were my brother, and you’re not, but if you were, I would say that telling mother’s boyfriends apart wasn’t hard. You just had to remember which ones had toupees and which ones didn’t, and what color the toupees were. After that, it was simple.</w:t>
      </w:r>
    </w:p>
    <w:p w14:paraId="6E8BE1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4921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BA3B6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Which was the one that used to come around on...Tuesday’s?</w:t>
      </w:r>
    </w:p>
    <w:p w14:paraId="72A403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37AF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85B87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Ha!  She never had anyone over on Tuesday’s.</w:t>
      </w:r>
    </w:p>
    <w:p w14:paraId="3A6BB77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6A0D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C8738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Oh, I get it now. What you need to learn is that not wanting to know something isn’t the same as not knowing.</w:t>
      </w:r>
    </w:p>
    <w:p w14:paraId="1A8135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E32F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BAC08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On Tuesday’s, she went to supper club.</w:t>
      </w:r>
    </w:p>
    <w:p w14:paraId="21DBA7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BC58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And she always came back--</w:t>
      </w:r>
    </w:p>
    <w:p w14:paraId="0E9F49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E42E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Alone.</w:t>
      </w:r>
    </w:p>
    <w:p w14:paraId="3FE017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E393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You’d be asleep.</w:t>
      </w:r>
    </w:p>
    <w:p w14:paraId="3F8DE3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65DC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never slept.</w:t>
      </w:r>
    </w:p>
    <w:p w14:paraId="7BD9CD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BC4A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B7433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Children sleep. It’s what they do.</w:t>
      </w:r>
    </w:p>
    <w:p w14:paraId="63F5C2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2C06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have never slept a night in my life.</w:t>
      </w:r>
    </w:p>
    <w:p w14:paraId="41F980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BFA2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She came home with him every Tuesday.</w:t>
      </w:r>
    </w:p>
    <w:p w14:paraId="21BC3E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A960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5F230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Basilio was always sleeping. He was the one who got to sleep.</w:t>
      </w:r>
    </w:p>
    <w:p w14:paraId="672A04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0D52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He had the dark red toupee.</w:t>
      </w:r>
    </w:p>
    <w:p w14:paraId="64105E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16DD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He wouldn’t know any of this.</w:t>
      </w:r>
    </w:p>
    <w:p w14:paraId="7F49C4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0AB1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And a red mustache.</w:t>
      </w:r>
    </w:p>
    <w:p w14:paraId="513942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C000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CD863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have a memory of every man and there was no red toupee.</w:t>
      </w:r>
    </w:p>
    <w:p w14:paraId="6479F4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9B7B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He let you twirl it a few times, didn’t he?</w:t>
      </w:r>
    </w:p>
    <w:p w14:paraId="28D1AE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267B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525D1C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1DC7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You’re a disgusting thing, whatever you are.</w:t>
      </w:r>
    </w:p>
    <w:p w14:paraId="667D8D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A90A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How long do you think we’ve been here?</w:t>
      </w:r>
    </w:p>
    <w:p w14:paraId="64FA91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BA2AB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Too long.</w:t>
      </w:r>
    </w:p>
    <w:p w14:paraId="2A92702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E577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Has it been a week?</w:t>
      </w:r>
    </w:p>
    <w:p w14:paraId="542993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FF1A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We arrived today.</w:t>
      </w:r>
    </w:p>
    <w:p w14:paraId="2AB9F0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3A6A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But how long is today?</w:t>
      </w:r>
    </w:p>
    <w:p w14:paraId="6E186D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3D66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These are inane questions.</w:t>
      </w:r>
    </w:p>
    <w:p w14:paraId="60A25F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367D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Didn’t Bernita always love riddles?</w:t>
      </w:r>
    </w:p>
    <w:p w14:paraId="5572D27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00D5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Riddles are clever. What’s clever about defining a day?</w:t>
      </w:r>
    </w:p>
    <w:p w14:paraId="081056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CEBF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Somewhere between clever and wise, there’s a much more interesting place than all your notes on a page could ever imagine, Bernita.</w:t>
      </w:r>
    </w:p>
    <w:p w14:paraId="179DF9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67F6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proofErr w:type="gramStart"/>
      <w:r w:rsidRPr="00721290">
        <w:rPr>
          <w:rFonts w:ascii="Times New Roman" w:eastAsia="Times New Roman" w:hAnsi="Times New Roman" w:cs="Times New Roman"/>
          <w:kern w:val="0"/>
          <w:lang w:val="en" w:eastAsia="zh-CN"/>
          <w14:ligatures w14:val="none"/>
        </w:rPr>
        <w:t>A day</w:t>
      </w:r>
      <w:proofErr w:type="gramEnd"/>
      <w:r w:rsidRPr="00721290">
        <w:rPr>
          <w:rFonts w:ascii="Times New Roman" w:eastAsia="Times New Roman" w:hAnsi="Times New Roman" w:cs="Times New Roman"/>
          <w:kern w:val="0"/>
          <w:lang w:val="en" w:eastAsia="zh-CN"/>
          <w14:ligatures w14:val="none"/>
        </w:rPr>
        <w:t xml:space="preserve"> is twenty-four hours long. We’ve only been here for five.</w:t>
      </w:r>
    </w:p>
    <w:p w14:paraId="097903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935B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You’ve seen seven different seasons come and go.</w:t>
      </w:r>
    </w:p>
    <w:p w14:paraId="6A36F9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0CD9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 weather in Austria is volatile.</w:t>
      </w:r>
    </w:p>
    <w:p w14:paraId="3A0A2F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CD4D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So was the music the man with the red toupee used to make when he sat down in the parlor and played for mother late, late into the night. Do you remember how you’d dance in your sleep, Bernita?</w:t>
      </w:r>
    </w:p>
    <w:p w14:paraId="662D33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139F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EDE94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could I remember that?</w:t>
      </w:r>
    </w:p>
    <w:p w14:paraId="1BFDD1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34CEC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 thought you remembered everything?</w:t>
      </w:r>
    </w:p>
    <w:p w14:paraId="6917F5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352E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remember my dreams. Dreams of being born without a brother. Dreams of it being just me.</w:t>
      </w:r>
    </w:p>
    <w:p w14:paraId="2E3533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FE8E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5BD24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I’d open my eyes after a peaceful rest and instead of the morning, I’d find you with your hands around my throat.</w:t>
      </w:r>
    </w:p>
    <w:p w14:paraId="041B56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DB6D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80D1C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didn’t understand why you were there.</w:t>
      </w:r>
    </w:p>
    <w:p w14:paraId="1A0F74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FBC8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F53EE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Because there was too much of you and it needed to go somewhere.</w:t>
      </w:r>
    </w:p>
    <w:p w14:paraId="71E0CA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C4B5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06F75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when I started to play--</w:t>
      </w:r>
    </w:p>
    <w:p w14:paraId="3EFF58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E8AD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 man with the red mustache taught you how to play.</w:t>
      </w:r>
    </w:p>
    <w:p w14:paraId="4D596C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A820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It could go there. It could go into the music and there wasn’t any need for you after that. That’s why I should have kept my hands where they were.</w:t>
      </w:r>
    </w:p>
    <w:p w14:paraId="1EF365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9276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FD4FB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Instead</w:t>
      </w:r>
      <w:proofErr w:type="gramEnd"/>
      <w:r w:rsidRPr="00721290">
        <w:rPr>
          <w:rFonts w:ascii="Times New Roman" w:eastAsia="Times New Roman" w:hAnsi="Times New Roman" w:cs="Times New Roman"/>
          <w:kern w:val="0"/>
          <w:lang w:val="en" w:eastAsia="zh-CN"/>
          <w14:ligatures w14:val="none"/>
        </w:rPr>
        <w:t xml:space="preserve"> you taught me.</w:t>
      </w:r>
    </w:p>
    <w:p w14:paraId="08B2CC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6E37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560DC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Yes.</w:t>
      </w:r>
    </w:p>
    <w:p w14:paraId="1FEE05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95B83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 way he taught you.</w:t>
      </w:r>
    </w:p>
    <w:p w14:paraId="16E1E8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3A268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He never hurt me.</w:t>
      </w:r>
    </w:p>
    <w:p w14:paraId="388CC7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DC077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Not in a way that would get him in trouble. He was too smart for that.</w:t>
      </w:r>
    </w:p>
    <w:p w14:paraId="1317DB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42A0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80229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He put the instrument in my hand.</w:t>
      </w:r>
    </w:p>
    <w:p w14:paraId="460B52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5990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5FA1B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He sat across from you.</w:t>
      </w:r>
    </w:p>
    <w:p w14:paraId="16FAE0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7974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He watched while I told myself the story of the music.</w:t>
      </w:r>
    </w:p>
    <w:p w14:paraId="1B7650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0972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 memorized it when he saw you struggling.</w:t>
      </w:r>
    </w:p>
    <w:p w14:paraId="766A0E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B86F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There was no struggle.</w:t>
      </w:r>
    </w:p>
    <w:p w14:paraId="079663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6144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18BF2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fooled him.</w:t>
      </w:r>
    </w:p>
    <w:p w14:paraId="30D87D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65B0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43769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Later on</w:t>
      </w:r>
      <w:proofErr w:type="gramEnd"/>
      <w:r w:rsidRPr="00721290">
        <w:rPr>
          <w:rFonts w:ascii="Times New Roman" w:eastAsia="Times New Roman" w:hAnsi="Times New Roman" w:cs="Times New Roman"/>
          <w:kern w:val="0"/>
          <w:lang w:val="en" w:eastAsia="zh-CN"/>
          <w14:ligatures w14:val="none"/>
        </w:rPr>
        <w:t>, I showed it to you.</w:t>
      </w:r>
    </w:p>
    <w:p w14:paraId="3CDA74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3C10B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FDBC0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From memory.</w:t>
      </w:r>
    </w:p>
    <w:p w14:paraId="6C6836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F015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98706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 perfect memory.</w:t>
      </w:r>
    </w:p>
    <w:p w14:paraId="0C0CC8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6A1E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F2AA9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wish I didn’t.</w:t>
      </w:r>
    </w:p>
    <w:p w14:paraId="62A646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E0FB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5214F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know.</w:t>
      </w:r>
    </w:p>
    <w:p w14:paraId="39F9E4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CE67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3638D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wish I never remembered anything at all.</w:t>
      </w:r>
    </w:p>
    <w:p w14:paraId="1D2CE9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00AC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sound of GLASS BREAKING.)</w:t>
      </w:r>
    </w:p>
    <w:p w14:paraId="37E8D0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9D37AE"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b/>
          <w:kern w:val="0"/>
          <w:lang w:val="en" w:eastAsia="zh-CN"/>
          <w14:ligatures w14:val="none"/>
        </w:rPr>
        <w:t>Scene Five</w:t>
      </w:r>
    </w:p>
    <w:p w14:paraId="1F6DF7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BF11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MAIN HALL. ELENA is sweeping up glass.)</w:t>
      </w:r>
    </w:p>
    <w:p w14:paraId="3519B7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9599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432C2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 new window breaks every hour.</w:t>
      </w:r>
    </w:p>
    <w:p w14:paraId="4A4D1D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6E27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(GABRIELLA enters.)</w:t>
      </w:r>
    </w:p>
    <w:p w14:paraId="1BE68C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B6D6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F537D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found more glass in the eighth basement, but does anyone know how to make a window?</w:t>
      </w:r>
    </w:p>
    <w:p w14:paraId="20F060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B196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We’ll just nail the glass against the panes.</w:t>
      </w:r>
    </w:p>
    <w:p w14:paraId="77F289E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A0C6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GABRIELLE</w:t>
      </w:r>
      <w:r w:rsidRPr="00721290">
        <w:rPr>
          <w:rFonts w:ascii="Times New Roman" w:eastAsia="Times New Roman" w:hAnsi="Times New Roman" w:cs="Times New Roman"/>
          <w:kern w:val="0"/>
          <w:lang w:val="en" w:eastAsia="zh-CN"/>
          <w14:ligatures w14:val="none"/>
        </w:rPr>
        <w:br/>
        <w:t>I don’t think that will--</w:t>
      </w:r>
    </w:p>
    <w:p w14:paraId="68F55B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D101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(CRUZ enters.)</w:t>
      </w:r>
    </w:p>
    <w:p w14:paraId="182F8C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31BF0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1F60A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think I know what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is now.</w:t>
      </w:r>
    </w:p>
    <w:p w14:paraId="270F63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7C05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4E448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Everybody knows what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is, you buffoon.</w:t>
      </w:r>
    </w:p>
    <w:p w14:paraId="74C77E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599B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They do?</w:t>
      </w:r>
    </w:p>
    <w:p w14:paraId="1CA019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05C4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Am I the only one who doesn’t look forward to freezing to death? We need to keep the outside </w:t>
      </w:r>
      <w:proofErr w:type="spellStart"/>
      <w:r w:rsidRPr="00721290">
        <w:rPr>
          <w:rFonts w:ascii="Times New Roman" w:eastAsia="Times New Roman" w:hAnsi="Times New Roman" w:cs="Times New Roman"/>
          <w:i/>
          <w:kern w:val="0"/>
          <w:lang w:val="en" w:eastAsia="zh-CN"/>
          <w14:ligatures w14:val="none"/>
        </w:rPr>
        <w:t>outside</w:t>
      </w:r>
      <w:proofErr w:type="spellEnd"/>
      <w:r w:rsidRPr="00721290">
        <w:rPr>
          <w:rFonts w:ascii="Times New Roman" w:eastAsia="Times New Roman" w:hAnsi="Times New Roman" w:cs="Times New Roman"/>
          <w:kern w:val="0"/>
          <w:lang w:val="en" w:eastAsia="zh-CN"/>
          <w14:ligatures w14:val="none"/>
        </w:rPr>
        <w:t xml:space="preserve"> and right now the only thing separating us from the elements is the big double door leading into the castle.</w:t>
      </w:r>
    </w:p>
    <w:p w14:paraId="095188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F129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9DF37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There are </w:t>
      </w:r>
      <w:r w:rsidRPr="00721290">
        <w:rPr>
          <w:rFonts w:ascii="Times New Roman" w:eastAsia="Times New Roman" w:hAnsi="Times New Roman" w:cs="Times New Roman"/>
          <w:i/>
          <w:kern w:val="0"/>
          <w:lang w:val="en" w:eastAsia="zh-CN"/>
          <w14:ligatures w14:val="none"/>
        </w:rPr>
        <w:t>lots</w:t>
      </w:r>
      <w:r w:rsidRPr="00721290">
        <w:rPr>
          <w:rFonts w:ascii="Times New Roman" w:eastAsia="Times New Roman" w:hAnsi="Times New Roman" w:cs="Times New Roman"/>
          <w:kern w:val="0"/>
          <w:lang w:val="en" w:eastAsia="zh-CN"/>
          <w14:ligatures w14:val="none"/>
        </w:rPr>
        <w:t xml:space="preserve"> of doors leading outside.</w:t>
      </w:r>
    </w:p>
    <w:p w14:paraId="235C84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4ED4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Have you tried going through any of them?</w:t>
      </w:r>
    </w:p>
    <w:p w14:paraId="7E488C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4AC9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0250E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 I like the big double door. It feels like it’s composed of grandeur.</w:t>
      </w:r>
    </w:p>
    <w:p w14:paraId="78B02A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5E71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None of the other doors leading to the outside take you outside.</w:t>
      </w:r>
    </w:p>
    <w:p w14:paraId="57228D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38938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It’s true. You just wind up in the kitchen.</w:t>
      </w:r>
    </w:p>
    <w:p w14:paraId="2259F8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9297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How is that possible?</w:t>
      </w:r>
    </w:p>
    <w:p w14:paraId="42CC3D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0663C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5D2FF9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a big kitchen.</w:t>
      </w:r>
    </w:p>
    <w:p w14:paraId="148B17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0CA5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B3321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in the center of the house.</w:t>
      </w:r>
    </w:p>
    <w:p w14:paraId="739878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557F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A00C0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the doors are always next to windows and the windows are looking out on the--</w:t>
      </w:r>
    </w:p>
    <w:p w14:paraId="69ED81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814F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6CB05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all about how you look, Gabriella.</w:t>
      </w:r>
    </w:p>
    <w:p w14:paraId="05A0B2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FB7E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B419A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looking outside and then moving in that direction should take you--</w:t>
      </w:r>
    </w:p>
    <w:p w14:paraId="2EC473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9AB7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7749B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was referring to your appearance. You need to dress up for rehearsal.</w:t>
      </w:r>
    </w:p>
    <w:p w14:paraId="7F7D0B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B22D3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21BB5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When is rehearsal?</w:t>
      </w:r>
    </w:p>
    <w:p w14:paraId="7C1FF5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157C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05EF1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w:t>
      </w:r>
    </w:p>
    <w:p w14:paraId="356252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1128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55ABF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Didn’t we just have rehearsal?</w:t>
      </w:r>
    </w:p>
    <w:p w14:paraId="657BB5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F257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D163D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haven’t rehearsed since we’ve been here.</w:t>
      </w:r>
    </w:p>
    <w:p w14:paraId="6937B4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2601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2149E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Elena, we rehearsed last night.</w:t>
      </w:r>
    </w:p>
    <w:p w14:paraId="4C0929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9CB6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50248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made us play until the sun came up.</w:t>
      </w:r>
    </w:p>
    <w:p w14:paraId="13A06C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624B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1F513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haven’t seen the sun in days.</w:t>
      </w:r>
    </w:p>
    <w:p w14:paraId="21EBB4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A691E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DC381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do you think that light is outside?</w:t>
      </w:r>
    </w:p>
    <w:p w14:paraId="304AAD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E2E7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AC6A4AF" w14:textId="77777777" w:rsidR="00721290" w:rsidRPr="00721290" w:rsidRDefault="00721290" w:rsidP="00721290">
      <w:pPr>
        <w:spacing w:after="0" w:line="276" w:lineRule="auto"/>
        <w:rPr>
          <w:rFonts w:ascii="Times New Roman" w:eastAsia="Times New Roman" w:hAnsi="Times New Roman" w:cs="Times New Roman"/>
          <w:i/>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Don’t you know about snow, Gabriella? Don’t you know how the moon bounces off it?  </w:t>
      </w:r>
      <w:r w:rsidRPr="00721290">
        <w:rPr>
          <w:rFonts w:ascii="Times New Roman" w:eastAsia="Times New Roman" w:hAnsi="Times New Roman" w:cs="Times New Roman"/>
          <w:i/>
          <w:kern w:val="0"/>
          <w:lang w:val="en" w:eastAsia="zh-CN"/>
          <w14:ligatures w14:val="none"/>
        </w:rPr>
        <w:t>Don’t you know anything?</w:t>
      </w:r>
    </w:p>
    <w:p w14:paraId="01A881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7FC0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(BERNITA enters.)</w:t>
      </w:r>
    </w:p>
    <w:p w14:paraId="18085E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1725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70F95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What’s she screaming about now?</w:t>
      </w:r>
    </w:p>
    <w:p w14:paraId="0BD817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1062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BA438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Where have you been?</w:t>
      </w:r>
    </w:p>
    <w:p w14:paraId="06142A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BD7E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6BD58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In the kitchen. I keep trying to take a walk outside and I still find myself winding up under the pots and pans, so I made a little snack.</w:t>
      </w:r>
    </w:p>
    <w:p w14:paraId="38F6F1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9C48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A98C6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Can you make me one?  I’m starving.</w:t>
      </w:r>
    </w:p>
    <w:p w14:paraId="421473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AB43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6386A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There’s no food. I ate one of the pans.</w:t>
      </w:r>
    </w:p>
    <w:p w14:paraId="2D4CE3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B36D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38D8C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We’re guests here. Can you </w:t>
      </w:r>
      <w:r w:rsidRPr="00721290">
        <w:rPr>
          <w:rFonts w:ascii="Times New Roman" w:eastAsia="Times New Roman" w:hAnsi="Times New Roman" w:cs="Times New Roman"/>
          <w:i/>
          <w:kern w:val="0"/>
          <w:lang w:val="en" w:eastAsia="zh-CN"/>
          <w14:ligatures w14:val="none"/>
        </w:rPr>
        <w:t xml:space="preserve">please </w:t>
      </w:r>
      <w:r w:rsidRPr="00721290">
        <w:rPr>
          <w:rFonts w:ascii="Times New Roman" w:eastAsia="Times New Roman" w:hAnsi="Times New Roman" w:cs="Times New Roman"/>
          <w:kern w:val="0"/>
          <w:lang w:val="en" w:eastAsia="zh-CN"/>
          <w14:ligatures w14:val="none"/>
        </w:rPr>
        <w:t>ask like it?</w:t>
      </w:r>
    </w:p>
    <w:p w14:paraId="1850C5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A293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0EE467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did you even find this place?</w:t>
      </w:r>
    </w:p>
    <w:p w14:paraId="2011E0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8D3F6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699CA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 was an ad in the airport. Stuck to one of the planes.</w:t>
      </w:r>
    </w:p>
    <w:p w14:paraId="750578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E528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B59DE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 never should have put her in charge of lodging.</w:t>
      </w:r>
    </w:p>
    <w:p w14:paraId="11C1E1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F5EA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 enters.)</w:t>
      </w:r>
    </w:p>
    <w:p w14:paraId="562213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3FCC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Have I gone to bed yet?</w:t>
      </w:r>
    </w:p>
    <w:p w14:paraId="4E8216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A652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don’t look like you’re in bed.</w:t>
      </w:r>
    </w:p>
    <w:p w14:paraId="5AB685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273B03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DF861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meant--have I slept?</w:t>
      </w:r>
    </w:p>
    <w:p w14:paraId="5CB00F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4BE0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All you do is sleep.</w:t>
      </w:r>
    </w:p>
    <w:p w14:paraId="1EFFA2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065B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Demons need rest.</w:t>
      </w:r>
    </w:p>
    <w:p w14:paraId="1EE6AC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62F2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still on about that? He’s your cousin.</w:t>
      </w:r>
    </w:p>
    <w:p w14:paraId="78EB835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1B16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0304C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Brother.</w:t>
      </w:r>
    </w:p>
    <w:p w14:paraId="07EE8C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9FB9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B8D16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Brother. He’s your brother. Not your cousin. And not your nothing. Not a stranger. Why am I the one who </w:t>
      </w:r>
      <w:proofErr w:type="gramStart"/>
      <w:r w:rsidRPr="00721290">
        <w:rPr>
          <w:rFonts w:ascii="Times New Roman" w:eastAsia="Times New Roman" w:hAnsi="Times New Roman" w:cs="Times New Roman"/>
          <w:kern w:val="0"/>
          <w:lang w:val="en" w:eastAsia="zh-CN"/>
          <w14:ligatures w14:val="none"/>
        </w:rPr>
        <w:t>has to</w:t>
      </w:r>
      <w:proofErr w:type="gramEnd"/>
      <w:r w:rsidRPr="00721290">
        <w:rPr>
          <w:rFonts w:ascii="Times New Roman" w:eastAsia="Times New Roman" w:hAnsi="Times New Roman" w:cs="Times New Roman"/>
          <w:kern w:val="0"/>
          <w:lang w:val="en" w:eastAsia="zh-CN"/>
          <w14:ligatures w14:val="none"/>
        </w:rPr>
        <w:t xml:space="preserve"> maintain sanity around here?</w:t>
      </w:r>
    </w:p>
    <w:p w14:paraId="2E94CB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5DCB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26354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Is there any chance I could be pregnant?</w:t>
      </w:r>
    </w:p>
    <w:p w14:paraId="27AC88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0597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(ALL look at her.)</w:t>
      </w:r>
    </w:p>
    <w:p w14:paraId="6E8DB9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0062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FD7D5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 would have gotten you pregnant?</w:t>
      </w:r>
    </w:p>
    <w:p w14:paraId="161C0E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68FF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50220E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A3C0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628CB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There she goes again, making up words.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w:t>
      </w:r>
      <w:r w:rsidRPr="00721290">
        <w:rPr>
          <w:rFonts w:ascii="Times New Roman" w:eastAsia="Times New Roman" w:hAnsi="Times New Roman" w:cs="Times New Roman"/>
          <w:i/>
          <w:kern w:val="0"/>
          <w:lang w:val="en" w:eastAsia="zh-CN"/>
          <w14:ligatures w14:val="none"/>
        </w:rPr>
        <w:t>pregnant</w:t>
      </w:r>
      <w:r w:rsidRPr="00721290">
        <w:rPr>
          <w:rFonts w:ascii="Times New Roman" w:eastAsia="Times New Roman" w:hAnsi="Times New Roman" w:cs="Times New Roman"/>
          <w:kern w:val="0"/>
          <w:lang w:val="en" w:eastAsia="zh-CN"/>
          <w14:ligatures w14:val="none"/>
        </w:rPr>
        <w:t>--</w:t>
      </w:r>
    </w:p>
    <w:p w14:paraId="560728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9B6F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450AAE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 might be pregnant by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too--whatever any of that means.</w:t>
      </w:r>
    </w:p>
    <w:p w14:paraId="45CAB0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D959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C3935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Are we all losing our marbles? Is that what’s happening? It can happen to a group of people, you know. We should all drop acid and see if that helps.</w:t>
      </w:r>
    </w:p>
    <w:p w14:paraId="29B67B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9EC8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I like that idea.</w:t>
      </w:r>
    </w:p>
    <w:p w14:paraId="5E6BA3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6B8CB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Me too.</w:t>
      </w:r>
    </w:p>
    <w:p w14:paraId="5301F2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C467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65D08C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BA66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BOROCHI howls.)</w:t>
      </w:r>
    </w:p>
    <w:p w14:paraId="65E96B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D1778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CE2DF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 is there no way to get out or no way to get in or both?</w:t>
      </w:r>
    </w:p>
    <w:p w14:paraId="56B304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B1BC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9A6DB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It would have to be both. Both </w:t>
      </w:r>
      <w:proofErr w:type="gramStart"/>
      <w:r w:rsidRPr="00721290">
        <w:rPr>
          <w:rFonts w:ascii="Times New Roman" w:eastAsia="Times New Roman" w:hAnsi="Times New Roman" w:cs="Times New Roman"/>
          <w:kern w:val="0"/>
          <w:lang w:val="en" w:eastAsia="zh-CN"/>
          <w14:ligatures w14:val="none"/>
        </w:rPr>
        <w:t>is</w:t>
      </w:r>
      <w:proofErr w:type="gramEnd"/>
      <w:r w:rsidRPr="00721290">
        <w:rPr>
          <w:rFonts w:ascii="Times New Roman" w:eastAsia="Times New Roman" w:hAnsi="Times New Roman" w:cs="Times New Roman"/>
          <w:kern w:val="0"/>
          <w:lang w:val="en" w:eastAsia="zh-CN"/>
          <w14:ligatures w14:val="none"/>
        </w:rPr>
        <w:t xml:space="preserve"> the only way it could be.</w:t>
      </w:r>
    </w:p>
    <w:p w14:paraId="514925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2E78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do you know that?</w:t>
      </w:r>
    </w:p>
    <w:p w14:paraId="57CA25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17E3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w:t>
      </w:r>
    </w:p>
    <w:p w14:paraId="0C8E55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7F82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5AF0D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Anecdotal evidence will tell you that we’re in much more danger from each other than we are from anything external.</w:t>
      </w:r>
    </w:p>
    <w:p w14:paraId="57B343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3747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So you’re saying we should be afraid of </w:t>
      </w:r>
      <w:r w:rsidRPr="00721290">
        <w:rPr>
          <w:rFonts w:ascii="Times New Roman" w:eastAsia="Times New Roman" w:hAnsi="Times New Roman" w:cs="Times New Roman"/>
          <w:i/>
          <w:kern w:val="0"/>
          <w:lang w:val="en" w:eastAsia="zh-CN"/>
          <w14:ligatures w14:val="none"/>
        </w:rPr>
        <w:t>you</w:t>
      </w:r>
      <w:r w:rsidRPr="00721290">
        <w:rPr>
          <w:rFonts w:ascii="Times New Roman" w:eastAsia="Times New Roman" w:hAnsi="Times New Roman" w:cs="Times New Roman"/>
          <w:kern w:val="0"/>
          <w:lang w:val="en" w:eastAsia="zh-CN"/>
          <w14:ligatures w14:val="none"/>
        </w:rPr>
        <w:t>?</w:t>
      </w:r>
    </w:p>
    <w:p w14:paraId="4ABAAC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77CC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Not necessarily me, but I suppose, if the danger were within, I’d have a one in five chance of being the one you should all be worried about.</w:t>
      </w:r>
    </w:p>
    <w:p w14:paraId="6CF74C2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3048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I’m worried about food.</w:t>
      </w:r>
    </w:p>
    <w:p w14:paraId="654938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0D14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We have plenty of food.</w:t>
      </w:r>
    </w:p>
    <w:p w14:paraId="21DA76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06FA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Is any of it edible?</w:t>
      </w:r>
    </w:p>
    <w:p w14:paraId="07C5CB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156D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No, but there’s plenty of it.</w:t>
      </w:r>
    </w:p>
    <w:p w14:paraId="331176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FE03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ED523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We’re going to starve.</w:t>
      </w:r>
    </w:p>
    <w:p w14:paraId="21BC7E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53FB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We could go hunting.</w:t>
      </w:r>
    </w:p>
    <w:p w14:paraId="4BE348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5752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What’s there to hunt?</w:t>
      </w:r>
    </w:p>
    <w:p w14:paraId="561652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5791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 xml:space="preserve">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076CF3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BD1A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669EF2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don’t want to eat a living thing.</w:t>
      </w:r>
    </w:p>
    <w:p w14:paraId="7AD81B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9355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Oh, it’ll be dead before we eat it.</w:t>
      </w:r>
    </w:p>
    <w:p w14:paraId="623115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0180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49AFF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could grow our own food.</w:t>
      </w:r>
    </w:p>
    <w:p w14:paraId="69370D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1E41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We’re only going to be here for a week.</w:t>
      </w:r>
    </w:p>
    <w:p w14:paraId="23C37D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AEB1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 xml:space="preserve">(ALL, but ELENA </w:t>
      </w:r>
      <w:proofErr w:type="gramStart"/>
      <w:r w:rsidRPr="00721290">
        <w:rPr>
          <w:rFonts w:ascii="Times New Roman" w:eastAsia="Times New Roman" w:hAnsi="Times New Roman" w:cs="Times New Roman"/>
          <w:kern w:val="0"/>
          <w:lang w:val="en" w:eastAsia="zh-CN"/>
          <w14:ligatures w14:val="none"/>
        </w:rPr>
        <w:t>laugh</w:t>
      </w:r>
      <w:proofErr w:type="gramEnd"/>
      <w:r w:rsidRPr="00721290">
        <w:rPr>
          <w:rFonts w:ascii="Times New Roman" w:eastAsia="Times New Roman" w:hAnsi="Times New Roman" w:cs="Times New Roman"/>
          <w:kern w:val="0"/>
          <w:lang w:val="en" w:eastAsia="zh-CN"/>
          <w14:ligatures w14:val="none"/>
        </w:rPr>
        <w:t>.)</w:t>
      </w:r>
    </w:p>
    <w:p w14:paraId="51D12F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2559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was so funny about that?</w:t>
      </w:r>
    </w:p>
    <w:p w14:paraId="70E34F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5CC4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r w:rsidRPr="00721290">
        <w:rPr>
          <w:rFonts w:ascii="Times New Roman" w:eastAsia="Times New Roman" w:hAnsi="Times New Roman" w:cs="Times New Roman"/>
          <w:kern w:val="0"/>
          <w:lang w:val="en" w:eastAsia="zh-CN"/>
          <w14:ligatures w14:val="none"/>
        </w:rPr>
        <w:br/>
        <w:t>We’ve already been here for weeks.</w:t>
      </w:r>
    </w:p>
    <w:p w14:paraId="10E552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949C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Months.</w:t>
      </w:r>
    </w:p>
    <w:p w14:paraId="08423D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3C00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8E090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Has it gotten colder?</w:t>
      </w:r>
    </w:p>
    <w:p w14:paraId="6A1FCE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31CB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It’s always cold in here.</w:t>
      </w:r>
    </w:p>
    <w:p w14:paraId="4E5E9F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0E90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CC71C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burning up.</w:t>
      </w:r>
    </w:p>
    <w:p w14:paraId="4D98A8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7E785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2DC0C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might have a fever.</w:t>
      </w:r>
    </w:p>
    <w:p w14:paraId="3EE13B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B36D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 should probably just kill her.</w:t>
      </w:r>
    </w:p>
    <w:p w14:paraId="3B6E01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46D5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ALL, but BASILIO</w:t>
      </w:r>
    </w:p>
    <w:p w14:paraId="667F67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w:t>
      </w:r>
    </w:p>
    <w:p w14:paraId="40C0A7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EDBD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09D7A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Sorry. I meant ‘</w:t>
      </w:r>
      <w:r w:rsidRPr="00721290">
        <w:rPr>
          <w:rFonts w:ascii="Times New Roman" w:eastAsia="Times New Roman" w:hAnsi="Times New Roman" w:cs="Times New Roman"/>
          <w:i/>
          <w:kern w:val="0"/>
          <w:lang w:val="en" w:eastAsia="zh-CN"/>
          <w14:ligatures w14:val="none"/>
        </w:rPr>
        <w:t>put her out of her misery.</w:t>
      </w:r>
      <w:r w:rsidRPr="00721290">
        <w:rPr>
          <w:rFonts w:ascii="Times New Roman" w:eastAsia="Times New Roman" w:hAnsi="Times New Roman" w:cs="Times New Roman"/>
          <w:kern w:val="0"/>
          <w:lang w:val="en" w:eastAsia="zh-CN"/>
          <w14:ligatures w14:val="none"/>
        </w:rPr>
        <w:t>’</w:t>
      </w:r>
    </w:p>
    <w:p w14:paraId="6482D4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28E2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D873C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just warm. I’m not sick.</w:t>
      </w:r>
    </w:p>
    <w:p w14:paraId="2837ED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4A28F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B764B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That’s exactly what a sick person would say.</w:t>
      </w:r>
    </w:p>
    <w:p w14:paraId="344BD5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3F33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FB658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 am </w:t>
      </w:r>
      <w:r w:rsidRPr="00721290">
        <w:rPr>
          <w:rFonts w:ascii="Times New Roman" w:eastAsia="Times New Roman" w:hAnsi="Times New Roman" w:cs="Times New Roman"/>
          <w:i/>
          <w:kern w:val="0"/>
          <w:lang w:val="en" w:eastAsia="zh-CN"/>
          <w14:ligatures w14:val="none"/>
        </w:rPr>
        <w:t>not</w:t>
      </w:r>
      <w:r w:rsidRPr="00721290">
        <w:rPr>
          <w:rFonts w:ascii="Times New Roman" w:eastAsia="Times New Roman" w:hAnsi="Times New Roman" w:cs="Times New Roman"/>
          <w:kern w:val="0"/>
          <w:lang w:val="en" w:eastAsia="zh-CN"/>
          <w14:ligatures w14:val="none"/>
        </w:rPr>
        <w:t xml:space="preserve"> sick.</w:t>
      </w:r>
    </w:p>
    <w:p w14:paraId="117EE85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A46D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5AFF54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don’t look well.</w:t>
      </w:r>
    </w:p>
    <w:p w14:paraId="105AFF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E0436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2B94A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i/>
          <w:kern w:val="0"/>
          <w:lang w:val="en" w:eastAsia="zh-CN"/>
          <w14:ligatures w14:val="none"/>
        </w:rPr>
        <w:t>None of us look well!</w:t>
      </w:r>
      <w:r w:rsidRPr="00721290">
        <w:rPr>
          <w:rFonts w:ascii="Times New Roman" w:eastAsia="Times New Roman" w:hAnsi="Times New Roman" w:cs="Times New Roman"/>
          <w:kern w:val="0"/>
          <w:lang w:val="en" w:eastAsia="zh-CN"/>
          <w14:ligatures w14:val="none"/>
        </w:rPr>
        <w:t xml:space="preserve"> We’ve been trapped in this castle for years.</w:t>
      </w:r>
    </w:p>
    <w:p w14:paraId="29755D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8CED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792FE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week.</w:t>
      </w:r>
    </w:p>
    <w:p w14:paraId="1D3069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5084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D0195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had short hair when we arrived, Elena.</w:t>
      </w:r>
    </w:p>
    <w:p w14:paraId="20E3D5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5F7E25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5821C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I’ve never had short hair. Not even when it was fashionable.</w:t>
      </w:r>
    </w:p>
    <w:p w14:paraId="6B7A79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9ED8C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CF027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When was short hair fashionable?</w:t>
      </w:r>
    </w:p>
    <w:p w14:paraId="54183F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388B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In the 20’s.</w:t>
      </w:r>
    </w:p>
    <w:p w14:paraId="3159FC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42CB7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71853D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1920’s?</w:t>
      </w:r>
    </w:p>
    <w:p w14:paraId="1F96F4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1F9E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109D3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When else?</w:t>
      </w:r>
    </w:p>
    <w:p w14:paraId="30FB58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572D3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12A7E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When </w:t>
      </w:r>
      <w:proofErr w:type="gramStart"/>
      <w:r w:rsidRPr="00721290">
        <w:rPr>
          <w:rFonts w:ascii="Times New Roman" w:eastAsia="Times New Roman" w:hAnsi="Times New Roman" w:cs="Times New Roman"/>
          <w:kern w:val="0"/>
          <w:lang w:val="en" w:eastAsia="zh-CN"/>
          <w14:ligatures w14:val="none"/>
        </w:rPr>
        <w:t>were</w:t>
      </w:r>
      <w:proofErr w:type="gramEnd"/>
      <w:r w:rsidRPr="00721290">
        <w:rPr>
          <w:rFonts w:ascii="Times New Roman" w:eastAsia="Times New Roman" w:hAnsi="Times New Roman" w:cs="Times New Roman"/>
          <w:kern w:val="0"/>
          <w:lang w:val="en" w:eastAsia="zh-CN"/>
          <w14:ligatures w14:val="none"/>
        </w:rPr>
        <w:t xml:space="preserve"> the 1920’s?</w:t>
      </w:r>
    </w:p>
    <w:p w14:paraId="26510E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E9D32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FB3A6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kind of question is that? They were...a long time ago.</w:t>
      </w:r>
    </w:p>
    <w:p w14:paraId="6A0BA6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F8E7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6E113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long ago?</w:t>
      </w:r>
    </w:p>
    <w:p w14:paraId="33AAEE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9A4B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D554E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Thirty years ago.</w:t>
      </w:r>
    </w:p>
    <w:p w14:paraId="6CBC5E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7A44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AB419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Longer than that.</w:t>
      </w:r>
    </w:p>
    <w:p w14:paraId="0A332F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8B882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96C5D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 would be...ten years ago?</w:t>
      </w:r>
    </w:p>
    <w:p w14:paraId="1D481B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55AF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C3EE7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 said </w:t>
      </w:r>
      <w:r w:rsidRPr="00721290">
        <w:rPr>
          <w:rFonts w:ascii="Times New Roman" w:eastAsia="Times New Roman" w:hAnsi="Times New Roman" w:cs="Times New Roman"/>
          <w:i/>
          <w:kern w:val="0"/>
          <w:lang w:val="en" w:eastAsia="zh-CN"/>
          <w14:ligatures w14:val="none"/>
        </w:rPr>
        <w:t>longer</w:t>
      </w:r>
      <w:r w:rsidRPr="00721290">
        <w:rPr>
          <w:rFonts w:ascii="Times New Roman" w:eastAsia="Times New Roman" w:hAnsi="Times New Roman" w:cs="Times New Roman"/>
          <w:kern w:val="0"/>
          <w:lang w:val="en" w:eastAsia="zh-CN"/>
          <w14:ligatures w14:val="none"/>
        </w:rPr>
        <w:t>.</w:t>
      </w:r>
    </w:p>
    <w:p w14:paraId="743600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AEF6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12826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Then how much longer?</w:t>
      </w:r>
    </w:p>
    <w:p w14:paraId="4C55D4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B4A4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41D81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 know. I don’t do math.</w:t>
      </w:r>
    </w:p>
    <w:p w14:paraId="4B083A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A637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4AF86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It’s not math. It’s language.</w:t>
      </w:r>
    </w:p>
    <w:p w14:paraId="7CB5A3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408B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 coughs. A moment.)</w:t>
      </w:r>
    </w:p>
    <w:p w14:paraId="4A3FE4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2849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49206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long have you had that cough?</w:t>
      </w:r>
    </w:p>
    <w:p w14:paraId="210818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A0DB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0C15EC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Not long.</w:t>
      </w:r>
    </w:p>
    <w:p w14:paraId="40135C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CBFF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A0691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you do have a cough?</w:t>
      </w:r>
    </w:p>
    <w:p w14:paraId="78F70B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80B8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D44AD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 was the first time.</w:t>
      </w:r>
    </w:p>
    <w:p w14:paraId="0EC5C1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39A0E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81BA1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 was the first time you coughed?</w:t>
      </w:r>
    </w:p>
    <w:p w14:paraId="37211B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3391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151D3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Yes.</w:t>
      </w:r>
    </w:p>
    <w:p w14:paraId="2B1D86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BEFE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83D02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You’ve never coughed before?</w:t>
      </w:r>
    </w:p>
    <w:p w14:paraId="27987F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4F9B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919AF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5974E7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E4AB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396F0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Never in your entire life?</w:t>
      </w:r>
    </w:p>
    <w:p w14:paraId="509857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5CD0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6AA06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63BD3F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40A5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11C7D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look like you want to cough again.</w:t>
      </w:r>
    </w:p>
    <w:p w14:paraId="7D0FF8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8AFB0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371CCC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w:t>
      </w:r>
    </w:p>
    <w:p w14:paraId="66CFFD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2AFD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03C25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can cough, Cruz, it’s okay.</w:t>
      </w:r>
    </w:p>
    <w:p w14:paraId="6E730C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A4F4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29393A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 need to.</w:t>
      </w:r>
    </w:p>
    <w:p w14:paraId="139717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699A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C6519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sure?</w:t>
      </w:r>
    </w:p>
    <w:p w14:paraId="0DA120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6787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You should cough if you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cough, Cruz.</w:t>
      </w:r>
    </w:p>
    <w:p w14:paraId="13BFF6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508F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It’s not healthy to hold it in.</w:t>
      </w:r>
    </w:p>
    <w:p w14:paraId="1BAFFF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DA52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797F7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It’s like when you try not to </w:t>
      </w:r>
      <w:proofErr w:type="gramStart"/>
      <w:r w:rsidRPr="00721290">
        <w:rPr>
          <w:rFonts w:ascii="Times New Roman" w:eastAsia="Times New Roman" w:hAnsi="Times New Roman" w:cs="Times New Roman"/>
          <w:kern w:val="0"/>
          <w:lang w:val="en" w:eastAsia="zh-CN"/>
          <w14:ligatures w14:val="none"/>
        </w:rPr>
        <w:t>sneeze</w:t>
      </w:r>
      <w:proofErr w:type="gramEnd"/>
      <w:r w:rsidRPr="00721290">
        <w:rPr>
          <w:rFonts w:ascii="Times New Roman" w:eastAsia="Times New Roman" w:hAnsi="Times New Roman" w:cs="Times New Roman"/>
          <w:kern w:val="0"/>
          <w:lang w:val="en" w:eastAsia="zh-CN"/>
          <w14:ligatures w14:val="none"/>
        </w:rPr>
        <w:t xml:space="preserve"> and a badger steals your uncle.</w:t>
      </w:r>
    </w:p>
    <w:p w14:paraId="7C02EC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32C4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CRUZ</w:t>
      </w:r>
    </w:p>
    <w:p w14:paraId="119791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I don’t want to get anyone sick.</w:t>
      </w:r>
    </w:p>
    <w:p w14:paraId="7EA526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BFD0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9B390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It’s just a cough.</w:t>
      </w:r>
    </w:p>
    <w:p w14:paraId="78C5BF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3FBF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99F80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Nobody’s going to get sick.</w:t>
      </w:r>
    </w:p>
    <w:p w14:paraId="471B42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BE198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8A8A7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You’re </w:t>
      </w:r>
      <w:proofErr w:type="gramStart"/>
      <w:r w:rsidRPr="00721290">
        <w:rPr>
          <w:rFonts w:ascii="Times New Roman" w:eastAsia="Times New Roman" w:hAnsi="Times New Roman" w:cs="Times New Roman"/>
          <w:kern w:val="0"/>
          <w:lang w:val="en" w:eastAsia="zh-CN"/>
          <w14:ligatures w14:val="none"/>
        </w:rPr>
        <w:t>definitely not</w:t>
      </w:r>
      <w:proofErr w:type="gramEnd"/>
      <w:r w:rsidRPr="00721290">
        <w:rPr>
          <w:rFonts w:ascii="Times New Roman" w:eastAsia="Times New Roman" w:hAnsi="Times New Roman" w:cs="Times New Roman"/>
          <w:kern w:val="0"/>
          <w:lang w:val="en" w:eastAsia="zh-CN"/>
          <w14:ligatures w14:val="none"/>
        </w:rPr>
        <w:t xml:space="preserve"> sick.</w:t>
      </w:r>
    </w:p>
    <w:p w14:paraId="193F61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7B18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207230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look great.</w:t>
      </w:r>
    </w:p>
    <w:p w14:paraId="57C456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4084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02AD5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Go ahead and cough, Cruz.</w:t>
      </w:r>
    </w:p>
    <w:p w14:paraId="26409D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E056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46985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Go on.</w:t>
      </w:r>
    </w:p>
    <w:p w14:paraId="2F3780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5AA4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3657B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It’s okay.</w:t>
      </w:r>
    </w:p>
    <w:p w14:paraId="773220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184A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3F377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Cough.</w:t>
      </w:r>
    </w:p>
    <w:p w14:paraId="7E4101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F6A1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(A moment. CRUZ coughs. They ALL throw themselves </w:t>
      </w:r>
      <w:proofErr w:type="gramStart"/>
      <w:r w:rsidRPr="00721290">
        <w:rPr>
          <w:rFonts w:ascii="Times New Roman" w:eastAsia="Times New Roman" w:hAnsi="Times New Roman" w:cs="Times New Roman"/>
          <w:kern w:val="0"/>
          <w:lang w:val="en" w:eastAsia="zh-CN"/>
          <w14:ligatures w14:val="none"/>
        </w:rPr>
        <w:t>on</w:t>
      </w:r>
      <w:proofErr w:type="gramEnd"/>
      <w:r w:rsidRPr="00721290">
        <w:rPr>
          <w:rFonts w:ascii="Times New Roman" w:eastAsia="Times New Roman" w:hAnsi="Times New Roman" w:cs="Times New Roman"/>
          <w:kern w:val="0"/>
          <w:lang w:val="en" w:eastAsia="zh-CN"/>
          <w14:ligatures w14:val="none"/>
        </w:rPr>
        <w:t xml:space="preserve"> him. CRUZ screams. The lights shift.)</w:t>
      </w:r>
    </w:p>
    <w:p w14:paraId="76A918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292B37"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b/>
          <w:kern w:val="0"/>
          <w:lang w:val="en" w:eastAsia="zh-CN"/>
          <w14:ligatures w14:val="none"/>
        </w:rPr>
        <w:t>Scene Six</w:t>
      </w:r>
    </w:p>
    <w:p w14:paraId="566BC6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A74D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 in the kitchen. She’s eating what looks like the mangled carcass of something. She’s using her hands and making quite a mess. A door opens. The BOROCHI stands in the doorway.)</w:t>
      </w:r>
    </w:p>
    <w:p w14:paraId="50442B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3307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BOROCHI</w:t>
      </w:r>
    </w:p>
    <w:p w14:paraId="5AC4EA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Hungry?</w:t>
      </w:r>
    </w:p>
    <w:p w14:paraId="4F6F33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824F3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 looks up. She laughs.)</w:t>
      </w:r>
    </w:p>
    <w:p w14:paraId="3C8E52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ECE7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are you supposed to be?</w:t>
      </w:r>
    </w:p>
    <w:p w14:paraId="2D770C2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1905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9E3FD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The lover of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you’re eating.</w:t>
      </w:r>
    </w:p>
    <w:p w14:paraId="5A8869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3344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w:t>
      </w:r>
      <w:proofErr w:type="gramStart"/>
      <w:r w:rsidRPr="00721290">
        <w:rPr>
          <w:rFonts w:ascii="Times New Roman" w:eastAsia="Times New Roman" w:hAnsi="Times New Roman" w:cs="Times New Roman"/>
          <w:kern w:val="0"/>
          <w:lang w:val="en" w:eastAsia="zh-CN"/>
          <w14:ligatures w14:val="none"/>
        </w:rPr>
        <w:t>..found</w:t>
      </w:r>
      <w:proofErr w:type="gramEnd"/>
      <w:r w:rsidRPr="00721290">
        <w:rPr>
          <w:rFonts w:ascii="Times New Roman" w:eastAsia="Times New Roman" w:hAnsi="Times New Roman" w:cs="Times New Roman"/>
          <w:kern w:val="0"/>
          <w:lang w:val="en" w:eastAsia="zh-CN"/>
          <w14:ligatures w14:val="none"/>
        </w:rPr>
        <w:t xml:space="preserve"> this.</w:t>
      </w:r>
    </w:p>
    <w:p w14:paraId="4FDDC3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09A43F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D2BE44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 you didn’t. I left it for you.</w:t>
      </w:r>
    </w:p>
    <w:p w14:paraId="17E171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CB2E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you...want some?</w:t>
      </w:r>
    </w:p>
    <w:p w14:paraId="13C60A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9189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D65AD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 I already ate two of her litter. Well...our litter.</w:t>
      </w:r>
    </w:p>
    <w:p w14:paraId="40C893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C4A2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So you’re...a cannibal?</w:t>
      </w:r>
    </w:p>
    <w:p w14:paraId="37A5D1E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71B5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84427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Not usually, but--It’s been a long winter.</w:t>
      </w:r>
    </w:p>
    <w:p w14:paraId="699A27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E108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91334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There’s no food in this kitchen. I’m making do with what was here. I couldn’t eat another spatula.</w:t>
      </w:r>
    </w:p>
    <w:p w14:paraId="60DC07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1CE5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3A32C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not judging you, Bernita.</w:t>
      </w:r>
    </w:p>
    <w:p w14:paraId="75F9CA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0AE9B6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2F896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was starving.</w:t>
      </w:r>
    </w:p>
    <w:p w14:paraId="55C532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91F6F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60379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familiar. With starvation.</w:t>
      </w:r>
    </w:p>
    <w:p w14:paraId="1E5809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8368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64634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Are you trying to fatten me up? Is that what this is? I eat your lover, and then you eat me, and you get double the food? Like when you shove all that gunk down a goose’s throat and the liver tastes--</w:t>
      </w:r>
    </w:p>
    <w:p w14:paraId="7E5193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9CA5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I don’t work that hard for my meals.</w:t>
      </w:r>
    </w:p>
    <w:p w14:paraId="067B82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4A5F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F4F42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did you leave this for me?</w:t>
      </w:r>
    </w:p>
    <w:p w14:paraId="1EAB40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E93F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131C7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Because you left something for me?</w:t>
      </w:r>
    </w:p>
    <w:p w14:paraId="7DBE7F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31AF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D3048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I did?</w:t>
      </w:r>
    </w:p>
    <w:p w14:paraId="204D77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E5E0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BF36A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  I found him out in the garden. He was scrumptious.</w:t>
      </w:r>
    </w:p>
    <w:p w14:paraId="545AA7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CEF3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26DD5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didn’t...We...We just wanted to leave him somewhere cold so that his body would be preserved for when we get out of here and we </w:t>
      </w:r>
      <w:proofErr w:type="gramStart"/>
      <w:r w:rsidRPr="00721290">
        <w:rPr>
          <w:rFonts w:ascii="Times New Roman" w:eastAsia="Times New Roman" w:hAnsi="Times New Roman" w:cs="Times New Roman"/>
          <w:kern w:val="0"/>
          <w:lang w:val="en" w:eastAsia="zh-CN"/>
          <w14:ligatures w14:val="none"/>
        </w:rPr>
        <w:t>can</w:t>
      </w:r>
      <w:proofErr w:type="gramEnd"/>
      <w:r w:rsidRPr="00721290">
        <w:rPr>
          <w:rFonts w:ascii="Times New Roman" w:eastAsia="Times New Roman" w:hAnsi="Times New Roman" w:cs="Times New Roman"/>
          <w:kern w:val="0"/>
          <w:lang w:val="en" w:eastAsia="zh-CN"/>
          <w14:ligatures w14:val="none"/>
        </w:rPr>
        <w:t xml:space="preserve"> let his family give him a proper burial. That was the thinking behind it. It was compassionate. It was a compassionate thing that we did for him, and if there were any other ways to--</w:t>
      </w:r>
    </w:p>
    <w:p w14:paraId="4AA376A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0B83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BOROCHI growls. BERNITA shivers. BOROCHI smiles.)</w:t>
      </w:r>
    </w:p>
    <w:p w14:paraId="60B3D0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4BF9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6BF3F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Didn’t you think about all the animals who would come calling once you left perfectly good meat out in the elements? Or do you think you’re the only one who’s starving?</w:t>
      </w:r>
    </w:p>
    <w:p w14:paraId="420170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4E63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65CDC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didn’t--</w:t>
      </w:r>
    </w:p>
    <w:p w14:paraId="637AA3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D773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E84327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Admit it, Bernita. You wanted me to consume him. You didn’t want any proof of what you’d done.</w:t>
      </w:r>
    </w:p>
    <w:p w14:paraId="409193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C897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97ABE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wasn’t just me.</w:t>
      </w:r>
    </w:p>
    <w:p w14:paraId="04E7C0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D584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F5B56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going to lie and say he wandered off, aren’t you?</w:t>
      </w:r>
    </w:p>
    <w:p w14:paraId="0E095A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E86E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AF23A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he did. In a way, he did.</w:t>
      </w:r>
    </w:p>
    <w:p w14:paraId="49BD0F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040C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75F71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all set upon him.</w:t>
      </w:r>
    </w:p>
    <w:p w14:paraId="6380B3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677D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C3AE6E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then we went to bed. When we went to bed, he was still breathing. I think? And then we went to bed. And he could have gotten up and left. He could have wandered outside. That’s possible.</w:t>
      </w:r>
    </w:p>
    <w:p w14:paraId="6AB993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6020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EC54F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only reason you can say that is because you let your brother do the dirtiest part for you.</w:t>
      </w:r>
    </w:p>
    <w:p w14:paraId="327CF8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515D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F76534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Basilio told me to go to bed.</w:t>
      </w:r>
    </w:p>
    <w:p w14:paraId="2965BD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12C2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DBA22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then he left it for Elena.</w:t>
      </w:r>
    </w:p>
    <w:p w14:paraId="78C28E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EB77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65262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was tired. I didn’t feel well. I still don’t feel well.</w:t>
      </w:r>
    </w:p>
    <w:p w14:paraId="718671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AC75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(Another growl.)</w:t>
      </w:r>
    </w:p>
    <w:p w14:paraId="6C26ED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7DBF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F1BAB7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Better not say that out loud, Bernita. I’d hate to see you go the way of Cruz. You’re much smarter than he is, and intelligence should be kept intact </w:t>
      </w:r>
      <w:proofErr w:type="gramStart"/>
      <w:r w:rsidRPr="00721290">
        <w:rPr>
          <w:rFonts w:ascii="Times New Roman" w:eastAsia="Times New Roman" w:hAnsi="Times New Roman" w:cs="Times New Roman"/>
          <w:kern w:val="0"/>
          <w:lang w:val="en" w:eastAsia="zh-CN"/>
          <w14:ligatures w14:val="none"/>
        </w:rPr>
        <w:t>if at all possible</w:t>
      </w:r>
      <w:proofErr w:type="gramEnd"/>
      <w:r w:rsidRPr="00721290">
        <w:rPr>
          <w:rFonts w:ascii="Times New Roman" w:eastAsia="Times New Roman" w:hAnsi="Times New Roman" w:cs="Times New Roman"/>
          <w:kern w:val="0"/>
          <w:lang w:val="en" w:eastAsia="zh-CN"/>
          <w14:ligatures w14:val="none"/>
        </w:rPr>
        <w:t>.</w:t>
      </w:r>
    </w:p>
    <w:p w14:paraId="138DBB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671A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15F0B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else were we supposed to do?  He was putting us in danger.</w:t>
      </w:r>
    </w:p>
    <w:p w14:paraId="664A64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ED4C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09B7A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were already in danger.</w:t>
      </w:r>
    </w:p>
    <w:p w14:paraId="67ABD1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9EF5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E32DD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Nobody else was coughing.</w:t>
      </w:r>
    </w:p>
    <w:p w14:paraId="0079CDB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D55A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2F0ED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Sickness isn’t the only threat, Bernita.</w:t>
      </w:r>
    </w:p>
    <w:p w14:paraId="0FC2F1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B0E2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0F50B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Who told </w:t>
      </w:r>
      <w:proofErr w:type="gramStart"/>
      <w:r w:rsidRPr="00721290">
        <w:rPr>
          <w:rFonts w:ascii="Times New Roman" w:eastAsia="Times New Roman" w:hAnsi="Times New Roman" w:cs="Times New Roman"/>
          <w:kern w:val="0"/>
          <w:lang w:val="en" w:eastAsia="zh-CN"/>
          <w14:ligatures w14:val="none"/>
        </w:rPr>
        <w:t>you</w:t>
      </w:r>
      <w:proofErr w:type="gramEnd"/>
      <w:r w:rsidRPr="00721290">
        <w:rPr>
          <w:rFonts w:ascii="Times New Roman" w:eastAsia="Times New Roman" w:hAnsi="Times New Roman" w:cs="Times New Roman"/>
          <w:kern w:val="0"/>
          <w:lang w:val="en" w:eastAsia="zh-CN"/>
          <w14:ligatures w14:val="none"/>
        </w:rPr>
        <w:t xml:space="preserve"> my name?</w:t>
      </w:r>
    </w:p>
    <w:p w14:paraId="63D167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372BE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3F743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did. While you slept. I heard you whispering it. I have very good ears.</w:t>
      </w:r>
    </w:p>
    <w:p w14:paraId="0FEA4B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645F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79DFC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Will you--</w:t>
      </w:r>
    </w:p>
    <w:p w14:paraId="32DEA2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1990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Yes?</w:t>
      </w:r>
    </w:p>
    <w:p w14:paraId="49BF12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442D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BERNITA</w:t>
      </w:r>
    </w:p>
    <w:p w14:paraId="4C9A6F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Will you eat the others?</w:t>
      </w:r>
    </w:p>
    <w:p w14:paraId="5BA691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2D36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Would you like me to?</w:t>
      </w:r>
    </w:p>
    <w:p w14:paraId="0192F5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ED6C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8639F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Maybe.</w:t>
      </w:r>
    </w:p>
    <w:p w14:paraId="40DA9F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27C3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68514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Not Gabriella though.</w:t>
      </w:r>
    </w:p>
    <w:p w14:paraId="6A5EC9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6350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But she’s not talented. I don’t even know why she’s in the group.</w:t>
      </w:r>
    </w:p>
    <w:p w14:paraId="6A2213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5091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5F503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supplies the weakness. Every group needs weakness.</w:t>
      </w:r>
    </w:p>
    <w:p w14:paraId="2393B2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40D9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That doesn’t make any sense.</w:t>
      </w:r>
    </w:p>
    <w:p w14:paraId="76E671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9D2A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Nothing but strength and the whole thing falls in on itself. Strength is heavy. Too heavy for most to carry.</w:t>
      </w:r>
    </w:p>
    <w:p w14:paraId="057E97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81B5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Are you very strong?</w:t>
      </w:r>
    </w:p>
    <w:p w14:paraId="5F27AD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3EB5A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Stronger than your brother.</w:t>
      </w:r>
    </w:p>
    <w:p w14:paraId="50CB2E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CC10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My brother doesn’t need to be strong. He’s...sly. Like you.</w:t>
      </w:r>
    </w:p>
    <w:p w14:paraId="388FA5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CAFC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Would you like me to eat him?</w:t>
      </w:r>
    </w:p>
    <w:p w14:paraId="7B459E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DF8D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No. But he’s not here. That Basilio isn’t Basilio. But if he was here...no.</w:t>
      </w:r>
    </w:p>
    <w:p w14:paraId="734E61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F5FE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18368F2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1EA0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Yes.</w:t>
      </w:r>
    </w:p>
    <w:p w14:paraId="31F237C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53B2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moment.)</w:t>
      </w:r>
    </w:p>
    <w:p w14:paraId="09F5B5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4E0B8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771C9D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E422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0E05F3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580F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No. Never </w:t>
      </w:r>
      <w:proofErr w:type="gramStart"/>
      <w:r w:rsidRPr="00721290">
        <w:rPr>
          <w:rFonts w:ascii="Times New Roman" w:eastAsia="Times New Roman" w:hAnsi="Times New Roman" w:cs="Times New Roman"/>
          <w:kern w:val="0"/>
          <w:lang w:val="en" w:eastAsia="zh-CN"/>
          <w14:ligatures w14:val="none"/>
        </w:rPr>
        <w:t>mind</w:t>
      </w:r>
      <w:proofErr w:type="gramEnd"/>
      <w:r w:rsidRPr="00721290">
        <w:rPr>
          <w:rFonts w:ascii="Times New Roman" w:eastAsia="Times New Roman" w:hAnsi="Times New Roman" w:cs="Times New Roman"/>
          <w:kern w:val="0"/>
          <w:lang w:val="en" w:eastAsia="zh-CN"/>
          <w14:ligatures w14:val="none"/>
        </w:rPr>
        <w:t>.</w:t>
      </w:r>
    </w:p>
    <w:p w14:paraId="6E6549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BDF6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What if he asks me to eat you?</w:t>
      </w:r>
    </w:p>
    <w:p w14:paraId="18A626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1457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wish he would.</w:t>
      </w:r>
    </w:p>
    <w:p w14:paraId="5C800F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EA05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You want to be eaten?</w:t>
      </w:r>
    </w:p>
    <w:p w14:paraId="27EAB8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C2DF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want to leave.</w:t>
      </w:r>
    </w:p>
    <w:p w14:paraId="390A32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4135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There are doors.</w:t>
      </w:r>
    </w:p>
    <w:p w14:paraId="7BAC06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71A8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That go nowhere.</w:t>
      </w:r>
    </w:p>
    <w:p w14:paraId="504A8C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FE72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They go to the kitchen.</w:t>
      </w:r>
    </w:p>
    <w:p w14:paraId="7A7E9F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C989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I’m sick of the kitchen.</w:t>
      </w:r>
    </w:p>
    <w:p w14:paraId="5C9BCF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6128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A6C55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But it’s so </w:t>
      </w:r>
      <w:proofErr w:type="gramStart"/>
      <w:r w:rsidRPr="00721290">
        <w:rPr>
          <w:rFonts w:ascii="Times New Roman" w:eastAsia="Times New Roman" w:hAnsi="Times New Roman" w:cs="Times New Roman"/>
          <w:kern w:val="0"/>
          <w:lang w:val="en" w:eastAsia="zh-CN"/>
          <w14:ligatures w14:val="none"/>
        </w:rPr>
        <w:t>cozy in</w:t>
      </w:r>
      <w:proofErr w:type="gramEnd"/>
      <w:r w:rsidRPr="00721290">
        <w:rPr>
          <w:rFonts w:ascii="Times New Roman" w:eastAsia="Times New Roman" w:hAnsi="Times New Roman" w:cs="Times New Roman"/>
          <w:kern w:val="0"/>
          <w:lang w:val="en" w:eastAsia="zh-CN"/>
          <w14:ligatures w14:val="none"/>
        </w:rPr>
        <w:t xml:space="preserve"> here.</w:t>
      </w:r>
    </w:p>
    <w:p w14:paraId="791079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818EF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FB5C6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Then you stay here. Let me go outside.</w:t>
      </w:r>
    </w:p>
    <w:p w14:paraId="3B939D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1ADD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69F32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Outside you’ll go the way of Cruz.</w:t>
      </w:r>
    </w:p>
    <w:p w14:paraId="245DB5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FD0A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B95C5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Or I’ll be the new you. I like your fur.</w:t>
      </w:r>
    </w:p>
    <w:p w14:paraId="7BC5BE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234A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0E61E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want to touch it?</w:t>
      </w:r>
    </w:p>
    <w:p w14:paraId="373A51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357B5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6EA99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want to strip it from you and cover myself in it.</w:t>
      </w:r>
    </w:p>
    <w:p w14:paraId="5100D5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81846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(She picks up a knife.)</w:t>
      </w:r>
    </w:p>
    <w:p w14:paraId="4658CC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9C97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BOROCHI</w:t>
      </w:r>
    </w:p>
    <w:p w14:paraId="2D7112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have any experience with taking a life?</w:t>
      </w:r>
    </w:p>
    <w:p w14:paraId="65D779D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695E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35886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eat, don’t I?</w:t>
      </w:r>
    </w:p>
    <w:p w14:paraId="562A66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B5D6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1EB4B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want to hear the way I howl when I’m in pain and know you’re the one causing the pain?</w:t>
      </w:r>
    </w:p>
    <w:p w14:paraId="1AB8527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403A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71145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in pain. Why shouldn’t you be?</w:t>
      </w:r>
    </w:p>
    <w:p w14:paraId="2C9883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F20F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E4EEB4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worry about your moral state?</w:t>
      </w:r>
    </w:p>
    <w:p w14:paraId="64A507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28BA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77882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went looking for right and wrong and all I found was the kitchen.</w:t>
      </w:r>
    </w:p>
    <w:p w14:paraId="6544F9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2281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0D970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should know that after one bite, I don’t stop until the job is done.</w:t>
      </w:r>
    </w:p>
    <w:p w14:paraId="50B739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3268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8E9C6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Then I suppose I’ll have to bite you first.</w:t>
      </w:r>
    </w:p>
    <w:p w14:paraId="4B637A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585F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BOROCHI begins to circle BERNITA. He’s amused.)</w:t>
      </w:r>
    </w:p>
    <w:p w14:paraId="535299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D555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D4393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Are you the dangerous one? It’s always so hard to tell.</w:t>
      </w:r>
    </w:p>
    <w:p w14:paraId="548718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D3BA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EB307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I’ve always wanted to be dangerous. It seems to be the only way to protect </w:t>
      </w:r>
      <w:proofErr w:type="gramStart"/>
      <w:r w:rsidRPr="00721290">
        <w:rPr>
          <w:rFonts w:ascii="Times New Roman" w:eastAsia="Times New Roman" w:hAnsi="Times New Roman" w:cs="Times New Roman"/>
          <w:kern w:val="0"/>
          <w:lang w:val="en" w:eastAsia="zh-CN"/>
          <w14:ligatures w14:val="none"/>
        </w:rPr>
        <w:t>one’s self</w:t>
      </w:r>
      <w:proofErr w:type="gramEnd"/>
      <w:r w:rsidRPr="00721290">
        <w:rPr>
          <w:rFonts w:ascii="Times New Roman" w:eastAsia="Times New Roman" w:hAnsi="Times New Roman" w:cs="Times New Roman"/>
          <w:kern w:val="0"/>
          <w:lang w:val="en" w:eastAsia="zh-CN"/>
          <w14:ligatures w14:val="none"/>
        </w:rPr>
        <w:t xml:space="preserve"> from danger.</w:t>
      </w:r>
    </w:p>
    <w:p w14:paraId="5524FB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C832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94EC6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My lips are wet, Bernita.</w:t>
      </w:r>
    </w:p>
    <w:p w14:paraId="6E32B5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7B70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CA5A7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So are mine. And I’m hungry.</w:t>
      </w:r>
    </w:p>
    <w:p w14:paraId="5A1E66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3EB2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F58A3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just ate.</w:t>
      </w:r>
    </w:p>
    <w:p w14:paraId="567264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8A89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6BDF2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Hunger makes you hungrier.</w:t>
      </w:r>
    </w:p>
    <w:p w14:paraId="000ACA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09FD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One of your fellow musicians could walk in at any moment.</w:t>
      </w:r>
    </w:p>
    <w:p w14:paraId="4F540B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43E7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61F17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Then I’ll eat them too.</w:t>
      </w:r>
    </w:p>
    <w:p w14:paraId="01E4E09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89F6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BB7C6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Were you the one I saw standing over Cruz in the night? I thought it was one of my </w:t>
      </w:r>
      <w:proofErr w:type="gramStart"/>
      <w:r w:rsidRPr="00721290">
        <w:rPr>
          <w:rFonts w:ascii="Times New Roman" w:eastAsia="Times New Roman" w:hAnsi="Times New Roman" w:cs="Times New Roman"/>
          <w:kern w:val="0"/>
          <w:lang w:val="en" w:eastAsia="zh-CN"/>
          <w14:ligatures w14:val="none"/>
        </w:rPr>
        <w:t>pack</w:t>
      </w:r>
      <w:proofErr w:type="gramEnd"/>
      <w:r w:rsidRPr="00721290">
        <w:rPr>
          <w:rFonts w:ascii="Times New Roman" w:eastAsia="Times New Roman" w:hAnsi="Times New Roman" w:cs="Times New Roman"/>
          <w:kern w:val="0"/>
          <w:lang w:val="en" w:eastAsia="zh-CN"/>
          <w14:ligatures w14:val="none"/>
        </w:rPr>
        <w:t>, but maybe--</w:t>
      </w:r>
    </w:p>
    <w:p w14:paraId="5458F5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3DE88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B2CE0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Maybe I’m one of your </w:t>
      </w:r>
      <w:proofErr w:type="gramStart"/>
      <w:r w:rsidRPr="00721290">
        <w:rPr>
          <w:rFonts w:ascii="Times New Roman" w:eastAsia="Times New Roman" w:hAnsi="Times New Roman" w:cs="Times New Roman"/>
          <w:kern w:val="0"/>
          <w:lang w:val="en" w:eastAsia="zh-CN"/>
          <w14:ligatures w14:val="none"/>
        </w:rPr>
        <w:t>pack</w:t>
      </w:r>
      <w:proofErr w:type="gramEnd"/>
      <w:r w:rsidRPr="00721290">
        <w:rPr>
          <w:rFonts w:ascii="Times New Roman" w:eastAsia="Times New Roman" w:hAnsi="Times New Roman" w:cs="Times New Roman"/>
          <w:kern w:val="0"/>
          <w:lang w:val="en" w:eastAsia="zh-CN"/>
          <w14:ligatures w14:val="none"/>
        </w:rPr>
        <w:t>?</w:t>
      </w:r>
    </w:p>
    <w:p w14:paraId="43B648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FB52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E8A21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Will you grow fur then?</w:t>
      </w:r>
    </w:p>
    <w:p w14:paraId="542441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DE542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F3BAC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hope so. It would help keep me warm.</w:t>
      </w:r>
    </w:p>
    <w:p w14:paraId="1F6233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6D2A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7F279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wonder who tastes better--you or Basilio?</w:t>
      </w:r>
    </w:p>
    <w:p w14:paraId="4C247D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F355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Me.</w:t>
      </w:r>
    </w:p>
    <w:p w14:paraId="482CF0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134B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Why you?</w:t>
      </w:r>
    </w:p>
    <w:p w14:paraId="223992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BD40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I’ve had longer to marinate.</w:t>
      </w:r>
    </w:p>
    <w:p w14:paraId="186B00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F123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You’re twins.</w:t>
      </w:r>
    </w:p>
    <w:p w14:paraId="4CEB7E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5C0E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was born nineteen minutes before him.</w:t>
      </w:r>
    </w:p>
    <w:p w14:paraId="43A163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8550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26E2C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Nineteen minutes.</w:t>
      </w:r>
    </w:p>
    <w:p w14:paraId="27A530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50EB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 happiest nineteen minutes of my life.</w:t>
      </w:r>
    </w:p>
    <w:p w14:paraId="465803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80F6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 xml:space="preserve">Have you ever listened to a </w:t>
      </w:r>
      <w:proofErr w:type="gramStart"/>
      <w:r w:rsidRPr="00721290">
        <w:rPr>
          <w:rFonts w:ascii="Times New Roman" w:eastAsia="Times New Roman" w:hAnsi="Times New Roman" w:cs="Times New Roman"/>
          <w:kern w:val="0"/>
          <w:lang w:val="en" w:eastAsia="zh-CN"/>
          <w14:ligatures w14:val="none"/>
        </w:rPr>
        <w:t>nineteen minute</w:t>
      </w:r>
      <w:proofErr w:type="gramEnd"/>
      <w:r w:rsidRPr="00721290">
        <w:rPr>
          <w:rFonts w:ascii="Times New Roman" w:eastAsia="Times New Roman" w:hAnsi="Times New Roman" w:cs="Times New Roman"/>
          <w:kern w:val="0"/>
          <w:lang w:val="en" w:eastAsia="zh-CN"/>
          <w14:ligatures w14:val="none"/>
        </w:rPr>
        <w:t xml:space="preserve"> song?</w:t>
      </w:r>
    </w:p>
    <w:p w14:paraId="238BE6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1CC1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I’m a classical musician. Every piece of music I love is the length of a Russian audiobook.</w:t>
      </w:r>
    </w:p>
    <w:p w14:paraId="6F44B3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99741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AB355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Do you ever get lost in </w:t>
      </w:r>
      <w:proofErr w:type="gramStart"/>
      <w:r w:rsidRPr="00721290">
        <w:rPr>
          <w:rFonts w:ascii="Times New Roman" w:eastAsia="Times New Roman" w:hAnsi="Times New Roman" w:cs="Times New Roman"/>
          <w:kern w:val="0"/>
          <w:lang w:val="en" w:eastAsia="zh-CN"/>
          <w14:ligatures w14:val="none"/>
        </w:rPr>
        <w:t>the time</w:t>
      </w:r>
      <w:proofErr w:type="gramEnd"/>
      <w:r w:rsidRPr="00721290">
        <w:rPr>
          <w:rFonts w:ascii="Times New Roman" w:eastAsia="Times New Roman" w:hAnsi="Times New Roman" w:cs="Times New Roman"/>
          <w:kern w:val="0"/>
          <w:lang w:val="en" w:eastAsia="zh-CN"/>
          <w14:ligatures w14:val="none"/>
        </w:rPr>
        <w:t>?</w:t>
      </w:r>
    </w:p>
    <w:p w14:paraId="4CEB37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AAC5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You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get lost in something.</w:t>
      </w:r>
    </w:p>
    <w:p w14:paraId="105C6E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1756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B4E26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have no sense of time.</w:t>
      </w:r>
    </w:p>
    <w:p w14:paraId="70153E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14F0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Because you’re not human?</w:t>
      </w:r>
    </w:p>
    <w:p w14:paraId="10541F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4873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Because constant hunger becomes its own sense of time.</w:t>
      </w:r>
    </w:p>
    <w:p w14:paraId="247A0F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9A802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want to be hungry all the time.</w:t>
      </w:r>
    </w:p>
    <w:p w14:paraId="3D7523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E08D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You’d run out of food.</w:t>
      </w:r>
    </w:p>
    <w:p w14:paraId="2EA2DA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A056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I’d eat Elena.</w:t>
      </w:r>
    </w:p>
    <w:p w14:paraId="7A1B1E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66BD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And then what?</w:t>
      </w:r>
    </w:p>
    <w:p w14:paraId="69753B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6AF0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I’d eat Gabriella.</w:t>
      </w:r>
    </w:p>
    <w:p w14:paraId="0EA2EE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AB8F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And then what?</w:t>
      </w:r>
    </w:p>
    <w:p w14:paraId="1FBAAE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B445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I’d eat my </w:t>
      </w:r>
      <w:proofErr w:type="gramStart"/>
      <w:r w:rsidRPr="00721290">
        <w:rPr>
          <w:rFonts w:ascii="Times New Roman" w:eastAsia="Times New Roman" w:hAnsi="Times New Roman" w:cs="Times New Roman"/>
          <w:kern w:val="0"/>
          <w:lang w:val="en" w:eastAsia="zh-CN"/>
          <w14:ligatures w14:val="none"/>
        </w:rPr>
        <w:t>brother, because</w:t>
      </w:r>
      <w:proofErr w:type="gramEnd"/>
      <w:r w:rsidRPr="00721290">
        <w:rPr>
          <w:rFonts w:ascii="Times New Roman" w:eastAsia="Times New Roman" w:hAnsi="Times New Roman" w:cs="Times New Roman"/>
          <w:kern w:val="0"/>
          <w:lang w:val="en" w:eastAsia="zh-CN"/>
          <w14:ligatures w14:val="none"/>
        </w:rPr>
        <w:t xml:space="preserve"> he’s not my brother anyway.</w:t>
      </w:r>
    </w:p>
    <w:p w14:paraId="39E2AC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F17D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And then what?</w:t>
      </w:r>
    </w:p>
    <w:p w14:paraId="167A7E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4420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I’d find my real brother and eat him.</w:t>
      </w:r>
    </w:p>
    <w:p w14:paraId="74AE407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ECD2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And then what, Bernita?</w:t>
      </w:r>
    </w:p>
    <w:p w14:paraId="2761CE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2DDF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I’d eat you.</w:t>
      </w:r>
    </w:p>
    <w:p w14:paraId="70E3C9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AC8C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Why would you wait so long to get to me?</w:t>
      </w:r>
    </w:p>
    <w:p w14:paraId="0F93BB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8F63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Because you should always save the best meal for last. That’s you. You’re the very best meal. The dessert. You’re cake and chocolate.</w:t>
      </w:r>
    </w:p>
    <w:p w14:paraId="64E128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D166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85735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underestimated you.</w:t>
      </w:r>
    </w:p>
    <w:p w14:paraId="44BF08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C144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46E3D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I’ve always been underestimated.</w:t>
      </w:r>
    </w:p>
    <w:p w14:paraId="743DA8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6A2D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0634F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was the best thing you ever ate?</w:t>
      </w:r>
    </w:p>
    <w:p w14:paraId="4CE30A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05BE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Once I didn’t eat for two years and then I had one hard-boiled egg with a little bit of salt on it. It was incredible.</w:t>
      </w:r>
    </w:p>
    <w:p w14:paraId="2075F1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7BDAC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The egg?</w:t>
      </w:r>
    </w:p>
    <w:p w14:paraId="729C6D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2486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The deprivation. And what it did to the egg.</w:t>
      </w:r>
    </w:p>
    <w:p w14:paraId="7246F94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D579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I’ve always had dreams of finding a henhouse.</w:t>
      </w:r>
    </w:p>
    <w:p w14:paraId="43A4D3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5618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But you have. You have found one. Can’t you hear the chickens? Can’t you hear them clucking? Go. Go through the castle. Find them. Find them and bring them into the kitchen and you and I will feast until--</w:t>
      </w:r>
      <w:proofErr w:type="spellStart"/>
      <w:r w:rsidRPr="00721290">
        <w:rPr>
          <w:rFonts w:ascii="Times New Roman" w:eastAsia="Times New Roman" w:hAnsi="Times New Roman" w:cs="Times New Roman"/>
          <w:kern w:val="0"/>
          <w:lang w:val="en" w:eastAsia="zh-CN"/>
          <w14:ligatures w14:val="none"/>
        </w:rPr>
        <w:t>Until</w:t>
      </w:r>
      <w:proofErr w:type="spellEnd"/>
      <w:r w:rsidRPr="00721290">
        <w:rPr>
          <w:rFonts w:ascii="Times New Roman" w:eastAsia="Times New Roman" w:hAnsi="Times New Roman" w:cs="Times New Roman"/>
          <w:kern w:val="0"/>
          <w:lang w:val="en" w:eastAsia="zh-CN"/>
          <w14:ligatures w14:val="none"/>
        </w:rPr>
        <w:t xml:space="preserve"> I feast on you.</w:t>
      </w:r>
    </w:p>
    <w:p w14:paraId="72FBAA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DB5E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9D30B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But then you’ll be all alone.</w:t>
      </w:r>
    </w:p>
    <w:p w14:paraId="606EA3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7E3F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And then I’ll start with my left leg. And then my right.</w:t>
      </w:r>
    </w:p>
    <w:p w14:paraId="79481F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EFE23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Bernita--</w:t>
      </w:r>
    </w:p>
    <w:p w14:paraId="569D87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73B2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My fingers. Then an arm.</w:t>
      </w:r>
    </w:p>
    <w:p w14:paraId="15A46A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A968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12CABA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will be left?</w:t>
      </w:r>
    </w:p>
    <w:p w14:paraId="29C179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54D7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I’ll be so full.</w:t>
      </w:r>
    </w:p>
    <w:p w14:paraId="17E1F3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429A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What will be left of anything?</w:t>
      </w:r>
    </w:p>
    <w:p w14:paraId="601C6E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CC55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I’ll finally be--</w:t>
      </w:r>
    </w:p>
    <w:p w14:paraId="630B22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3B2C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(Blackout.)</w:t>
      </w:r>
    </w:p>
    <w:p w14:paraId="22162B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9143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2AC9BF81"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18C48245"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45C652B4"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645FA1B9"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43CC2A59"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0A8160A4"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206531EC"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6538E301"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52698703"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356D5C47"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3F79CFA2"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3F1F4A66"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2E760F03"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022AA569"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p>
    <w:p w14:paraId="39184CEA" w14:textId="77777777" w:rsidR="00721290" w:rsidRPr="00721290" w:rsidRDefault="00721290" w:rsidP="00721290">
      <w:pPr>
        <w:spacing w:after="0" w:line="276" w:lineRule="auto"/>
        <w:jc w:val="center"/>
        <w:rPr>
          <w:rFonts w:ascii="Times New Roman" w:eastAsia="Times New Roman" w:hAnsi="Times New Roman" w:cs="Times New Roman"/>
          <w:b/>
          <w:kern w:val="0"/>
          <w:sz w:val="28"/>
          <w:szCs w:val="28"/>
          <w:lang w:val="en" w:eastAsia="zh-CN"/>
          <w14:ligatures w14:val="none"/>
        </w:rPr>
      </w:pPr>
      <w:r w:rsidRPr="00721290">
        <w:rPr>
          <w:rFonts w:ascii="Times New Roman" w:eastAsia="Times New Roman" w:hAnsi="Times New Roman" w:cs="Times New Roman"/>
          <w:b/>
          <w:kern w:val="0"/>
          <w:sz w:val="28"/>
          <w:szCs w:val="28"/>
          <w:lang w:val="en" w:eastAsia="zh-CN"/>
          <w14:ligatures w14:val="none"/>
        </w:rPr>
        <w:t>Act Two</w:t>
      </w:r>
    </w:p>
    <w:p w14:paraId="744B87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981A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(ELENA is mopping something up. This happens towards the end of the intermission. As the lights go down in the theater, ELENA continues mopping. BASILIO enters.)</w:t>
      </w:r>
    </w:p>
    <w:p w14:paraId="363C69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B1C3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BASILIO</w:t>
      </w:r>
    </w:p>
    <w:p w14:paraId="2CB007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My sister is missing.</w:t>
      </w:r>
    </w:p>
    <w:p w14:paraId="782DD5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6998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B054D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 can’t be missing.</w:t>
      </w:r>
    </w:p>
    <w:p w14:paraId="358DD8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BF13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64FC8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can’t find her.</w:t>
      </w:r>
    </w:p>
    <w:p w14:paraId="7DD8C6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5674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That doesn’t make her </w:t>
      </w:r>
      <w:r w:rsidRPr="00721290">
        <w:rPr>
          <w:rFonts w:ascii="Times New Roman" w:eastAsia="Times New Roman" w:hAnsi="Times New Roman" w:cs="Times New Roman"/>
          <w:i/>
          <w:kern w:val="0"/>
          <w:lang w:val="en" w:eastAsia="zh-CN"/>
          <w14:ligatures w14:val="none"/>
        </w:rPr>
        <w:t>missing</w:t>
      </w:r>
      <w:r w:rsidRPr="00721290">
        <w:rPr>
          <w:rFonts w:ascii="Times New Roman" w:eastAsia="Times New Roman" w:hAnsi="Times New Roman" w:cs="Times New Roman"/>
          <w:kern w:val="0"/>
          <w:lang w:val="en" w:eastAsia="zh-CN"/>
          <w14:ligatures w14:val="none"/>
        </w:rPr>
        <w:t>. That just means she doesn’t want you to find her.</w:t>
      </w:r>
    </w:p>
    <w:p w14:paraId="0FB02E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0270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Have you seen her?</w:t>
      </w:r>
    </w:p>
    <w:p w14:paraId="79A6EB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B27A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 don’t look for people who don’t want to be found.</w:t>
      </w:r>
    </w:p>
    <w:p w14:paraId="4124F4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BE32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Aren’t we supposed to have a rehearsal.</w:t>
      </w:r>
    </w:p>
    <w:p w14:paraId="3894E5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30EDE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All of a sudden you care about rehearsing.</w:t>
      </w:r>
    </w:p>
    <w:p w14:paraId="472419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0187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8B763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We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do something. It’s been a few days.</w:t>
      </w:r>
    </w:p>
    <w:p w14:paraId="7E61F2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E9F18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875B7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It’s been a few years. Shows what you know.</w:t>
      </w:r>
    </w:p>
    <w:p w14:paraId="270C45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DB76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A5D80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Didn’t there used to be more of us?</w:t>
      </w:r>
    </w:p>
    <w:p w14:paraId="601DB8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4654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More than you and me?</w:t>
      </w:r>
    </w:p>
    <w:p w14:paraId="782690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74BD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 me, and my sister.</w:t>
      </w:r>
    </w:p>
    <w:p w14:paraId="6B864F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A2EE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And Gabriella.</w:t>
      </w:r>
    </w:p>
    <w:p w14:paraId="77B6E4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795ED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13768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Who’s Gabriella?</w:t>
      </w:r>
    </w:p>
    <w:p w14:paraId="55B276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7B32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The woman who’s not me.</w:t>
      </w:r>
    </w:p>
    <w:p w14:paraId="234E32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9E3AB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That’s my sister.</w:t>
      </w:r>
    </w:p>
    <w:p w14:paraId="7E460B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2173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The woman who’s not me and not your sister.</w:t>
      </w:r>
    </w:p>
    <w:p w14:paraId="7E52B7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4A53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C62DB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Are you thinking of that dead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we found outside?</w:t>
      </w:r>
    </w:p>
    <w:p w14:paraId="6796E2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7458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You mean the body?</w:t>
      </w:r>
    </w:p>
    <w:p w14:paraId="6473E6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63E7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CBA2B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Yes.</w:t>
      </w:r>
    </w:p>
    <w:p w14:paraId="5D2ABF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C0B07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E1E84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That was a person.</w:t>
      </w:r>
    </w:p>
    <w:p w14:paraId="53D34B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0E5C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E0F7E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was?</w:t>
      </w:r>
    </w:p>
    <w:p w14:paraId="337430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65C2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9E310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Yes.</w:t>
      </w:r>
    </w:p>
    <w:p w14:paraId="770EF8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7149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921BC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we know who it was?</w:t>
      </w:r>
    </w:p>
    <w:p w14:paraId="7E49DB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7416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A80C9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69B096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974A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51CDF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Should we call someone about it?</w:t>
      </w:r>
    </w:p>
    <w:p w14:paraId="1FC872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7E8F0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E52AF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Who </w:t>
      </w:r>
      <w:proofErr w:type="gramStart"/>
      <w:r w:rsidRPr="00721290">
        <w:rPr>
          <w:rFonts w:ascii="Times New Roman" w:eastAsia="Times New Roman" w:hAnsi="Times New Roman" w:cs="Times New Roman"/>
          <w:kern w:val="0"/>
          <w:lang w:val="en" w:eastAsia="zh-CN"/>
          <w14:ligatures w14:val="none"/>
        </w:rPr>
        <w:t>we would</w:t>
      </w:r>
      <w:proofErr w:type="gramEnd"/>
      <w:r w:rsidRPr="00721290">
        <w:rPr>
          <w:rFonts w:ascii="Times New Roman" w:eastAsia="Times New Roman" w:hAnsi="Times New Roman" w:cs="Times New Roman"/>
          <w:kern w:val="0"/>
          <w:lang w:val="en" w:eastAsia="zh-CN"/>
          <w14:ligatures w14:val="none"/>
        </w:rPr>
        <w:t xml:space="preserve"> call?  There’s no service here. Would we call the police? Marie Antoinette? Our phones are dead. The body was in the garden when we got </w:t>
      </w:r>
      <w:proofErr w:type="gramStart"/>
      <w:r w:rsidRPr="00721290">
        <w:rPr>
          <w:rFonts w:ascii="Times New Roman" w:eastAsia="Times New Roman" w:hAnsi="Times New Roman" w:cs="Times New Roman"/>
          <w:kern w:val="0"/>
          <w:lang w:val="en" w:eastAsia="zh-CN"/>
          <w14:ligatures w14:val="none"/>
        </w:rPr>
        <w:t>here</w:t>
      </w:r>
      <w:proofErr w:type="gramEnd"/>
      <w:r w:rsidRPr="00721290">
        <w:rPr>
          <w:rFonts w:ascii="Times New Roman" w:eastAsia="Times New Roman" w:hAnsi="Times New Roman" w:cs="Times New Roman"/>
          <w:kern w:val="0"/>
          <w:lang w:val="en" w:eastAsia="zh-CN"/>
          <w14:ligatures w14:val="none"/>
        </w:rPr>
        <w:t xml:space="preserve">. There’s no electricity to charge the phones. Maybe the person killed themselves but if we report it, we’ll be charged with murder. I’m not a murderer. </w:t>
      </w:r>
      <w:r w:rsidRPr="00721290">
        <w:rPr>
          <w:rFonts w:ascii="Times New Roman" w:eastAsia="Times New Roman" w:hAnsi="Times New Roman" w:cs="Times New Roman"/>
          <w:i/>
          <w:kern w:val="0"/>
          <w:lang w:val="en" w:eastAsia="zh-CN"/>
          <w14:ligatures w14:val="none"/>
        </w:rPr>
        <w:t>You</w:t>
      </w:r>
      <w:r w:rsidRPr="00721290">
        <w:rPr>
          <w:rFonts w:ascii="Times New Roman" w:eastAsia="Times New Roman" w:hAnsi="Times New Roman" w:cs="Times New Roman"/>
          <w:kern w:val="0"/>
          <w:lang w:val="en" w:eastAsia="zh-CN"/>
          <w14:ligatures w14:val="none"/>
        </w:rPr>
        <w:t xml:space="preserve"> might be a murderer, but </w:t>
      </w:r>
      <w:r w:rsidRPr="00721290">
        <w:rPr>
          <w:rFonts w:ascii="Times New Roman" w:eastAsia="Times New Roman" w:hAnsi="Times New Roman" w:cs="Times New Roman"/>
          <w:i/>
          <w:kern w:val="0"/>
          <w:lang w:val="en" w:eastAsia="zh-CN"/>
          <w14:ligatures w14:val="none"/>
        </w:rPr>
        <w:t>I’m</w:t>
      </w:r>
      <w:r w:rsidRPr="00721290">
        <w:rPr>
          <w:rFonts w:ascii="Times New Roman" w:eastAsia="Times New Roman" w:hAnsi="Times New Roman" w:cs="Times New Roman"/>
          <w:kern w:val="0"/>
          <w:lang w:val="en" w:eastAsia="zh-CN"/>
          <w14:ligatures w14:val="none"/>
        </w:rPr>
        <w:t xml:space="preserve"> not a murderer.</w:t>
      </w:r>
    </w:p>
    <w:p w14:paraId="752AB5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7DE8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BASILIO</w:t>
      </w:r>
    </w:p>
    <w:p w14:paraId="334912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It looked like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154B3D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95E4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B5DC24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Cruz was very hairy.</w:t>
      </w:r>
    </w:p>
    <w:p w14:paraId="66F39E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08EB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02D90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Who is Cruz?</w:t>
      </w:r>
    </w:p>
    <w:p w14:paraId="3F0610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C503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F2371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w:t>
      </w:r>
    </w:p>
    <w:p w14:paraId="7DBDAA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4A83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59709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Who’s Cruz?</w:t>
      </w:r>
    </w:p>
    <w:p w14:paraId="3E5157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9170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(ELENA laughs.)</w:t>
      </w:r>
    </w:p>
    <w:p w14:paraId="539A0B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A8DD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43353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very funny, Bernita.</w:t>
      </w:r>
    </w:p>
    <w:p w14:paraId="400A70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856E2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8DFF4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Basilio.</w:t>
      </w:r>
    </w:p>
    <w:p w14:paraId="42B6E2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148CA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8648C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can never tell you apart.</w:t>
      </w:r>
    </w:p>
    <w:p w14:paraId="6473CB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5438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F1448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We’re not identical.</w:t>
      </w:r>
    </w:p>
    <w:p w14:paraId="0830EE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28F0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5916E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Why not? It seems like it would be easier that way.</w:t>
      </w:r>
    </w:p>
    <w:p w14:paraId="273F20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C369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(GABRIELLA enters.)</w:t>
      </w:r>
    </w:p>
    <w:p w14:paraId="52AE2C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E8D7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595DE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Has anyone seen Cruz?</w:t>
      </w:r>
    </w:p>
    <w:p w14:paraId="21820B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0E97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BCD23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murdered him.</w:t>
      </w:r>
    </w:p>
    <w:p w14:paraId="37E825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ED90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7D483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thought we murdered Basilio?</w:t>
      </w:r>
    </w:p>
    <w:p w14:paraId="6EB694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6AD4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67482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No, I’m Basilio.</w:t>
      </w:r>
    </w:p>
    <w:p w14:paraId="2EBCFB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30543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BF8C8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So</w:t>
      </w:r>
      <w:proofErr w:type="gramEnd"/>
      <w:r w:rsidRPr="00721290">
        <w:rPr>
          <w:rFonts w:ascii="Times New Roman" w:eastAsia="Times New Roman" w:hAnsi="Times New Roman" w:cs="Times New Roman"/>
          <w:kern w:val="0"/>
          <w:lang w:val="en" w:eastAsia="zh-CN"/>
          <w14:ligatures w14:val="none"/>
        </w:rPr>
        <w:t xml:space="preserve"> we...</w:t>
      </w:r>
      <w:r w:rsidRPr="00721290">
        <w:rPr>
          <w:rFonts w:ascii="Times New Roman" w:eastAsia="Times New Roman" w:hAnsi="Times New Roman" w:cs="Times New Roman"/>
          <w:i/>
          <w:kern w:val="0"/>
          <w:lang w:val="en" w:eastAsia="zh-CN"/>
          <w14:ligatures w14:val="none"/>
        </w:rPr>
        <w:t xml:space="preserve">didn’t </w:t>
      </w:r>
      <w:r w:rsidRPr="00721290">
        <w:rPr>
          <w:rFonts w:ascii="Times New Roman" w:eastAsia="Times New Roman" w:hAnsi="Times New Roman" w:cs="Times New Roman"/>
          <w:kern w:val="0"/>
          <w:lang w:val="en" w:eastAsia="zh-CN"/>
          <w14:ligatures w14:val="none"/>
        </w:rPr>
        <w:t>kill you?</w:t>
      </w:r>
    </w:p>
    <w:p w14:paraId="323D15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7945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37CEF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6AFA81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3BF9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2E105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That’s too bad. I liked Cruz.</w:t>
      </w:r>
    </w:p>
    <w:p w14:paraId="4DAE9E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07A4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3354C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Whereas I didn’t care for Cruz, but I still liked him better than you.</w:t>
      </w:r>
    </w:p>
    <w:p w14:paraId="4ECFF94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9A60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C6D1F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Have you seen my sister?</w:t>
      </w:r>
    </w:p>
    <w:p w14:paraId="514ED3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18AC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5A88B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Isn’t Elena your sister?</w:t>
      </w:r>
    </w:p>
    <w:p w14:paraId="6DF520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F46C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EEFDB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Bite your tongue.</w:t>
      </w:r>
    </w:p>
    <w:p w14:paraId="22D2F1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7CF1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13CFA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My sister is Bernita.</w:t>
      </w:r>
    </w:p>
    <w:p w14:paraId="1B567E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39C2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ELENA/GABRIELLA</w:t>
      </w:r>
    </w:p>
    <w:p w14:paraId="22E0AC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Have you checked the </w:t>
      </w:r>
      <w:proofErr w:type="gramStart"/>
      <w:r w:rsidRPr="00721290">
        <w:rPr>
          <w:rFonts w:ascii="Times New Roman" w:eastAsia="Times New Roman" w:hAnsi="Times New Roman" w:cs="Times New Roman"/>
          <w:kern w:val="0"/>
          <w:lang w:val="en" w:eastAsia="zh-CN"/>
          <w14:ligatures w14:val="none"/>
        </w:rPr>
        <w:t>kitchen?/</w:t>
      </w:r>
      <w:proofErr w:type="gramEnd"/>
      <w:r w:rsidRPr="00721290">
        <w:rPr>
          <w:rFonts w:ascii="Times New Roman" w:eastAsia="Times New Roman" w:hAnsi="Times New Roman" w:cs="Times New Roman"/>
          <w:kern w:val="0"/>
          <w:lang w:val="en" w:eastAsia="zh-CN"/>
          <w14:ligatures w14:val="none"/>
        </w:rPr>
        <w:t>Look in the kitchen.</w:t>
      </w:r>
    </w:p>
    <w:p w14:paraId="204C51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D3AC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58AB3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do I get to the kitchen?</w:t>
      </w:r>
    </w:p>
    <w:p w14:paraId="05134B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451A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6079A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How do you </w:t>
      </w:r>
      <w:r w:rsidRPr="00721290">
        <w:rPr>
          <w:rFonts w:ascii="Times New Roman" w:eastAsia="Times New Roman" w:hAnsi="Times New Roman" w:cs="Times New Roman"/>
          <w:i/>
          <w:kern w:val="0"/>
          <w:lang w:val="en" w:eastAsia="zh-CN"/>
          <w14:ligatures w14:val="none"/>
        </w:rPr>
        <w:t>not</w:t>
      </w:r>
      <w:r w:rsidRPr="00721290">
        <w:rPr>
          <w:rFonts w:ascii="Times New Roman" w:eastAsia="Times New Roman" w:hAnsi="Times New Roman" w:cs="Times New Roman"/>
          <w:kern w:val="0"/>
          <w:lang w:val="en" w:eastAsia="zh-CN"/>
          <w14:ligatures w14:val="none"/>
        </w:rPr>
        <w:t xml:space="preserve"> get to the kitchen?</w:t>
      </w:r>
    </w:p>
    <w:p w14:paraId="6CBE59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80E2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48516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Have we heard any news about what’s happening out there?</w:t>
      </w:r>
    </w:p>
    <w:p w14:paraId="70C7F4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F18C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A9951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In the kitchen?</w:t>
      </w:r>
    </w:p>
    <w:p w14:paraId="16D8D6A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B054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29E39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In the world.</w:t>
      </w:r>
    </w:p>
    <w:p w14:paraId="6B0375B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C6F0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w:t>
      </w:r>
    </w:p>
    <w:p w14:paraId="30F3FA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don’t understand what you mean.</w:t>
      </w:r>
    </w:p>
    <w:p w14:paraId="1AD0F6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81CD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7AE0D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know why we’re here, don’t you?</w:t>
      </w:r>
    </w:p>
    <w:p w14:paraId="4B54D4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6F00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D79F0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To rehearse?</w:t>
      </w:r>
    </w:p>
    <w:p w14:paraId="1A0377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190E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6497D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By the way, good</w:t>
      </w:r>
      <w:proofErr w:type="gramEnd"/>
      <w:r w:rsidRPr="00721290">
        <w:rPr>
          <w:rFonts w:ascii="Times New Roman" w:eastAsia="Times New Roman" w:hAnsi="Times New Roman" w:cs="Times New Roman"/>
          <w:kern w:val="0"/>
          <w:lang w:val="en" w:eastAsia="zh-CN"/>
          <w14:ligatures w14:val="none"/>
        </w:rPr>
        <w:t xml:space="preserve"> rehearsal last night.</w:t>
      </w:r>
    </w:p>
    <w:p w14:paraId="2C633E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65533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D93052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didn’t rehearse last night.</w:t>
      </w:r>
    </w:p>
    <w:p w14:paraId="4C39AE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DB6A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BA124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did. You weren’t there.</w:t>
      </w:r>
    </w:p>
    <w:p w14:paraId="4000CF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22A5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E423FF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 are only four of us left. If I wasn’t there--</w:t>
      </w:r>
    </w:p>
    <w:p w14:paraId="6E9CCC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605E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C03B8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Three of us. One, two, three. Or can’t you count?</w:t>
      </w:r>
    </w:p>
    <w:p w14:paraId="15BCEE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1BB2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There weren’t three of us. There were four.</w:t>
      </w:r>
    </w:p>
    <w:p w14:paraId="1DA3E5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33AC3D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 xml:space="preserve">There were five. Six if you count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71D1A0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1630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HOWL is heard.)</w:t>
      </w:r>
    </w:p>
    <w:p w14:paraId="784431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3D29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What the--</w:t>
      </w:r>
    </w:p>
    <w:p w14:paraId="246134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16EA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(ELENA coughs. BASILIO and GABRIELLA look at her. A moment. Then, ELENA takes out a knife.)</w:t>
      </w:r>
    </w:p>
    <w:p w14:paraId="4A2B72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C6D1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ELENA</w:t>
      </w:r>
    </w:p>
    <w:p w14:paraId="09610A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It’s just a cough.</w:t>
      </w:r>
    </w:p>
    <w:p w14:paraId="6AEDDD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48EE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That’s what Cruz said.</w:t>
      </w:r>
    </w:p>
    <w:p w14:paraId="02E2BD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9451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 is Cruz?</w:t>
      </w:r>
    </w:p>
    <w:p w14:paraId="080B1E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A561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C96F5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Maybe you should stay in your room, Elena.</w:t>
      </w:r>
    </w:p>
    <w:p w14:paraId="065BC3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961C4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You think if I’m sick, you two aren’t sick?  We’ve been here all this time. The windows are nailed shut. The doors don’t </w:t>
      </w:r>
      <w:proofErr w:type="gramStart"/>
      <w:r w:rsidRPr="00721290">
        <w:rPr>
          <w:rFonts w:ascii="Times New Roman" w:eastAsia="Times New Roman" w:hAnsi="Times New Roman" w:cs="Times New Roman"/>
          <w:kern w:val="0"/>
          <w:lang w:val="en" w:eastAsia="zh-CN"/>
          <w14:ligatures w14:val="none"/>
        </w:rPr>
        <w:t>lead to</w:t>
      </w:r>
      <w:proofErr w:type="gramEnd"/>
      <w:r w:rsidRPr="00721290">
        <w:rPr>
          <w:rFonts w:ascii="Times New Roman" w:eastAsia="Times New Roman" w:hAnsi="Times New Roman" w:cs="Times New Roman"/>
          <w:kern w:val="0"/>
          <w:lang w:val="en" w:eastAsia="zh-CN"/>
          <w14:ligatures w14:val="none"/>
        </w:rPr>
        <w:t xml:space="preserve"> anywhere. We touch each other constantly. We hold each other constantly. We </w:t>
      </w:r>
      <w:proofErr w:type="gramStart"/>
      <w:r w:rsidRPr="00721290">
        <w:rPr>
          <w:rFonts w:ascii="Times New Roman" w:eastAsia="Times New Roman" w:hAnsi="Times New Roman" w:cs="Times New Roman"/>
          <w:kern w:val="0"/>
          <w:lang w:val="en" w:eastAsia="zh-CN"/>
          <w14:ligatures w14:val="none"/>
        </w:rPr>
        <w:t>call</w:t>
      </w:r>
      <w:proofErr w:type="gramEnd"/>
      <w:r w:rsidRPr="00721290">
        <w:rPr>
          <w:rFonts w:ascii="Times New Roman" w:eastAsia="Times New Roman" w:hAnsi="Times New Roman" w:cs="Times New Roman"/>
          <w:kern w:val="0"/>
          <w:lang w:val="en" w:eastAsia="zh-CN"/>
          <w14:ligatures w14:val="none"/>
        </w:rPr>
        <w:t xml:space="preserve"> Mother Theresa. Cruz was sick and we sunk our teeth into him!</w:t>
      </w:r>
    </w:p>
    <w:p w14:paraId="06AD48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BF764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 xml:space="preserve">You’re making up stories. You’re delirious. Do you have a fever? </w:t>
      </w:r>
      <w:proofErr w:type="gramStart"/>
      <w:r w:rsidRPr="00721290">
        <w:rPr>
          <w:rFonts w:ascii="Times New Roman" w:eastAsia="Times New Roman" w:hAnsi="Times New Roman" w:cs="Times New Roman"/>
          <w:kern w:val="0"/>
          <w:lang w:val="en" w:eastAsia="zh-CN"/>
          <w14:ligatures w14:val="none"/>
        </w:rPr>
        <w:t>It seems as though</w:t>
      </w:r>
      <w:proofErr w:type="gramEnd"/>
      <w:r w:rsidRPr="00721290">
        <w:rPr>
          <w:rFonts w:ascii="Times New Roman" w:eastAsia="Times New Roman" w:hAnsi="Times New Roman" w:cs="Times New Roman"/>
          <w:kern w:val="0"/>
          <w:lang w:val="en" w:eastAsia="zh-CN"/>
          <w14:ligatures w14:val="none"/>
        </w:rPr>
        <w:t xml:space="preserve"> you may have a fever.</w:t>
      </w:r>
    </w:p>
    <w:p w14:paraId="0C2959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6DEA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(He takes a step towards </w:t>
      </w:r>
      <w:proofErr w:type="gramStart"/>
      <w:r w:rsidRPr="00721290">
        <w:rPr>
          <w:rFonts w:ascii="Times New Roman" w:eastAsia="Times New Roman" w:hAnsi="Times New Roman" w:cs="Times New Roman"/>
          <w:kern w:val="0"/>
          <w:lang w:val="en" w:eastAsia="zh-CN"/>
          <w14:ligatures w14:val="none"/>
        </w:rPr>
        <w:t>her</w:t>
      </w:r>
      <w:proofErr w:type="gramEnd"/>
      <w:r w:rsidRPr="00721290">
        <w:rPr>
          <w:rFonts w:ascii="Times New Roman" w:eastAsia="Times New Roman" w:hAnsi="Times New Roman" w:cs="Times New Roman"/>
          <w:kern w:val="0"/>
          <w:lang w:val="en" w:eastAsia="zh-CN"/>
          <w14:ligatures w14:val="none"/>
        </w:rPr>
        <w:t xml:space="preserve"> and she brandishes the knife at him. He steps back)</w:t>
      </w:r>
    </w:p>
    <w:p w14:paraId="78C4FF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89B1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ELENA</w:t>
      </w:r>
    </w:p>
    <w:p w14:paraId="1563C9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I--have never--felt better--in </w:t>
      </w:r>
      <w:proofErr w:type="gramStart"/>
      <w:r w:rsidRPr="00721290">
        <w:rPr>
          <w:rFonts w:ascii="Times New Roman" w:eastAsia="Times New Roman" w:hAnsi="Times New Roman" w:cs="Times New Roman"/>
          <w:kern w:val="0"/>
          <w:lang w:val="en" w:eastAsia="zh-CN"/>
          <w14:ligatures w14:val="none"/>
        </w:rPr>
        <w:t>my--life</w:t>
      </w:r>
      <w:proofErr w:type="gramEnd"/>
      <w:r w:rsidRPr="00721290">
        <w:rPr>
          <w:rFonts w:ascii="Times New Roman" w:eastAsia="Times New Roman" w:hAnsi="Times New Roman" w:cs="Times New Roman"/>
          <w:kern w:val="0"/>
          <w:lang w:val="en" w:eastAsia="zh-CN"/>
          <w14:ligatures w14:val="none"/>
        </w:rPr>
        <w:t>.</w:t>
      </w:r>
    </w:p>
    <w:p w14:paraId="3048C1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3EEB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(She’s short of breath.)</w:t>
      </w:r>
    </w:p>
    <w:p w14:paraId="72DB73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7F604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 needs to go outside.</w:t>
      </w:r>
    </w:p>
    <w:p w14:paraId="641736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8760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9873E8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What’s outside? There is </w:t>
      </w:r>
      <w:proofErr w:type="gramStart"/>
      <w:r w:rsidRPr="00721290">
        <w:rPr>
          <w:rFonts w:ascii="Times New Roman" w:eastAsia="Times New Roman" w:hAnsi="Times New Roman" w:cs="Times New Roman"/>
          <w:kern w:val="0"/>
          <w:lang w:val="en" w:eastAsia="zh-CN"/>
          <w14:ligatures w14:val="none"/>
        </w:rPr>
        <w:t>no</w:t>
      </w:r>
      <w:proofErr w:type="gramEnd"/>
      <w:r w:rsidRPr="00721290">
        <w:rPr>
          <w:rFonts w:ascii="Times New Roman" w:eastAsia="Times New Roman" w:hAnsi="Times New Roman" w:cs="Times New Roman"/>
          <w:kern w:val="0"/>
          <w:lang w:val="en" w:eastAsia="zh-CN"/>
          <w14:ligatures w14:val="none"/>
        </w:rPr>
        <w:t xml:space="preserve"> </w:t>
      </w:r>
      <w:r w:rsidRPr="00721290">
        <w:rPr>
          <w:rFonts w:ascii="Times New Roman" w:eastAsia="Times New Roman" w:hAnsi="Times New Roman" w:cs="Times New Roman"/>
          <w:i/>
          <w:kern w:val="0"/>
          <w:lang w:val="en" w:eastAsia="zh-CN"/>
          <w14:ligatures w14:val="none"/>
        </w:rPr>
        <w:t>outside</w:t>
      </w:r>
      <w:r w:rsidRPr="00721290">
        <w:rPr>
          <w:rFonts w:ascii="Times New Roman" w:eastAsia="Times New Roman" w:hAnsi="Times New Roman" w:cs="Times New Roman"/>
          <w:kern w:val="0"/>
          <w:lang w:val="en" w:eastAsia="zh-CN"/>
          <w14:ligatures w14:val="none"/>
        </w:rPr>
        <w:t>.</w:t>
      </w:r>
    </w:p>
    <w:p w14:paraId="247663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D461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AA755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We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put her there. She can’t just </w:t>
      </w:r>
      <w:r w:rsidRPr="00721290">
        <w:rPr>
          <w:rFonts w:ascii="Times New Roman" w:eastAsia="Times New Roman" w:hAnsi="Times New Roman" w:cs="Times New Roman"/>
          <w:i/>
          <w:kern w:val="0"/>
          <w:lang w:val="en" w:eastAsia="zh-CN"/>
          <w14:ligatures w14:val="none"/>
        </w:rPr>
        <w:t>go</w:t>
      </w:r>
      <w:r w:rsidRPr="00721290">
        <w:rPr>
          <w:rFonts w:ascii="Times New Roman" w:eastAsia="Times New Roman" w:hAnsi="Times New Roman" w:cs="Times New Roman"/>
          <w:kern w:val="0"/>
          <w:lang w:val="en" w:eastAsia="zh-CN"/>
          <w14:ligatures w14:val="none"/>
        </w:rPr>
        <w:t>.</w:t>
      </w:r>
    </w:p>
    <w:p w14:paraId="70794C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871B9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DDD00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not going anywhere. I’m in charge of this group.</w:t>
      </w:r>
    </w:p>
    <w:p w14:paraId="626176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007D4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76310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 decided that?</w:t>
      </w:r>
    </w:p>
    <w:p w14:paraId="0E6C60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D01F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142ED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 want to be in charge, Basilio?</w:t>
      </w:r>
    </w:p>
    <w:p w14:paraId="3F98EE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8EFD2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35D7B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we still a group?</w:t>
      </w:r>
    </w:p>
    <w:p w14:paraId="446647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D393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(WALLS SHAKE.)</w:t>
      </w:r>
    </w:p>
    <w:p w14:paraId="29CAFC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6B5541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0B8D0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 did you do that?</w:t>
      </w:r>
    </w:p>
    <w:p w14:paraId="0D30BC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21B565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6F2F7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what?</w:t>
      </w:r>
    </w:p>
    <w:p w14:paraId="7209BC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9905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B6799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 couldn’t have.</w:t>
      </w:r>
    </w:p>
    <w:p w14:paraId="306C8F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FBE32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EB580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She’s in charge, isn’t she?</w:t>
      </w:r>
    </w:p>
    <w:p w14:paraId="241166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9FE9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3CEE4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are you two talking about?</w:t>
      </w:r>
    </w:p>
    <w:p w14:paraId="63103B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D939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88CAF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going to bring the castle down around us. Then you’ll be outside. Then we’ll</w:t>
      </w:r>
      <w:r w:rsidRPr="00721290">
        <w:rPr>
          <w:rFonts w:ascii="Times New Roman" w:eastAsia="Times New Roman" w:hAnsi="Times New Roman" w:cs="Times New Roman"/>
          <w:i/>
          <w:kern w:val="0"/>
          <w:lang w:val="en" w:eastAsia="zh-CN"/>
          <w14:ligatures w14:val="none"/>
        </w:rPr>
        <w:t xml:space="preserve"> all</w:t>
      </w:r>
      <w:r w:rsidRPr="00721290">
        <w:rPr>
          <w:rFonts w:ascii="Times New Roman" w:eastAsia="Times New Roman" w:hAnsi="Times New Roman" w:cs="Times New Roman"/>
          <w:kern w:val="0"/>
          <w:lang w:val="en" w:eastAsia="zh-CN"/>
          <w14:ligatures w14:val="none"/>
        </w:rPr>
        <w:t xml:space="preserve"> be outside.</w:t>
      </w:r>
    </w:p>
    <w:p w14:paraId="38240C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0D834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37179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w:t>
      </w:r>
    </w:p>
    <w:p w14:paraId="4358C7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F75E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(Then, she sneezes. The floor RUMBLES.)</w:t>
      </w:r>
    </w:p>
    <w:p w14:paraId="0FE09FA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5965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was that?</w:t>
      </w:r>
    </w:p>
    <w:p w14:paraId="7B8DCF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592C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A18A4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 was you.</w:t>
      </w:r>
    </w:p>
    <w:p w14:paraId="3E76BD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6170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1347F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think I’m causing earthquakes now?</w:t>
      </w:r>
    </w:p>
    <w:p w14:paraId="061F10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D0DD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 takes out his own knife.)</w:t>
      </w:r>
    </w:p>
    <w:p w14:paraId="17BDFC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8398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98F20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think there are great forces at work.</w:t>
      </w:r>
    </w:p>
    <w:p w14:paraId="12CC9B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7C8A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ADBE2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two the reason I couldn’t find a steak knife last night?</w:t>
      </w:r>
    </w:p>
    <w:p w14:paraId="009765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0E5F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1728F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found steak?</w:t>
      </w:r>
    </w:p>
    <w:p w14:paraId="22EAFF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4B13D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7443B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 I was trying to cut myself out of a dress.</w:t>
      </w:r>
    </w:p>
    <w:p w14:paraId="6FA824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9562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DF01F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No steak. No food. There’s only water from the melting snow. It gets </w:t>
      </w:r>
      <w:proofErr w:type="gramStart"/>
      <w:r w:rsidRPr="00721290">
        <w:rPr>
          <w:rFonts w:ascii="Times New Roman" w:eastAsia="Times New Roman" w:hAnsi="Times New Roman" w:cs="Times New Roman"/>
          <w:kern w:val="0"/>
          <w:lang w:val="en" w:eastAsia="zh-CN"/>
          <w14:ligatures w14:val="none"/>
        </w:rPr>
        <w:t>colder in</w:t>
      </w:r>
      <w:proofErr w:type="gramEnd"/>
      <w:r w:rsidRPr="00721290">
        <w:rPr>
          <w:rFonts w:ascii="Times New Roman" w:eastAsia="Times New Roman" w:hAnsi="Times New Roman" w:cs="Times New Roman"/>
          <w:kern w:val="0"/>
          <w:lang w:val="en" w:eastAsia="zh-CN"/>
          <w14:ligatures w14:val="none"/>
        </w:rPr>
        <w:t xml:space="preserve"> here </w:t>
      </w:r>
      <w:proofErr w:type="spellStart"/>
      <w:r w:rsidRPr="00721290">
        <w:rPr>
          <w:rFonts w:ascii="Times New Roman" w:eastAsia="Times New Roman" w:hAnsi="Times New Roman" w:cs="Times New Roman"/>
          <w:kern w:val="0"/>
          <w:lang w:val="en" w:eastAsia="zh-CN"/>
          <w14:ligatures w14:val="none"/>
        </w:rPr>
        <w:t>everyday</w:t>
      </w:r>
      <w:proofErr w:type="spellEnd"/>
      <w:r w:rsidRPr="00721290">
        <w:rPr>
          <w:rFonts w:ascii="Times New Roman" w:eastAsia="Times New Roman" w:hAnsi="Times New Roman" w:cs="Times New Roman"/>
          <w:kern w:val="0"/>
          <w:lang w:val="en" w:eastAsia="zh-CN"/>
          <w14:ligatures w14:val="none"/>
        </w:rPr>
        <w:t>.</w:t>
      </w:r>
    </w:p>
    <w:p w14:paraId="1FF017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BC35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755BC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It’ll warm up. Things get cold, then they get warm.</w:t>
      </w:r>
    </w:p>
    <w:p w14:paraId="3F3B47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3B4B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DBC84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Stop talking about natural progression. We have left the natural order behind us. Now is the time of miracles.</w:t>
      </w:r>
    </w:p>
    <w:p w14:paraId="243D99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A482E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E2E12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You’ve been radicalized.</w:t>
      </w:r>
    </w:p>
    <w:p w14:paraId="787AB6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C310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45992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Have you been talking to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0B6138E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D0065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I’m going in my room, once I find it, and I am not coming out until we’re ready to leave.</w:t>
      </w:r>
    </w:p>
    <w:p w14:paraId="669072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900C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But what about our concert?</w:t>
      </w:r>
    </w:p>
    <w:p w14:paraId="072CB9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CF9A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There isn’t going to be a concert. They won’t even let us go outside, and you think they’re going to let us hold a concert?</w:t>
      </w:r>
    </w:p>
    <w:p w14:paraId="0C5C3F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ED53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09665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sure I remember how to play.</w:t>
      </w:r>
    </w:p>
    <w:p w14:paraId="14AE3C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B61F8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That’s because you never rehearse.</w:t>
      </w:r>
    </w:p>
    <w:p w14:paraId="788716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864BA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810ED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remember how to play?</w:t>
      </w:r>
    </w:p>
    <w:p w14:paraId="4C83A5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7450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6356CC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roofErr w:type="gramStart"/>
      <w:r w:rsidRPr="00721290">
        <w:rPr>
          <w:rFonts w:ascii="Times New Roman" w:eastAsia="Times New Roman" w:hAnsi="Times New Roman" w:cs="Times New Roman"/>
          <w:kern w:val="0"/>
          <w:lang w:val="en" w:eastAsia="zh-CN"/>
          <w14:ligatures w14:val="none"/>
        </w:rPr>
        <w:t>Of course</w:t>
      </w:r>
      <w:proofErr w:type="gramEnd"/>
      <w:r w:rsidRPr="00721290">
        <w:rPr>
          <w:rFonts w:ascii="Times New Roman" w:eastAsia="Times New Roman" w:hAnsi="Times New Roman" w:cs="Times New Roman"/>
          <w:kern w:val="0"/>
          <w:lang w:val="en" w:eastAsia="zh-CN"/>
          <w14:ligatures w14:val="none"/>
        </w:rPr>
        <w:t xml:space="preserve"> I do.</w:t>
      </w:r>
    </w:p>
    <w:p w14:paraId="1A9BB7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E84B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4A682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do you play?</w:t>
      </w:r>
    </w:p>
    <w:p w14:paraId="02E8C6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0D8B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 ELENA thinks about it. She doesn’t remember.)</w:t>
      </w:r>
    </w:p>
    <w:p w14:paraId="1DA64D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EA16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2769D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w:t>
      </w:r>
      <w:proofErr w:type="gramStart"/>
      <w:r w:rsidRPr="00721290">
        <w:rPr>
          <w:rFonts w:ascii="Times New Roman" w:eastAsia="Times New Roman" w:hAnsi="Times New Roman" w:cs="Times New Roman"/>
          <w:kern w:val="0"/>
          <w:lang w:val="en" w:eastAsia="zh-CN"/>
          <w14:ligatures w14:val="none"/>
        </w:rPr>
        <w:t>..I’m</w:t>
      </w:r>
      <w:proofErr w:type="gramEnd"/>
      <w:r w:rsidRPr="00721290">
        <w:rPr>
          <w:rFonts w:ascii="Times New Roman" w:eastAsia="Times New Roman" w:hAnsi="Times New Roman" w:cs="Times New Roman"/>
          <w:kern w:val="0"/>
          <w:lang w:val="en" w:eastAsia="zh-CN"/>
          <w14:ligatures w14:val="none"/>
        </w:rPr>
        <w:t xml:space="preserve"> a musician.</w:t>
      </w:r>
    </w:p>
    <w:p w14:paraId="3B7EB5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1221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D96D2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But what do you play?</w:t>
      </w:r>
    </w:p>
    <w:p w14:paraId="7E0686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4FE9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23C80B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am a musician.</w:t>
      </w:r>
    </w:p>
    <w:p w14:paraId="4C7D4E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3A27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80DE5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can’t just say that.</w:t>
      </w:r>
    </w:p>
    <w:p w14:paraId="6839E0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668B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C1305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Let her say whatever she wants.</w:t>
      </w:r>
    </w:p>
    <w:p w14:paraId="30D42E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FF0D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1BA1B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Let her say she’s a musician. Let her say that she’s well. Let her say that we’re going to get out of here if that’s what she wants to say.</w:t>
      </w:r>
    </w:p>
    <w:p w14:paraId="2BAA96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4D72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81F70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never said we were getting out of here. I said </w:t>
      </w:r>
      <w:r w:rsidRPr="00721290">
        <w:rPr>
          <w:rFonts w:ascii="Times New Roman" w:eastAsia="Times New Roman" w:hAnsi="Times New Roman" w:cs="Times New Roman"/>
          <w:i/>
          <w:kern w:val="0"/>
          <w:lang w:val="en" w:eastAsia="zh-CN"/>
          <w14:ligatures w14:val="none"/>
        </w:rPr>
        <w:t>I’m</w:t>
      </w:r>
      <w:r w:rsidRPr="00721290">
        <w:rPr>
          <w:rFonts w:ascii="Times New Roman" w:eastAsia="Times New Roman" w:hAnsi="Times New Roman" w:cs="Times New Roman"/>
          <w:kern w:val="0"/>
          <w:lang w:val="en" w:eastAsia="zh-CN"/>
          <w14:ligatures w14:val="none"/>
        </w:rPr>
        <w:t xml:space="preserve"> getting out of here.</w:t>
      </w:r>
    </w:p>
    <w:p w14:paraId="09192D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E454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39CD1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Drop your knife.</w:t>
      </w:r>
    </w:p>
    <w:p w14:paraId="721B8E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3B81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3DAF2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118F7E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F688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4D6768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Or bring it to your throat.</w:t>
      </w:r>
    </w:p>
    <w:p w14:paraId="228D69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60E07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337AB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09AA55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A7ED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35807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You’ve infected us all.</w:t>
      </w:r>
    </w:p>
    <w:p w14:paraId="731161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C3C4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D515C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am healthy.</w:t>
      </w:r>
    </w:p>
    <w:p w14:paraId="355011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B885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0DC79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are diseased.</w:t>
      </w:r>
    </w:p>
    <w:p w14:paraId="3538DA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p>
    <w:p w14:paraId="612FC3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069AA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 do you think you are talking to her this way?</w:t>
      </w:r>
    </w:p>
    <w:p w14:paraId="70BA2D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6C53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3CF65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two of you killed Cruz.</w:t>
      </w:r>
    </w:p>
    <w:p w14:paraId="668522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8AD6E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156272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And where were you?</w:t>
      </w:r>
    </w:p>
    <w:p w14:paraId="7CC696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8ACF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D4577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am where I have always been. Elsewhere.</w:t>
      </w:r>
    </w:p>
    <w:p w14:paraId="3D0156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5B52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58095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convenient to always be elsewhere.</w:t>
      </w:r>
    </w:p>
    <w:p w14:paraId="30E91F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7B4C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WALLS start to move.)</w:t>
      </w:r>
    </w:p>
    <w:p w14:paraId="6741E0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3D64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F43C1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the walls...?</w:t>
      </w:r>
    </w:p>
    <w:p w14:paraId="65636C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4151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FLOOR RUMBLES.)</w:t>
      </w:r>
    </w:p>
    <w:p w14:paraId="0EEA19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DD58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795A5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 talking about the walls.</w:t>
      </w:r>
    </w:p>
    <w:p w14:paraId="230405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4933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F3931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w:t>
      </w:r>
    </w:p>
    <w:p w14:paraId="60384D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0130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7AF00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Who’s doing this?</w:t>
      </w:r>
    </w:p>
    <w:p w14:paraId="7FBB07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2DF5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0F1F28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Nothing is--</w:t>
      </w:r>
    </w:p>
    <w:p w14:paraId="395CC2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9496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(BASILIO begins to cough. He covers his mouth, but blood comes pouring out of it, splattering on the floor. GABRIELLA and ELENA back up, but the walls push them closer to him. BASILIO can’t stop coughing. Blood is everywhere. GABRIELLA and ELENA scream, but all we hear is howling. Blackout.)</w:t>
      </w:r>
    </w:p>
    <w:p w14:paraId="7D5B75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AAB47C" w14:textId="77777777" w:rsidR="00721290" w:rsidRPr="00721290" w:rsidRDefault="00721290" w:rsidP="00721290">
      <w:pPr>
        <w:spacing w:after="0" w:line="276" w:lineRule="auto"/>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b/>
          <w:kern w:val="0"/>
          <w:lang w:val="en" w:eastAsia="zh-CN"/>
          <w14:ligatures w14:val="none"/>
        </w:rPr>
        <w:t>Scene Eight</w:t>
      </w:r>
    </w:p>
    <w:p w14:paraId="07DAC6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EAB6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(BASILIO is </w:t>
      </w:r>
      <w:proofErr w:type="spellStart"/>
      <w:r w:rsidRPr="00721290">
        <w:rPr>
          <w:rFonts w:ascii="Times New Roman" w:eastAsia="Times New Roman" w:hAnsi="Times New Roman" w:cs="Times New Roman"/>
          <w:kern w:val="0"/>
          <w:lang w:val="en" w:eastAsia="zh-CN"/>
          <w14:ligatures w14:val="none"/>
        </w:rPr>
        <w:t>laying</w:t>
      </w:r>
      <w:proofErr w:type="spellEnd"/>
      <w:r w:rsidRPr="00721290">
        <w:rPr>
          <w:rFonts w:ascii="Times New Roman" w:eastAsia="Times New Roman" w:hAnsi="Times New Roman" w:cs="Times New Roman"/>
          <w:kern w:val="0"/>
          <w:lang w:val="en" w:eastAsia="zh-CN"/>
          <w14:ligatures w14:val="none"/>
        </w:rPr>
        <w:t xml:space="preserve"> in bed, barely conscious. The BOROCHI enters dressed as a nurse.)</w:t>
      </w:r>
    </w:p>
    <w:p w14:paraId="3D6392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007CF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BOROCHI</w:t>
      </w:r>
    </w:p>
    <w:p w14:paraId="36A5FB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are you feeling?</w:t>
      </w:r>
    </w:p>
    <w:p w14:paraId="18AB5B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D446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A902F9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Am I still in the castle?</w:t>
      </w:r>
    </w:p>
    <w:p w14:paraId="387FCA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967F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DA0EF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61FE83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0DB2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498E1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Was I ever there?</w:t>
      </w:r>
    </w:p>
    <w:p w14:paraId="6804C92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A4E2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28428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do you think?</w:t>
      </w:r>
    </w:p>
    <w:p w14:paraId="631E94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234E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08A6E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it was a dream. I think I closed my eyes and when I opened them, I discovered that I was still intact.</w:t>
      </w:r>
    </w:p>
    <w:p w14:paraId="29AB58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7510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F0BC4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Where do dreams live?</w:t>
      </w:r>
    </w:p>
    <w:p w14:paraId="016C55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3407AE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5B13D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a nurse?</w:t>
      </w:r>
    </w:p>
    <w:p w14:paraId="1BA27D9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B7DD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FAD2A6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I’m an angel.</w:t>
      </w:r>
    </w:p>
    <w:p w14:paraId="314191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B808F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E1854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Did I die?  Did I die in my dream?</w:t>
      </w:r>
    </w:p>
    <w:p w14:paraId="166BCD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C933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1CC8D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 think it’s possible to die in a dream?</w:t>
      </w:r>
    </w:p>
    <w:p w14:paraId="1F4E24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DDAD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A5FEF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can’t feel my legs.</w:t>
      </w:r>
    </w:p>
    <w:p w14:paraId="0D76BD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4390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E1710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You’re just so handsome, Basilio. Even now.</w:t>
      </w:r>
    </w:p>
    <w:p w14:paraId="55E278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4684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84E54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Will I be beautiful even after I die?</w:t>
      </w:r>
    </w:p>
    <w:p w14:paraId="1FFEBEB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E78A4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FB0EC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Some have stayed intact. There was a nun--</w:t>
      </w:r>
    </w:p>
    <w:p w14:paraId="716E16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6EE0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3B659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must do what I say. Pack me in ice. Cover me in glass.</w:t>
      </w:r>
    </w:p>
    <w:p w14:paraId="65A2D8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5545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966AD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should write this down.</w:t>
      </w:r>
    </w:p>
    <w:p w14:paraId="232426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CD918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F98B6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 was so much blood. I tried to keep it in, but it kept coming out, and before I knew it, there was nothing left to me at all.</w:t>
      </w:r>
    </w:p>
    <w:p w14:paraId="50A5EF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8E2191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4E8FF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When </w:t>
      </w:r>
      <w:proofErr w:type="gramStart"/>
      <w:r w:rsidRPr="00721290">
        <w:rPr>
          <w:rFonts w:ascii="Times New Roman" w:eastAsia="Times New Roman" w:hAnsi="Times New Roman" w:cs="Times New Roman"/>
          <w:kern w:val="0"/>
          <w:lang w:val="en" w:eastAsia="zh-CN"/>
          <w14:ligatures w14:val="none"/>
        </w:rPr>
        <w:t>you were</w:t>
      </w:r>
      <w:proofErr w:type="gramEnd"/>
      <w:r w:rsidRPr="00721290">
        <w:rPr>
          <w:rFonts w:ascii="Times New Roman" w:eastAsia="Times New Roman" w:hAnsi="Times New Roman" w:cs="Times New Roman"/>
          <w:kern w:val="0"/>
          <w:lang w:val="en" w:eastAsia="zh-CN"/>
          <w14:ligatures w14:val="none"/>
        </w:rPr>
        <w:t xml:space="preserve"> born?</w:t>
      </w:r>
    </w:p>
    <w:p w14:paraId="59A6D5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49A3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40D99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started coughing--</w:t>
      </w:r>
    </w:p>
    <w:p w14:paraId="28D143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1882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A6207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You’re sick.</w:t>
      </w:r>
    </w:p>
    <w:p w14:paraId="4DB617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BCF5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51500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tried so hard not to get sick.</w:t>
      </w:r>
    </w:p>
    <w:p w14:paraId="01BC59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CA78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F6E67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you were always sick.</w:t>
      </w:r>
    </w:p>
    <w:p w14:paraId="097BB8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A678D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1A0AF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 can’t be right.</w:t>
      </w:r>
    </w:p>
    <w:p w14:paraId="2C7F50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3250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457FB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Sickness is still there even when it doesn’t show.</w:t>
      </w:r>
    </w:p>
    <w:p w14:paraId="7E5A2D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8DD3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FFE00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Did I infect the others?</w:t>
      </w:r>
    </w:p>
    <w:p w14:paraId="3E6986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695B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1DEB8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Possibly.</w:t>
      </w:r>
    </w:p>
    <w:p w14:paraId="0864C2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7839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B38BD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They must be sick now. The walls closed in. I couldn’t stop them. I couldn’t stop anything. My charm was no match for the architecture.</w:t>
      </w:r>
    </w:p>
    <w:p w14:paraId="5AC766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BB96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D9046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 was Elena’s fault.</w:t>
      </w:r>
    </w:p>
    <w:p w14:paraId="52F861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D400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916987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blood was everywhere.</w:t>
      </w:r>
    </w:p>
    <w:p w14:paraId="22E394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FC4BD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9AF70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Blood carries.</w:t>
      </w:r>
    </w:p>
    <w:p w14:paraId="2A7B8F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3D19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01215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 am I so clean?</w:t>
      </w:r>
    </w:p>
    <w:p w14:paraId="50DA0E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764E9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DB31F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licked it off you.</w:t>
      </w:r>
    </w:p>
    <w:p w14:paraId="6BBFCD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294A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kind of nurse are you?</w:t>
      </w:r>
    </w:p>
    <w:p w14:paraId="231DE8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D65AD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0ADFA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lucky I didn’t do what I do to a member of my pack when they’re sick. We don’t even eat them. We cast them out. We wait until they fall asleep and then we disappear in the night.</w:t>
      </w:r>
    </w:p>
    <w:p w14:paraId="3D5E0B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E56A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 xml:space="preserve">But I </w:t>
      </w:r>
      <w:r w:rsidRPr="00721290">
        <w:rPr>
          <w:rFonts w:ascii="Times New Roman" w:eastAsia="Times New Roman" w:hAnsi="Times New Roman" w:cs="Times New Roman"/>
          <w:i/>
          <w:kern w:val="0"/>
          <w:lang w:val="en" w:eastAsia="zh-CN"/>
          <w14:ligatures w14:val="none"/>
        </w:rPr>
        <w:t>have</w:t>
      </w:r>
      <w:r w:rsidRPr="00721290">
        <w:rPr>
          <w:rFonts w:ascii="Times New Roman" w:eastAsia="Times New Roman" w:hAnsi="Times New Roman" w:cs="Times New Roman"/>
          <w:kern w:val="0"/>
          <w:lang w:val="en" w:eastAsia="zh-CN"/>
          <w14:ligatures w14:val="none"/>
        </w:rPr>
        <w:t xml:space="preserve"> been cast out.</w:t>
      </w:r>
    </w:p>
    <w:p w14:paraId="0B2490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D335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In warmth. In comfort.</w:t>
      </w:r>
    </w:p>
    <w:p w14:paraId="05CA92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56F1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You call this comfort?</w:t>
      </w:r>
    </w:p>
    <w:p w14:paraId="6D6E94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4F4D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B561C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Try being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in the snow.</w:t>
      </w:r>
    </w:p>
    <w:p w14:paraId="61899E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7993C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 xml:space="preserve">I know about being a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4CC111A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CFEB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Yes, I think you do.</w:t>
      </w:r>
    </w:p>
    <w:p w14:paraId="348E06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9F25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3F7CA8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4B35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C5195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should have gotten rid of them all when I had the chance.</w:t>
      </w:r>
    </w:p>
    <w:p w14:paraId="40CFC3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95872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Then you’d be alone.</w:t>
      </w:r>
    </w:p>
    <w:p w14:paraId="6C6E93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2E8E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I’m alone now anyway, aren’t I?</w:t>
      </w:r>
    </w:p>
    <w:p w14:paraId="3A17A14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9417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I suppose so.</w:t>
      </w:r>
    </w:p>
    <w:p w14:paraId="474E1F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1056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We all end up alone. Why be dragged there? To loneliness? Why not run towards it? Run towards your enemies. It’ll terrify them. Great generals do that in battle. They run down the hill screaming, and no matter how outmatched they are, it is enough to give them an advantage. Loneliness is no different than that.</w:t>
      </w:r>
    </w:p>
    <w:p w14:paraId="5CDAE3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4625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223D6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do you want to have happen to you after you die?</w:t>
      </w:r>
    </w:p>
    <w:p w14:paraId="53EAAC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F5E1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FDB3E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Nothing. Nothing at all. Just leave me here.</w:t>
      </w:r>
    </w:p>
    <w:p w14:paraId="08F048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07735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9E142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can’t. You’d haunt the castle. It would be too odd. A lonely Bolivian ghost stalking the halls.</w:t>
      </w:r>
    </w:p>
    <w:p w14:paraId="21CE62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93DF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504DC4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Send me home.</w:t>
      </w:r>
    </w:p>
    <w:p w14:paraId="768280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8110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D5907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They wouldn’t take you even if I could.</w:t>
      </w:r>
    </w:p>
    <w:p w14:paraId="5B8344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E1F7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8CF9D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close are we to the ocean?</w:t>
      </w:r>
    </w:p>
    <w:p w14:paraId="2FC96B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3C03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2614B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Not very close.</w:t>
      </w:r>
    </w:p>
    <w:p w14:paraId="499E5E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8F37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04FB1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do you feel you owe me?</w:t>
      </w:r>
    </w:p>
    <w:p w14:paraId="2C5E99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2625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68B42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feel a great debt to the dead. More than what I feel I owe you now. Still breathing. Still complaining. Still reeking. My sense of smell is pronounced and it’s crippling.</w:t>
      </w:r>
    </w:p>
    <w:p w14:paraId="27805D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29605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505313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Will you bathe me?</w:t>
      </w:r>
    </w:p>
    <w:p w14:paraId="1E23E8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8CAA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BOROCHI</w:t>
      </w:r>
    </w:p>
    <w:p w14:paraId="496F33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could.</w:t>
      </w:r>
    </w:p>
    <w:p w14:paraId="4A223C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6F21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85B43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I’d like to leave clean.</w:t>
      </w:r>
    </w:p>
    <w:p w14:paraId="502F04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B95E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06A261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All right.</w:t>
      </w:r>
    </w:p>
    <w:p w14:paraId="034339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FE45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(The BOROCHI moves to BASILIO and takes off his clothes. It gets a bucket from under the </w:t>
      </w:r>
      <w:proofErr w:type="gramStart"/>
      <w:r w:rsidRPr="00721290">
        <w:rPr>
          <w:rFonts w:ascii="Times New Roman" w:eastAsia="Times New Roman" w:hAnsi="Times New Roman" w:cs="Times New Roman"/>
          <w:kern w:val="0"/>
          <w:lang w:val="en" w:eastAsia="zh-CN"/>
          <w14:ligatures w14:val="none"/>
        </w:rPr>
        <w:t>bed, and</w:t>
      </w:r>
      <w:proofErr w:type="gramEnd"/>
      <w:r w:rsidRPr="00721290">
        <w:rPr>
          <w:rFonts w:ascii="Times New Roman" w:eastAsia="Times New Roman" w:hAnsi="Times New Roman" w:cs="Times New Roman"/>
          <w:kern w:val="0"/>
          <w:lang w:val="en" w:eastAsia="zh-CN"/>
          <w14:ligatures w14:val="none"/>
        </w:rPr>
        <w:t xml:space="preserve"> begins to bathe him.)</w:t>
      </w:r>
    </w:p>
    <w:p w14:paraId="69C92B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9C13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BASILIO</w:t>
      </w:r>
    </w:p>
    <w:p w14:paraId="2FA36A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You’re being so tender.</w:t>
      </w:r>
    </w:p>
    <w:p w14:paraId="2B352D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2384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7A893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As opposed to...?</w:t>
      </w:r>
    </w:p>
    <w:p w14:paraId="393899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5CBD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FD3B5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know you’re a killer.</w:t>
      </w:r>
    </w:p>
    <w:p w14:paraId="37F83C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3E01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AD0A2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There’s a tenderness to it. Engaging with death.</w:t>
      </w:r>
    </w:p>
    <w:p w14:paraId="60EF3B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CFCA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28A66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was so sick all throughout my childhood. Bedridden. The first time I ever felt like a proper human being was after my mother died. She’d been poisoning me. Not my sister, just me. Nobody knew why. It’s a syndrome, that’s true, but...She never took me to hospital. Which is most unusual. Most people who poison their children...They want attention. From doctors. Nurses. They want to be told they’re such a saint for taking care of a poor sick child. My mother never got any of that. But she didn’t want me dead either. She only gave me enough poison to keep me ill, but never to kill me. I wonder why.</w:t>
      </w:r>
    </w:p>
    <w:p w14:paraId="527BAE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DE4B0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She wanted you dependent on her. Completely.</w:t>
      </w:r>
    </w:p>
    <w:p w14:paraId="794909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EBD2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 would have been anyway. I was a child.</w:t>
      </w:r>
    </w:p>
    <w:p w14:paraId="4F0938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FDABF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5F976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Children grow. They get old. They learn to walk. They challenge you. Try to take over from you.</w:t>
      </w:r>
    </w:p>
    <w:p w14:paraId="7E3638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2D85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4A547F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She didn’t want me playing an instrument. She forbade it. I only picked it up after she died. One of her boyfriends--he took us in. Me. My sister. He bought me a cello. I was never as good at playing it as I </w:t>
      </w:r>
      <w:r w:rsidRPr="00721290">
        <w:rPr>
          <w:rFonts w:ascii="Times New Roman" w:eastAsia="Times New Roman" w:hAnsi="Times New Roman" w:cs="Times New Roman"/>
          <w:kern w:val="0"/>
          <w:lang w:val="en" w:eastAsia="zh-CN"/>
          <w14:ligatures w14:val="none"/>
        </w:rPr>
        <w:lastRenderedPageBreak/>
        <w:t>could have been if I had started earlier. He would tell me that. He would always tell me how good I could have been if it weren’t for my mother.</w:t>
      </w:r>
    </w:p>
    <w:p w14:paraId="26B239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5032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5A97B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How did your mother die?</w:t>
      </w:r>
    </w:p>
    <w:p w14:paraId="51F568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AB4B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C6F4D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fell down the stairs.</w:t>
      </w:r>
    </w:p>
    <w:p w14:paraId="74FEABA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0D18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66E6B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fell?</w:t>
      </w:r>
    </w:p>
    <w:p w14:paraId="450DDC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BF51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299F303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liked to stand at the top of the stairs and look down.</w:t>
      </w:r>
    </w:p>
    <w:p w14:paraId="5B08C8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B049E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B54A1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Are you sure she--</w:t>
      </w:r>
    </w:p>
    <w:p w14:paraId="78CF6D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A199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A873B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asked Bernita.</w:t>
      </w:r>
    </w:p>
    <w:p w14:paraId="30EFFB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91DD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3E4FD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did she say?</w:t>
      </w:r>
    </w:p>
    <w:p w14:paraId="12EDD3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D3C9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FEF68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She </w:t>
      </w:r>
      <w:proofErr w:type="gramStart"/>
      <w:r w:rsidRPr="00721290">
        <w:rPr>
          <w:rFonts w:ascii="Times New Roman" w:eastAsia="Times New Roman" w:hAnsi="Times New Roman" w:cs="Times New Roman"/>
          <w:kern w:val="0"/>
          <w:lang w:val="en" w:eastAsia="zh-CN"/>
          <w14:ligatures w14:val="none"/>
        </w:rPr>
        <w:t>said</w:t>
      </w:r>
      <w:proofErr w:type="gramEnd"/>
      <w:r w:rsidRPr="00721290">
        <w:rPr>
          <w:rFonts w:ascii="Times New Roman" w:eastAsia="Times New Roman" w:hAnsi="Times New Roman" w:cs="Times New Roman"/>
          <w:kern w:val="0"/>
          <w:lang w:val="en" w:eastAsia="zh-CN"/>
          <w14:ligatures w14:val="none"/>
        </w:rPr>
        <w:t xml:space="preserve"> ‘</w:t>
      </w:r>
      <w:r w:rsidRPr="00721290">
        <w:rPr>
          <w:rFonts w:ascii="Times New Roman" w:eastAsia="Times New Roman" w:hAnsi="Times New Roman" w:cs="Times New Roman"/>
          <w:i/>
          <w:kern w:val="0"/>
          <w:lang w:val="en" w:eastAsia="zh-CN"/>
          <w14:ligatures w14:val="none"/>
        </w:rPr>
        <w:t>Look how much better you’re doing.</w:t>
      </w:r>
      <w:r w:rsidRPr="00721290">
        <w:rPr>
          <w:rFonts w:ascii="Times New Roman" w:eastAsia="Times New Roman" w:hAnsi="Times New Roman" w:cs="Times New Roman"/>
          <w:kern w:val="0"/>
          <w:lang w:val="en" w:eastAsia="zh-CN"/>
          <w14:ligatures w14:val="none"/>
        </w:rPr>
        <w:t>’ That was her response.</w:t>
      </w:r>
    </w:p>
    <w:p w14:paraId="1E7A4EE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3174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55876C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you--</w:t>
      </w:r>
    </w:p>
    <w:p w14:paraId="0DD1EE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A79F8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E9EE5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 never spoke of it again.</w:t>
      </w:r>
    </w:p>
    <w:p w14:paraId="70DF6C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5C08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(The BOROCHI stops bathing BASILIO.)</w:t>
      </w:r>
    </w:p>
    <w:p w14:paraId="53C673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5353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AB681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think you’re clean now.</w:t>
      </w:r>
    </w:p>
    <w:p w14:paraId="06931A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46830B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C21B3C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Can you pretend to be a priest the way you pretend to be a nurse?</w:t>
      </w:r>
    </w:p>
    <w:p w14:paraId="73FA7D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BB2C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6B934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suppose I could.</w:t>
      </w:r>
    </w:p>
    <w:p w14:paraId="0A1B6B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E65D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BASILIO</w:t>
      </w:r>
    </w:p>
    <w:p w14:paraId="18ABAB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Would you read me the Last Rites?</w:t>
      </w:r>
    </w:p>
    <w:p w14:paraId="0CCFA0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4633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424E5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a Catholic?</w:t>
      </w:r>
    </w:p>
    <w:p w14:paraId="768983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8069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No.</w:t>
      </w:r>
    </w:p>
    <w:p w14:paraId="1D4E36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9F4D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What do you believe?</w:t>
      </w:r>
    </w:p>
    <w:p w14:paraId="667250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A99CD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I believe hard work leads to greatness.</w:t>
      </w:r>
    </w:p>
    <w:p w14:paraId="096EA9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5C39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Did you work hard?</w:t>
      </w:r>
    </w:p>
    <w:p w14:paraId="6E1E5D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F69A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Not hard enough. Not long enough.</w:t>
      </w:r>
    </w:p>
    <w:p w14:paraId="18A12C7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33B2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C6475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else do you believe?</w:t>
      </w:r>
    </w:p>
    <w:p w14:paraId="250196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FB68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That there is no Heaven.</w:t>
      </w:r>
    </w:p>
    <w:p w14:paraId="6FD5F6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4C4E0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Do you still believe that?</w:t>
      </w:r>
    </w:p>
    <w:p w14:paraId="505B04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CBF3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Yes, but I’d like to be wrong.</w:t>
      </w:r>
    </w:p>
    <w:p w14:paraId="01546B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AE81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Do you believe you could get into a Heaven that looks like the Heaven you don’t believe in?</w:t>
      </w:r>
    </w:p>
    <w:p w14:paraId="279F42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3D50C9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3F51A99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w:t>
      </w:r>
    </w:p>
    <w:p w14:paraId="3AE380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BFB5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9B3AF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 not?</w:t>
      </w:r>
    </w:p>
    <w:p w14:paraId="4D6835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C62C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1A959E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Because you’re not the first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 xml:space="preserve"> I’ve invited into my room.</w:t>
      </w:r>
    </w:p>
    <w:p w14:paraId="78DC7D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C8C8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5ABE38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 all like the company of the enemy sometimes, Basilio.</w:t>
      </w:r>
    </w:p>
    <w:p w14:paraId="4E808E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DECE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62A6B6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But what about when </w:t>
      </w:r>
      <w:r w:rsidRPr="00721290">
        <w:rPr>
          <w:rFonts w:ascii="Times New Roman" w:eastAsia="Times New Roman" w:hAnsi="Times New Roman" w:cs="Times New Roman"/>
          <w:i/>
          <w:kern w:val="0"/>
          <w:lang w:val="en" w:eastAsia="zh-CN"/>
          <w14:ligatures w14:val="none"/>
        </w:rPr>
        <w:t>you’re</w:t>
      </w:r>
      <w:r w:rsidRPr="00721290">
        <w:rPr>
          <w:rFonts w:ascii="Times New Roman" w:eastAsia="Times New Roman" w:hAnsi="Times New Roman" w:cs="Times New Roman"/>
          <w:kern w:val="0"/>
          <w:lang w:val="en" w:eastAsia="zh-CN"/>
          <w14:ligatures w14:val="none"/>
        </w:rPr>
        <w:t xml:space="preserve"> the enemy?</w:t>
      </w:r>
    </w:p>
    <w:p w14:paraId="30BE31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8C52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151D9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do you mean?</w:t>
      </w:r>
    </w:p>
    <w:p w14:paraId="5C1B22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FD84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73D6FC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I see angels when I play. They come towards </w:t>
      </w:r>
      <w:proofErr w:type="gramStart"/>
      <w:r w:rsidRPr="00721290">
        <w:rPr>
          <w:rFonts w:ascii="Times New Roman" w:eastAsia="Times New Roman" w:hAnsi="Times New Roman" w:cs="Times New Roman"/>
          <w:kern w:val="0"/>
          <w:lang w:val="en" w:eastAsia="zh-CN"/>
          <w14:ligatures w14:val="none"/>
        </w:rPr>
        <w:t>me</w:t>
      </w:r>
      <w:proofErr w:type="gramEnd"/>
      <w:r w:rsidRPr="00721290">
        <w:rPr>
          <w:rFonts w:ascii="Times New Roman" w:eastAsia="Times New Roman" w:hAnsi="Times New Roman" w:cs="Times New Roman"/>
          <w:kern w:val="0"/>
          <w:lang w:val="en" w:eastAsia="zh-CN"/>
          <w14:ligatures w14:val="none"/>
        </w:rPr>
        <w:t xml:space="preserve"> and I play faster. The faster I play, the farther away they stay until I can’t see them anymore. I don’t want them to come any </w:t>
      </w:r>
      <w:proofErr w:type="gramStart"/>
      <w:r w:rsidRPr="00721290">
        <w:rPr>
          <w:rFonts w:ascii="Times New Roman" w:eastAsia="Times New Roman" w:hAnsi="Times New Roman" w:cs="Times New Roman"/>
          <w:kern w:val="0"/>
          <w:lang w:val="en" w:eastAsia="zh-CN"/>
          <w14:ligatures w14:val="none"/>
        </w:rPr>
        <w:t>closer, because</w:t>
      </w:r>
      <w:proofErr w:type="gramEnd"/>
      <w:r w:rsidRPr="00721290">
        <w:rPr>
          <w:rFonts w:ascii="Times New Roman" w:eastAsia="Times New Roman" w:hAnsi="Times New Roman" w:cs="Times New Roman"/>
          <w:kern w:val="0"/>
          <w:lang w:val="en" w:eastAsia="zh-CN"/>
          <w14:ligatures w14:val="none"/>
        </w:rPr>
        <w:t xml:space="preserve"> I know why they’re there. I should have died from that poison. I shouldn’t be here, but I was sneaky. I cheated. I cheated death, and then my mother fell down the stairs because my sister pushed her and that was the ultimate cheat. I always thought my mother was my angel, but</w:t>
      </w:r>
      <w:proofErr w:type="gramStart"/>
      <w:r w:rsidRPr="00721290">
        <w:rPr>
          <w:rFonts w:ascii="Times New Roman" w:eastAsia="Times New Roman" w:hAnsi="Times New Roman" w:cs="Times New Roman"/>
          <w:kern w:val="0"/>
          <w:lang w:val="en" w:eastAsia="zh-CN"/>
          <w14:ligatures w14:val="none"/>
        </w:rPr>
        <w:t>....It’s</w:t>
      </w:r>
      <w:proofErr w:type="gramEnd"/>
      <w:r w:rsidRPr="00721290">
        <w:rPr>
          <w:rFonts w:ascii="Times New Roman" w:eastAsia="Times New Roman" w:hAnsi="Times New Roman" w:cs="Times New Roman"/>
          <w:kern w:val="0"/>
          <w:lang w:val="en" w:eastAsia="zh-CN"/>
          <w14:ligatures w14:val="none"/>
        </w:rPr>
        <w:t xml:space="preserve"> Bernita. That’s why I keep her close. She was the only angel I wanted around </w:t>
      </w:r>
      <w:proofErr w:type="gramStart"/>
      <w:r w:rsidRPr="00721290">
        <w:rPr>
          <w:rFonts w:ascii="Times New Roman" w:eastAsia="Times New Roman" w:hAnsi="Times New Roman" w:cs="Times New Roman"/>
          <w:kern w:val="0"/>
          <w:lang w:val="en" w:eastAsia="zh-CN"/>
          <w14:ligatures w14:val="none"/>
        </w:rPr>
        <w:t>me, because</w:t>
      </w:r>
      <w:proofErr w:type="gramEnd"/>
      <w:r w:rsidRPr="00721290">
        <w:rPr>
          <w:rFonts w:ascii="Times New Roman" w:eastAsia="Times New Roman" w:hAnsi="Times New Roman" w:cs="Times New Roman"/>
          <w:kern w:val="0"/>
          <w:lang w:val="en" w:eastAsia="zh-CN"/>
          <w14:ligatures w14:val="none"/>
        </w:rPr>
        <w:t xml:space="preserve"> she was the only one not trying to take me away.</w:t>
      </w:r>
    </w:p>
    <w:p w14:paraId="19A52B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8AAC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13096E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E09B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Where is your sister now?</w:t>
      </w:r>
    </w:p>
    <w:p w14:paraId="22AC4C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FFD31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(BASILIO smiles.)</w:t>
      </w:r>
    </w:p>
    <w:p w14:paraId="5F521E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6BEB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p>
    <w:p w14:paraId="0347E7D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want to find her, don’t you?</w:t>
      </w:r>
    </w:p>
    <w:p w14:paraId="789570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1C13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8183C3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was in the kitchen.</w:t>
      </w:r>
    </w:p>
    <w:p w14:paraId="24CA59B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1E10F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We’re all in the kitchen.</w:t>
      </w:r>
    </w:p>
    <w:p w14:paraId="321522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D0590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She’s not there now. I checked.</w:t>
      </w:r>
    </w:p>
    <w:p w14:paraId="26F3651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279E2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Then she finally did it. She escaped. Good for her.</w:t>
      </w:r>
    </w:p>
    <w:p w14:paraId="78E867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D35A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I’ll find her.</w:t>
      </w:r>
    </w:p>
    <w:p w14:paraId="754374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DF25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Or she’ll find you. I wouldn’t go standing at the top of any stairs.</w:t>
      </w:r>
    </w:p>
    <w:p w14:paraId="06B067D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8D7A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(He gasps.)</w:t>
      </w:r>
    </w:p>
    <w:p w14:paraId="26AA0B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48A4C8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8A7DB1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What’s wrong?</w:t>
      </w:r>
    </w:p>
    <w:p w14:paraId="4A8D1D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A08D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They’re here.</w:t>
      </w:r>
    </w:p>
    <w:p w14:paraId="045427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B69F5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Who?</w:t>
      </w:r>
    </w:p>
    <w:p w14:paraId="1B07DD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D755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 angels.</w:t>
      </w:r>
    </w:p>
    <w:p w14:paraId="3AE6D7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4F555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There are no angels here.</w:t>
      </w:r>
    </w:p>
    <w:p w14:paraId="12EDD7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96421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They want to hear me play. Fetch me my instrument.</w:t>
      </w:r>
    </w:p>
    <w:p w14:paraId="217844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DF20D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You’re hallucinating.</w:t>
      </w:r>
    </w:p>
    <w:p w14:paraId="69FB12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047F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They’re begging me. Have you ever heard angels beg?</w:t>
      </w:r>
    </w:p>
    <w:p w14:paraId="27A697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18DC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7DD39B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see no angels.</w:t>
      </w:r>
    </w:p>
    <w:p w14:paraId="39FC51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CC61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There are so many.</w:t>
      </w:r>
    </w:p>
    <w:p w14:paraId="7ED26B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729A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You’re alone, Basilio.</w:t>
      </w:r>
    </w:p>
    <w:p w14:paraId="6C96CB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0213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BASILIO</w:t>
      </w:r>
      <w:r w:rsidRPr="00721290">
        <w:rPr>
          <w:rFonts w:ascii="Times New Roman" w:eastAsia="Times New Roman" w:hAnsi="Times New Roman" w:cs="Times New Roman"/>
          <w:kern w:val="0"/>
          <w:lang w:val="en" w:eastAsia="zh-CN"/>
          <w14:ligatures w14:val="none"/>
        </w:rPr>
        <w:br/>
        <w:t>No, I’m not.</w:t>
      </w:r>
    </w:p>
    <w:p w14:paraId="1AB111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0866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(He smiles.)</w:t>
      </w:r>
    </w:p>
    <w:p w14:paraId="5B4DE3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26FE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For the first time--I’m not.</w:t>
      </w:r>
    </w:p>
    <w:p w14:paraId="30F15AB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630EC1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(Lights shift.)</w:t>
      </w:r>
    </w:p>
    <w:p w14:paraId="0DDD827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E23EB0" w14:textId="77777777" w:rsidR="00721290" w:rsidRPr="00721290" w:rsidRDefault="00721290" w:rsidP="00721290">
      <w:pPr>
        <w:spacing w:after="0" w:line="276" w:lineRule="auto"/>
        <w:jc w:val="center"/>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b/>
          <w:kern w:val="0"/>
          <w:lang w:val="en" w:eastAsia="zh-CN"/>
          <w14:ligatures w14:val="none"/>
        </w:rPr>
        <w:t>Scene Nine</w:t>
      </w:r>
    </w:p>
    <w:p w14:paraId="538B8F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C053A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(The kitchen. GABRIELLA enters, covered in blood. She’s holding a knife. A sound from the other side of the kitchen. It startles her. She turns toward it </w:t>
      </w:r>
      <w:proofErr w:type="gramStart"/>
      <w:r w:rsidRPr="00721290">
        <w:rPr>
          <w:rFonts w:ascii="Times New Roman" w:eastAsia="Times New Roman" w:hAnsi="Times New Roman" w:cs="Times New Roman"/>
          <w:kern w:val="0"/>
          <w:lang w:val="en" w:eastAsia="zh-CN"/>
          <w14:ligatures w14:val="none"/>
        </w:rPr>
        <w:t>holding</w:t>
      </w:r>
      <w:proofErr w:type="gramEnd"/>
      <w:r w:rsidRPr="00721290">
        <w:rPr>
          <w:rFonts w:ascii="Times New Roman" w:eastAsia="Times New Roman" w:hAnsi="Times New Roman" w:cs="Times New Roman"/>
          <w:kern w:val="0"/>
          <w:lang w:val="en" w:eastAsia="zh-CN"/>
          <w14:ligatures w14:val="none"/>
        </w:rPr>
        <w:t xml:space="preserve"> the knife, which means she doesn’t see BERNITA coming up behind her until she’s almost upon her, but she turns at the last minute and holds the knife on her. BERNITA pulls out her own knife and the two are at an impasse.)</w:t>
      </w:r>
    </w:p>
    <w:p w14:paraId="5FA76B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E1BF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BERNITA</w:t>
      </w:r>
    </w:p>
    <w:p w14:paraId="5374A1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roofErr w:type="gramStart"/>
      <w:r w:rsidRPr="00721290">
        <w:rPr>
          <w:rFonts w:ascii="Times New Roman" w:eastAsia="Times New Roman" w:hAnsi="Times New Roman" w:cs="Times New Roman"/>
          <w:kern w:val="0"/>
          <w:lang w:val="en" w:eastAsia="zh-CN"/>
          <w14:ligatures w14:val="none"/>
        </w:rPr>
        <w:t>Who’s</w:t>
      </w:r>
      <w:proofErr w:type="gramEnd"/>
      <w:r w:rsidRPr="00721290">
        <w:rPr>
          <w:rFonts w:ascii="Times New Roman" w:eastAsia="Times New Roman" w:hAnsi="Times New Roman" w:cs="Times New Roman"/>
          <w:kern w:val="0"/>
          <w:lang w:val="en" w:eastAsia="zh-CN"/>
          <w14:ligatures w14:val="none"/>
        </w:rPr>
        <w:t xml:space="preserve"> blood is that?</w:t>
      </w:r>
    </w:p>
    <w:p w14:paraId="3C618B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53BCE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27748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Mine.</w:t>
      </w:r>
    </w:p>
    <w:p w14:paraId="152481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8459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460E57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 believe you.</w:t>
      </w:r>
    </w:p>
    <w:p w14:paraId="24509B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7760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5AF57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Can I ask you something, Bernita?</w:t>
      </w:r>
    </w:p>
    <w:p w14:paraId="42A9C8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6DBE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B22913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Go ahead.</w:t>
      </w:r>
    </w:p>
    <w:p w14:paraId="38298D1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D15DE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AF961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much do you like your brother?</w:t>
      </w:r>
    </w:p>
    <w:p w14:paraId="0C0F0C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6C91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81AF1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don’t have a brother.</w:t>
      </w:r>
    </w:p>
    <w:p w14:paraId="7C9D6D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8B91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B66E2E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That’s the right answer.</w:t>
      </w:r>
    </w:p>
    <w:p w14:paraId="051BDD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0DAE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CE867A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Did you know that I’ve been made God of the Kitchen?</w:t>
      </w:r>
    </w:p>
    <w:p w14:paraId="3ADD61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9EDE6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16A298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By </w:t>
      </w:r>
      <w:proofErr w:type="gramStart"/>
      <w:r w:rsidRPr="00721290">
        <w:rPr>
          <w:rFonts w:ascii="Times New Roman" w:eastAsia="Times New Roman" w:hAnsi="Times New Roman" w:cs="Times New Roman"/>
          <w:kern w:val="0"/>
          <w:lang w:val="en" w:eastAsia="zh-CN"/>
          <w14:ligatures w14:val="none"/>
        </w:rPr>
        <w:t>who</w:t>
      </w:r>
      <w:proofErr w:type="gramEnd"/>
      <w:r w:rsidRPr="00721290">
        <w:rPr>
          <w:rFonts w:ascii="Times New Roman" w:eastAsia="Times New Roman" w:hAnsi="Times New Roman" w:cs="Times New Roman"/>
          <w:kern w:val="0"/>
          <w:lang w:val="en" w:eastAsia="zh-CN"/>
          <w14:ligatures w14:val="none"/>
        </w:rPr>
        <w:t>?</w:t>
      </w:r>
    </w:p>
    <w:p w14:paraId="76AEC0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15E9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8AEA5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 was a war. I fought.</w:t>
      </w:r>
    </w:p>
    <w:p w14:paraId="6F0114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8C248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6615E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Who did you fight?</w:t>
      </w:r>
    </w:p>
    <w:p w14:paraId="107055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81DB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0D814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0C89762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8799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D0684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And you won?</w:t>
      </w:r>
    </w:p>
    <w:p w14:paraId="3E281F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455B8D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7A04E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vanquished it.</w:t>
      </w:r>
    </w:p>
    <w:p w14:paraId="2BEF26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B59A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21FEC89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And what about Elena?</w:t>
      </w:r>
    </w:p>
    <w:p w14:paraId="4662009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BDF3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A2700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about Elena?</w:t>
      </w:r>
    </w:p>
    <w:p w14:paraId="75466C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C9772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0EBE1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did you do to her?</w:t>
      </w:r>
    </w:p>
    <w:p w14:paraId="643185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D59B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FCE585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was sick. I couldn’t let her in the kitchen. I can’t go letting sick people walk in and out of here.</w:t>
      </w:r>
    </w:p>
    <w:p w14:paraId="3A20894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D3F4A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008A5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 do you know you’re not sick?</w:t>
      </w:r>
    </w:p>
    <w:p w14:paraId="76CA6B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811C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A3C2C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I’ve transcended health and sickness.</w:t>
      </w:r>
    </w:p>
    <w:p w14:paraId="01865C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9AE3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30CD2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Are you a God or a--</w:t>
      </w:r>
    </w:p>
    <w:p w14:paraId="5DEC1D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6279F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92F7F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Do you want to stay here or not?</w:t>
      </w:r>
    </w:p>
    <w:p w14:paraId="2E2F862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3AF3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beat.)</w:t>
      </w:r>
    </w:p>
    <w:p w14:paraId="20A67F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E7118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3D83B3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Not?</w:t>
      </w:r>
    </w:p>
    <w:p w14:paraId="596555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F9852C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 moment.)</w:t>
      </w:r>
    </w:p>
    <w:p w14:paraId="31ABE7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AE73DB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Then where are you going to go?</w:t>
      </w:r>
    </w:p>
    <w:p w14:paraId="04387F5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78D9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Home.</w:t>
      </w:r>
    </w:p>
    <w:p w14:paraId="6529FD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E9B83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Where’s home?</w:t>
      </w:r>
    </w:p>
    <w:p w14:paraId="1F4E0C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32F2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D8637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Tarija.</w:t>
      </w:r>
    </w:p>
    <w:p w14:paraId="711C9B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996D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5FBC5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What’s that?</w:t>
      </w:r>
    </w:p>
    <w:p w14:paraId="46D5BD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DBB7A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Tarija. In Bolivia.</w:t>
      </w:r>
    </w:p>
    <w:p w14:paraId="58212E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03A97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Which is what?</w:t>
      </w:r>
    </w:p>
    <w:p w14:paraId="038A318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79B9B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w:t>
      </w:r>
    </w:p>
    <w:p w14:paraId="57A88C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820547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B563B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is Bolivia?</w:t>
      </w:r>
    </w:p>
    <w:p w14:paraId="062C834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4B54A5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It’s...a country. </w:t>
      </w:r>
      <w:r w:rsidRPr="00721290">
        <w:rPr>
          <w:rFonts w:ascii="Times New Roman" w:eastAsia="Times New Roman" w:hAnsi="Times New Roman" w:cs="Times New Roman"/>
          <w:i/>
          <w:kern w:val="0"/>
          <w:lang w:val="en" w:eastAsia="zh-CN"/>
          <w14:ligatures w14:val="none"/>
        </w:rPr>
        <w:t>Our</w:t>
      </w:r>
      <w:r w:rsidRPr="00721290">
        <w:rPr>
          <w:rFonts w:ascii="Times New Roman" w:eastAsia="Times New Roman" w:hAnsi="Times New Roman" w:cs="Times New Roman"/>
          <w:kern w:val="0"/>
          <w:lang w:val="en" w:eastAsia="zh-CN"/>
          <w14:ligatures w14:val="none"/>
        </w:rPr>
        <w:t xml:space="preserve"> country.</w:t>
      </w:r>
    </w:p>
    <w:p w14:paraId="69F25F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51ED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6C1AB4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You’re just using words, Gabriella.</w:t>
      </w:r>
    </w:p>
    <w:p w14:paraId="5778F2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5F8BB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231920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You asked me a question.</w:t>
      </w:r>
    </w:p>
    <w:p w14:paraId="02BCDB5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2381B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 asked you for answers. You’re giving me puzzles.</w:t>
      </w:r>
    </w:p>
    <w:p w14:paraId="5D8BCCF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42106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(HOWLING.)</w:t>
      </w:r>
    </w:p>
    <w:p w14:paraId="1C7BBA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A20E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Was that inside or outside?</w:t>
      </w:r>
    </w:p>
    <w:p w14:paraId="511D347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871B8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DC2E45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Is there a difference?</w:t>
      </w:r>
    </w:p>
    <w:p w14:paraId="68BE26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E49BC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A384E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I’m not scared of </w:t>
      </w:r>
      <w:proofErr w:type="gramStart"/>
      <w:r w:rsidRPr="00721290">
        <w:rPr>
          <w:rFonts w:ascii="Times New Roman" w:eastAsia="Times New Roman" w:hAnsi="Times New Roman" w:cs="Times New Roman"/>
          <w:kern w:val="0"/>
          <w:lang w:val="en" w:eastAsia="zh-CN"/>
          <w14:ligatures w14:val="none"/>
        </w:rPr>
        <w:t xml:space="preserve">the </w:t>
      </w:r>
      <w:proofErr w:type="spellStart"/>
      <w:r w:rsidRPr="00721290">
        <w:rPr>
          <w:rFonts w:ascii="Times New Roman" w:eastAsia="Times New Roman" w:hAnsi="Times New Roman" w:cs="Times New Roman"/>
          <w:kern w:val="0"/>
          <w:lang w:val="en" w:eastAsia="zh-CN"/>
          <w14:ligatures w14:val="none"/>
        </w:rPr>
        <w:t>Borochi</w:t>
      </w:r>
      <w:proofErr w:type="spellEnd"/>
      <w:proofErr w:type="gramEnd"/>
      <w:r w:rsidRPr="00721290">
        <w:rPr>
          <w:rFonts w:ascii="Times New Roman" w:eastAsia="Times New Roman" w:hAnsi="Times New Roman" w:cs="Times New Roman"/>
          <w:kern w:val="0"/>
          <w:lang w:val="en" w:eastAsia="zh-CN"/>
          <w14:ligatures w14:val="none"/>
        </w:rPr>
        <w:t>.</w:t>
      </w:r>
    </w:p>
    <w:p w14:paraId="7D1FA3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CB92C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9CBEF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You met the </w:t>
      </w:r>
      <w:proofErr w:type="spellStart"/>
      <w:r w:rsidRPr="00721290">
        <w:rPr>
          <w:rFonts w:ascii="Times New Roman" w:eastAsia="Times New Roman" w:hAnsi="Times New Roman" w:cs="Times New Roman"/>
          <w:kern w:val="0"/>
          <w:lang w:val="en" w:eastAsia="zh-CN"/>
          <w14:ligatures w14:val="none"/>
        </w:rPr>
        <w:t>Borochi</w:t>
      </w:r>
      <w:proofErr w:type="spellEnd"/>
      <w:r w:rsidRPr="00721290">
        <w:rPr>
          <w:rFonts w:ascii="Times New Roman" w:eastAsia="Times New Roman" w:hAnsi="Times New Roman" w:cs="Times New Roman"/>
          <w:kern w:val="0"/>
          <w:lang w:val="en" w:eastAsia="zh-CN"/>
          <w14:ligatures w14:val="none"/>
        </w:rPr>
        <w:t>?</w:t>
      </w:r>
    </w:p>
    <w:p w14:paraId="5FB4EAE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A54E1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2B22AA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Oh yes. We’re very friendly.</w:t>
      </w:r>
    </w:p>
    <w:p w14:paraId="381A9E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390B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(HOWLING, but this time, it sounds like many BOROCHI.)</w:t>
      </w:r>
    </w:p>
    <w:p w14:paraId="576BD7A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3E3C8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1A3D1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Is there any way to barricade ourselves in here?</w:t>
      </w:r>
    </w:p>
    <w:p w14:paraId="34B703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0FD9D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3725E2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Yes. Pile up all the spoons against all the doors.</w:t>
      </w:r>
    </w:p>
    <w:p w14:paraId="436E51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371D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Maybe we could hide inside the freezer.</w:t>
      </w:r>
    </w:p>
    <w:p w14:paraId="2F8087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C86A0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399B7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Then we’ll freeze.</w:t>
      </w:r>
    </w:p>
    <w:p w14:paraId="4B2E66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16B4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5810714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Or the stove.</w:t>
      </w:r>
    </w:p>
    <w:p w14:paraId="09D763B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18A3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7534D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We’ll burn.</w:t>
      </w:r>
    </w:p>
    <w:p w14:paraId="51CA1C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A7DF0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02348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We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do something. Nobody ever wants to do anything. Everybody just wants to lie down on </w:t>
      </w:r>
      <w:proofErr w:type="gramStart"/>
      <w:r w:rsidRPr="00721290">
        <w:rPr>
          <w:rFonts w:ascii="Times New Roman" w:eastAsia="Times New Roman" w:hAnsi="Times New Roman" w:cs="Times New Roman"/>
          <w:kern w:val="0"/>
          <w:lang w:val="en" w:eastAsia="zh-CN"/>
          <w14:ligatures w14:val="none"/>
        </w:rPr>
        <w:t>the knives</w:t>
      </w:r>
      <w:proofErr w:type="gramEnd"/>
      <w:r w:rsidRPr="00721290">
        <w:rPr>
          <w:rFonts w:ascii="Times New Roman" w:eastAsia="Times New Roman" w:hAnsi="Times New Roman" w:cs="Times New Roman"/>
          <w:kern w:val="0"/>
          <w:lang w:val="en" w:eastAsia="zh-CN"/>
          <w14:ligatures w14:val="none"/>
        </w:rPr>
        <w:t xml:space="preserve"> and wait for them to cut you.</w:t>
      </w:r>
    </w:p>
    <w:p w14:paraId="54AD1B6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001B9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 sneezes. A moment.)</w:t>
      </w:r>
    </w:p>
    <w:p w14:paraId="2D27F7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6165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090E8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Just a sneeze. Not a cough.</w:t>
      </w:r>
    </w:p>
    <w:p w14:paraId="1229E7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B1E21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F3BFC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Why would that make me feel better?</w:t>
      </w:r>
    </w:p>
    <w:p w14:paraId="3B471B0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1E3AD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677CA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Everybody sneezes here. If you don’t sneeze, then something’s wrong with you. Is something wrong with you?</w:t>
      </w:r>
    </w:p>
    <w:p w14:paraId="3C97D6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806AB9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22F072A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7D6A509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2A3BE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EC48D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 don’t believe you.</w:t>
      </w:r>
    </w:p>
    <w:p w14:paraId="257B4B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1A0A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024847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not a doctor.</w:t>
      </w:r>
    </w:p>
    <w:p w14:paraId="03FAD3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8CC7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BD9AB7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better than a doctor. I’m a seer. I can see into you. I can see your sickness.</w:t>
      </w:r>
    </w:p>
    <w:p w14:paraId="48948D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60E4F6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(BERNITA coughs.)</w:t>
      </w:r>
    </w:p>
    <w:p w14:paraId="6E08B7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6DB8A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Dammit.</w:t>
      </w:r>
    </w:p>
    <w:p w14:paraId="0F50CB7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9993E1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6EFA6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need to go lie down. Go find some more knives.</w:t>
      </w:r>
    </w:p>
    <w:p w14:paraId="62E2249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A26B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9FC51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w:t>
      </w:r>
    </w:p>
    <w:p w14:paraId="4FCAC4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0D735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B2755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can’t run the kitchen if you’re sick.</w:t>
      </w:r>
    </w:p>
    <w:p w14:paraId="3F156B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DB4E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F67FC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I’m not sick.</w:t>
      </w:r>
    </w:p>
    <w:p w14:paraId="534701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1CB14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75C98CD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That’s not what your mother told me.</w:t>
      </w:r>
    </w:p>
    <w:p w14:paraId="502C05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p>
    <w:p w14:paraId="43D100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4407295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CA45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7D6375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never knew my mother.</w:t>
      </w:r>
    </w:p>
    <w:p w14:paraId="60170A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E7C8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CF2154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What do you think happened as she hit each of those steps?</w:t>
      </w:r>
    </w:p>
    <w:p w14:paraId="7E262E8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D51CE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FC1EA8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Stop it.</w:t>
      </w:r>
    </w:p>
    <w:p w14:paraId="6D4F5A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5CD8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CE989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 xml:space="preserve">Do you think as her forehead hit the first </w:t>
      </w:r>
      <w:proofErr w:type="gramStart"/>
      <w:r w:rsidRPr="00721290">
        <w:rPr>
          <w:rFonts w:ascii="Times New Roman" w:eastAsia="Times New Roman" w:hAnsi="Times New Roman" w:cs="Times New Roman"/>
          <w:kern w:val="0"/>
          <w:lang w:val="en" w:eastAsia="zh-CN"/>
          <w14:ligatures w14:val="none"/>
        </w:rPr>
        <w:t>step</w:t>
      </w:r>
      <w:proofErr w:type="gramEnd"/>
      <w:r w:rsidRPr="00721290">
        <w:rPr>
          <w:rFonts w:ascii="Times New Roman" w:eastAsia="Times New Roman" w:hAnsi="Times New Roman" w:cs="Times New Roman"/>
          <w:kern w:val="0"/>
          <w:lang w:val="en" w:eastAsia="zh-CN"/>
          <w14:ligatures w14:val="none"/>
        </w:rPr>
        <w:t xml:space="preserve"> she lost consciousness?</w:t>
      </w:r>
    </w:p>
    <w:p w14:paraId="664245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77C60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99978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You’re afraid of me.</w:t>
      </w:r>
    </w:p>
    <w:p w14:paraId="2FB387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6CB8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 xml:space="preserve">Did the second one </w:t>
      </w:r>
      <w:proofErr w:type="gramStart"/>
      <w:r w:rsidRPr="00721290">
        <w:rPr>
          <w:rFonts w:ascii="Times New Roman" w:eastAsia="Times New Roman" w:hAnsi="Times New Roman" w:cs="Times New Roman"/>
          <w:kern w:val="0"/>
          <w:lang w:val="en" w:eastAsia="zh-CN"/>
          <w14:ligatures w14:val="none"/>
        </w:rPr>
        <w:t>kill</w:t>
      </w:r>
      <w:proofErr w:type="gramEnd"/>
      <w:r w:rsidRPr="00721290">
        <w:rPr>
          <w:rFonts w:ascii="Times New Roman" w:eastAsia="Times New Roman" w:hAnsi="Times New Roman" w:cs="Times New Roman"/>
          <w:kern w:val="0"/>
          <w:lang w:val="en" w:eastAsia="zh-CN"/>
          <w14:ligatures w14:val="none"/>
        </w:rPr>
        <w:t xml:space="preserve"> her?</w:t>
      </w:r>
    </w:p>
    <w:p w14:paraId="06DFC3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55D12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You’re trembling!</w:t>
      </w:r>
    </w:p>
    <w:p w14:paraId="644571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72F6F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And with the third one--did she see beyond her own life?</w:t>
      </w:r>
    </w:p>
    <w:p w14:paraId="51CBDD4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4F44C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You’ll die of fright standing before me!</w:t>
      </w:r>
    </w:p>
    <w:p w14:paraId="7B2A79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784C2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What did you do, Bernita?</w:t>
      </w:r>
    </w:p>
    <w:p w14:paraId="4D0F52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FDB32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She was hurting my brother.</w:t>
      </w:r>
    </w:p>
    <w:p w14:paraId="773B12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03D527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How could you do such a thing?</w:t>
      </w:r>
    </w:p>
    <w:p w14:paraId="3B911AF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C41BA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She was going to kill him.</w:t>
      </w:r>
    </w:p>
    <w:p w14:paraId="26655F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072A4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You played God.</w:t>
      </w:r>
    </w:p>
    <w:p w14:paraId="1FEDBCF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7600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We all play God. Every day. Everything we do. We take a step to the side, and somebody moves forward, and if they fall, we make them fall by letting them. Just by letting them.</w:t>
      </w:r>
    </w:p>
    <w:p w14:paraId="0FF1B90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75342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602C86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should eat something.</w:t>
      </w:r>
    </w:p>
    <w:p w14:paraId="2732573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149A9B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(GABRIELLA begins preparing a meal for BERNITA.)</w:t>
      </w:r>
    </w:p>
    <w:p w14:paraId="120069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E8EB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We don’t have any food.</w:t>
      </w:r>
    </w:p>
    <w:p w14:paraId="669F15D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014D2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You know the story of stone soup?</w:t>
      </w:r>
    </w:p>
    <w:p w14:paraId="39EEE2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665B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In stone soup, there was food. That story is about teaching generosity, not about making something out of nothing. You need the Bible for that.</w:t>
      </w:r>
    </w:p>
    <w:p w14:paraId="1DD869E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6352C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76C6FC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takes years to starve to death.</w:t>
      </w:r>
    </w:p>
    <w:p w14:paraId="660999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43A34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52DAFD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We’ve been here for years.</w:t>
      </w:r>
    </w:p>
    <w:p w14:paraId="364A97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6B41E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We just got here this morning.</w:t>
      </w:r>
    </w:p>
    <w:p w14:paraId="270C34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A3C0F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D3DB6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Were you here with us when we arrived?</w:t>
      </w:r>
    </w:p>
    <w:p w14:paraId="138293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35B7D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I play the flute.</w:t>
      </w:r>
    </w:p>
    <w:p w14:paraId="37E0B1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029C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 play beautifully.</w:t>
      </w:r>
    </w:p>
    <w:p w14:paraId="793129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0A57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I just learned how to play this morning.</w:t>
      </w:r>
    </w:p>
    <w:p w14:paraId="1DDCCB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6BB6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You can have a sense of someone’s talent without ever knowing anything about them.</w:t>
      </w:r>
    </w:p>
    <w:p w14:paraId="5133BA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821B2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425810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When you and Basilio play alongside each other, I can’t tell the sounds apart.</w:t>
      </w:r>
    </w:p>
    <w:p w14:paraId="4773DE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19CB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 xml:space="preserve">He plays faster than I do. I </w:t>
      </w:r>
      <w:proofErr w:type="gramStart"/>
      <w:r w:rsidRPr="00721290">
        <w:rPr>
          <w:rFonts w:ascii="Times New Roman" w:eastAsia="Times New Roman" w:hAnsi="Times New Roman" w:cs="Times New Roman"/>
          <w:kern w:val="0"/>
          <w:lang w:val="en" w:eastAsia="zh-CN"/>
          <w14:ligatures w14:val="none"/>
        </w:rPr>
        <w:t>have to</w:t>
      </w:r>
      <w:proofErr w:type="gramEnd"/>
      <w:r w:rsidRPr="00721290">
        <w:rPr>
          <w:rFonts w:ascii="Times New Roman" w:eastAsia="Times New Roman" w:hAnsi="Times New Roman" w:cs="Times New Roman"/>
          <w:kern w:val="0"/>
          <w:lang w:val="en" w:eastAsia="zh-CN"/>
          <w14:ligatures w14:val="none"/>
        </w:rPr>
        <w:t xml:space="preserve"> speed to catch up.</w:t>
      </w:r>
    </w:p>
    <w:p w14:paraId="4FB3CF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02B4C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Why not ask him to slow down?</w:t>
      </w:r>
    </w:p>
    <w:p w14:paraId="583585A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5598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don’t believe in it. You go as fast as the fastest player.</w:t>
      </w:r>
    </w:p>
    <w:p w14:paraId="26DAC74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1CA0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Your arms. They go and go--</w:t>
      </w:r>
    </w:p>
    <w:p w14:paraId="0F576B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7B6D8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I feel carried along by it. The speed I’m trying to match.</w:t>
      </w:r>
    </w:p>
    <w:p w14:paraId="2C9930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BD9134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Elena yells--</w:t>
      </w:r>
    </w:p>
    <w:p w14:paraId="21C431E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EBA3DF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9E8BDB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 xml:space="preserve">Not until after. In the moment, in front of an audience, she’s not allowed to. That’s what I love about </w:t>
      </w:r>
      <w:proofErr w:type="gramStart"/>
      <w:r w:rsidRPr="00721290">
        <w:rPr>
          <w:rFonts w:ascii="Times New Roman" w:eastAsia="Times New Roman" w:hAnsi="Times New Roman" w:cs="Times New Roman"/>
          <w:kern w:val="0"/>
          <w:lang w:val="en" w:eastAsia="zh-CN"/>
          <w14:ligatures w14:val="none"/>
        </w:rPr>
        <w:t>performance</w:t>
      </w:r>
      <w:proofErr w:type="gramEnd"/>
      <w:r w:rsidRPr="00721290">
        <w:rPr>
          <w:rFonts w:ascii="Times New Roman" w:eastAsia="Times New Roman" w:hAnsi="Times New Roman" w:cs="Times New Roman"/>
          <w:kern w:val="0"/>
          <w:lang w:val="en" w:eastAsia="zh-CN"/>
          <w14:ligatures w14:val="none"/>
        </w:rPr>
        <w:t>. Once it starts, there is no control. Only the illusion of control.</w:t>
      </w:r>
    </w:p>
    <w:p w14:paraId="00C224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3074C2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A0185E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Have I ever slowed you down?</w:t>
      </w:r>
    </w:p>
    <w:p w14:paraId="677ADF6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DA14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1C6417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go faster than you think, Gabriella.</w:t>
      </w:r>
    </w:p>
    <w:p w14:paraId="46DA47D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F0377F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I would like to be graceful.</w:t>
      </w:r>
    </w:p>
    <w:p w14:paraId="031E560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DD680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Grace is given to you. It can’t be created.</w:t>
      </w:r>
    </w:p>
    <w:p w14:paraId="6912CF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1BCC3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(GABRIELLA has finished making something for BERNITA. She puts the plate in front of her. It’s piled high with food.)</w:t>
      </w:r>
    </w:p>
    <w:p w14:paraId="11AD6EC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57F37E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GABRIELLA</w:t>
      </w:r>
    </w:p>
    <w:p w14:paraId="3C8FBB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Eat.</w:t>
      </w:r>
    </w:p>
    <w:p w14:paraId="71156A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DA7B6B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061A696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This looks like real food. Is there more?</w:t>
      </w:r>
    </w:p>
    <w:p w14:paraId="3E492CE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84BF6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We’ll be rescued soon.</w:t>
      </w:r>
    </w:p>
    <w:p w14:paraId="3535C3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A9F3D3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9FC9AF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 don’t need to be rescued. People know where we are.</w:t>
      </w:r>
    </w:p>
    <w:p w14:paraId="6AD18E6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450164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F7453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 xml:space="preserve">There are all kinds of </w:t>
      </w:r>
      <w:proofErr w:type="gramStart"/>
      <w:r w:rsidRPr="00721290">
        <w:rPr>
          <w:rFonts w:ascii="Times New Roman" w:eastAsia="Times New Roman" w:hAnsi="Times New Roman" w:cs="Times New Roman"/>
          <w:kern w:val="0"/>
          <w:lang w:val="en" w:eastAsia="zh-CN"/>
          <w14:ligatures w14:val="none"/>
        </w:rPr>
        <w:t>rescue</w:t>
      </w:r>
      <w:proofErr w:type="gramEnd"/>
      <w:r w:rsidRPr="00721290">
        <w:rPr>
          <w:rFonts w:ascii="Times New Roman" w:eastAsia="Times New Roman" w:hAnsi="Times New Roman" w:cs="Times New Roman"/>
          <w:kern w:val="0"/>
          <w:lang w:val="en" w:eastAsia="zh-CN"/>
          <w14:ligatures w14:val="none"/>
        </w:rPr>
        <w:t>.</w:t>
      </w:r>
    </w:p>
    <w:p w14:paraId="7CB712C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65951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7BAA1E3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We could leave right now if we wanted to, but we’re doing the right thing.</w:t>
      </w:r>
    </w:p>
    <w:p w14:paraId="4855E14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B0046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 right thing?</w:t>
      </w:r>
    </w:p>
    <w:p w14:paraId="78A5082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36B73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44201E0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For those outside.</w:t>
      </w:r>
    </w:p>
    <w:p w14:paraId="1F2D23C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1C1467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0EB9AC5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There’s nothing outside. Just snow. Just the cold weather and the trees with their branches snapping from the frost.</w:t>
      </w:r>
    </w:p>
    <w:p w14:paraId="041515F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7F788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At least it’s warm in here.</w:t>
      </w:r>
    </w:p>
    <w:p w14:paraId="2E4DE0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AFD1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I can see your breath.</w:t>
      </w:r>
    </w:p>
    <w:p w14:paraId="0014CB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DAA67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That’s not the cold. It’s just that my breath is warmer than the air in the room, but it’s not because the air in the room is cold.</w:t>
      </w:r>
    </w:p>
    <w:p w14:paraId="373162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CA06B9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At least if I can see your breath, I can keep away from it.</w:t>
      </w:r>
    </w:p>
    <w:p w14:paraId="314D2C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8AA07F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p>
    <w:p w14:paraId="2DFFDE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Do you think they’ll find us here one day?</w:t>
      </w:r>
    </w:p>
    <w:p w14:paraId="4BF589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5BB616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Who?</w:t>
      </w:r>
    </w:p>
    <w:p w14:paraId="2094E35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E183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Whoever decides to come looking for us.</w:t>
      </w:r>
    </w:p>
    <w:p w14:paraId="086C6C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29A86B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Everyone we know is halfway across the world.</w:t>
      </w:r>
    </w:p>
    <w:p w14:paraId="3D2F58E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7151E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Do you know anyone who would care enough to come looking?</w:t>
      </w:r>
    </w:p>
    <w:p w14:paraId="0260048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89A815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My sister might.</w:t>
      </w:r>
    </w:p>
    <w:p w14:paraId="1A5FC4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670F305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What’s your sister’s name?</w:t>
      </w:r>
    </w:p>
    <w:p w14:paraId="4CBF4B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1CD015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Bernita.</w:t>
      </w:r>
    </w:p>
    <w:p w14:paraId="10BA6EE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B3E7C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That’s my name.</w:t>
      </w:r>
    </w:p>
    <w:p w14:paraId="074E28F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C8750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Would you come looking for me?</w:t>
      </w:r>
    </w:p>
    <w:p w14:paraId="4E240E6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8496BD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Nobody even knows we’re here.</w:t>
      </w:r>
    </w:p>
    <w:p w14:paraId="13BB22E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0D378F5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Of course they do. We’re in the news. We’re famous. They’re talking about us all over the world.</w:t>
      </w:r>
    </w:p>
    <w:p w14:paraId="278249F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4C5BF7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For now. But they’ll forget.</w:t>
      </w:r>
    </w:p>
    <w:p w14:paraId="7F35856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34B0FA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p>
    <w:p w14:paraId="31A3D6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And then what?</w:t>
      </w:r>
    </w:p>
    <w:p w14:paraId="757B0AD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5BA1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What?</w:t>
      </w:r>
    </w:p>
    <w:p w14:paraId="3255BC3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E2272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GABRIELLA</w:t>
      </w:r>
      <w:r w:rsidRPr="00721290">
        <w:rPr>
          <w:rFonts w:ascii="Times New Roman" w:eastAsia="Times New Roman" w:hAnsi="Times New Roman" w:cs="Times New Roman"/>
          <w:kern w:val="0"/>
          <w:lang w:val="en" w:eastAsia="zh-CN"/>
          <w14:ligatures w14:val="none"/>
        </w:rPr>
        <w:br/>
        <w:t>After they forget--then what?</w:t>
      </w:r>
    </w:p>
    <w:p w14:paraId="2A8CC7B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5D79F6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BERNITA</w:t>
      </w:r>
      <w:r w:rsidRPr="00721290">
        <w:rPr>
          <w:rFonts w:ascii="Times New Roman" w:eastAsia="Times New Roman" w:hAnsi="Times New Roman" w:cs="Times New Roman"/>
          <w:kern w:val="0"/>
          <w:lang w:val="en" w:eastAsia="zh-CN"/>
          <w14:ligatures w14:val="none"/>
        </w:rPr>
        <w:br/>
        <w:t>Who could ever forget?</w:t>
      </w:r>
    </w:p>
    <w:p w14:paraId="6C0C563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05558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(A beat.)</w:t>
      </w:r>
    </w:p>
    <w:p w14:paraId="55246D1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17B0F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No, really. How would you make yourself…</w:t>
      </w:r>
    </w:p>
    <w:p w14:paraId="19139DB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2096EDB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(Lights shift.)</w:t>
      </w:r>
    </w:p>
    <w:p w14:paraId="592A7D1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0CCB1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...Forget?</w:t>
      </w:r>
    </w:p>
    <w:p w14:paraId="5BD924D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46788B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(MUSIC.)</w:t>
      </w:r>
    </w:p>
    <w:p w14:paraId="02F41C2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E82DC6" w14:textId="77777777" w:rsidR="00721290" w:rsidRPr="00721290" w:rsidRDefault="00721290" w:rsidP="00721290">
      <w:pPr>
        <w:spacing w:after="0" w:line="276" w:lineRule="auto"/>
        <w:jc w:val="center"/>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b/>
          <w:kern w:val="0"/>
          <w:lang w:val="en" w:eastAsia="zh-CN"/>
          <w14:ligatures w14:val="none"/>
        </w:rPr>
        <w:t>Scene Ten</w:t>
      </w:r>
    </w:p>
    <w:p w14:paraId="0B30F494"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0238E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(ELENA in the garden. The BOROCHI approaches.)</w:t>
      </w:r>
    </w:p>
    <w:p w14:paraId="1F22BD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2BAA4F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1D574F0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must be cold.</w:t>
      </w:r>
    </w:p>
    <w:p w14:paraId="397F9B5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F76D2E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 can’t feel it.</w:t>
      </w:r>
    </w:p>
    <w:p w14:paraId="3C8615F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F05EFD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21CFB5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You should come inside.</w:t>
      </w:r>
    </w:p>
    <w:p w14:paraId="3866225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14036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I’ve spent enough time inside.</w:t>
      </w:r>
    </w:p>
    <w:p w14:paraId="57823B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3525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You have rehearsal.</w:t>
      </w:r>
    </w:p>
    <w:p w14:paraId="23DD9CC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7D476E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7CE34C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There’s no one left to rehearse.</w:t>
      </w:r>
    </w:p>
    <w:p w14:paraId="3708DAA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9B8479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The beautiful thing about music is that you don’t need anyone else to play it, or so I’m told.</w:t>
      </w:r>
    </w:p>
    <w:p w14:paraId="5D9FB5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2F3EF0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 used to play alone. I used to do everything alone. I spent most of my time by myself. In a room. Me and my...my instrument.</w:t>
      </w:r>
    </w:p>
    <w:p w14:paraId="7325C30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AB8859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Why were you alone?</w:t>
      </w:r>
    </w:p>
    <w:p w14:paraId="63E9D0C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BFBB48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 xml:space="preserve">My father would lock me in the room. Make me play for hours. When he heard me make a mistake, he’d add ten minutes to the clock. When I played through a piece flawlessly </w:t>
      </w:r>
      <w:proofErr w:type="gramStart"/>
      <w:r w:rsidRPr="00721290">
        <w:rPr>
          <w:rFonts w:ascii="Times New Roman" w:eastAsia="Times New Roman" w:hAnsi="Times New Roman" w:cs="Times New Roman"/>
          <w:kern w:val="0"/>
          <w:lang w:val="en" w:eastAsia="zh-CN"/>
          <w14:ligatures w14:val="none"/>
        </w:rPr>
        <w:t>over and over again</w:t>
      </w:r>
      <w:proofErr w:type="gramEnd"/>
      <w:r w:rsidRPr="00721290">
        <w:rPr>
          <w:rFonts w:ascii="Times New Roman" w:eastAsia="Times New Roman" w:hAnsi="Times New Roman" w:cs="Times New Roman"/>
          <w:kern w:val="0"/>
          <w:lang w:val="en" w:eastAsia="zh-CN"/>
          <w14:ligatures w14:val="none"/>
        </w:rPr>
        <w:t xml:space="preserve">, I’d hear the key turn, and the door unlock, and I’d collapse with relief. Before then, there was no eating. No rest. No comfort. No parental love being exhibited. Life was about approval. That’s how I learned to look at art. </w:t>
      </w:r>
      <w:proofErr w:type="gramStart"/>
      <w:r w:rsidRPr="00721290">
        <w:rPr>
          <w:rFonts w:ascii="Times New Roman" w:eastAsia="Times New Roman" w:hAnsi="Times New Roman" w:cs="Times New Roman"/>
          <w:kern w:val="0"/>
          <w:lang w:val="en" w:eastAsia="zh-CN"/>
          <w14:ligatures w14:val="none"/>
        </w:rPr>
        <w:t>As a way to</w:t>
      </w:r>
      <w:proofErr w:type="gramEnd"/>
      <w:r w:rsidRPr="00721290">
        <w:rPr>
          <w:rFonts w:ascii="Times New Roman" w:eastAsia="Times New Roman" w:hAnsi="Times New Roman" w:cs="Times New Roman"/>
          <w:kern w:val="0"/>
          <w:lang w:val="en" w:eastAsia="zh-CN"/>
          <w14:ligatures w14:val="none"/>
        </w:rPr>
        <w:t xml:space="preserve"> achieve approval. </w:t>
      </w:r>
      <w:proofErr w:type="gramStart"/>
      <w:r w:rsidRPr="00721290">
        <w:rPr>
          <w:rFonts w:ascii="Times New Roman" w:eastAsia="Times New Roman" w:hAnsi="Times New Roman" w:cs="Times New Roman"/>
          <w:kern w:val="0"/>
          <w:lang w:val="en" w:eastAsia="zh-CN"/>
          <w14:ligatures w14:val="none"/>
        </w:rPr>
        <w:t>As a way to</w:t>
      </w:r>
      <w:proofErr w:type="gramEnd"/>
      <w:r w:rsidRPr="00721290">
        <w:rPr>
          <w:rFonts w:ascii="Times New Roman" w:eastAsia="Times New Roman" w:hAnsi="Times New Roman" w:cs="Times New Roman"/>
          <w:kern w:val="0"/>
          <w:lang w:val="en" w:eastAsia="zh-CN"/>
          <w14:ligatures w14:val="none"/>
        </w:rPr>
        <w:t xml:space="preserve"> touch something always beyond your reach. </w:t>
      </w:r>
      <w:proofErr w:type="gramStart"/>
      <w:r w:rsidRPr="00721290">
        <w:rPr>
          <w:rFonts w:ascii="Times New Roman" w:eastAsia="Times New Roman" w:hAnsi="Times New Roman" w:cs="Times New Roman"/>
          <w:kern w:val="0"/>
          <w:lang w:val="en" w:eastAsia="zh-CN"/>
          <w14:ligatures w14:val="none"/>
        </w:rPr>
        <w:t>As a way to</w:t>
      </w:r>
      <w:proofErr w:type="gramEnd"/>
      <w:r w:rsidRPr="00721290">
        <w:rPr>
          <w:rFonts w:ascii="Times New Roman" w:eastAsia="Times New Roman" w:hAnsi="Times New Roman" w:cs="Times New Roman"/>
          <w:kern w:val="0"/>
          <w:lang w:val="en" w:eastAsia="zh-CN"/>
          <w14:ligatures w14:val="none"/>
        </w:rPr>
        <w:t xml:space="preserve"> learn perfection. Never understanding that perfection is the same as </w:t>
      </w:r>
      <w:proofErr w:type="spellStart"/>
      <w:r w:rsidRPr="00721290">
        <w:rPr>
          <w:rFonts w:ascii="Times New Roman" w:eastAsia="Times New Roman" w:hAnsi="Times New Roman" w:cs="Times New Roman"/>
          <w:kern w:val="0"/>
          <w:lang w:val="en" w:eastAsia="zh-CN"/>
          <w14:ligatures w14:val="none"/>
        </w:rPr>
        <w:t>Manderlay</w:t>
      </w:r>
      <w:proofErr w:type="spellEnd"/>
      <w:r w:rsidRPr="00721290">
        <w:rPr>
          <w:rFonts w:ascii="Times New Roman" w:eastAsia="Times New Roman" w:hAnsi="Times New Roman" w:cs="Times New Roman"/>
          <w:kern w:val="0"/>
          <w:lang w:val="en" w:eastAsia="zh-CN"/>
          <w14:ligatures w14:val="none"/>
        </w:rPr>
        <w:t xml:space="preserve">. As Shangri-la. A place that can never be </w:t>
      </w:r>
      <w:proofErr w:type="gramStart"/>
      <w:r w:rsidRPr="00721290">
        <w:rPr>
          <w:rFonts w:ascii="Times New Roman" w:eastAsia="Times New Roman" w:hAnsi="Times New Roman" w:cs="Times New Roman"/>
          <w:kern w:val="0"/>
          <w:lang w:val="en" w:eastAsia="zh-CN"/>
          <w14:ligatures w14:val="none"/>
        </w:rPr>
        <w:t>seen, because</w:t>
      </w:r>
      <w:proofErr w:type="gramEnd"/>
      <w:r w:rsidRPr="00721290">
        <w:rPr>
          <w:rFonts w:ascii="Times New Roman" w:eastAsia="Times New Roman" w:hAnsi="Times New Roman" w:cs="Times New Roman"/>
          <w:kern w:val="0"/>
          <w:lang w:val="en" w:eastAsia="zh-CN"/>
          <w14:ligatures w14:val="none"/>
        </w:rPr>
        <w:t xml:space="preserve"> it never existed in the first place.</w:t>
      </w:r>
    </w:p>
    <w:p w14:paraId="224A063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CDC93D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Show me the part of you that you’d like me to bite first.</w:t>
      </w:r>
    </w:p>
    <w:p w14:paraId="05216E1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E8A066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Start with my hands.</w:t>
      </w:r>
    </w:p>
    <w:p w14:paraId="402597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D23BF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Cruel.</w:t>
      </w:r>
    </w:p>
    <w:p w14:paraId="5F83F97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50734C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 want to know there’s no going back. To where I came from. To what I thought I could do. To what I was worth to other people but not myself. Start with my hands.</w:t>
      </w:r>
    </w:p>
    <w:p w14:paraId="6081C17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CE7CB0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(The BOROCHI takes ELENA’s hands, but rather than bite them, it takes them tenderly and leads her to what looks like a concert hall. It sits her down. There is no instrument waiting. There’s nothing waiting, but it’s a beautiful hall nonetheless.)</w:t>
      </w:r>
    </w:p>
    <w:p w14:paraId="1364620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0D1146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t>BOROCHI</w:t>
      </w:r>
    </w:p>
    <w:p w14:paraId="6ACBE51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No one is here.</w:t>
      </w:r>
    </w:p>
    <w:p w14:paraId="2B21603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7571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467EF3B6"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Where am I?</w:t>
      </w:r>
    </w:p>
    <w:p w14:paraId="0F586DD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E7B0AC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6159522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Did you ever love it? The music?</w:t>
      </w:r>
    </w:p>
    <w:p w14:paraId="3AB279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BDA55A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32153D3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There’s no way for me to know.</w:t>
      </w:r>
    </w:p>
    <w:p w14:paraId="73DA348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51E1F2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3F9EA5D7"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But you can find out.</w:t>
      </w:r>
    </w:p>
    <w:p w14:paraId="444CEE3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65A936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6BD5F3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There’s no one here?</w:t>
      </w:r>
    </w:p>
    <w:p w14:paraId="09DE922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A9A0B2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42A9E1D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And there never will be, Elena.</w:t>
      </w:r>
    </w:p>
    <w:p w14:paraId="0A4970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E804DC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p>
    <w:p w14:paraId="5B33FFFD"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What does that mean?</w:t>
      </w:r>
    </w:p>
    <w:p w14:paraId="74F0780E"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83AA78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p>
    <w:p w14:paraId="0D3A867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It means you can go back to the castle. Eat. Drink. Sleep. Rest. And then come here and make all the mistakes you like. And never be punished for it. You can have both. For the first time, everything can be true all at once.</w:t>
      </w:r>
    </w:p>
    <w:p w14:paraId="19447C10"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358319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lastRenderedPageBreak/>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And I don’t have to play if I don’t want to?</w:t>
      </w:r>
    </w:p>
    <w:p w14:paraId="1972C45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62E34C3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 xml:space="preserve">No. No, you don’t. I just wanted you to know that this was here. </w:t>
      </w:r>
      <w:proofErr w:type="gramStart"/>
      <w:r w:rsidRPr="00721290">
        <w:rPr>
          <w:rFonts w:ascii="Times New Roman" w:eastAsia="Times New Roman" w:hAnsi="Times New Roman" w:cs="Times New Roman"/>
          <w:kern w:val="0"/>
          <w:lang w:val="en" w:eastAsia="zh-CN"/>
          <w14:ligatures w14:val="none"/>
        </w:rPr>
        <w:t>That it</w:t>
      </w:r>
      <w:proofErr w:type="gramEnd"/>
      <w:r w:rsidRPr="00721290">
        <w:rPr>
          <w:rFonts w:ascii="Times New Roman" w:eastAsia="Times New Roman" w:hAnsi="Times New Roman" w:cs="Times New Roman"/>
          <w:kern w:val="0"/>
          <w:lang w:val="en" w:eastAsia="zh-CN"/>
          <w14:ligatures w14:val="none"/>
        </w:rPr>
        <w:t xml:space="preserve"> was possible.</w:t>
      </w:r>
    </w:p>
    <w:p w14:paraId="44EEE70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C225269"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May I confess something to you?</w:t>
      </w:r>
    </w:p>
    <w:p w14:paraId="6BC04F9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4BB9948A"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Yes.</w:t>
      </w:r>
    </w:p>
    <w:p w14:paraId="29845FC1"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r>
    </w:p>
    <w:p w14:paraId="565A3EFC"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I.</w:t>
      </w:r>
      <w:proofErr w:type="gramStart"/>
      <w:r w:rsidRPr="00721290">
        <w:rPr>
          <w:rFonts w:ascii="Times New Roman" w:eastAsia="Times New Roman" w:hAnsi="Times New Roman" w:cs="Times New Roman"/>
          <w:kern w:val="0"/>
          <w:lang w:val="en" w:eastAsia="zh-CN"/>
          <w14:ligatures w14:val="none"/>
        </w:rPr>
        <w:t>..have</w:t>
      </w:r>
      <w:proofErr w:type="gramEnd"/>
      <w:r w:rsidRPr="00721290">
        <w:rPr>
          <w:rFonts w:ascii="Times New Roman" w:eastAsia="Times New Roman" w:hAnsi="Times New Roman" w:cs="Times New Roman"/>
          <w:kern w:val="0"/>
          <w:lang w:val="en" w:eastAsia="zh-CN"/>
          <w14:ligatures w14:val="none"/>
        </w:rPr>
        <w:t xml:space="preserve"> </w:t>
      </w:r>
      <w:r w:rsidRPr="00721290">
        <w:rPr>
          <w:rFonts w:ascii="Times New Roman" w:eastAsia="Times New Roman" w:hAnsi="Times New Roman" w:cs="Times New Roman"/>
          <w:i/>
          <w:kern w:val="0"/>
          <w:lang w:val="en" w:eastAsia="zh-CN"/>
          <w14:ligatures w14:val="none"/>
        </w:rPr>
        <w:t xml:space="preserve">never </w:t>
      </w:r>
      <w:r w:rsidRPr="00721290">
        <w:rPr>
          <w:rFonts w:ascii="Times New Roman" w:eastAsia="Times New Roman" w:hAnsi="Times New Roman" w:cs="Times New Roman"/>
          <w:kern w:val="0"/>
          <w:lang w:val="en" w:eastAsia="zh-CN"/>
          <w14:ligatures w14:val="none"/>
        </w:rPr>
        <w:t>wanted to play.</w:t>
      </w:r>
    </w:p>
    <w:p w14:paraId="5F2F3B83"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320AF4FF"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BOROCHI</w:t>
      </w:r>
      <w:r w:rsidRPr="00721290">
        <w:rPr>
          <w:rFonts w:ascii="Times New Roman" w:eastAsia="Times New Roman" w:hAnsi="Times New Roman" w:cs="Times New Roman"/>
          <w:kern w:val="0"/>
          <w:lang w:val="en" w:eastAsia="zh-CN"/>
          <w14:ligatures w14:val="none"/>
        </w:rPr>
        <w:br/>
        <w:t>I know that.</w:t>
      </w:r>
    </w:p>
    <w:p w14:paraId="69659D6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7A5425D2"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ab/>
      </w:r>
      <w:r w:rsidRPr="00721290">
        <w:rPr>
          <w:rFonts w:ascii="Times New Roman" w:eastAsia="Times New Roman" w:hAnsi="Times New Roman" w:cs="Times New Roman"/>
          <w:kern w:val="0"/>
          <w:lang w:val="en" w:eastAsia="zh-CN"/>
          <w14:ligatures w14:val="none"/>
        </w:rPr>
        <w:tab/>
        <w:t>ELENA</w:t>
      </w:r>
      <w:r w:rsidRPr="00721290">
        <w:rPr>
          <w:rFonts w:ascii="Times New Roman" w:eastAsia="Times New Roman" w:hAnsi="Times New Roman" w:cs="Times New Roman"/>
          <w:kern w:val="0"/>
          <w:lang w:val="en" w:eastAsia="zh-CN"/>
          <w14:ligatures w14:val="none"/>
        </w:rPr>
        <w:br/>
        <w:t>But now…</w:t>
      </w:r>
    </w:p>
    <w:p w14:paraId="093BEC58"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5AE6939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r w:rsidRPr="00721290">
        <w:rPr>
          <w:rFonts w:ascii="Times New Roman" w:eastAsia="Times New Roman" w:hAnsi="Times New Roman" w:cs="Times New Roman"/>
          <w:kern w:val="0"/>
          <w:lang w:val="en" w:eastAsia="zh-CN"/>
          <w14:ligatures w14:val="none"/>
        </w:rPr>
        <w:t>(She mimes picking up an instrument that isn’t there. A moment passes. She begins to play. The lights slowly come up on the other musicians. Each playing their own instrument that isn’t there. First BASILIO, then CRUZ, then BERNITA, and finally GABRIELLA. Although we can’t see the instruments, we hear the MUSIC. They play together and when they finish, they each stand up abruptly looking out into the darkness with a bit of fear and a bit of relief. The MUSIC is still playing. Who is playing it? They don’t know. They just keep staring out into where there might be someone listening.)</w:t>
      </w:r>
    </w:p>
    <w:p w14:paraId="5AB97E85"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19378CA9" w14:textId="77777777" w:rsidR="00721290" w:rsidRPr="00721290" w:rsidRDefault="00721290" w:rsidP="00721290">
      <w:pPr>
        <w:spacing w:after="0" w:line="276" w:lineRule="auto"/>
        <w:jc w:val="center"/>
        <w:rPr>
          <w:rFonts w:ascii="Times New Roman" w:eastAsia="Times New Roman" w:hAnsi="Times New Roman" w:cs="Times New Roman"/>
          <w:b/>
          <w:kern w:val="0"/>
          <w:lang w:val="en" w:eastAsia="zh-CN"/>
          <w14:ligatures w14:val="none"/>
        </w:rPr>
      </w:pPr>
      <w:r w:rsidRPr="00721290">
        <w:rPr>
          <w:rFonts w:ascii="Times New Roman" w:eastAsia="Times New Roman" w:hAnsi="Times New Roman" w:cs="Times New Roman"/>
          <w:b/>
          <w:kern w:val="0"/>
          <w:lang w:val="en" w:eastAsia="zh-CN"/>
          <w14:ligatures w14:val="none"/>
        </w:rPr>
        <w:t>End of Play</w:t>
      </w:r>
    </w:p>
    <w:p w14:paraId="031BE8CB" w14:textId="77777777" w:rsidR="00721290" w:rsidRPr="00721290" w:rsidRDefault="00721290" w:rsidP="00721290">
      <w:pPr>
        <w:spacing w:after="0" w:line="276" w:lineRule="auto"/>
        <w:rPr>
          <w:rFonts w:ascii="Times New Roman" w:eastAsia="Times New Roman" w:hAnsi="Times New Roman" w:cs="Times New Roman"/>
          <w:kern w:val="0"/>
          <w:lang w:val="en" w:eastAsia="zh-CN"/>
          <w14:ligatures w14:val="none"/>
        </w:rPr>
      </w:pPr>
    </w:p>
    <w:p w14:paraId="60BE6C77" w14:textId="77777777" w:rsidR="00721290" w:rsidRPr="00721290" w:rsidRDefault="00721290" w:rsidP="00721290">
      <w:pPr>
        <w:spacing w:after="0" w:line="276" w:lineRule="auto"/>
        <w:rPr>
          <w:rFonts w:ascii="Arial" w:eastAsia="Arial" w:hAnsi="Arial" w:cs="Arial"/>
          <w:kern w:val="0"/>
          <w:lang w:val="en" w:eastAsia="zh-CN"/>
          <w14:ligatures w14:val="none"/>
        </w:rPr>
      </w:pPr>
    </w:p>
    <w:p w14:paraId="0453FE55" w14:textId="77777777" w:rsidR="00721290" w:rsidRPr="00721290" w:rsidRDefault="00721290" w:rsidP="00721290">
      <w:pPr>
        <w:spacing w:before="100" w:beforeAutospacing="1" w:after="100" w:afterAutospacing="1" w:line="240" w:lineRule="auto"/>
        <w:rPr>
          <w:rFonts w:ascii="Times New Roman" w:eastAsia="Times New Roman" w:hAnsi="Times New Roman" w:cs="Times New Roman"/>
          <w:b/>
          <w:bCs/>
          <w:kern w:val="0"/>
          <w:sz w:val="24"/>
          <w:szCs w:val="24"/>
          <w:lang w:eastAsia="en-CA"/>
          <w14:ligatures w14:val="none"/>
        </w:rPr>
      </w:pPr>
    </w:p>
    <w:p w14:paraId="2550B8FB" w14:textId="77777777" w:rsidR="00721290" w:rsidRPr="00721290" w:rsidRDefault="00721290" w:rsidP="00721290">
      <w:pPr>
        <w:spacing w:before="100" w:beforeAutospacing="1" w:after="100" w:afterAutospacing="1" w:line="240" w:lineRule="auto"/>
        <w:rPr>
          <w:rFonts w:ascii="Times New Roman" w:eastAsia="Times New Roman" w:hAnsi="Times New Roman" w:cs="Times New Roman"/>
          <w:b/>
          <w:bCs/>
          <w:kern w:val="0"/>
          <w:sz w:val="24"/>
          <w:szCs w:val="24"/>
          <w:lang w:eastAsia="en-CA"/>
          <w14:ligatures w14:val="none"/>
        </w:rPr>
      </w:pPr>
    </w:p>
    <w:p w14:paraId="24D52E35" w14:textId="77777777" w:rsidR="00721290" w:rsidRPr="00721290" w:rsidRDefault="00721290" w:rsidP="00721290">
      <w:pPr>
        <w:spacing w:before="100" w:beforeAutospacing="1" w:after="100" w:afterAutospacing="1" w:line="240" w:lineRule="auto"/>
        <w:rPr>
          <w:rFonts w:ascii="Times New Roman" w:eastAsia="Times New Roman" w:hAnsi="Times New Roman" w:cs="Times New Roman"/>
          <w:b/>
          <w:bCs/>
          <w:kern w:val="0"/>
          <w:sz w:val="24"/>
          <w:szCs w:val="24"/>
          <w:lang w:eastAsia="en-CA"/>
          <w14:ligatures w14:val="none"/>
        </w:rPr>
      </w:pPr>
    </w:p>
    <w:p w14:paraId="215A6380" w14:textId="77777777" w:rsidR="00721290" w:rsidRPr="00721290" w:rsidRDefault="00721290" w:rsidP="00721290">
      <w:pPr>
        <w:spacing w:before="100" w:beforeAutospacing="1" w:after="100" w:afterAutospacing="1" w:line="240" w:lineRule="auto"/>
        <w:rPr>
          <w:rFonts w:ascii="Times New Roman" w:eastAsia="Times New Roman" w:hAnsi="Times New Roman" w:cs="Times New Roman"/>
          <w:i/>
          <w:iCs/>
          <w:kern w:val="0"/>
          <w:sz w:val="24"/>
          <w:szCs w:val="24"/>
          <w:lang w:eastAsia="en-CA"/>
          <w14:ligatures w14:val="none"/>
        </w:rPr>
      </w:pPr>
      <w:r w:rsidRPr="00721290">
        <w:rPr>
          <w:rFonts w:ascii="Times New Roman" w:eastAsia="Times New Roman" w:hAnsi="Times New Roman" w:cs="Times New Roman"/>
          <w:b/>
          <w:bCs/>
          <w:kern w:val="0"/>
          <w:sz w:val="24"/>
          <w:szCs w:val="24"/>
          <w:lang w:eastAsia="en-CA"/>
          <w14:ligatures w14:val="none"/>
        </w:rPr>
        <w:t xml:space="preserve">THE PLAYWRIGHT SPEAKS: </w:t>
      </w:r>
      <w:r w:rsidRPr="00721290">
        <w:rPr>
          <w:rFonts w:ascii="Times New Roman" w:eastAsia="Times New Roman" w:hAnsi="Times New Roman" w:cs="Times New Roman"/>
          <w:kern w:val="0"/>
          <w:sz w:val="24"/>
          <w:szCs w:val="24"/>
          <w:lang w:eastAsia="en-CA"/>
          <w14:ligatures w14:val="none"/>
        </w:rPr>
        <w:t xml:space="preserve">The </w:t>
      </w:r>
      <w:proofErr w:type="spellStart"/>
      <w:r w:rsidRPr="00721290">
        <w:rPr>
          <w:rFonts w:ascii="Times New Roman" w:eastAsia="Times New Roman" w:hAnsi="Times New Roman" w:cs="Times New Roman"/>
          <w:kern w:val="0"/>
          <w:sz w:val="24"/>
          <w:szCs w:val="24"/>
          <w:lang w:eastAsia="en-CA"/>
          <w14:ligatures w14:val="none"/>
        </w:rPr>
        <w:t>Borochi</w:t>
      </w:r>
      <w:proofErr w:type="spellEnd"/>
      <w:r w:rsidRPr="00721290">
        <w:rPr>
          <w:rFonts w:ascii="Times New Roman" w:eastAsia="Times New Roman" w:hAnsi="Times New Roman" w:cs="Times New Roman"/>
          <w:kern w:val="0"/>
          <w:sz w:val="24"/>
          <w:szCs w:val="24"/>
          <w:lang w:eastAsia="en-CA"/>
          <w14:ligatures w14:val="none"/>
        </w:rPr>
        <w:t xml:space="preserve"> </w:t>
      </w:r>
      <w:r w:rsidRPr="00721290">
        <w:rPr>
          <w:rFonts w:ascii="Times New Roman" w:eastAsia="Times New Roman" w:hAnsi="Times New Roman" w:cs="Times New Roman"/>
          <w:i/>
          <w:iCs/>
          <w:kern w:val="0"/>
          <w:sz w:val="24"/>
          <w:szCs w:val="24"/>
          <w:lang w:eastAsia="en-CA"/>
          <w14:ligatures w14:val="none"/>
        </w:rPr>
        <w:t xml:space="preserve">was written in 2020 after I read a news story about a group of musicians trapped in a castle in Europe. The castle was surrounded by wolves, and (as best I can remember), the musicians were being housed there while they were awaiting a performance that had been cancelled due to the pandemic. I had no desire at the time to write about anything pandemic-related, and I tend to veer away from stories that “sound like they would make for a good play,” especially stories that are making the rounds on social media. Something about the gothic nature of this story appealed to me, and I had been wanting to write </w:t>
      </w:r>
      <w:r w:rsidRPr="00721290">
        <w:rPr>
          <w:rFonts w:ascii="Times New Roman" w:eastAsia="Times New Roman" w:hAnsi="Times New Roman" w:cs="Times New Roman"/>
          <w:i/>
          <w:iCs/>
          <w:kern w:val="0"/>
          <w:sz w:val="24"/>
          <w:szCs w:val="24"/>
          <w:lang w:eastAsia="en-CA"/>
          <w14:ligatures w14:val="none"/>
        </w:rPr>
        <w:lastRenderedPageBreak/>
        <w:t xml:space="preserve">something within the horror genre for some time. It also struck me that I had no idea when I (or anyone for that matter) would have a play produced again. That fear transformed into a feeling of liberation, and I wrote </w:t>
      </w:r>
      <w:r w:rsidRPr="00721290">
        <w:rPr>
          <w:rFonts w:ascii="Times New Roman" w:eastAsia="Times New Roman" w:hAnsi="Times New Roman" w:cs="Times New Roman"/>
          <w:kern w:val="0"/>
          <w:sz w:val="24"/>
          <w:szCs w:val="24"/>
          <w:lang w:eastAsia="en-CA"/>
          <w14:ligatures w14:val="none"/>
        </w:rPr>
        <w:t xml:space="preserve">The </w:t>
      </w:r>
      <w:proofErr w:type="spellStart"/>
      <w:r w:rsidRPr="00721290">
        <w:rPr>
          <w:rFonts w:ascii="Times New Roman" w:eastAsia="Times New Roman" w:hAnsi="Times New Roman" w:cs="Times New Roman"/>
          <w:kern w:val="0"/>
          <w:sz w:val="24"/>
          <w:szCs w:val="24"/>
          <w:lang w:eastAsia="en-CA"/>
          <w14:ligatures w14:val="none"/>
        </w:rPr>
        <w:t>Borochi</w:t>
      </w:r>
      <w:proofErr w:type="spellEnd"/>
      <w:r w:rsidRPr="00721290">
        <w:rPr>
          <w:rFonts w:ascii="Times New Roman" w:eastAsia="Times New Roman" w:hAnsi="Times New Roman" w:cs="Times New Roman"/>
          <w:i/>
          <w:iCs/>
          <w:kern w:val="0"/>
          <w:sz w:val="24"/>
          <w:szCs w:val="24"/>
          <w:lang w:eastAsia="en-CA"/>
          <w14:ligatures w14:val="none"/>
        </w:rPr>
        <w:t xml:space="preserve"> without any consideration for how it would be produced. There are elements of the play that would prove to be a real challenge for a creative team, but at the same time, I think the real challenge exists within the mystery of the play itself. Even as the playwright, I’m left with so many questions every time I go back and look at the play, but more than anything else I’ve written, it’s the one I come back to time and again.</w:t>
      </w:r>
    </w:p>
    <w:p w14:paraId="23A7DA7A" w14:textId="77777777" w:rsidR="00721290" w:rsidRPr="00721290" w:rsidRDefault="00721290" w:rsidP="00721290">
      <w:pPr>
        <w:rPr>
          <w:rFonts w:ascii="Times New Roman" w:hAnsi="Times New Roman" w:cs="Times New Roman"/>
          <w:b/>
          <w:bCs/>
          <w:sz w:val="24"/>
          <w:szCs w:val="24"/>
        </w:rPr>
      </w:pPr>
    </w:p>
    <w:p w14:paraId="79753DE7" w14:textId="77777777" w:rsidR="00721290" w:rsidRPr="00721290" w:rsidRDefault="00721290" w:rsidP="00721290">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721290">
        <w:rPr>
          <w:rFonts w:ascii="Times New Roman" w:eastAsia="Times New Roman" w:hAnsi="Times New Roman" w:cs="Times New Roman"/>
          <w:b/>
          <w:bCs/>
          <w:kern w:val="0"/>
          <w:sz w:val="24"/>
          <w:szCs w:val="24"/>
          <w:lang w:eastAsia="en-CA"/>
          <w14:ligatures w14:val="none"/>
        </w:rPr>
        <w:t xml:space="preserve">AUTHOR BIO: </w:t>
      </w:r>
      <w:r w:rsidRPr="00721290">
        <w:rPr>
          <w:rFonts w:ascii="Times New Roman" w:eastAsia="Times New Roman" w:hAnsi="Times New Roman" w:cs="Times New Roman"/>
          <w:kern w:val="0"/>
          <w:sz w:val="24"/>
          <w:szCs w:val="24"/>
          <w:lang w:eastAsia="en-CA"/>
          <w14:ligatures w14:val="none"/>
        </w:rPr>
        <w:t xml:space="preserve">Kevin B is a playwright from New England. They have been produced at the New York Fringe Festival, Village Playwrights, 2 Oceans Theater, and Theater Southwest. They are the author of “Combustion.” (IG: KBJR0719) </w:t>
      </w:r>
    </w:p>
    <w:p w14:paraId="21D4C0FA" w14:textId="77777777" w:rsidR="00721290" w:rsidRPr="00721290" w:rsidRDefault="00721290" w:rsidP="00721290">
      <w:pPr>
        <w:rPr>
          <w:rFonts w:ascii="Times New Roman" w:hAnsi="Times New Roman" w:cs="Times New Roman"/>
          <w:b/>
          <w:bCs/>
          <w:sz w:val="24"/>
          <w:szCs w:val="24"/>
        </w:rPr>
      </w:pPr>
    </w:p>
    <w:sectPr w:rsidR="00721290" w:rsidRPr="007212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13B"/>
    <w:rsid w:val="00123FA1"/>
    <w:rsid w:val="00721290"/>
    <w:rsid w:val="007E6E51"/>
    <w:rsid w:val="00DD413B"/>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51EB7"/>
  <w15:chartTrackingRefBased/>
  <w15:docId w15:val="{D0B36B97-E828-4471-B16C-C434300B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290"/>
    <w:pPr>
      <w:keepNext/>
      <w:keepLines/>
      <w:spacing w:before="400" w:after="120" w:line="276" w:lineRule="auto"/>
      <w:outlineLvl w:val="0"/>
    </w:pPr>
    <w:rPr>
      <w:rFonts w:ascii="Arial" w:eastAsia="Arial" w:hAnsi="Arial" w:cs="Arial"/>
      <w:kern w:val="0"/>
      <w:sz w:val="40"/>
      <w:szCs w:val="40"/>
      <w:lang w:val="en" w:eastAsia="zh-CN"/>
      <w14:ligatures w14:val="none"/>
    </w:rPr>
  </w:style>
  <w:style w:type="paragraph" w:styleId="Heading2">
    <w:name w:val="heading 2"/>
    <w:basedOn w:val="Normal"/>
    <w:next w:val="Normal"/>
    <w:link w:val="Heading2Char"/>
    <w:uiPriority w:val="9"/>
    <w:semiHidden/>
    <w:unhideWhenUsed/>
    <w:qFormat/>
    <w:rsid w:val="00721290"/>
    <w:pPr>
      <w:keepNext/>
      <w:keepLines/>
      <w:spacing w:before="360" w:after="120" w:line="276" w:lineRule="auto"/>
      <w:outlineLvl w:val="1"/>
    </w:pPr>
    <w:rPr>
      <w:rFonts w:ascii="Arial" w:eastAsia="Arial" w:hAnsi="Arial" w:cs="Arial"/>
      <w:kern w:val="0"/>
      <w:sz w:val="32"/>
      <w:szCs w:val="32"/>
      <w:lang w:val="en" w:eastAsia="zh-CN"/>
      <w14:ligatures w14:val="none"/>
    </w:rPr>
  </w:style>
  <w:style w:type="paragraph" w:styleId="Heading3">
    <w:name w:val="heading 3"/>
    <w:basedOn w:val="Normal"/>
    <w:next w:val="Normal"/>
    <w:link w:val="Heading3Char"/>
    <w:uiPriority w:val="9"/>
    <w:semiHidden/>
    <w:unhideWhenUsed/>
    <w:qFormat/>
    <w:rsid w:val="00721290"/>
    <w:pPr>
      <w:keepNext/>
      <w:keepLines/>
      <w:spacing w:before="320" w:after="80" w:line="276" w:lineRule="auto"/>
      <w:outlineLvl w:val="2"/>
    </w:pPr>
    <w:rPr>
      <w:rFonts w:ascii="Arial" w:eastAsia="Arial" w:hAnsi="Arial" w:cs="Arial"/>
      <w:color w:val="434343"/>
      <w:kern w:val="0"/>
      <w:sz w:val="28"/>
      <w:szCs w:val="28"/>
      <w:lang w:val="en" w:eastAsia="zh-CN"/>
      <w14:ligatures w14:val="none"/>
    </w:rPr>
  </w:style>
  <w:style w:type="paragraph" w:styleId="Heading4">
    <w:name w:val="heading 4"/>
    <w:basedOn w:val="Normal"/>
    <w:next w:val="Normal"/>
    <w:link w:val="Heading4Char"/>
    <w:uiPriority w:val="9"/>
    <w:semiHidden/>
    <w:unhideWhenUsed/>
    <w:qFormat/>
    <w:rsid w:val="00721290"/>
    <w:pPr>
      <w:keepNext/>
      <w:keepLines/>
      <w:spacing w:before="280" w:after="80" w:line="276" w:lineRule="auto"/>
      <w:outlineLvl w:val="3"/>
    </w:pPr>
    <w:rPr>
      <w:rFonts w:ascii="Arial" w:eastAsia="Arial" w:hAnsi="Arial" w:cs="Arial"/>
      <w:color w:val="666666"/>
      <w:kern w:val="0"/>
      <w:sz w:val="24"/>
      <w:szCs w:val="24"/>
      <w:lang w:val="en" w:eastAsia="zh-CN"/>
      <w14:ligatures w14:val="none"/>
    </w:rPr>
  </w:style>
  <w:style w:type="paragraph" w:styleId="Heading5">
    <w:name w:val="heading 5"/>
    <w:basedOn w:val="Normal"/>
    <w:next w:val="Normal"/>
    <w:link w:val="Heading5Char"/>
    <w:uiPriority w:val="9"/>
    <w:semiHidden/>
    <w:unhideWhenUsed/>
    <w:qFormat/>
    <w:rsid w:val="00721290"/>
    <w:pPr>
      <w:keepNext/>
      <w:keepLines/>
      <w:spacing w:before="240" w:after="80" w:line="276" w:lineRule="auto"/>
      <w:outlineLvl w:val="4"/>
    </w:pPr>
    <w:rPr>
      <w:rFonts w:ascii="Arial" w:eastAsia="Arial" w:hAnsi="Arial" w:cs="Arial"/>
      <w:color w:val="666666"/>
      <w:kern w:val="0"/>
      <w:lang w:val="en" w:eastAsia="zh-CN"/>
      <w14:ligatures w14:val="none"/>
    </w:rPr>
  </w:style>
  <w:style w:type="paragraph" w:styleId="Heading6">
    <w:name w:val="heading 6"/>
    <w:basedOn w:val="Normal"/>
    <w:next w:val="Normal"/>
    <w:link w:val="Heading6Char"/>
    <w:uiPriority w:val="9"/>
    <w:semiHidden/>
    <w:unhideWhenUsed/>
    <w:qFormat/>
    <w:rsid w:val="00721290"/>
    <w:pPr>
      <w:keepNext/>
      <w:keepLines/>
      <w:spacing w:before="240" w:after="80" w:line="276" w:lineRule="auto"/>
      <w:outlineLvl w:val="5"/>
    </w:pPr>
    <w:rPr>
      <w:rFonts w:ascii="Arial" w:eastAsia="Arial" w:hAnsi="Arial" w:cs="Arial"/>
      <w:i/>
      <w:color w:val="666666"/>
      <w:kern w:val="0"/>
      <w:lang w:val="en"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413B"/>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Heading1Char">
    <w:name w:val="Heading 1 Char"/>
    <w:basedOn w:val="DefaultParagraphFont"/>
    <w:link w:val="Heading1"/>
    <w:uiPriority w:val="9"/>
    <w:rsid w:val="00721290"/>
    <w:rPr>
      <w:rFonts w:ascii="Arial" w:eastAsia="Arial" w:hAnsi="Arial" w:cs="Arial"/>
      <w:kern w:val="0"/>
      <w:sz w:val="40"/>
      <w:szCs w:val="40"/>
      <w:lang w:val="en" w:eastAsia="zh-CN"/>
      <w14:ligatures w14:val="none"/>
    </w:rPr>
  </w:style>
  <w:style w:type="character" w:customStyle="1" w:styleId="Heading2Char">
    <w:name w:val="Heading 2 Char"/>
    <w:basedOn w:val="DefaultParagraphFont"/>
    <w:link w:val="Heading2"/>
    <w:uiPriority w:val="9"/>
    <w:semiHidden/>
    <w:rsid w:val="00721290"/>
    <w:rPr>
      <w:rFonts w:ascii="Arial" w:eastAsia="Arial" w:hAnsi="Arial" w:cs="Arial"/>
      <w:kern w:val="0"/>
      <w:sz w:val="32"/>
      <w:szCs w:val="32"/>
      <w:lang w:val="en" w:eastAsia="zh-CN"/>
      <w14:ligatures w14:val="none"/>
    </w:rPr>
  </w:style>
  <w:style w:type="character" w:customStyle="1" w:styleId="Heading3Char">
    <w:name w:val="Heading 3 Char"/>
    <w:basedOn w:val="DefaultParagraphFont"/>
    <w:link w:val="Heading3"/>
    <w:uiPriority w:val="9"/>
    <w:semiHidden/>
    <w:rsid w:val="00721290"/>
    <w:rPr>
      <w:rFonts w:ascii="Arial" w:eastAsia="Arial" w:hAnsi="Arial" w:cs="Arial"/>
      <w:color w:val="434343"/>
      <w:kern w:val="0"/>
      <w:sz w:val="28"/>
      <w:szCs w:val="28"/>
      <w:lang w:val="en" w:eastAsia="zh-CN"/>
      <w14:ligatures w14:val="none"/>
    </w:rPr>
  </w:style>
  <w:style w:type="character" w:customStyle="1" w:styleId="Heading4Char">
    <w:name w:val="Heading 4 Char"/>
    <w:basedOn w:val="DefaultParagraphFont"/>
    <w:link w:val="Heading4"/>
    <w:uiPriority w:val="9"/>
    <w:semiHidden/>
    <w:rsid w:val="00721290"/>
    <w:rPr>
      <w:rFonts w:ascii="Arial" w:eastAsia="Arial" w:hAnsi="Arial" w:cs="Arial"/>
      <w:color w:val="666666"/>
      <w:kern w:val="0"/>
      <w:sz w:val="24"/>
      <w:szCs w:val="24"/>
      <w:lang w:val="en" w:eastAsia="zh-CN"/>
      <w14:ligatures w14:val="none"/>
    </w:rPr>
  </w:style>
  <w:style w:type="character" w:customStyle="1" w:styleId="Heading5Char">
    <w:name w:val="Heading 5 Char"/>
    <w:basedOn w:val="DefaultParagraphFont"/>
    <w:link w:val="Heading5"/>
    <w:uiPriority w:val="9"/>
    <w:semiHidden/>
    <w:rsid w:val="00721290"/>
    <w:rPr>
      <w:rFonts w:ascii="Arial" w:eastAsia="Arial" w:hAnsi="Arial" w:cs="Arial"/>
      <w:color w:val="666666"/>
      <w:kern w:val="0"/>
      <w:lang w:val="en" w:eastAsia="zh-CN"/>
      <w14:ligatures w14:val="none"/>
    </w:rPr>
  </w:style>
  <w:style w:type="character" w:customStyle="1" w:styleId="Heading6Char">
    <w:name w:val="Heading 6 Char"/>
    <w:basedOn w:val="DefaultParagraphFont"/>
    <w:link w:val="Heading6"/>
    <w:uiPriority w:val="9"/>
    <w:semiHidden/>
    <w:rsid w:val="00721290"/>
    <w:rPr>
      <w:rFonts w:ascii="Arial" w:eastAsia="Arial" w:hAnsi="Arial" w:cs="Arial"/>
      <w:i/>
      <w:color w:val="666666"/>
      <w:kern w:val="0"/>
      <w:lang w:val="en" w:eastAsia="zh-CN"/>
      <w14:ligatures w14:val="none"/>
    </w:rPr>
  </w:style>
  <w:style w:type="numbering" w:customStyle="1" w:styleId="NoList1">
    <w:name w:val="No List1"/>
    <w:next w:val="NoList"/>
    <w:uiPriority w:val="99"/>
    <w:semiHidden/>
    <w:unhideWhenUsed/>
    <w:rsid w:val="00721290"/>
  </w:style>
  <w:style w:type="paragraph" w:styleId="Title">
    <w:name w:val="Title"/>
    <w:basedOn w:val="Normal"/>
    <w:next w:val="Normal"/>
    <w:link w:val="TitleChar"/>
    <w:uiPriority w:val="10"/>
    <w:qFormat/>
    <w:rsid w:val="00721290"/>
    <w:pPr>
      <w:keepNext/>
      <w:keepLines/>
      <w:spacing w:after="60" w:line="276" w:lineRule="auto"/>
    </w:pPr>
    <w:rPr>
      <w:rFonts w:ascii="Arial" w:eastAsia="Arial" w:hAnsi="Arial" w:cs="Arial"/>
      <w:kern w:val="0"/>
      <w:sz w:val="52"/>
      <w:szCs w:val="52"/>
      <w:lang w:val="en" w:eastAsia="zh-CN"/>
      <w14:ligatures w14:val="none"/>
    </w:rPr>
  </w:style>
  <w:style w:type="character" w:customStyle="1" w:styleId="TitleChar">
    <w:name w:val="Title Char"/>
    <w:basedOn w:val="DefaultParagraphFont"/>
    <w:link w:val="Title"/>
    <w:uiPriority w:val="10"/>
    <w:rsid w:val="00721290"/>
    <w:rPr>
      <w:rFonts w:ascii="Arial" w:eastAsia="Arial" w:hAnsi="Arial" w:cs="Arial"/>
      <w:kern w:val="0"/>
      <w:sz w:val="52"/>
      <w:szCs w:val="52"/>
      <w:lang w:val="en" w:eastAsia="zh-CN"/>
      <w14:ligatures w14:val="none"/>
    </w:rPr>
  </w:style>
  <w:style w:type="paragraph" w:styleId="Subtitle">
    <w:name w:val="Subtitle"/>
    <w:basedOn w:val="Normal"/>
    <w:next w:val="Normal"/>
    <w:link w:val="SubtitleChar"/>
    <w:uiPriority w:val="11"/>
    <w:qFormat/>
    <w:rsid w:val="00721290"/>
    <w:pPr>
      <w:keepNext/>
      <w:keepLines/>
      <w:spacing w:after="320" w:line="276" w:lineRule="auto"/>
    </w:pPr>
    <w:rPr>
      <w:rFonts w:ascii="Arial" w:eastAsia="Arial" w:hAnsi="Arial" w:cs="Arial"/>
      <w:color w:val="666666"/>
      <w:kern w:val="0"/>
      <w:sz w:val="30"/>
      <w:szCs w:val="30"/>
      <w:lang w:val="en" w:eastAsia="zh-CN"/>
      <w14:ligatures w14:val="none"/>
    </w:rPr>
  </w:style>
  <w:style w:type="character" w:customStyle="1" w:styleId="SubtitleChar">
    <w:name w:val="Subtitle Char"/>
    <w:basedOn w:val="DefaultParagraphFont"/>
    <w:link w:val="Subtitle"/>
    <w:uiPriority w:val="11"/>
    <w:rsid w:val="00721290"/>
    <w:rPr>
      <w:rFonts w:ascii="Arial" w:eastAsia="Arial" w:hAnsi="Arial" w:cs="Arial"/>
      <w:color w:val="666666"/>
      <w:kern w:val="0"/>
      <w:sz w:val="30"/>
      <w:szCs w:val="30"/>
      <w:lang w:val="en"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229172">
      <w:bodyDiv w:val="1"/>
      <w:marLeft w:val="0"/>
      <w:marRight w:val="0"/>
      <w:marTop w:val="0"/>
      <w:marBottom w:val="0"/>
      <w:divBdr>
        <w:top w:val="none" w:sz="0" w:space="0" w:color="auto"/>
        <w:left w:val="none" w:sz="0" w:space="0" w:color="auto"/>
        <w:bottom w:val="none" w:sz="0" w:space="0" w:color="auto"/>
        <w:right w:val="none" w:sz="0" w:space="0" w:color="auto"/>
      </w:divBdr>
      <w:divsChild>
        <w:div w:id="1946115086">
          <w:marLeft w:val="0"/>
          <w:marRight w:val="0"/>
          <w:marTop w:val="0"/>
          <w:marBottom w:val="0"/>
          <w:divBdr>
            <w:top w:val="none" w:sz="0" w:space="0" w:color="auto"/>
            <w:left w:val="none" w:sz="0" w:space="0" w:color="auto"/>
            <w:bottom w:val="none" w:sz="0" w:space="0" w:color="auto"/>
            <w:right w:val="none" w:sz="0" w:space="0" w:color="auto"/>
          </w:divBdr>
        </w:div>
        <w:div w:id="513151066">
          <w:marLeft w:val="0"/>
          <w:marRight w:val="0"/>
          <w:marTop w:val="0"/>
          <w:marBottom w:val="0"/>
          <w:divBdr>
            <w:top w:val="none" w:sz="0" w:space="0" w:color="auto"/>
            <w:left w:val="none" w:sz="0" w:space="0" w:color="auto"/>
            <w:bottom w:val="none" w:sz="0" w:space="0" w:color="auto"/>
            <w:right w:val="none" w:sz="0" w:space="0" w:color="auto"/>
          </w:divBdr>
        </w:div>
        <w:div w:id="1352342307">
          <w:marLeft w:val="0"/>
          <w:marRight w:val="0"/>
          <w:marTop w:val="0"/>
          <w:marBottom w:val="0"/>
          <w:divBdr>
            <w:top w:val="none" w:sz="0" w:space="0" w:color="auto"/>
            <w:left w:val="none" w:sz="0" w:space="0" w:color="auto"/>
            <w:bottom w:val="none" w:sz="0" w:space="0" w:color="auto"/>
            <w:right w:val="none" w:sz="0" w:space="0" w:color="auto"/>
          </w:divBdr>
        </w:div>
        <w:div w:id="194588380">
          <w:marLeft w:val="0"/>
          <w:marRight w:val="0"/>
          <w:marTop w:val="0"/>
          <w:marBottom w:val="0"/>
          <w:divBdr>
            <w:top w:val="none" w:sz="0" w:space="0" w:color="auto"/>
            <w:left w:val="none" w:sz="0" w:space="0" w:color="auto"/>
            <w:bottom w:val="none" w:sz="0" w:space="0" w:color="auto"/>
            <w:right w:val="none" w:sz="0" w:space="0" w:color="auto"/>
          </w:divBdr>
        </w:div>
        <w:div w:id="1130976821">
          <w:marLeft w:val="0"/>
          <w:marRight w:val="0"/>
          <w:marTop w:val="0"/>
          <w:marBottom w:val="0"/>
          <w:divBdr>
            <w:top w:val="none" w:sz="0" w:space="0" w:color="auto"/>
            <w:left w:val="none" w:sz="0" w:space="0" w:color="auto"/>
            <w:bottom w:val="none" w:sz="0" w:space="0" w:color="auto"/>
            <w:right w:val="none" w:sz="0" w:space="0" w:color="auto"/>
          </w:divBdr>
        </w:div>
        <w:div w:id="1491169201">
          <w:marLeft w:val="0"/>
          <w:marRight w:val="0"/>
          <w:marTop w:val="0"/>
          <w:marBottom w:val="0"/>
          <w:divBdr>
            <w:top w:val="none" w:sz="0" w:space="0" w:color="auto"/>
            <w:left w:val="none" w:sz="0" w:space="0" w:color="auto"/>
            <w:bottom w:val="none" w:sz="0" w:space="0" w:color="auto"/>
            <w:right w:val="none" w:sz="0" w:space="0" w:color="auto"/>
          </w:divBdr>
        </w:div>
      </w:divsChild>
    </w:div>
    <w:div w:id="537668122">
      <w:bodyDiv w:val="1"/>
      <w:marLeft w:val="0"/>
      <w:marRight w:val="0"/>
      <w:marTop w:val="0"/>
      <w:marBottom w:val="0"/>
      <w:divBdr>
        <w:top w:val="none" w:sz="0" w:space="0" w:color="auto"/>
        <w:left w:val="none" w:sz="0" w:space="0" w:color="auto"/>
        <w:bottom w:val="none" w:sz="0" w:space="0" w:color="auto"/>
        <w:right w:val="none" w:sz="0" w:space="0" w:color="auto"/>
      </w:divBdr>
    </w:div>
    <w:div w:id="112269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85</Pages>
  <Words>10345</Words>
  <Characters>58973</Characters>
  <Application>Microsoft Office Word</Application>
  <DocSecurity>0</DocSecurity>
  <Lines>491</Lines>
  <Paragraphs>138</Paragraphs>
  <ScaleCrop>false</ScaleCrop>
  <Company/>
  <LinksUpToDate>false</LinksUpToDate>
  <CharactersWithSpaces>69180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2</cp:revision>
  <dcterms:created xsi:type="dcterms:W3CDTF">2023-12-07T23:51:00Z</dcterms:created>
  <dcterms:modified xsi:type="dcterms:W3CDTF">2023-12-07T23:51:00Z</dcterms:modified>
</cp:coreProperties>
</file>