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1032E" w14:textId="2000498E" w:rsidR="00E37855" w:rsidRDefault="007C0D6C">
      <w:r>
        <w:rPr>
          <w:noProof/>
        </w:rPr>
        <w:drawing>
          <wp:inline distT="0" distB="0" distL="0" distR="0" wp14:anchorId="461290FF" wp14:editId="57AF54AC">
            <wp:extent cx="5943600" cy="5357289"/>
            <wp:effectExtent l="0" t="0" r="0" b="0"/>
            <wp:docPr id="4" name="Picture 3" descr="It's 2019 and women still can't wait for Godot, even in Oberlin: Andrea  Simakis - cleveland.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t's 2019 and women still can't wait for Godot, even in Oberlin: Andrea  Simakis - cleveland.com"/>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5357289"/>
                    </a:xfrm>
                    <a:prstGeom prst="rect">
                      <a:avLst/>
                    </a:prstGeom>
                    <a:noFill/>
                    <a:ln>
                      <a:noFill/>
                    </a:ln>
                  </pic:spPr>
                </pic:pic>
              </a:graphicData>
            </a:graphic>
          </wp:inline>
        </w:drawing>
      </w:r>
    </w:p>
    <w:p w14:paraId="2AD04757" w14:textId="77777777" w:rsidR="007C0D6C" w:rsidRDefault="007C0D6C"/>
    <w:p w14:paraId="25F09FAD" w14:textId="70054F67" w:rsidR="007C0D6C" w:rsidRDefault="007C0D6C">
      <w:pPr>
        <w:rPr>
          <w:rFonts w:asciiTheme="majorHAnsi" w:hAnsiTheme="majorHAnsi" w:cstheme="majorHAnsi"/>
          <w:sz w:val="28"/>
          <w:szCs w:val="28"/>
        </w:rPr>
      </w:pPr>
      <w:r>
        <w:rPr>
          <w:rFonts w:asciiTheme="majorHAnsi" w:hAnsiTheme="majorHAnsi" w:cstheme="majorHAnsi"/>
          <w:sz w:val="44"/>
          <w:szCs w:val="44"/>
        </w:rPr>
        <w:t>FAIL BETTER</w:t>
      </w:r>
    </w:p>
    <w:p w14:paraId="098AD2C7" w14:textId="765F110D" w:rsidR="007C0D6C" w:rsidRDefault="007C0D6C">
      <w:pPr>
        <w:rPr>
          <w:rFonts w:asciiTheme="majorHAnsi" w:hAnsiTheme="majorHAnsi" w:cstheme="majorHAnsi"/>
          <w:sz w:val="28"/>
          <w:szCs w:val="28"/>
        </w:rPr>
      </w:pPr>
      <w:r>
        <w:rPr>
          <w:rFonts w:asciiTheme="majorHAnsi" w:hAnsiTheme="majorHAnsi" w:cstheme="majorHAnsi"/>
          <w:sz w:val="28"/>
          <w:szCs w:val="28"/>
        </w:rPr>
        <w:t>BY BAILA EVE</w:t>
      </w:r>
    </w:p>
    <w:p w14:paraId="58446E43" w14:textId="77777777" w:rsidR="007C0D6C" w:rsidRDefault="007C0D6C">
      <w:pPr>
        <w:rPr>
          <w:rFonts w:asciiTheme="majorHAnsi" w:hAnsiTheme="majorHAnsi" w:cstheme="majorHAnsi"/>
          <w:sz w:val="28"/>
          <w:szCs w:val="28"/>
        </w:rPr>
      </w:pPr>
    </w:p>
    <w:p w14:paraId="735A5FD8" w14:textId="4CF2C8F7" w:rsidR="007C0D6C" w:rsidRDefault="007C0D6C">
      <w:pPr>
        <w:rPr>
          <w:rFonts w:ascii="Times New Roman" w:hAnsi="Times New Roman" w:cs="Times New Roman"/>
          <w:i/>
          <w:iCs/>
          <w:sz w:val="24"/>
          <w:szCs w:val="24"/>
        </w:rPr>
      </w:pPr>
      <w:r>
        <w:rPr>
          <w:rFonts w:ascii="Times New Roman" w:hAnsi="Times New Roman" w:cs="Times New Roman"/>
          <w:b/>
          <w:bCs/>
          <w:sz w:val="24"/>
          <w:szCs w:val="24"/>
        </w:rPr>
        <w:t xml:space="preserve">WHY I LIKE IT: </w:t>
      </w:r>
      <w:r>
        <w:rPr>
          <w:rFonts w:ascii="Times New Roman" w:hAnsi="Times New Roman" w:cs="Times New Roman"/>
          <w:b/>
          <w:bCs/>
          <w:i/>
          <w:iCs/>
          <w:sz w:val="24"/>
          <w:szCs w:val="24"/>
        </w:rPr>
        <w:t>Drama Editor EZRA NEIGHBORS writes…</w:t>
      </w:r>
      <w:r w:rsidRPr="007C0D6C">
        <w:t xml:space="preserve"> </w:t>
      </w:r>
      <w:r w:rsidRPr="007C0D6C">
        <w:rPr>
          <w:rFonts w:ascii="Times New Roman" w:hAnsi="Times New Roman" w:cs="Times New Roman"/>
          <w:i/>
          <w:iCs/>
          <w:sz w:val="24"/>
          <w:szCs w:val="24"/>
        </w:rPr>
        <w:t xml:space="preserve">Marijuana: the devil’s lettuce, good kush, the choice chooch of Cheech and Chong. In </w:t>
      </w:r>
      <w:r w:rsidRPr="007C0D6C">
        <w:rPr>
          <w:rStyle w:val="markl2g0fyaqq"/>
          <w:rFonts w:ascii="Times New Roman" w:hAnsi="Times New Roman" w:cs="Times New Roman"/>
          <w:i/>
          <w:iCs/>
          <w:sz w:val="24"/>
          <w:szCs w:val="24"/>
        </w:rPr>
        <w:t>Baila</w:t>
      </w:r>
      <w:r w:rsidRPr="007C0D6C">
        <w:rPr>
          <w:rFonts w:ascii="Times New Roman" w:hAnsi="Times New Roman" w:cs="Times New Roman"/>
          <w:i/>
          <w:iCs/>
          <w:sz w:val="24"/>
          <w:szCs w:val="24"/>
        </w:rPr>
        <w:t xml:space="preserve"> Eve’s one-act </w:t>
      </w:r>
      <w:r w:rsidRPr="007C0D6C">
        <w:rPr>
          <w:rFonts w:ascii="Times New Roman" w:hAnsi="Times New Roman" w:cs="Times New Roman"/>
          <w:sz w:val="24"/>
          <w:szCs w:val="24"/>
        </w:rPr>
        <w:t>Fail Better</w:t>
      </w:r>
      <w:r w:rsidRPr="007C0D6C">
        <w:rPr>
          <w:rFonts w:ascii="Times New Roman" w:hAnsi="Times New Roman" w:cs="Times New Roman"/>
          <w:i/>
          <w:iCs/>
          <w:sz w:val="24"/>
          <w:szCs w:val="24"/>
        </w:rPr>
        <w:t xml:space="preserve">, a couple of “bros” named Elvis and Dakota are waiting around for a weed delivery from a dealer. Amidst the icy cold air, Dakota and Elvis reveal a long-standing friendship frozen cold after Dakota’s acceptance into MIT. Upon being expelled in his junior year for cheating, Dakota returns home which is where our story begins. Over the course of their intimate conversation, much akin to the source material of Waiting for Godot, we find these two hooligans shooting the shit, </w:t>
      </w:r>
      <w:r w:rsidRPr="007C0D6C">
        <w:rPr>
          <w:rFonts w:ascii="Times New Roman" w:hAnsi="Times New Roman" w:cs="Times New Roman"/>
          <w:i/>
          <w:iCs/>
          <w:sz w:val="24"/>
          <w:szCs w:val="24"/>
        </w:rPr>
        <w:lastRenderedPageBreak/>
        <w:t>contemplating the meaning a life well lived, and getting more stoned while the hypothermia kicks in. Will their Godot ever arrive? I’m not sure that it matters. Maybe just being in the same time and place as someone is enough.</w:t>
      </w:r>
      <w:r w:rsidR="00722AF7">
        <w:rPr>
          <w:rFonts w:ascii="Times New Roman" w:hAnsi="Times New Roman" w:cs="Times New Roman"/>
          <w:i/>
          <w:iCs/>
          <w:sz w:val="24"/>
          <w:szCs w:val="24"/>
        </w:rPr>
        <w:t xml:space="preserve"> (Spacing is p</w:t>
      </w:r>
      <w:r w:rsidR="004A2F42">
        <w:rPr>
          <w:rFonts w:ascii="Times New Roman" w:hAnsi="Times New Roman" w:cs="Times New Roman"/>
          <w:i/>
          <w:iCs/>
          <w:sz w:val="24"/>
          <w:szCs w:val="24"/>
        </w:rPr>
        <w:t>laywright’s</w:t>
      </w:r>
      <w:r w:rsidR="002460C6">
        <w:rPr>
          <w:rFonts w:ascii="Times New Roman" w:hAnsi="Times New Roman" w:cs="Times New Roman"/>
          <w:i/>
          <w:iCs/>
          <w:sz w:val="24"/>
          <w:szCs w:val="24"/>
        </w:rPr>
        <w:t xml:space="preserve"> own.)</w:t>
      </w:r>
    </w:p>
    <w:p w14:paraId="3EEA7456" w14:textId="77777777" w:rsidR="007C0D6C" w:rsidRDefault="007C0D6C">
      <w:pPr>
        <w:rPr>
          <w:rFonts w:ascii="Times New Roman" w:hAnsi="Times New Roman" w:cs="Times New Roman"/>
          <w:sz w:val="24"/>
          <w:szCs w:val="24"/>
        </w:rPr>
      </w:pPr>
    </w:p>
    <w:p w14:paraId="58793F84" w14:textId="77777777" w:rsidR="002B4317" w:rsidRDefault="002B4317">
      <w:pPr>
        <w:rPr>
          <w:rFonts w:ascii="Times New Roman" w:hAnsi="Times New Roman" w:cs="Times New Roman"/>
          <w:sz w:val="24"/>
          <w:szCs w:val="24"/>
        </w:rPr>
      </w:pPr>
    </w:p>
    <w:p w14:paraId="4A256B78" w14:textId="77777777" w:rsidR="002B4317" w:rsidRDefault="002B4317">
      <w:pPr>
        <w:rPr>
          <w:rFonts w:ascii="Times New Roman" w:hAnsi="Times New Roman" w:cs="Times New Roman"/>
          <w:sz w:val="24"/>
          <w:szCs w:val="24"/>
        </w:rPr>
      </w:pPr>
    </w:p>
    <w:p w14:paraId="3593D4E5" w14:textId="77777777" w:rsidR="002B4317" w:rsidRDefault="002B4317">
      <w:pPr>
        <w:rPr>
          <w:rFonts w:ascii="Times New Roman" w:hAnsi="Times New Roman" w:cs="Times New Roman"/>
          <w:sz w:val="24"/>
          <w:szCs w:val="24"/>
        </w:rPr>
      </w:pPr>
    </w:p>
    <w:p w14:paraId="19E8235F" w14:textId="77777777" w:rsidR="002B4317" w:rsidRPr="002B4317" w:rsidRDefault="002B4317" w:rsidP="002B4317">
      <w:pPr>
        <w:spacing w:before="220" w:after="0" w:line="276" w:lineRule="auto"/>
        <w:jc w:val="right"/>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AT RISE:</w:t>
      </w:r>
    </w:p>
    <w:p w14:paraId="79A1B89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The middle of a park, a big maple tree. Under the tree two camping chairs face out, a bright blue plastic cooler and a faded backpack beside them. A picnic table smothered in graffiti is in the background, and a trash can is near the base of the tree.</w:t>
      </w:r>
    </w:p>
    <w:p w14:paraId="4C338B3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 (21) sits in one of the camper chairs. There’s a soda in one of the cup holders that he occasionally sips (glugs). He hums a vague, indistinguishable tune to himself. DAKOTA (20) enters from behind him, backpack slung over his shoulder.</w:t>
      </w:r>
    </w:p>
    <w:p w14:paraId="706FA6E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662A61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Why would you think I would know what tree you were talking about? It’s a park. There are literally dozens of trees.</w:t>
      </w:r>
    </w:p>
    <w:p w14:paraId="11898BD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4C7147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(startling)</w:t>
      </w:r>
    </w:p>
    <w:p w14:paraId="4468229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Woah–you scared me.</w:t>
      </w:r>
    </w:p>
    <w:p w14:paraId="6A04F2F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 reads off his phone--</w:t>
      </w:r>
    </w:p>
    <w:p w14:paraId="5AEAF42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2A676D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text me– “Meet me at the tree in Willow-shade Park.” You didn’t even tell me which parking lot to go to!</w:t>
      </w:r>
    </w:p>
    <w:p w14:paraId="472A89D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5F71EF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You’re here, what’s the big deal? Stop complaining.</w:t>
      </w:r>
    </w:p>
    <w:p w14:paraId="346B4E4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3A7F41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I’m not–okay, well what are we doing here?</w:t>
      </w:r>
    </w:p>
    <w:p w14:paraId="2D4C8D9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CE1D01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Waiting for Alex; he’s coming with the weed.</w:t>
      </w:r>
    </w:p>
    <w:p w14:paraId="2DFA1A6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ED436B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It’s cold. When’s he going to get here?</w:t>
      </w:r>
    </w:p>
    <w:p w14:paraId="5E44CF8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0D9F9A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He said he’d be here at five, but all drug dealers are late. They kind of know people will just sit around and wait for them.</w:t>
      </w:r>
    </w:p>
    <w:p w14:paraId="154B81C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CBF017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You’ve been here forty-five minutes?!</w:t>
      </w:r>
    </w:p>
    <w:p w14:paraId="16A81F5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AC69EF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 there’s no way it was forty-five...</w:t>
      </w:r>
    </w:p>
    <w:p w14:paraId="40CD9EE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B560C1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 way he’s going to show up. Dude forgot. Look, I have some weed, let’s just go back to your place.</w:t>
      </w:r>
    </w:p>
    <w:p w14:paraId="1F199D3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4B184A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Nah, trust me,  Alex has the really good stuff. And I don’t want to smoke whatever cilantro MIT nerds are selling you.</w:t>
      </w:r>
    </w:p>
    <w:p w14:paraId="1939BDB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72F521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Alright. Fine.</w:t>
      </w:r>
    </w:p>
    <w:p w14:paraId="4D6E3DC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Beat.</w:t>
      </w:r>
    </w:p>
    <w:p w14:paraId="19452FA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E41AEC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...But if you wanna pregame with your stuff, I’m okay with that. Do you want to sit down? Here–</w:t>
      </w:r>
    </w:p>
    <w:p w14:paraId="08DBAA7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He digs into the cooler and passes Dakota a soda. </w:t>
      </w:r>
    </w:p>
    <w:p w14:paraId="6E286A3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F7F433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Thanks. It’s good to see you by the way.</w:t>
      </w:r>
    </w:p>
    <w:p w14:paraId="7041F48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D4F130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 you too.</w:t>
      </w:r>
    </w:p>
    <w:p w14:paraId="4D998C5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6A9EA8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Not since last summer right? That one time.</w:t>
      </w:r>
    </w:p>
    <w:p w14:paraId="0F971FB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3A8DE8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Yeah...that was a busy summer.</w:t>
      </w:r>
    </w:p>
    <w:p w14:paraId="706D2D6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77435F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Mm.</w:t>
      </w:r>
    </w:p>
    <w:p w14:paraId="304630E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They attempt an awkward hug. As Dakota sits, he reaches into his pocket and takes out a minuscule joint. He passes it to Elvis.</w:t>
      </w:r>
    </w:p>
    <w:p w14:paraId="0FCEB2F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7B34A5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Man, what the hell is this??! I didn’t have </w:t>
      </w:r>
      <w:r w:rsidRPr="002B4317">
        <w:rPr>
          <w:rFonts w:ascii="Times New Roman" w:eastAsia="Times New Roman" w:hAnsi="Times New Roman" w:cs="Times New Roman"/>
          <w:i/>
          <w:kern w:val="0"/>
          <w:sz w:val="24"/>
          <w:szCs w:val="24"/>
          <w:lang w:val="en" w:eastAsia="en-CA"/>
          <w14:ligatures w14:val="none"/>
        </w:rPr>
        <w:t>high</w:t>
      </w:r>
      <w:r w:rsidRPr="002B4317">
        <w:rPr>
          <w:rFonts w:ascii="Times New Roman" w:eastAsia="Times New Roman" w:hAnsi="Times New Roman" w:cs="Times New Roman"/>
          <w:kern w:val="0"/>
          <w:sz w:val="24"/>
          <w:szCs w:val="24"/>
          <w:lang w:val="en" w:eastAsia="en-CA"/>
          <w14:ligatures w14:val="none"/>
        </w:rPr>
        <w:t xml:space="preserve"> expectations, but this is </w:t>
      </w:r>
      <w:r w:rsidRPr="002B4317">
        <w:rPr>
          <w:rFonts w:ascii="Times New Roman" w:eastAsia="Times New Roman" w:hAnsi="Times New Roman" w:cs="Times New Roman"/>
          <w:i/>
          <w:kern w:val="0"/>
          <w:sz w:val="24"/>
          <w:szCs w:val="24"/>
          <w:lang w:val="en" w:eastAsia="en-CA"/>
          <w14:ligatures w14:val="none"/>
        </w:rPr>
        <w:t>really</w:t>
      </w:r>
      <w:r w:rsidRPr="002B4317">
        <w:rPr>
          <w:rFonts w:ascii="Times New Roman" w:eastAsia="Times New Roman" w:hAnsi="Times New Roman" w:cs="Times New Roman"/>
          <w:kern w:val="0"/>
          <w:sz w:val="24"/>
          <w:szCs w:val="24"/>
          <w:lang w:val="en" w:eastAsia="en-CA"/>
          <w14:ligatures w14:val="none"/>
        </w:rPr>
        <w:t xml:space="preserve"> exceeding my low expectations.</w:t>
      </w:r>
    </w:p>
    <w:p w14:paraId="0437214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204737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It’s enough to give you a little kick.</w:t>
      </w:r>
    </w:p>
    <w:p w14:paraId="0FCD76F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858BA9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This thing is going to be dead in like, two minutes.</w:t>
      </w:r>
    </w:p>
    <w:p w14:paraId="5EFA1D4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C42D78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Do you not want those two minutes?</w:t>
      </w:r>
    </w:p>
    <w:p w14:paraId="6B535DF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 lights the joint and takes a hit before passing it to Dakota. They pass it back and forth throughout the rest of the play.</w:t>
      </w:r>
    </w:p>
    <w:p w14:paraId="7848933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345622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So like...I heard you cheated on a test. </w:t>
      </w:r>
    </w:p>
    <w:p w14:paraId="67D347A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F7101E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Huh?</w:t>
      </w:r>
    </w:p>
    <w:p w14:paraId="1D62B6C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F0B1BE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Or something. My mom mentioned–she and Pat had lunch a bit ago.</w:t>
      </w:r>
    </w:p>
    <w:p w14:paraId="18395EE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BFBA25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 Yeah. How is your mom?</w:t>
      </w:r>
    </w:p>
    <w:p w14:paraId="2F906B5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27343E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Totalfuckingnightmare. So you don’t want to talk about it?</w:t>
      </w:r>
    </w:p>
    <w:p w14:paraId="2B01819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3D6257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About what?</w:t>
      </w:r>
    </w:p>
    <w:p w14:paraId="7967763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12EA96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can tell me, I’ll drop it.</w:t>
      </w:r>
    </w:p>
    <w:p w14:paraId="46254EF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052902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No. I guess not. </w:t>
      </w:r>
    </w:p>
    <w:p w14:paraId="1A70F3C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A44B0F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...Okay...</w:t>
      </w:r>
    </w:p>
    <w:p w14:paraId="3846033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DAKOTA</w:t>
      </w:r>
    </w:p>
    <w:p w14:paraId="70F64F3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...It’s so ludicrous, it was just––there was, it was for calc, some of the formulas just weren’t sinking in...so I wrote them on a slip of paper on the inside cap of my water bottle. And the underside of my baseball cap.</w:t>
      </w:r>
    </w:p>
    <w:p w14:paraId="3448C81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7310AA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 that’s clever.</w:t>
      </w:r>
    </w:p>
    <w:p w14:paraId="5F734D0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55F495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Clearly not. </w:t>
      </w:r>
    </w:p>
    <w:p w14:paraId="138D0D6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(after a pause)</w:t>
      </w:r>
    </w:p>
    <w:p w14:paraId="25482C3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 I thought that was clever too. I don’t think the risk of the situation really hit until I was walking out of the building. And as I got more anxious I kept trying to calm myself down thinking “What’s the worst thing that could happen?” And here it is. The worst thing.</w:t>
      </w:r>
    </w:p>
    <w:p w14:paraId="5CD5273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84EAF7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How’d they catch you?</w:t>
      </w:r>
    </w:p>
    <w:p w14:paraId="7DAE486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21DD33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know, they didn’t even find out about the baseball cap until after–that really did almost work. No, someone saw me examining the inside of the water bottle. They called me to the dean’s office a week later. I thought they knew about the baseball cap though, so I blabbed on that and screwed myself over even more.</w:t>
      </w:r>
    </w:p>
    <w:p w14:paraId="6D3CDFC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362170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Would stuff be different if they didn’t know about the baseball cap? Like–would it not have mattered as much if it was just the water bottle?</w:t>
      </w:r>
    </w:p>
    <w:p w14:paraId="751B69C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7B69EA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don’t know. I don’t want to think about it.</w:t>
      </w:r>
    </w:p>
    <w:p w14:paraId="73F1946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5D8346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So is that it? MIT’s over?</w:t>
      </w:r>
    </w:p>
    <w:p w14:paraId="225F116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42ABEC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Completely.</w:t>
      </w:r>
    </w:p>
    <w:p w14:paraId="66E4F05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7E6227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Wow… congratulations, man!</w:t>
      </w:r>
    </w:p>
    <w:p w14:paraId="52C4DA5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4F819F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Excuse me?</w:t>
      </w:r>
    </w:p>
    <w:p w14:paraId="1D09BA1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935645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You got out! C’mon dude, you never wanted to be an engineer–now you don’t have to tell your parents.</w:t>
      </w:r>
    </w:p>
    <w:p w14:paraId="30564E5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Dakota’s not feeling it.</w:t>
      </w:r>
    </w:p>
    <w:p w14:paraId="7A08546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C9B6D8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mean–that sounds rough. I’m sorry.</w:t>
      </w:r>
    </w:p>
    <w:p w14:paraId="61C5BA2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983F39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What, sorry I was an idiot?</w:t>
      </w:r>
    </w:p>
    <w:p w14:paraId="5623C36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50B925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I’m sorry it’s such a big deal.</w:t>
      </w:r>
    </w:p>
    <w:p w14:paraId="17FA0A9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E752DC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I’m still wrapping my head around it all.</w:t>
      </w:r>
    </w:p>
    <w:p w14:paraId="206A0CD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F7BCDD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Makes sense. Do you think you’ll go somewhere else or,...</w:t>
      </w:r>
    </w:p>
    <w:p w14:paraId="6B95090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F88FDE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No clue. Literally, none. My parents aren’t talking to me. </w:t>
      </w:r>
    </w:p>
    <w:p w14:paraId="558274F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8CD277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 Like, not at all, or, like, minimal grunts?</w:t>
      </w:r>
    </w:p>
    <w:p w14:paraId="416F682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9FC7AC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They both walk out of the room whenever I enter. The only interaction I’ve had with my dad was when he asked me to change his phone settings. </w:t>
      </w:r>
    </w:p>
    <w:p w14:paraId="15FF553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F7459B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Damn. What about Sara? How’d she react?</w:t>
      </w:r>
    </w:p>
    <w:p w14:paraId="2DA3D48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11CCDF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She said I was a fucking idiot. Which, no counterargument, but it’s not like, it’s not like </w:t>
      </w:r>
      <w:r w:rsidRPr="002B4317">
        <w:rPr>
          <w:rFonts w:ascii="Times New Roman" w:eastAsia="Times New Roman" w:hAnsi="Times New Roman" w:cs="Times New Roman"/>
          <w:i/>
          <w:kern w:val="0"/>
          <w:sz w:val="24"/>
          <w:szCs w:val="24"/>
          <w:lang w:val="en" w:eastAsia="en-CA"/>
          <w14:ligatures w14:val="none"/>
        </w:rPr>
        <w:t>I</w:t>
      </w:r>
      <w:r w:rsidRPr="002B4317">
        <w:rPr>
          <w:rFonts w:ascii="Times New Roman" w:eastAsia="Times New Roman" w:hAnsi="Times New Roman" w:cs="Times New Roman"/>
          <w:kern w:val="0"/>
          <w:sz w:val="24"/>
          <w:szCs w:val="24"/>
          <w:lang w:val="en" w:eastAsia="en-CA"/>
          <w14:ligatures w14:val="none"/>
        </w:rPr>
        <w:t xml:space="preserve"> called her a fucking idiot when she got arrested for public urination.</w:t>
      </w:r>
    </w:p>
    <w:p w14:paraId="4915E91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89C4DA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mean dude...that’s pretty different.</w:t>
      </w:r>
    </w:p>
    <w:p w14:paraId="4F5C08B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8C7106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Well, yeah, I </w:t>
      </w:r>
      <w:r w:rsidRPr="002B4317">
        <w:rPr>
          <w:rFonts w:ascii="Times New Roman" w:eastAsia="Times New Roman" w:hAnsi="Times New Roman" w:cs="Times New Roman"/>
          <w:i/>
          <w:kern w:val="0"/>
          <w:sz w:val="24"/>
          <w:szCs w:val="24"/>
          <w:lang w:val="en" w:eastAsia="en-CA"/>
          <w14:ligatures w14:val="none"/>
        </w:rPr>
        <w:t>know</w:t>
      </w:r>
      <w:r w:rsidRPr="002B4317">
        <w:rPr>
          <w:rFonts w:ascii="Times New Roman" w:eastAsia="Times New Roman" w:hAnsi="Times New Roman" w:cs="Times New Roman"/>
          <w:kern w:val="0"/>
          <w:sz w:val="24"/>
          <w:szCs w:val="24"/>
          <w:lang w:val="en" w:eastAsia="en-CA"/>
          <w14:ligatures w14:val="none"/>
        </w:rPr>
        <w:t xml:space="preserve">, but –hers is a lot more embarrassing.  </w:t>
      </w:r>
    </w:p>
    <w:p w14:paraId="27CDE51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0D96AE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...sure, yeah.</w:t>
      </w:r>
    </w:p>
    <w:p w14:paraId="4FE6324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DAKOTA</w:t>
      </w:r>
    </w:p>
    <w:p w14:paraId="4D24716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...She said I could come visit though, for a little. If I needed to get away from mom and dad. She’s manager at a winter sports store now. Did you know that?</w:t>
      </w:r>
    </w:p>
    <w:p w14:paraId="0A1FC74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02BB0A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My mom told me. Think you’ll visit her?</w:t>
      </w:r>
    </w:p>
    <w:p w14:paraId="2723C3D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21BECA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don’t know. What would I do in Denver.</w:t>
      </w:r>
    </w:p>
    <w:p w14:paraId="2452FF6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F1D4E3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What are you going to do here?</w:t>
      </w:r>
    </w:p>
    <w:p w14:paraId="424D689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EB365C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Rot, probably. Everything feels so weird right now. School, MIT, engineering–that’s my</w:t>
      </w:r>
      <w:r w:rsidRPr="002B4317">
        <w:rPr>
          <w:rFonts w:ascii="Times New Roman" w:eastAsia="Times New Roman" w:hAnsi="Times New Roman" w:cs="Times New Roman"/>
          <w:i/>
          <w:kern w:val="0"/>
          <w:sz w:val="24"/>
          <w:szCs w:val="24"/>
          <w:lang w:val="en" w:eastAsia="en-CA"/>
          <w14:ligatures w14:val="none"/>
        </w:rPr>
        <w:t xml:space="preserve"> </w:t>
      </w:r>
      <w:r w:rsidRPr="002B4317">
        <w:rPr>
          <w:rFonts w:ascii="Times New Roman" w:eastAsia="Times New Roman" w:hAnsi="Times New Roman" w:cs="Times New Roman"/>
          <w:kern w:val="0"/>
          <w:sz w:val="24"/>
          <w:szCs w:val="24"/>
          <w:lang w:val="en" w:eastAsia="en-CA"/>
          <w14:ligatures w14:val="none"/>
        </w:rPr>
        <w:t xml:space="preserve">entire life, that’s everything I’ve been working for, and what, now it’s just gone? It’s just–gone. ...I can’t believe that after everything, all of this work, two and a half years,  I’m back to zero. </w:t>
      </w:r>
    </w:p>
    <w:p w14:paraId="3354E1E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Beat.</w:t>
      </w:r>
    </w:p>
    <w:p w14:paraId="5A6B4DD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196BCD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This must be hilarious to you.</w:t>
      </w:r>
    </w:p>
    <w:p w14:paraId="6ED6C49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03FC75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What? Why would you say that?</w:t>
      </w:r>
    </w:p>
    <w:p w14:paraId="69CE43C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90AB22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were always so discouraging about school. Saying I was too invested in it, that, I didn’t need to prove how smart I was–and now I’m back. No better than anyone else.</w:t>
      </w:r>
    </w:p>
    <w:p w14:paraId="1A60ACD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9D2F8C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Um...</w:t>
      </w:r>
    </w:p>
    <w:p w14:paraId="7D9E301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8A71D9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–That came out poorly. I just mean; It’s all my fault, and...my mind is just constantly kicking itself. I never thought I’d live here again.</w:t>
      </w:r>
    </w:p>
    <w:p w14:paraId="7E264DC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(after a pause)</w:t>
      </w:r>
    </w:p>
    <w:p w14:paraId="1E824F5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I’m sorry. I’m being...–What about you? How’s your mom? Honestly.</w:t>
      </w:r>
    </w:p>
    <w:p w14:paraId="082A8F4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3C6718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You know, the same. </w:t>
      </w:r>
    </w:p>
    <w:p w14:paraId="4EFD20E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FE3285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Really though?</w:t>
      </w:r>
    </w:p>
    <w:p w14:paraId="28903C5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ELVIS</w:t>
      </w:r>
    </w:p>
    <w:p w14:paraId="4067DD8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don’t see her as much now that I moved out.</w:t>
      </w:r>
    </w:p>
    <w:p w14:paraId="6BAA4A8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EFADA2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 but you’re still talking, right? If she told you about Sara. And me.</w:t>
      </w:r>
    </w:p>
    <w:p w14:paraId="788F658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036CCC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Of course. I mean...</w:t>
      </w:r>
    </w:p>
    <w:p w14:paraId="415AB4F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(he coughs)</w:t>
      </w:r>
    </w:p>
    <w:p w14:paraId="4FDCB32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Y’know my mom’s boyfriend Eric?</w:t>
      </w:r>
    </w:p>
    <w:p w14:paraId="60D0E58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 nods)</w:t>
      </w:r>
    </w:p>
    <w:p w14:paraId="4903805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 like, okay, good guy and all, but he keeps–It’s like he thinks he’s this big hero, like, firefighter savior come to rescue the crappy little family––he doesn’t know she’s seeing other guys behind his back. And now Annalise is all excited, and he took her roller skating once I guess, and she was telling me–– “Mom’s not locking herself in the bathroom anymore!” And just, how can that be enough to get her so excited?</w:t>
      </w:r>
    </w:p>
    <w:p w14:paraId="266001F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C394C6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Compared to your dad?</w:t>
      </w:r>
    </w:p>
    <w:p w14:paraId="4D360C0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D7829E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...Maybe I’m wrong. At least now there’s someone who can take the door off it’s hinges.</w:t>
      </w:r>
    </w:p>
    <w:p w14:paraId="75EB858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76FC39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Yikes.</w:t>
      </w:r>
    </w:p>
    <w:p w14:paraId="45AEA55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80A94C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Tuesdays.</w:t>
      </w:r>
    </w:p>
    <w:p w14:paraId="28FABF1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68251B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don’t think I really understood your situation growing up––you made it seem so normal like everyone’s parents were–waking their kids up screaming, or leaving for days at a time. I just thought our family dynamics were different.</w:t>
      </w:r>
    </w:p>
    <w:p w14:paraId="4085AA5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2E431F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It’s been so weird growing up–the difference between kids and adults–I honestly didn’t know that they were supposed to be that different from each other. </w:t>
      </w:r>
    </w:p>
    <w:p w14:paraId="675E3F6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5B233D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What do you mean?</w:t>
      </w:r>
    </w:p>
    <w:p w14:paraId="407CBE5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C9FD32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Whenever my dad came home my mom instantly turned into a child; he would leave for a year then show up out of nowhere for my birthday with cake and all these presents and she would </w:t>
      </w:r>
      <w:r w:rsidRPr="002B4317">
        <w:rPr>
          <w:rFonts w:ascii="Times New Roman" w:eastAsia="Times New Roman" w:hAnsi="Times New Roman" w:cs="Times New Roman"/>
          <w:kern w:val="0"/>
          <w:sz w:val="24"/>
          <w:szCs w:val="24"/>
          <w:lang w:val="en" w:eastAsia="en-CA"/>
          <w14:ligatures w14:val="none"/>
        </w:rPr>
        <w:lastRenderedPageBreak/>
        <w:t>watch and she was just...she never looked so happy. It was like watching a Christmas special of another family. Big happy smiles on their faces like that was enough to make us live inside the one moment forever.  ...It’s crappy, having the best memories of your parents feel like fever dreams. Those are the only memories where they actually seemed like the parents you see in the movies.</w:t>
      </w:r>
    </w:p>
    <w:p w14:paraId="6A7418B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2E5225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can’t even imagine that. I mean, I think I can, but I know I can’t possibly...I’m so sorry.</w:t>
      </w:r>
    </w:p>
    <w:p w14:paraId="2B64034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6DDBAA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What, sorry that my parents are assholes?</w:t>
      </w:r>
    </w:p>
    <w:p w14:paraId="734F0BB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A820E6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Sorry that you had to go through all that. Alone. I would’ve listened, you know. </w:t>
      </w:r>
    </w:p>
    <w:p w14:paraId="2A70516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1F096A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Nah, it’s fine, it’s like, you know, whatever.</w:t>
      </w:r>
    </w:p>
    <w:p w14:paraId="75D0F05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BA0373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Just because you’re fine doesn’t mean it’s fine. </w:t>
      </w:r>
    </w:p>
    <w:p w14:paraId="7C73AA2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C544EC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Eric’s good for her. And she really is doing a lot better now, Annalise is right about that. But it still doesn’t make her...a different person...maybe I’m just bitter that Eric wasn’t there to protect me as a kid.</w:t>
      </w:r>
    </w:p>
    <w:p w14:paraId="495FC8D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 tries to blow a smoke ring.</w:t>
      </w:r>
    </w:p>
    <w:p w14:paraId="7AA8CD1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8D2297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Shit–there’s wind.</w:t>
      </w:r>
    </w:p>
    <w:p w14:paraId="718E1A0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389E0F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 could kinda see it. </w:t>
      </w:r>
    </w:p>
    <w:p w14:paraId="0B88ADA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57B1A5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didn’t see anything.</w:t>
      </w:r>
    </w:p>
    <w:p w14:paraId="2EAD5AD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B8198A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Do you think your mom regrets having gotten pregnant again?</w:t>
      </w:r>
    </w:p>
    <w:p w14:paraId="45CB311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F28009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If she were in the right mind, I think she’d regret it the first time. But no. I think she wants to hold onto whatever scrap of my dad she can get her hands on. I regret it for her though. I mean </w:t>
      </w:r>
      <w:r w:rsidRPr="002B4317">
        <w:rPr>
          <w:rFonts w:ascii="Times New Roman" w:eastAsia="Times New Roman" w:hAnsi="Times New Roman" w:cs="Times New Roman"/>
          <w:kern w:val="0"/>
          <w:sz w:val="24"/>
          <w:szCs w:val="24"/>
          <w:lang w:val="en" w:eastAsia="en-CA"/>
          <w14:ligatures w14:val="none"/>
        </w:rPr>
        <w:lastRenderedPageBreak/>
        <w:t xml:space="preserve">obviously I love Annalise, but–god it just feels so unfair. My mom didn’t need another kid to worry about, and she was so burned out that I was pretty much raising Anna anyways. </w:t>
      </w:r>
    </w:p>
    <w:p w14:paraId="5CAAD57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0CC8D8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mean, you did pretty well. She’s great.</w:t>
      </w:r>
    </w:p>
    <w:p w14:paraId="625D3BB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DC8E1F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can take some credit–you were always really nice to her. She asks about you, you know.</w:t>
      </w:r>
    </w:p>
    <w:p w14:paraId="0E920F6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464FB1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 yeah?</w:t>
      </w:r>
    </w:p>
    <w:p w14:paraId="01018F0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3D9BC9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 Drive her home from aftercare for a month, you’ve got a fan forever.</w:t>
      </w:r>
    </w:p>
    <w:p w14:paraId="4323CE2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 blows a perfect smoke ring.</w:t>
      </w:r>
    </w:p>
    <w:p w14:paraId="4FA8C4D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8932D7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Nice one!</w:t>
      </w:r>
    </w:p>
    <w:p w14:paraId="6144EAA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BEAE52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Never even took a class.</w:t>
      </w:r>
    </w:p>
    <w:p w14:paraId="6D65025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718D91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Do you remember that philosophy class we had to take sophomore year?</w:t>
      </w:r>
    </w:p>
    <w:p w14:paraId="6F4E2F3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576FAB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w:t>
      </w:r>
    </w:p>
    <w:p w14:paraId="607E453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732CC1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w:t>
      </w:r>
    </w:p>
    <w:p w14:paraId="22CC582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45EF38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Why?</w:t>
      </w:r>
    </w:p>
    <w:p w14:paraId="19B0C18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CFD493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Nothing.</w:t>
      </w:r>
    </w:p>
    <w:p w14:paraId="0BED748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F9D355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Okay. </w:t>
      </w:r>
    </w:p>
    <w:p w14:paraId="3D13341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Beat.</w:t>
      </w:r>
    </w:p>
    <w:p w14:paraId="24C199F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23C632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Yes?</w:t>
      </w:r>
    </w:p>
    <w:p w14:paraId="51B3F75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DAKOTA</w:t>
      </w:r>
    </w:p>
    <w:p w14:paraId="0025160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The cab driver back from the airport had the radio on, this podcast came up talking about how humans always equate knowledge with happiness –since the world feels so inaccessible, we assume that happiness is derived from the understanding of our surroundings. And it was saying, what if  –agh, what was it, –like, something about ants. What if ants are the smartest creatures in the world because they know enough to understand that knowledge isn’t the secret to a virtuous life. They stick to a system that gives them a sense of purpose, they do their job, and that’s it. Basic fulfillment. Not like people, always chasing something out of reach because it scares us that we don’t understand.</w:t>
      </w:r>
    </w:p>
    <w:p w14:paraId="29CAFEA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B9947E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...That’s bullshit.</w:t>
      </w:r>
    </w:p>
    <w:p w14:paraId="726775D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6201FD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(taken aback, hurt)</w:t>
      </w:r>
    </w:p>
    <w:p w14:paraId="1972E64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 it’s not.</w:t>
      </w:r>
    </w:p>
    <w:p w14:paraId="67FA1EB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1785CC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 it is. You just think it’s true because you can’t figure out the answer. If every theory that made you question your life were true, you wouldn’t be here. It’s too much–not possible.</w:t>
      </w:r>
    </w:p>
    <w:p w14:paraId="018BBDB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8F91E1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think knowledge is the equivalent of happiness? That seems...off-base for you.</w:t>
      </w:r>
    </w:p>
    <w:p w14:paraId="3805630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1B544B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never said that. I think–I guess I don’t really think knowledge is a thing. Like, ask me how a lightbulb works, and the best answer I can give you is “magic.” I could figure it out in less than two minutes–</w:t>
      </w:r>
    </w:p>
    <w:p w14:paraId="6219B7E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FB2200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–We learned that in third grade.</w:t>
      </w:r>
    </w:p>
    <w:p w14:paraId="3F84262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BB79B8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 well I don’t know why you think I’d remember that–but the point is, is that it still doesn’t mean anything to me. And knowing it wouldn’t and didn’t and never will mean anything to me. And I’m not exactly happier than the average person, if you haven’t noticed.</w:t>
      </w:r>
    </w:p>
    <w:p w14:paraId="5DD748B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70D5BD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don’t know, it’s just been on my mind a lot since I got home.</w:t>
      </w:r>
    </w:p>
    <w:p w14:paraId="4688116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D108A4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It’s not making you question anything I hope.</w:t>
      </w:r>
    </w:p>
    <w:p w14:paraId="2E95111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7BE919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No, I mean what could it–?–It’s not–...no. I’m not fragile enough to let some podcast mess with my headspace.</w:t>
      </w:r>
    </w:p>
    <w:p w14:paraId="54E3A0E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BA071F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Good.</w:t>
      </w:r>
    </w:p>
    <w:p w14:paraId="1542005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013754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Mmhm. </w:t>
      </w:r>
    </w:p>
    <w:p w14:paraId="2587DC3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(he taps his head)</w:t>
      </w:r>
    </w:p>
    <w:p w14:paraId="6817401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All mental stability up in here.</w:t>
      </w:r>
    </w:p>
    <w:p w14:paraId="5F0332C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8BF2C5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 yeah. I can see.</w:t>
      </w:r>
    </w:p>
    <w:p w14:paraId="79150D1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Beat.</w:t>
      </w:r>
    </w:p>
    <w:p w14:paraId="37A37B5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5BF0EE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...Penny for your thoughts?</w:t>
      </w:r>
    </w:p>
    <w:p w14:paraId="5DAA542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A6C5A6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Really?</w:t>
      </w:r>
    </w:p>
    <w:p w14:paraId="59D403C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5A16FD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Duh.</w:t>
      </w:r>
    </w:p>
    <w:p w14:paraId="0D4B50D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D68E62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It’s gonna sound stupid.</w:t>
      </w:r>
    </w:p>
    <w:p w14:paraId="5C5239C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97FC92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So do I, all the time. Just say it. </w:t>
      </w:r>
    </w:p>
    <w:p w14:paraId="1653F38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DB20AD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I’m sorry, I’m just, I’m still so stuck on school–I really did think engineering was going to make me happy. Like, since I got into MIT I had finally achieved something, and everything was going to be simple after that. But then it was about actually staying in school. And passing my classes. And using it all to go somewhere and do something. And thinking about it now, I’m not even really sure what I was working for that I thought was going to make me so happy.</w:t>
      </w:r>
    </w:p>
    <w:p w14:paraId="22558AB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6B6FD9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Your parents’ validation.</w:t>
      </w:r>
    </w:p>
    <w:p w14:paraId="752C9B9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B5AFAF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Whatever. I’m home again, and I blew up my chances of achieving happiness the way I thought I was supposed to. So...so if some podcast is going to tell me I had it all wrong to begin with...it’s just an easier reality to stomach.</w:t>
      </w:r>
    </w:p>
    <w:p w14:paraId="7C5A348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B9E5A1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Does it make that much of a difference? You’re still here. You have to live with your choices either way. If true–what’s that word? Euphoria?</w:t>
      </w:r>
    </w:p>
    <w:p w14:paraId="74F2000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2F84C8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Enlightenment.</w:t>
      </w:r>
    </w:p>
    <w:p w14:paraId="0A9BFF2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D98528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If true Enlightenment is knowing that a life without knowledge is bliss, then doesn’t that prove the point by showing you what you’re missing?</w:t>
      </w:r>
    </w:p>
    <w:p w14:paraId="77A33AA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C0E3B6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...Kind of feels like a dead end on both sides. </w:t>
      </w:r>
    </w:p>
    <w:p w14:paraId="5908A92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C4EA18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One test can kill you.</w:t>
      </w:r>
    </w:p>
    <w:p w14:paraId="2F986A4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531E74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One test has killed me.</w:t>
      </w:r>
    </w:p>
    <w:p w14:paraId="6682858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84A6E9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Only for now.</w:t>
      </w:r>
    </w:p>
    <w:p w14:paraId="1A81F7D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70EC50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I’m 20.</w:t>
      </w:r>
    </w:p>
    <w:p w14:paraId="5CA9A56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33AACD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Exactly. You’re young.</w:t>
      </w:r>
    </w:p>
    <w:p w14:paraId="2D069BB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18F7D1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Still doesn’t feel like a great start.</w:t>
      </w:r>
    </w:p>
    <w:p w14:paraId="28BEA02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412555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We’ll see.</w:t>
      </w:r>
    </w:p>
    <w:p w14:paraId="3E603F9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They both sip their drinks.</w:t>
      </w:r>
    </w:p>
    <w:p w14:paraId="0D74A06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E39943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SO I thought you said over the summer you were going get better at texting, but you still never respond to me.</w:t>
      </w:r>
    </w:p>
    <w:p w14:paraId="11F8AA5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ELVIS</w:t>
      </w:r>
    </w:p>
    <w:p w14:paraId="0BAAF48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 I just figured, you’re at school, you don’t need the dead weight to–</w:t>
      </w:r>
    </w:p>
    <w:p w14:paraId="3874296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At the oblivious look on Dakota’s face, Elvis gives an awkward little laugh.</w:t>
      </w:r>
    </w:p>
    <w:p w14:paraId="5B66058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3EED81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I–c’mon, you know what I’m talking about, just...</w:t>
      </w:r>
    </w:p>
    <w:p w14:paraId="2CE4F89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720C996" w14:textId="77777777" w:rsidR="002B4317" w:rsidRPr="002B4317" w:rsidRDefault="002B4317" w:rsidP="002B4317">
      <w:pPr>
        <w:spacing w:after="0" w:line="276" w:lineRule="auto"/>
        <w:rPr>
          <w:rFonts w:ascii="Times New Roman" w:eastAsia="Times New Roman" w:hAnsi="Times New Roman" w:cs="Times New Roman"/>
          <w:i/>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Just </w:t>
      </w:r>
      <w:r w:rsidRPr="002B4317">
        <w:rPr>
          <w:rFonts w:ascii="Times New Roman" w:eastAsia="Times New Roman" w:hAnsi="Times New Roman" w:cs="Times New Roman"/>
          <w:i/>
          <w:kern w:val="0"/>
          <w:sz w:val="24"/>
          <w:szCs w:val="24"/>
          <w:lang w:val="en" w:eastAsia="en-CA"/>
          <w14:ligatures w14:val="none"/>
        </w:rPr>
        <w:t>what?</w:t>
      </w:r>
    </w:p>
    <w:p w14:paraId="6FE2637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B0DF21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(waving his hand)</w:t>
      </w:r>
    </w:p>
    <w:p w14:paraId="410D48E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Never mind, we don’t need to get into––I knew you were busy with school, I didn’t want to distract you–</w:t>
      </w:r>
    </w:p>
    <w:p w14:paraId="35B38D8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4486CC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 because that’s historically been a concern for you–</w:t>
      </w:r>
    </w:p>
    <w:p w14:paraId="2982AD4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53DFDC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Seriously, forget about it.</w:t>
      </w:r>
    </w:p>
    <w:p w14:paraId="063D2FE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46399B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Okay. Fine.</w:t>
      </w:r>
    </w:p>
    <w:p w14:paraId="2C0DEC4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D2E737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Good. </w:t>
      </w:r>
    </w:p>
    <w:p w14:paraId="6A10E9A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5E1BAA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Fine.</w:t>
      </w:r>
    </w:p>
    <w:p w14:paraId="5FC2C84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E8B02D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Fine.</w:t>
      </w:r>
    </w:p>
    <w:p w14:paraId="45F80BC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7E7C04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Good.</w:t>
      </w:r>
    </w:p>
    <w:p w14:paraId="70C95E5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834AF3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He should be here by now.</w:t>
      </w:r>
    </w:p>
    <w:p w14:paraId="183347D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258FCF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 I don’t think he’s–</w:t>
      </w:r>
    </w:p>
    <w:p w14:paraId="2AED907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6CBB49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He always gets here eventually. And the longer we wait, the more likely he is to be here at any minute.</w:t>
      </w:r>
    </w:p>
    <w:p w14:paraId="7FDBFEC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5C96D0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But doesn’t every minute that he doesn’t get here make it more likely that this will be the time he doesn’t show up? It’s a paradox kind of.</w:t>
      </w:r>
    </w:p>
    <w:p w14:paraId="0B69B9C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209059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Um.</w:t>
      </w:r>
    </w:p>
    <w:p w14:paraId="5F29880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754DB6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Like–I had this professor who always talked about how he was going to give us a shit ton of pop quizzes. And then then there were no quizzes. So every day going to class was a question of whether it was more likely that we were going to have a quiz since there was only so much time left in the semester, or if by now he had forgotten about it altogether.</w:t>
      </w:r>
    </w:p>
    <w:p w14:paraId="6D71A3E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BA8E80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So? Were there any quizzes in the end?</w:t>
      </w:r>
    </w:p>
    <w:p w14:paraId="59DAF13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F63E70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don’t know. I only made it half the semester.</w:t>
      </w:r>
    </w:p>
    <w:p w14:paraId="76A2C58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D8142B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 Right.</w:t>
      </w:r>
    </w:p>
    <w:p w14:paraId="42E8F21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D9C627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So Annalise is good then? She just turned eight in November, right?</w:t>
      </w:r>
    </w:p>
    <w:p w14:paraId="737AC16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75A799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Yeah–you remember that?</w:t>
      </w:r>
    </w:p>
    <w:p w14:paraId="74F7625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185285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Of course. Do you see her much now? Like, now that you’re out of the house?</w:t>
      </w:r>
    </w:p>
    <w:p w14:paraId="7C6A091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AEBB5F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 drive her to after-school stuff. </w:t>
      </w:r>
    </w:p>
    <w:p w14:paraId="0FB15D7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25C4F3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Nice.</w:t>
      </w:r>
    </w:p>
    <w:p w14:paraId="4A56C8E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E66A91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Yeah, and, she’s like–you know, normal. I still can’t really believe how normal she is. I don’t know, she likes cards and horses, and–ice cream–and the fairy obsession and fighting games are </w:t>
      </w:r>
      <w:r w:rsidRPr="002B4317">
        <w:rPr>
          <w:rFonts w:ascii="Times New Roman" w:eastAsia="Times New Roman" w:hAnsi="Times New Roman" w:cs="Times New Roman"/>
          <w:kern w:val="0"/>
          <w:sz w:val="24"/>
          <w:szCs w:val="24"/>
          <w:lang w:val="en" w:eastAsia="en-CA"/>
          <w14:ligatures w14:val="none"/>
        </w:rPr>
        <w:lastRenderedPageBreak/>
        <w:t xml:space="preserve">a little weird, but it’s still not like... I don’t know how she did it. With our shitty parents,–I don’t know how she turned out so great. </w:t>
      </w:r>
    </w:p>
    <w:p w14:paraId="43721A1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B5FE7D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94E8DE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Dakota looks at him sadly; ‘duh’. Elvis looks down at himself, embarrassed but comforted. </w:t>
      </w:r>
    </w:p>
    <w:p w14:paraId="55A7C75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097336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...What was the fairy-fighting thing?</w:t>
      </w:r>
    </w:p>
    <w:p w14:paraId="639B548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9077B2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Oh–it’s this game she read about in some book Eric gave her; the whole fairy thing was cute at first, but now even Eric wishes the book would fall into a black hole.</w:t>
      </w:r>
    </w:p>
    <w:p w14:paraId="0F0CE13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C289E1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 so what is it?</w:t>
      </w:r>
    </w:p>
    <w:p w14:paraId="3D46EC5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4E6BB9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need a game to play with your cousins?</w:t>
      </w:r>
    </w:p>
    <w:p w14:paraId="02B6BFB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7E468C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And I’m curious.</w:t>
      </w:r>
    </w:p>
    <w:p w14:paraId="509469B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8A8970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...Okay, yeah, it’s––here, I’ll show you–c’mon, get up.</w:t>
      </w:r>
    </w:p>
    <w:p w14:paraId="26B5CF1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 rises.</w:t>
      </w:r>
    </w:p>
    <w:p w14:paraId="27D5808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4B00A6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Dude, it’s cold. I’m tired.</w:t>
      </w:r>
    </w:p>
    <w:p w14:paraId="308C62C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4B5E66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It will only take a minute. And moving will make you less cold. Stop being a baby. </w:t>
      </w:r>
    </w:p>
    <w:p w14:paraId="2153BD4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 reluctantly stands and rests the joint on the picnic table. It falls without him seeing.</w:t>
      </w:r>
    </w:p>
    <w:p w14:paraId="2492174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394C72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Okay, it’s really simple. You like, you take your leg and hold it behind your back–</w:t>
      </w:r>
    </w:p>
    <w:p w14:paraId="4DA814E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 does so–</w:t>
      </w:r>
    </w:p>
    <w:p w14:paraId="4435D80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0AE3C2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 your other hand–yeah, exactly.</w:t>
      </w:r>
    </w:p>
    <w:p w14:paraId="1747287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DAKOTA</w:t>
      </w:r>
    </w:p>
    <w:p w14:paraId="1FE85E2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Alright. Now what?</w:t>
      </w:r>
    </w:p>
    <w:p w14:paraId="3071FBB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On one leg, Elvis barrels towards Dakota. Dakota falters but manages to keep his balance.</w:t>
      </w:r>
    </w:p>
    <w:p w14:paraId="1FD1FEE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62DE8C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Dude, what the hell?</w:t>
      </w:r>
    </w:p>
    <w:p w14:paraId="3A48A90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08895D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That’s it, that’s the game. Like bumper cars. You try and knock the other person down the fastest. On one leg. No hands.</w:t>
      </w:r>
    </w:p>
    <w:p w14:paraId="62E8D9A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9F1D9B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Huh. Lemme try again.</w:t>
      </w:r>
    </w:p>
    <w:p w14:paraId="6E3B293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 charges at Elvis on one foot, knocking him down strategically, almost instantaneously. On the ground, Elvis shakes his head in shock, stands up and readies himself. They hop around but soon enough Dakota knocks Elvis down again. Elvis sits up on the ground and Dakota drops down beside him.</w:t>
      </w:r>
    </w:p>
    <w:p w14:paraId="6EA8D8A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E8B746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How many times have you played this with Anna?</w:t>
      </w:r>
    </w:p>
    <w:p w14:paraId="26FE4EA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51BC9A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I’m sore just thinking about that.</w:t>
      </w:r>
    </w:p>
    <w:p w14:paraId="161346D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C904FC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Oof.</w:t>
      </w:r>
    </w:p>
    <w:p w14:paraId="4752A58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8A4B9C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It’s better than playing Candyland for the zillionth time. Have you ever played Candyland? It’s a fucking nightmare.</w:t>
      </w:r>
    </w:p>
    <w:p w14:paraId="7277042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AE7C46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It’s brutal. Still–that was pretty easy.</w:t>
      </w:r>
    </w:p>
    <w:p w14:paraId="08669B1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3582B2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It’s not like I’ve had a whole lot of practice–I’m letting her win. I’m a good brother. </w:t>
      </w:r>
    </w:p>
    <w:p w14:paraId="487D402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813EE9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You’ve also always been pretty shit at fighting.</w:t>
      </w:r>
    </w:p>
    <w:p w14:paraId="7FB4F47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C1267D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That’s not a fight, it’s a game. You can’t use that as–what’s that saying? Or, not saying, like, phrase? From that statistics class?</w:t>
      </w:r>
    </w:p>
    <w:p w14:paraId="4927A12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They both stand to return to their seats and mistakenly switch places. Elvis sips Dakota’s drink. </w:t>
      </w:r>
    </w:p>
    <w:p w14:paraId="105EA93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A8E7E7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 Conclusive data?</w:t>
      </w:r>
    </w:p>
    <w:p w14:paraId="6796931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696B15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I–yeah. That. How’d you know that so fast?</w:t>
      </w:r>
    </w:p>
    <w:p w14:paraId="2E1EA02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7F3364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That’s the only thing you understood about that class all year. You started using the word conclusive all the time. I figure it’s more likely that you forgot the thing you used to most remember rather than you remember something you used to have forgotten but suddenly recalled.</w:t>
      </w:r>
    </w:p>
    <w:p w14:paraId="78757B5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E0A5C2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...say that sentence again.</w:t>
      </w:r>
    </w:p>
    <w:p w14:paraId="7E7E150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5F913E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Hold on, I’ll try and rephrase it, give me a second to remember.</w:t>
      </w:r>
    </w:p>
    <w:p w14:paraId="7F7DF3B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 tries to grasp the words he wants to say, out of his reach.</w:t>
      </w:r>
    </w:p>
    <w:p w14:paraId="1DFB890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5C57BFB" w14:textId="77777777" w:rsidR="002B4317" w:rsidRPr="002B4317" w:rsidRDefault="002B4317" w:rsidP="002B4317">
      <w:pPr>
        <w:spacing w:after="0" w:line="276" w:lineRule="auto"/>
        <w:rPr>
          <w:rFonts w:ascii="Times New Roman" w:eastAsia="Times New Roman" w:hAnsi="Times New Roman" w:cs="Times New Roman"/>
          <w:i/>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 would think it would be more likely...it’s more likely for you to have remembered...the existence...of something that you used to know, but then forgot...than it is for you to...you to </w:t>
      </w:r>
      <w:r w:rsidRPr="002B4317">
        <w:rPr>
          <w:rFonts w:ascii="Times New Roman" w:eastAsia="Times New Roman" w:hAnsi="Times New Roman" w:cs="Times New Roman"/>
          <w:i/>
          <w:kern w:val="0"/>
          <w:sz w:val="24"/>
          <w:szCs w:val="24"/>
          <w:lang w:val="en" w:eastAsia="en-CA"/>
          <w14:ligatures w14:val="none"/>
        </w:rPr>
        <w:t>remember</w:t>
      </w:r>
      <w:r w:rsidRPr="002B4317">
        <w:rPr>
          <w:rFonts w:ascii="Times New Roman" w:eastAsia="Times New Roman" w:hAnsi="Times New Roman" w:cs="Times New Roman"/>
          <w:kern w:val="0"/>
          <w:sz w:val="24"/>
          <w:szCs w:val="24"/>
          <w:lang w:val="en" w:eastAsia="en-CA"/>
          <w14:ligatures w14:val="none"/>
        </w:rPr>
        <w:t xml:space="preserve"> something that you </w:t>
      </w:r>
      <w:r w:rsidRPr="002B4317">
        <w:rPr>
          <w:rFonts w:ascii="Times New Roman" w:eastAsia="Times New Roman" w:hAnsi="Times New Roman" w:cs="Times New Roman"/>
          <w:i/>
          <w:kern w:val="0"/>
          <w:sz w:val="24"/>
          <w:szCs w:val="24"/>
          <w:lang w:val="en" w:eastAsia="en-CA"/>
          <w14:ligatures w14:val="none"/>
        </w:rPr>
        <w:t>used</w:t>
      </w:r>
      <w:r w:rsidRPr="002B4317">
        <w:rPr>
          <w:rFonts w:ascii="Times New Roman" w:eastAsia="Times New Roman" w:hAnsi="Times New Roman" w:cs="Times New Roman"/>
          <w:kern w:val="0"/>
          <w:sz w:val="24"/>
          <w:szCs w:val="24"/>
          <w:lang w:val="en" w:eastAsia="en-CA"/>
          <w14:ligatures w14:val="none"/>
        </w:rPr>
        <w:t xml:space="preserve"> to have </w:t>
      </w:r>
      <w:r w:rsidRPr="002B4317">
        <w:rPr>
          <w:rFonts w:ascii="Times New Roman" w:eastAsia="Times New Roman" w:hAnsi="Times New Roman" w:cs="Times New Roman"/>
          <w:i/>
          <w:kern w:val="0"/>
          <w:sz w:val="24"/>
          <w:szCs w:val="24"/>
          <w:lang w:val="en" w:eastAsia="en-CA"/>
          <w14:ligatures w14:val="none"/>
        </w:rPr>
        <w:t>forgotten.</w:t>
      </w:r>
    </w:p>
    <w:p w14:paraId="1432383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5A4066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...Now say that ten times fast.</w:t>
      </w:r>
    </w:p>
    <w:p w14:paraId="6097590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93ECAF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You’re hilarious. Do you get what I mean though?</w:t>
      </w:r>
    </w:p>
    <w:p w14:paraId="68FE324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ADB12D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Heh. Yeah. I think so. I mean, no. I can’t really process what you just said but...but I feel like I understand the </w:t>
      </w:r>
      <w:r w:rsidRPr="002B4317">
        <w:rPr>
          <w:rFonts w:ascii="Times New Roman" w:eastAsia="Times New Roman" w:hAnsi="Times New Roman" w:cs="Times New Roman"/>
          <w:i/>
          <w:kern w:val="0"/>
          <w:sz w:val="24"/>
          <w:szCs w:val="24"/>
          <w:lang w:val="en" w:eastAsia="en-CA"/>
          <w14:ligatures w14:val="none"/>
        </w:rPr>
        <w:t>idea</w:t>
      </w:r>
      <w:r w:rsidRPr="002B4317">
        <w:rPr>
          <w:rFonts w:ascii="Times New Roman" w:eastAsia="Times New Roman" w:hAnsi="Times New Roman" w:cs="Times New Roman"/>
          <w:kern w:val="0"/>
          <w:sz w:val="24"/>
          <w:szCs w:val="24"/>
          <w:lang w:val="en" w:eastAsia="en-CA"/>
          <w14:ligatures w14:val="none"/>
        </w:rPr>
        <w:t xml:space="preserve"> of it, you know? Like, I understand it on a deeper level, even though I don’t really know what you just said.</w:t>
      </w:r>
    </w:p>
    <w:p w14:paraId="416E045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4AA4A3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Eh. Good enough.</w:t>
      </w:r>
    </w:p>
    <w:p w14:paraId="03EDDF1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ELVIS</w:t>
      </w:r>
    </w:p>
    <w:p w14:paraId="57938D2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It’s getting kinda cold.</w:t>
      </w:r>
    </w:p>
    <w:p w14:paraId="529A11C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BA9545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That’s what I said before.</w:t>
      </w:r>
    </w:p>
    <w:p w14:paraId="2A146A6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C4326F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No, you said that </w:t>
      </w:r>
      <w:r w:rsidRPr="002B4317">
        <w:rPr>
          <w:rFonts w:ascii="Times New Roman" w:eastAsia="Times New Roman" w:hAnsi="Times New Roman" w:cs="Times New Roman"/>
          <w:i/>
          <w:kern w:val="0"/>
          <w:sz w:val="24"/>
          <w:szCs w:val="24"/>
          <w:lang w:val="en" w:eastAsia="en-CA"/>
          <w14:ligatures w14:val="none"/>
        </w:rPr>
        <w:t>you</w:t>
      </w:r>
      <w:r w:rsidRPr="002B4317">
        <w:rPr>
          <w:rFonts w:ascii="Times New Roman" w:eastAsia="Times New Roman" w:hAnsi="Times New Roman" w:cs="Times New Roman"/>
          <w:kern w:val="0"/>
          <w:sz w:val="24"/>
          <w:szCs w:val="24"/>
          <w:lang w:val="en" w:eastAsia="en-CA"/>
          <w14:ligatures w14:val="none"/>
        </w:rPr>
        <w:t xml:space="preserve"> were kind of cold. But now I am. I–oh, you know what, I have some blankets in my bag.</w:t>
      </w:r>
    </w:p>
    <w:p w14:paraId="673AD65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 digs into the backpack and pulls out two scratchy gray blankets. He hands one to Dakota.</w:t>
      </w:r>
    </w:p>
    <w:p w14:paraId="573E280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691FBD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Is that your backpack from middle school?</w:t>
      </w:r>
    </w:p>
    <w:p w14:paraId="29765D0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CDB1EF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Oh–yeah, I...I don’t know, it’s just a good bag.</w:t>
      </w:r>
    </w:p>
    <w:p w14:paraId="3D40ED7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EE3878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 I wasn’t judging.</w:t>
      </w:r>
    </w:p>
    <w:p w14:paraId="79D281C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BC9C3B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forgot, I brought us munchies–</w:t>
      </w:r>
    </w:p>
    <w:p w14:paraId="266689F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6C7A8F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So did your parents–</w:t>
      </w:r>
    </w:p>
    <w:p w14:paraId="74A8E1B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DE8243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 sorry, I didn’t mean to–</w:t>
      </w:r>
    </w:p>
    <w:p w14:paraId="1DC219D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A66080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 no, it’s okay–you go.</w:t>
      </w:r>
    </w:p>
    <w:p w14:paraId="774DB8F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BBEF60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bought munchies on the way over here.</w:t>
      </w:r>
    </w:p>
    <w:p w14:paraId="67F1AA9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D2A04F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Munchies?</w:t>
      </w:r>
    </w:p>
    <w:p w14:paraId="100CAA8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 digs into his own bag.</w:t>
      </w:r>
    </w:p>
    <w:p w14:paraId="50F7DFF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058643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Yup–Here, –I got you some sour candies, and there’s chips, and I found some old holiday cookies in the back of the freezer.</w:t>
      </w:r>
    </w:p>
    <w:p w14:paraId="6A098F7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ELVIS</w:t>
      </w:r>
    </w:p>
    <w:p w14:paraId="0BD26B6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got me high just so I would eat the old Christmas cookies your family forgot to throw away? I feel so flattered.</w:t>
      </w:r>
    </w:p>
    <w:p w14:paraId="226F22B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C93873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Time stops in the freezer. Grow up.</w:t>
      </w:r>
    </w:p>
    <w:p w14:paraId="62B746C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C2365E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Yeah, sure. </w:t>
      </w:r>
    </w:p>
    <w:p w14:paraId="6508794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 takes one of the cookies.</w:t>
      </w:r>
    </w:p>
    <w:p w14:paraId="11215B0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7AE0B4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Hey, so what did you mean earlier when you said I never wanted to be an engineer and now I don’t have to tell my parents?</w:t>
      </w:r>
    </w:p>
    <w:p w14:paraId="7AF2DC8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20258E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 nothing. Seriously.</w:t>
      </w:r>
    </w:p>
    <w:p w14:paraId="3F1911C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FCC995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 I wanna know. The cookies reminded me. My family and I were making them right before I went back to school. See, I had a little theme–this one’s a textbook.</w:t>
      </w:r>
    </w:p>
    <w:p w14:paraId="2722D34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E111C1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Really? You suck at cookies man, it just looks like a J to me.</w:t>
      </w:r>
    </w:p>
    <w:p w14:paraId="7170A15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8EB270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That’s yours–I meant mine. And that’s a candy cane, not a J.</w:t>
      </w:r>
    </w:p>
    <w:p w14:paraId="4044307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303728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Oh. Yeah you’re right that makes more sense. What I meant...it just never really seemed like you were that interested in engineering. Your parents were the ones always forcing you to do all those summer programs. You never seemed to particularly like them. You were always sneaking off early to do stuff with me and Josh–well, before junior year–then you got like, </w:t>
      </w:r>
      <w:r w:rsidRPr="002B4317">
        <w:rPr>
          <w:rFonts w:ascii="Times New Roman" w:eastAsia="Times New Roman" w:hAnsi="Times New Roman" w:cs="Times New Roman"/>
          <w:i/>
          <w:kern w:val="0"/>
          <w:sz w:val="24"/>
          <w:szCs w:val="24"/>
          <w:lang w:val="en" w:eastAsia="en-CA"/>
          <w14:ligatures w14:val="none"/>
        </w:rPr>
        <w:t>really</w:t>
      </w:r>
      <w:r w:rsidRPr="002B4317">
        <w:rPr>
          <w:rFonts w:ascii="Times New Roman" w:eastAsia="Times New Roman" w:hAnsi="Times New Roman" w:cs="Times New Roman"/>
          <w:kern w:val="0"/>
          <w:sz w:val="24"/>
          <w:szCs w:val="24"/>
          <w:lang w:val="en" w:eastAsia="en-CA"/>
          <w14:ligatures w14:val="none"/>
        </w:rPr>
        <w:t xml:space="preserve"> into it,–and the SAT thing too, god.</w:t>
      </w:r>
    </w:p>
    <w:p w14:paraId="064CD10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BFCA1C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It’s called hell year for a reason.</w:t>
      </w:r>
    </w:p>
    <w:p w14:paraId="35D863F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9806F9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 believe me, you made us all aware.</w:t>
      </w:r>
    </w:p>
    <w:p w14:paraId="5F460B2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D260D4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School really felt like the most important thing at the time, and that kind of commitment was what you had to do–</w:t>
      </w:r>
    </w:p>
    <w:p w14:paraId="57D8A5F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D64365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preached that plenty then too–a bit sickening, really–</w:t>
      </w:r>
    </w:p>
    <w:p w14:paraId="7885B59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C946A1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Yeah, well–that’s just how I was raised, you know. I didn’t know I was allowed to think past it. </w:t>
      </w:r>
    </w:p>
    <w:p w14:paraId="24B63D6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E5F9FB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Well, plenty of time to hang around and figure it out now. Do you need a job? I might be able to hook you up with–</w:t>
      </w:r>
    </w:p>
    <w:p w14:paraId="357E375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61F0AE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was kinda thinking maybe I’d move out of my parents’–like, move a few counties over or something. Maybe up or down a state.</w:t>
      </w:r>
    </w:p>
    <w:p w14:paraId="2FF2467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C870BF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Good for you, man.</w:t>
      </w:r>
    </w:p>
    <w:p w14:paraId="63E1F0E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DE4559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should come with me. We can get a crappy apartment somewhere or something. I’m sure you’re dying to get out of here.</w:t>
      </w:r>
    </w:p>
    <w:p w14:paraId="6BB4631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24B20B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What do you mean ‘dying’?</w:t>
      </w:r>
    </w:p>
    <w:p w14:paraId="1731A8A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71ECDC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Like–just–do you really want to stay here your whole life? You must be ready for a change.</w:t>
      </w:r>
    </w:p>
    <w:p w14:paraId="23CA33D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F33E7C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 Right.</w:t>
      </w:r>
    </w:p>
    <w:p w14:paraId="254F458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D2B71D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Yeah–breaking free man, I think it could be really good for both of us.</w:t>
      </w:r>
    </w:p>
    <w:p w14:paraId="36BBDDA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032927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mean, it sounds good, but...I’ve kinda got my own situation going on, so I don’t think it’s the best idea...</w:t>
      </w:r>
    </w:p>
    <w:p w14:paraId="0F29369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B213A5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Oh. Yeah. You’re probably right. </w:t>
      </w:r>
    </w:p>
    <w:p w14:paraId="04C9025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 finishes his soda and throws the can at the trash. He misses.</w:t>
      </w:r>
    </w:p>
    <w:p w14:paraId="2E6C77F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DAKOTA</w:t>
      </w:r>
    </w:p>
    <w:p w14:paraId="1241F6F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So are you still living with Mickey?</w:t>
      </w:r>
    </w:p>
    <w:p w14:paraId="07AC7E8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F7FEE1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 I moved in with Calvin actually.</w:t>
      </w:r>
    </w:p>
    <w:p w14:paraId="69DDE6C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0EA8AC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Really? Wow. That’s great. When?</w:t>
      </w:r>
    </w:p>
    <w:p w14:paraId="40DBAAA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62E636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Uhh...two months ago?</w:t>
      </w:r>
    </w:p>
    <w:p w14:paraId="7CA8DF4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589A33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Damn. That’s a while.</w:t>
      </w:r>
    </w:p>
    <w:p w14:paraId="3C4776A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CA0DB3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 in that apartment above the cheese shop in town–where Jesse used to live.</w:t>
      </w:r>
    </w:p>
    <w:p w14:paraId="6207677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118EB7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Nice. How long have you two been together now?</w:t>
      </w:r>
    </w:p>
    <w:p w14:paraId="440E06A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922070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Um...eight months now I guess.</w:t>
      </w:r>
    </w:p>
    <w:p w14:paraId="5973EFD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FC48DE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(smiling)</w:t>
      </w:r>
    </w:p>
    <w:p w14:paraId="4283BFD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guess’.</w:t>
      </w:r>
    </w:p>
    <w:p w14:paraId="536453E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AF4B8B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Almost nine actually. Yeah. It’s going–it’s been really nice.</w:t>
      </w:r>
    </w:p>
    <w:p w14:paraId="295F037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D15EFC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w:t>
      </w:r>
    </w:p>
    <w:p w14:paraId="0D9BD06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D96BA9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(light involuntary smile)</w:t>
      </w:r>
    </w:p>
    <w:p w14:paraId="0A81DF8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w:t>
      </w:r>
    </w:p>
    <w:p w14:paraId="3369AE6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854E6F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That’s awesome.</w:t>
      </w:r>
    </w:p>
    <w:p w14:paraId="6C2D25A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B0AAA8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 It kinda is.</w:t>
      </w:r>
    </w:p>
    <w:p w14:paraId="033CA05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Beat.</w:t>
      </w:r>
    </w:p>
    <w:p w14:paraId="47DFCBE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DAKOTA</w:t>
      </w:r>
    </w:p>
    <w:p w14:paraId="6F9EFDE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Where did you say you were working?</w:t>
      </w:r>
    </w:p>
    <w:p w14:paraId="4180016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6C2AEF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didn’t–I’m working at the pet shop at the mall–I’m spending all day around puppies–</w:t>
      </w:r>
    </w:p>
    <w:p w14:paraId="55BE74A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68DCC0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 that sounds–</w:t>
      </w:r>
    </w:p>
    <w:p w14:paraId="08D8626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0442F6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–like, the ones in those tiny cages that can barely turn around. </w:t>
      </w:r>
    </w:p>
    <w:p w14:paraId="02DAA94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99BF6C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w:t>
      </w:r>
    </w:p>
    <w:p w14:paraId="0F5649A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C540F4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We get to play with them sometimes though. So that the uglier ones get some exercise. </w:t>
      </w:r>
    </w:p>
    <w:p w14:paraId="3FDA72C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A7121D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Hey, ugly puppies are still puppies.</w:t>
      </w:r>
    </w:p>
    <w:p w14:paraId="212D0DA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870940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 There’s this one schnauzer puppy, no one ever plays with him, but he’s got the best expressions, he’s always pawing at his face, it’s really cute–I feel like he’s going to die in that box, I want to take him home each night.</w:t>
      </w:r>
    </w:p>
    <w:p w14:paraId="71EAE53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B69778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How does Calvin feel about dogs?</w:t>
      </w:r>
    </w:p>
    <w:p w14:paraId="781B678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E60B9E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He loves them. </w:t>
      </w:r>
    </w:p>
    <w:p w14:paraId="6FC8D4E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69D1AD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So...you can always return him.</w:t>
      </w:r>
    </w:p>
    <w:p w14:paraId="541B20B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FC3D7D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Uh–</w:t>
      </w:r>
    </w:p>
    <w:p w14:paraId="073B28A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39312D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The puppy.</w:t>
      </w:r>
    </w:p>
    <w:p w14:paraId="3C4788B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F54CBE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 Duh. Heh. I don’t know. Can you really picture me walking down the street with a schnauzer?</w:t>
      </w:r>
    </w:p>
    <w:p w14:paraId="131FBE6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DAKOTA</w:t>
      </w:r>
    </w:p>
    <w:p w14:paraId="43D7581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Vividly. Think of your Christmas cards.</w:t>
      </w:r>
    </w:p>
    <w:p w14:paraId="375A734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405EC6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Oh god. But like...people who have dogs are put together. I feel put together when I stand up in the morning. </w:t>
      </w:r>
    </w:p>
    <w:p w14:paraId="124ACAF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A592B4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Well yeah, but–</w:t>
      </w:r>
    </w:p>
    <w:p w14:paraId="29DD98C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53A282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–Hey, stop hogging the joint, have some manners.</w:t>
      </w:r>
    </w:p>
    <w:p w14:paraId="1322A28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2C0F5E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Huh?</w:t>
      </w:r>
    </w:p>
    <w:p w14:paraId="2FA6338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61373A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Fork it over. </w:t>
      </w:r>
    </w:p>
    <w:p w14:paraId="0348643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B39AC0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thought you had it.</w:t>
      </w:r>
    </w:p>
    <w:p w14:paraId="3E899A2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FEAD20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Me?</w:t>
      </w:r>
    </w:p>
    <w:p w14:paraId="2E8900C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8EEE99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w:t>
      </w:r>
    </w:p>
    <w:p w14:paraId="608535C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16C016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i/>
          <w:kern w:val="0"/>
          <w:sz w:val="24"/>
          <w:szCs w:val="24"/>
          <w:lang w:val="en" w:eastAsia="en-CA"/>
          <w14:ligatures w14:val="none"/>
        </w:rPr>
        <w:t xml:space="preserve">Me? </w:t>
      </w:r>
      <w:r w:rsidRPr="002B4317">
        <w:rPr>
          <w:rFonts w:ascii="Times New Roman" w:eastAsia="Times New Roman" w:hAnsi="Times New Roman" w:cs="Times New Roman"/>
          <w:kern w:val="0"/>
          <w:sz w:val="24"/>
          <w:szCs w:val="24"/>
          <w:lang w:val="en" w:eastAsia="en-CA"/>
          <w14:ligatures w14:val="none"/>
        </w:rPr>
        <w:t>Did you drop it?</w:t>
      </w:r>
    </w:p>
    <w:p w14:paraId="577ED9E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8798A8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didn’t think so. Did you?</w:t>
      </w:r>
    </w:p>
    <w:p w14:paraId="29C4CF5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E53E69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 trying to pin it on me now.</w:t>
      </w:r>
    </w:p>
    <w:p w14:paraId="73C23DD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DCA6AA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Hm.</w:t>
      </w:r>
    </w:p>
    <w:p w14:paraId="596A0F2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They both scan the ground. Elvis twists in his chair. Dakota gets down on all fours to search.</w:t>
      </w:r>
    </w:p>
    <w:p w14:paraId="54D576C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C3AC86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think you can see the same amount from up here.</w:t>
      </w:r>
    </w:p>
    <w:p w14:paraId="1626C08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DAKOTA</w:t>
      </w:r>
    </w:p>
    <w:p w14:paraId="67B5D6B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Says the guy who hasn’t spotted the joint yet.</w:t>
      </w:r>
    </w:p>
    <w:p w14:paraId="45FAD6C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 sighs and joins Dakota on the ground. The two crawl around aimlessly.</w:t>
      </w:r>
    </w:p>
    <w:p w14:paraId="430DDE1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60DFDB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...Was it ever even here to begin with.</w:t>
      </w:r>
    </w:p>
    <w:p w14:paraId="61CBE5E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(off Dakota’s look)</w:t>
      </w:r>
    </w:p>
    <w:p w14:paraId="6640534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That was a joke. Obviously.</w:t>
      </w:r>
    </w:p>
    <w:p w14:paraId="4CC845C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A2AB65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Obviously.</w:t>
      </w:r>
    </w:p>
    <w:p w14:paraId="13A224E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 crawls around the picnic table.</w:t>
      </w:r>
    </w:p>
    <w:p w14:paraId="4E6DE6E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9407FA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Man, how would it even get that far–</w:t>
      </w:r>
    </w:p>
    <w:p w14:paraId="6A6E82B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C9A484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(picking up the joint)</w:t>
      </w:r>
    </w:p>
    <w:p w14:paraId="35D4A24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Ah-hah!</w:t>
      </w:r>
    </w:p>
    <w:p w14:paraId="3962D57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FA2FA6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What!</w:t>
      </w:r>
    </w:p>
    <w:p w14:paraId="4A6C737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D97863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Hah.</w:t>
      </w:r>
    </w:p>
    <w:p w14:paraId="79048C7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E8EDDE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How did it get over there?</w:t>
      </w:r>
    </w:p>
    <w:p w14:paraId="09E37A7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6DE5D7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 clue.</w:t>
      </w:r>
    </w:p>
    <w:p w14:paraId="4BB421C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87FB14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It’s impossible.</w:t>
      </w:r>
    </w:p>
    <w:p w14:paraId="35C07AD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435244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Sprouted legs and walked on its own.</w:t>
      </w:r>
    </w:p>
    <w:p w14:paraId="75BCBA8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44C18D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Magic.</w:t>
      </w:r>
    </w:p>
    <w:p w14:paraId="5660F30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0590D7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believe in magic?</w:t>
      </w:r>
    </w:p>
    <w:p w14:paraId="5367777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ELVIS</w:t>
      </w:r>
    </w:p>
    <w:p w14:paraId="435EB7C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I’d sure rather believe in magic than not.</w:t>
      </w:r>
    </w:p>
    <w:p w14:paraId="23BDBCF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 sits in his chair again, knees dirty. Dakota dusts off his pants and hands the joint to Elvis, who drops it.</w:t>
      </w:r>
    </w:p>
    <w:p w14:paraId="4108125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DB5A5E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Ahh, fuckkk.</w:t>
      </w:r>
    </w:p>
    <w:p w14:paraId="6CAA24C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652817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No sweat, it’s still burning. </w:t>
      </w:r>
    </w:p>
    <w:p w14:paraId="363CDC7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7E18F5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Really?</w:t>
      </w:r>
    </w:p>
    <w:p w14:paraId="0345414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2E6ACA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Look.</w:t>
      </w:r>
    </w:p>
    <w:p w14:paraId="367AEE7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51B53F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 Sweet.</w:t>
      </w:r>
    </w:p>
    <w:p w14:paraId="2471644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There’s a rustle behind them. They both listen attentively before the noise disappears.</w:t>
      </w:r>
    </w:p>
    <w:p w14:paraId="2D1FE19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B1D23E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Is that–</w:t>
      </w:r>
    </w:p>
    <w:p w14:paraId="67F6756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5021A1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Nope.</w:t>
      </w:r>
    </w:p>
    <w:p w14:paraId="6CB027B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CEF9FD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thought Alex was gonna move to Cali with Josh.</w:t>
      </w:r>
    </w:p>
    <w:p w14:paraId="4FD3122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F6B69D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They started driving cross country–didn’t even make it to Texas before turning around. Ran out of money. Or weed. Both probably.</w:t>
      </w:r>
    </w:p>
    <w:p w14:paraId="06C7F52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014E53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Heh. Do you ever think about what would’ve happened if we had gone on the road trip after graduation?</w:t>
      </w:r>
    </w:p>
    <w:p w14:paraId="7CAA0EB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304B63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thought we were going on that trip.</w:t>
      </w:r>
    </w:p>
    <w:p w14:paraId="06CE329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F76CA6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Ha. What? No. Really? </w:t>
      </w:r>
    </w:p>
    <w:p w14:paraId="7B40AB0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ELVIS</w:t>
      </w:r>
    </w:p>
    <w:p w14:paraId="7AEF5B2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Yeah, man. We made all of those plans. I literally bought that blow-up mattress thing for the car. You </w:t>
      </w:r>
      <w:r w:rsidRPr="002B4317">
        <w:rPr>
          <w:rFonts w:ascii="Times New Roman" w:eastAsia="Times New Roman" w:hAnsi="Times New Roman" w:cs="Times New Roman"/>
          <w:i/>
          <w:kern w:val="0"/>
          <w:sz w:val="24"/>
          <w:szCs w:val="24"/>
          <w:lang w:val="en" w:eastAsia="en-CA"/>
          <w14:ligatures w14:val="none"/>
        </w:rPr>
        <w:t>told</w:t>
      </w:r>
      <w:r w:rsidRPr="002B4317">
        <w:rPr>
          <w:rFonts w:ascii="Times New Roman" w:eastAsia="Times New Roman" w:hAnsi="Times New Roman" w:cs="Times New Roman"/>
          <w:kern w:val="0"/>
          <w:sz w:val="24"/>
          <w:szCs w:val="24"/>
          <w:lang w:val="en" w:eastAsia="en-CA"/>
          <w14:ligatures w14:val="none"/>
        </w:rPr>
        <w:t xml:space="preserve"> me to.</w:t>
      </w:r>
    </w:p>
    <w:p w14:paraId="4B87E46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752B83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 Come on Elvis, in what world would I have actually done that?</w:t>
      </w:r>
    </w:p>
    <w:p w14:paraId="7B71B33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3F4A59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 didn’t think it made sense either, but then you told me you changed your mind about school, and, and screw your parents, we were breaking out or some shit. </w:t>
      </w:r>
    </w:p>
    <w:p w14:paraId="6B81414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8B2668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thought we both knew that was just a pipe dream. You–</w:t>
      </w:r>
    </w:p>
    <w:p w14:paraId="4F14678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CD4134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 never expected you to go. Not really. There was no way you were actually going to say “fuck you” to your parents or anything. You were just freaking out because you were getting rejected everywhere. But you never even mentioned it after you got into MIT. You never apologized for bailing on me. There was like, a week in between you and me roadtripping and you going off to MIT and leaving me here. I hadn’t made any plans because of you! Just–stuck. Completely. </w:t>
      </w:r>
    </w:p>
    <w:p w14:paraId="4EF5AE2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22773C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If you knew I wouldn’t go, why didn’t you bother coming up with a plan B?</w:t>
      </w:r>
    </w:p>
    <w:p w14:paraId="7E90553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2219E8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I–Plan B was probably exactly what Plan A would have been if you had been honest with me from the beginning. You should trust me enough to tell me the truth.  And I know it’s my fault I got my hopes up about the whole thing...but you’re my best friend and you ditched me and you never said anything. Not once.</w:t>
      </w:r>
    </w:p>
    <w:p w14:paraId="5ECB9DF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477454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...You’re my best friend too.</w:t>
      </w:r>
    </w:p>
    <w:p w14:paraId="2EA88E2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(after a pause)</w:t>
      </w:r>
    </w:p>
    <w:p w14:paraId="1362493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could have told me. Or said something. You can’t just hold a grudge for three years when you don’t even tell me about it.</w:t>
      </w:r>
    </w:p>
    <w:p w14:paraId="3C9F445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50D2EB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shouldn’t have had to tell you.</w:t>
      </w:r>
    </w:p>
    <w:p w14:paraId="25C536E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9D75C3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Hey, if you don’t tell me you have a problem, then you can’t expect me to–</w:t>
      </w:r>
    </w:p>
    <w:p w14:paraId="75FA455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D43B2E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 xml:space="preserve"> You can’t say you just forgot about everything Dakota, you can’t. If you do we both know you’re lying.</w:t>
      </w:r>
    </w:p>
    <w:p w14:paraId="4933826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81EFA5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 couldn’t just pick up and </w:t>
      </w:r>
      <w:r w:rsidRPr="002B4317">
        <w:rPr>
          <w:rFonts w:ascii="Times New Roman" w:eastAsia="Times New Roman" w:hAnsi="Times New Roman" w:cs="Times New Roman"/>
          <w:i/>
          <w:kern w:val="0"/>
          <w:sz w:val="24"/>
          <w:szCs w:val="24"/>
          <w:lang w:val="en" w:eastAsia="en-CA"/>
          <w14:ligatures w14:val="none"/>
        </w:rPr>
        <w:t>go</w:t>
      </w:r>
      <w:r w:rsidRPr="002B4317">
        <w:rPr>
          <w:rFonts w:ascii="Times New Roman" w:eastAsia="Times New Roman" w:hAnsi="Times New Roman" w:cs="Times New Roman"/>
          <w:kern w:val="0"/>
          <w:sz w:val="24"/>
          <w:szCs w:val="24"/>
          <w:lang w:val="en" w:eastAsia="en-CA"/>
          <w14:ligatures w14:val="none"/>
        </w:rPr>
        <w:t>, there was all this pressure from–</w:t>
      </w:r>
    </w:p>
    <w:p w14:paraId="3775DF2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FFE99F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–From your parents, yeah, I know.</w:t>
      </w:r>
    </w:p>
    <w:p w14:paraId="25652E1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5A5D2E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I–yeah.</w:t>
      </w:r>
    </w:p>
    <w:p w14:paraId="35993B7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28A2F1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I’m just saying–</w:t>
      </w:r>
    </w:p>
    <w:p w14:paraId="1A3EA6A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08B5DA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get it. I could...could’ve handled it better. I’m sorry. Really. You’re my best friend. I’m sorry I hurt your feelings.</w:t>
      </w:r>
    </w:p>
    <w:p w14:paraId="2D95CB5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6A63DB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probably figured I’d forget about it as soon as you didn’t do anything...not like you had a whole lot of reason to think otherwise.</w:t>
      </w:r>
    </w:p>
    <w:p w14:paraId="129B6EE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(he knocks on his head)</w:t>
      </w:r>
    </w:p>
    <w:p w14:paraId="6FFA555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Nobody home most of the time.</w:t>
      </w:r>
    </w:p>
    <w:p w14:paraId="71A8674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4901BD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Don’t be ridiculous. You know I think you’re a misunderstood genius.</w:t>
      </w:r>
    </w:p>
    <w:p w14:paraId="0788CE5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66195A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Misunderstood being the keyword there.</w:t>
      </w:r>
    </w:p>
    <w:p w14:paraId="08B7400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91EFE0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Putting that cupcake on Maddy’s seat in fourth grade? Brilliant. </w:t>
      </w:r>
    </w:p>
    <w:p w14:paraId="3504AEC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FB11C5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 forgot about that. </w:t>
      </w:r>
    </w:p>
    <w:p w14:paraId="1898597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7AC343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We got in so much trouble for that.</w:t>
      </w:r>
    </w:p>
    <w:p w14:paraId="145C1EF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D1C9C4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i/>
          <w:kern w:val="0"/>
          <w:sz w:val="24"/>
          <w:szCs w:val="24"/>
          <w:lang w:val="en" w:eastAsia="en-CA"/>
          <w14:ligatures w14:val="none"/>
        </w:rPr>
        <w:t xml:space="preserve">We? I </w:t>
      </w:r>
      <w:r w:rsidRPr="002B4317">
        <w:rPr>
          <w:rFonts w:ascii="Times New Roman" w:eastAsia="Times New Roman" w:hAnsi="Times New Roman" w:cs="Times New Roman"/>
          <w:kern w:val="0"/>
          <w:sz w:val="24"/>
          <w:szCs w:val="24"/>
          <w:lang w:val="en" w:eastAsia="en-CA"/>
          <w14:ligatures w14:val="none"/>
        </w:rPr>
        <w:t>got in so much trouble for that.</w:t>
      </w:r>
    </w:p>
    <w:p w14:paraId="3DA54D7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99A25C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Well yeah, it should have been just you, but then when Ms. Arks talked to you, you ratted me out and told her I was egging you on.</w:t>
      </w:r>
    </w:p>
    <w:p w14:paraId="79A8F33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186E18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Oh, so you were really complimenting </w:t>
      </w:r>
      <w:r w:rsidRPr="002B4317">
        <w:rPr>
          <w:rFonts w:ascii="Times New Roman" w:eastAsia="Times New Roman" w:hAnsi="Times New Roman" w:cs="Times New Roman"/>
          <w:i/>
          <w:kern w:val="0"/>
          <w:sz w:val="24"/>
          <w:szCs w:val="24"/>
          <w:lang w:val="en" w:eastAsia="en-CA"/>
          <w14:ligatures w14:val="none"/>
        </w:rPr>
        <w:t xml:space="preserve">your </w:t>
      </w:r>
      <w:r w:rsidRPr="002B4317">
        <w:rPr>
          <w:rFonts w:ascii="Times New Roman" w:eastAsia="Times New Roman" w:hAnsi="Times New Roman" w:cs="Times New Roman"/>
          <w:kern w:val="0"/>
          <w:sz w:val="24"/>
          <w:szCs w:val="24"/>
          <w:lang w:val="en" w:eastAsia="en-CA"/>
          <w14:ligatures w14:val="none"/>
        </w:rPr>
        <w:t>idea. Like you got in so much trouble for that.</w:t>
      </w:r>
    </w:p>
    <w:p w14:paraId="0E87484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6EC506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My parents grounded me for two weeks.</w:t>
      </w:r>
    </w:p>
    <w:p w14:paraId="62D6BC9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30CE57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Maddy didn’t talk to me again until eighth grade.</w:t>
      </w:r>
    </w:p>
    <w:p w14:paraId="00CBB11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155954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Well yeah, we spend the whole day making fun of her. I wouldn’t have talked to us if we were her. We were dicks.</w:t>
      </w:r>
    </w:p>
    <w:p w14:paraId="6B4D6B8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424485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Ha. Yeah.</w:t>
      </w:r>
    </w:p>
    <w:p w14:paraId="4EF73B4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DAA8D5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Didn’t make asking her to prom any easier.</w:t>
      </w:r>
    </w:p>
    <w:p w14:paraId="12FD9F1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6CE319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She told me she didn’t go out with you because you weren’t on the football team.</w:t>
      </w:r>
    </w:p>
    <w:p w14:paraId="4F524D9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376A55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 then she went with fucking mathlete Justin. Elementary school grudges die hard.</w:t>
      </w:r>
    </w:p>
    <w:p w14:paraId="19B1E98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957A6B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They’re married now, you know.</w:t>
      </w:r>
    </w:p>
    <w:p w14:paraId="12A4BFA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5597AC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Maddy and Justin? No way.</w:t>
      </w:r>
    </w:p>
    <w:p w14:paraId="64C9047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EBCCB4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w:t>
      </w:r>
    </w:p>
    <w:p w14:paraId="7BCE52C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54A982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w:t>
      </w:r>
    </w:p>
    <w:p w14:paraId="09BBCD6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4C311C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Yup.</w:t>
      </w:r>
    </w:p>
    <w:p w14:paraId="4A8EC03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170B02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Wow. </w:t>
      </w:r>
    </w:p>
    <w:p w14:paraId="3B23C96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ELVIS</w:t>
      </w:r>
    </w:p>
    <w:p w14:paraId="66F13A9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 know. </w:t>
      </w:r>
    </w:p>
    <w:p w14:paraId="4F61C77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52CF4F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It’s weird knowing that.</w:t>
      </w:r>
    </w:p>
    <w:p w14:paraId="58BDB8E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16BAA2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Being married at 20, that’s what’s weird.</w:t>
      </w:r>
    </w:p>
    <w:p w14:paraId="1A6A3B2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86D3E5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They’ll probably have kids by 21.</w:t>
      </w:r>
    </w:p>
    <w:p w14:paraId="11FD3A6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AB74D4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I’d be surprised if she’s not with child already.</w:t>
      </w:r>
    </w:p>
    <w:p w14:paraId="251C62E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D0BF88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“With child”?</w:t>
      </w:r>
    </w:p>
    <w:p w14:paraId="5F4A82D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889B77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They’ve been married a year. </w:t>
      </w:r>
    </w:p>
    <w:p w14:paraId="664F14E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2E2049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“With child”? Since when do you talk like that?</w:t>
      </w:r>
    </w:p>
    <w:p w14:paraId="33D6D57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3C73FE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It was just a joke.</w:t>
      </w:r>
    </w:p>
    <w:p w14:paraId="1DEC127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48DD90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w:t>
      </w:r>
    </w:p>
    <w:p w14:paraId="50CC451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783C29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You’re not laughing.</w:t>
      </w:r>
    </w:p>
    <w:p w14:paraId="24CC49D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C3A493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My bad.</w:t>
      </w:r>
    </w:p>
    <w:p w14:paraId="7316FFE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(clears his throat)</w:t>
      </w:r>
    </w:p>
    <w:p w14:paraId="5464C4C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HAhaHA.</w:t>
      </w:r>
    </w:p>
    <w:p w14:paraId="38DD90B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705531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Sorry I ratted you out to Mrs. Arks. I forgot that.</w:t>
      </w:r>
    </w:p>
    <w:p w14:paraId="12522D7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5A7155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Eh. It’s okay.</w:t>
      </w:r>
    </w:p>
    <w:p w14:paraId="25EA355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Beat.</w:t>
      </w:r>
    </w:p>
    <w:p w14:paraId="250C63B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DAKOTA</w:t>
      </w:r>
    </w:p>
    <w:p w14:paraId="675AC7B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Do you think Maddie and Justin are actually in love? Happy? It seems weird meeting your soulmate within five miles of where you grew up. There’s a lot of people in the world.</w:t>
      </w:r>
    </w:p>
    <w:p w14:paraId="20AC759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328385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Does love only count if it’s soulmates? I didn’t think you believed in those.</w:t>
      </w:r>
    </w:p>
    <w:p w14:paraId="090524B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55E372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Isn’t that supposed to be the end goal?</w:t>
      </w:r>
    </w:p>
    <w:p w14:paraId="2A77AA1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BC6028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Pfft. I’m not the person to ask. I’m just working on maintaining a goal at the moment.</w:t>
      </w:r>
    </w:p>
    <w:p w14:paraId="065C201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(thinking about it)</w:t>
      </w:r>
    </w:p>
    <w:p w14:paraId="1748799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But I think love has different shades, I guess. Like pink and red. It’s the same color, just– light pink is when you have a crush on someone, and when it’s dark red it’s like–...</w:t>
      </w:r>
    </w:p>
    <w:p w14:paraId="526D37C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30271D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...–Different intensities, yeah I get what you mean. </w:t>
      </w:r>
    </w:p>
    <w:p w14:paraId="4FD5173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CE7C2D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Right.</w:t>
      </w:r>
    </w:p>
    <w:p w14:paraId="222983C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DB01C9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That’s a nice way of thinking of it.</w:t>
      </w:r>
    </w:p>
    <w:p w14:paraId="58459D6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1B45C6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like most shades of red. And pink.</w:t>
      </w:r>
    </w:p>
    <w:p w14:paraId="7F488E3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D83B3F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like the idea that it’s all love–just because some instances of it are stronger than others doesn’t make any experience less of the same feeling.</w:t>
      </w:r>
    </w:p>
    <w:p w14:paraId="609AC95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Beat.</w:t>
      </w:r>
    </w:p>
    <w:p w14:paraId="2D2AEF9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33542C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I’m not shit at fighting.</w:t>
      </w:r>
    </w:p>
    <w:p w14:paraId="0D50840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4E4991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Huh?</w:t>
      </w:r>
    </w:p>
    <w:p w14:paraId="30D1DDD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E37B2A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What you said earlier. You said I was shit at fighting. I’m not shit at fighting.</w:t>
      </w:r>
    </w:p>
    <w:p w14:paraId="39CDAA0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201987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What about sophomore year? We were about to get into a whole thing with that skater group, and then you just backed out.</w:t>
      </w:r>
    </w:p>
    <w:p w14:paraId="32426AE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90C658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 told you from the beginning that I didn’t want to mess with them. Didn’t you hear how bad they fucked up Evan W. ? I </w:t>
      </w:r>
      <w:r w:rsidRPr="002B4317">
        <w:rPr>
          <w:rFonts w:ascii="Times New Roman" w:eastAsia="Times New Roman" w:hAnsi="Times New Roman" w:cs="Times New Roman"/>
          <w:i/>
          <w:kern w:val="0"/>
          <w:sz w:val="24"/>
          <w:szCs w:val="24"/>
          <w:lang w:val="en" w:eastAsia="en-CA"/>
          <w14:ligatures w14:val="none"/>
        </w:rPr>
        <w:t>told</w:t>
      </w:r>
      <w:r w:rsidRPr="002B4317">
        <w:rPr>
          <w:rFonts w:ascii="Times New Roman" w:eastAsia="Times New Roman" w:hAnsi="Times New Roman" w:cs="Times New Roman"/>
          <w:kern w:val="0"/>
          <w:sz w:val="24"/>
          <w:szCs w:val="24"/>
          <w:lang w:val="en" w:eastAsia="en-CA"/>
          <w14:ligatures w14:val="none"/>
        </w:rPr>
        <w:t xml:space="preserve"> you about that. You should be thanking me for saving you the humiliation of losing.</w:t>
      </w:r>
    </w:p>
    <w:p w14:paraId="2B9EDF2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8E4AEF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 backing out of that fight sure saved us from humiliation that day.</w:t>
      </w:r>
    </w:p>
    <w:p w14:paraId="48192FF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95208B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could have fought them yourself if it was such a thing. You were going to the gym back then–you were like, kinda buff.</w:t>
      </w:r>
    </w:p>
    <w:p w14:paraId="2B24791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1456A4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We were in it together–I didn’t want to make you look bad.</w:t>
      </w:r>
    </w:p>
    <w:p w14:paraId="4F0BDFB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59358B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Wow, well thank you...Evan had to go to the hospital. He had a concussion. He missed like, two weeks of school.</w:t>
      </w:r>
    </w:p>
    <w:p w14:paraId="50BF0C0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C3DD83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So how about Kenny?</w:t>
      </w:r>
    </w:p>
    <w:p w14:paraId="7B9D789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3294B2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can’t ask me to justify not getting into a fight in second grade.</w:t>
      </w:r>
    </w:p>
    <w:p w14:paraId="4234AD1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9E2609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think I can.</w:t>
      </w:r>
    </w:p>
    <w:p w14:paraId="7C9F808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E11A90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Maybe I was just a peaceful, forward-thinking child. Like how Gandhi was when he was a kid. Or Jesus.</w:t>
      </w:r>
    </w:p>
    <w:p w14:paraId="568D8AF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F190C6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Holy smokes!</w:t>
      </w:r>
    </w:p>
    <w:p w14:paraId="4EFCDF9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61ABBC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...What?</w:t>
      </w:r>
    </w:p>
    <w:p w14:paraId="5AA3DC2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B408EF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Get it? ‘Cause like, Jesus, and we’re smoking? And ‘holy smokes’ is an expression. And Jesus was holy.</w:t>
      </w:r>
    </w:p>
    <w:p w14:paraId="56BA782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ELVIS</w:t>
      </w:r>
    </w:p>
    <w:p w14:paraId="4AA0F7E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Well thank you for explaining it...there’s a better joke in there somewhere. As is–I’d give it a two.</w:t>
      </w:r>
    </w:p>
    <w:p w14:paraId="1C53B43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2362EA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guess if you hadn’t been such a wimp with Kenny we wouldn’t have met. So maybe that’s good. You remember?</w:t>
      </w:r>
    </w:p>
    <w:p w14:paraId="03A9644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47827C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Um...</w:t>
      </w:r>
    </w:p>
    <w:p w14:paraId="609A8AB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3C808F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It’s fine if you don’t.</w:t>
      </w:r>
    </w:p>
    <w:p w14:paraId="4C0BA81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63C707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That was the first time we met?</w:t>
      </w:r>
    </w:p>
    <w:p w14:paraId="07B2831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65B82F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w:t>
      </w:r>
    </w:p>
    <w:p w14:paraId="5FBCECE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DD8BD8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Huh. I remember pieces of that day–sort of. Like, I have a still image of the second before he punched me, I can’t remember him saying it, but I know he was saying his dad said I was... well, you know. And I have a still image from after I opened my eyes and sat up; you were next to me crying and holding your hand, and there was some blood on my shirt and then I realized my nose hurt. You know, I don’t remember anything about that being the first day we met. </w:t>
      </w:r>
    </w:p>
    <w:p w14:paraId="2EEB773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A49B2B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It feels unnecessary for you to remember me crying; you could have just stopped at “you were sitting next to me”.</w:t>
      </w:r>
    </w:p>
    <w:p w14:paraId="185A6E6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04B11C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I’ll make a note to edit the memory in my head–Oh, you know what? I just remembered something else from that day–after Mr. T. called your parents to pick you up, your dad came and was bitching you out outside of the classroom and we were making funny faces through the window.</w:t>
      </w:r>
    </w:p>
    <w:p w14:paraId="3AF6ED3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DF8427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 I remember that.</w:t>
      </w:r>
    </w:p>
    <w:p w14:paraId="281A61A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721847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Your parents must have been really pissed.</w:t>
      </w:r>
    </w:p>
    <w:p w14:paraId="7BE3643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D8807B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Pretty much.</w:t>
      </w:r>
    </w:p>
    <w:p w14:paraId="469CD5D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9C380B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Heh.</w:t>
      </w:r>
    </w:p>
    <w:p w14:paraId="2C2D41B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F3E2E5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Do you have the time?</w:t>
      </w:r>
    </w:p>
    <w:p w14:paraId="6F85AAC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 pulls his phone out of his pocket.</w:t>
      </w:r>
    </w:p>
    <w:p w14:paraId="75F5A44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BAD22A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Crap, it’s dead. I have no clue what time it is.</w:t>
      </w:r>
    </w:p>
    <w:p w14:paraId="6C17EE5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D1F289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Well I got here around 5:30. So it’s probably been about...</w:t>
      </w:r>
    </w:p>
    <w:p w14:paraId="5F65107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Dakota and Elvis both concentrate on trying to do the mental math. Elvis looks down at the joint in his hand. </w:t>
      </w:r>
    </w:p>
    <w:p w14:paraId="4336209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E8E106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I’m impressed. This thing has been going a while. </w:t>
      </w:r>
    </w:p>
    <w:p w14:paraId="7B17684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(laughing)</w:t>
      </w:r>
    </w:p>
    <w:p w14:paraId="4C083C1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Wouldn’t it be funny if like, Alex already came and we just forgot about it? Like, this is a fresh joint, and we just don’t even remember.</w:t>
      </w:r>
    </w:p>
    <w:p w14:paraId="72F719F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CAB4AF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mean, I feel like we would have gone somewhere.</w:t>
      </w:r>
    </w:p>
    <w:p w14:paraId="22675E2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2943DD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Where else is there to go?</w:t>
      </w:r>
    </w:p>
    <w:p w14:paraId="3C1506A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DACC1E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We couldn’t forget an entire interaction with another person. We’re not that high. He probably texted you and you just don’t know cause your phone’s dead.</w:t>
      </w:r>
    </w:p>
    <w:p w14:paraId="3798A71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64E2EA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Rut-roh. </w:t>
      </w:r>
    </w:p>
    <w:p w14:paraId="3061E4E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Elvis starts to crack up. Dakota joins him. </w:t>
      </w:r>
    </w:p>
    <w:p w14:paraId="3697A9D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35C80B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What’s so funny? What are we laughing at?</w:t>
      </w:r>
    </w:p>
    <w:p w14:paraId="3EC2C8D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1A0C52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 have no clue. </w:t>
      </w:r>
    </w:p>
    <w:p w14:paraId="1FB7BD6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They both laugh for another minute.</w:t>
      </w:r>
    </w:p>
    <w:p w14:paraId="66EA3BF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30C206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New subject?</w:t>
      </w:r>
    </w:p>
    <w:p w14:paraId="4343811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FBCCE6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New subject. </w:t>
      </w:r>
    </w:p>
    <w:p w14:paraId="594777A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5C6E00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Have you seen the new Back to the Future?</w:t>
      </w:r>
    </w:p>
    <w:p w14:paraId="598DE8A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424172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 god–I can’t talk about that.</w:t>
      </w:r>
    </w:p>
    <w:p w14:paraId="679918F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760C2B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Well you throw some options out there.</w:t>
      </w:r>
    </w:p>
    <w:p w14:paraId="561A6BF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EAC2D2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Um, okay, how about this: what do you think the worst moment of your life has been?</w:t>
      </w:r>
    </w:p>
    <w:p w14:paraId="3E4D363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326B2C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...Where the fuck did that come from? –Please tell me getting grounded in second grade isn’t the worst moment of your life. </w:t>
      </w:r>
    </w:p>
    <w:p w14:paraId="6EA5565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7EEC7A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Hah– no, I was just thinking.</w:t>
      </w:r>
    </w:p>
    <w:p w14:paraId="7E6D855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AA04AB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Thinking about...?</w:t>
      </w:r>
    </w:p>
    <w:p w14:paraId="02603E7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148C36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School and stuff. A little bit after everything went down.</w:t>
      </w:r>
    </w:p>
    <w:p w14:paraId="1F7D296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FAA1CE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i/>
          <w:kern w:val="0"/>
          <w:sz w:val="24"/>
          <w:szCs w:val="24"/>
          <w:lang w:val="en" w:eastAsia="en-CA"/>
          <w14:ligatures w14:val="none"/>
        </w:rPr>
        <w:t xml:space="preserve">That’s </w:t>
      </w:r>
      <w:r w:rsidRPr="002B4317">
        <w:rPr>
          <w:rFonts w:ascii="Times New Roman" w:eastAsia="Times New Roman" w:hAnsi="Times New Roman" w:cs="Times New Roman"/>
          <w:kern w:val="0"/>
          <w:sz w:val="24"/>
          <w:szCs w:val="24"/>
          <w:lang w:val="en" w:eastAsia="en-CA"/>
          <w14:ligatures w14:val="none"/>
        </w:rPr>
        <w:t>the worst moment of your life? Seriously? Because–</w:t>
      </w:r>
    </w:p>
    <w:p w14:paraId="5C2289A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 sees the look on Dakota’s face and cuts himself off.</w:t>
      </w:r>
    </w:p>
    <w:p w14:paraId="3407A21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3E103D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Sorry. That came out wrong, what I mea–what were you going to say?</w:t>
      </w:r>
    </w:p>
    <w:p w14:paraId="0A5D72F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E109DD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 you’re right, it’s dumb, it’s–</w:t>
      </w:r>
    </w:p>
    <w:p w14:paraId="1E8308D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3F7A0A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–just fucking spit it out.</w:t>
      </w:r>
    </w:p>
    <w:p w14:paraId="6DDB4AD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0D2CC9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(now unsure of himself)</w:t>
      </w:r>
    </w:p>
    <w:p w14:paraId="020040A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know in the grand scheme of things it’s not like anyone died, or anything deeply serious like that...but when I got on the phone with my mom...I was sitting outside the dean’s office and she wasn’t picking up, and then like, on the last ring she gets it and says “I’m at work can it wait?” And I, like, whimpered “Mom I really screwed up” and she said “What did you do?”...I don’t know why that was...it, but I just cracked. I couldn’t say anything, I was just breathing into the phone. And she said she needed to get back to work and she’d call me back later. She didn’t need to–the dean called her and then she called me like seven times and I just let them all go to voicemail. That was really awful.</w:t>
      </w:r>
    </w:p>
    <w:p w14:paraId="5EBC570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A6368A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That sounds really awful.</w:t>
      </w:r>
    </w:p>
    <w:p w14:paraId="52B2DFF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346754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Really? Even to you? It just feels stupid telling you now. All of your problems are so much bigger. More physical.</w:t>
      </w:r>
    </w:p>
    <w:p w14:paraId="310DCBE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954561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We’ve been raised to have different things be hard for us.</w:t>
      </w:r>
    </w:p>
    <w:p w14:paraId="33770C1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917AB7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...It was really hard.</w:t>
      </w:r>
    </w:p>
    <w:p w14:paraId="1C1AD22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BFCB97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Is there a difference between the worst and hardest moment of your life?</w:t>
      </w:r>
    </w:p>
    <w:p w14:paraId="39641D3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0C2958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In terms of this event? Or in general?</w:t>
      </w:r>
    </w:p>
    <w:p w14:paraId="53EF839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697CAA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Either.</w:t>
      </w:r>
    </w:p>
    <w:p w14:paraId="2846A5F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958BB4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...The worst part was when she asked “What did you do.” The hardest– –the hardest part </w:t>
      </w:r>
    </w:p>
    <w:p w14:paraId="1C15A3D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Was listening to all those voicemails...it was like coming to every few minutes to remember all over again.</w:t>
      </w:r>
    </w:p>
    <w:p w14:paraId="053BD53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36F4B7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That sounds awful.</w:t>
      </w:r>
    </w:p>
    <w:p w14:paraId="3FAFD03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6D333E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 xml:space="preserve"> It really does feel like such a dumb “hardest moment’–I wish it was breaking my leg, or when my grandma died or something, but when I was listening to those voicemails in the lobby...that was the first time in my life I actually felt...hopeless. Like I would never go anywhere again. It was honestly just really hard getting through that feeling.</w:t>
      </w:r>
    </w:p>
    <w:p w14:paraId="7F7B1D0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(after a pause)</w:t>
      </w:r>
    </w:p>
    <w:p w14:paraId="311575E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Like dementors, you know? I didn’t think I would ever smile again.</w:t>
      </w:r>
    </w:p>
    <w:p w14:paraId="1F58E92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Beat.</w:t>
      </w:r>
    </w:p>
    <w:p w14:paraId="30F6170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BDF0DE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know?</w:t>
      </w:r>
    </w:p>
    <w:p w14:paraId="67267D3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A9E765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Yeah. </w:t>
      </w:r>
    </w:p>
    <w:p w14:paraId="3C2E5C1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98ED31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...So...do you...</w:t>
      </w:r>
    </w:p>
    <w:p w14:paraId="5743F35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4DA307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...When my dad was dying, like, in his last few hours or so,––</w:t>
      </w:r>
    </w:p>
    <w:p w14:paraId="2182D88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3B9272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That was in January, right?</w:t>
      </w:r>
    </w:p>
    <w:p w14:paraId="611EFB6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C9F4CC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 January 18,–</w:t>
      </w:r>
    </w:p>
    <w:p w14:paraId="065218A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688CA4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Right, sorry,–</w:t>
      </w:r>
    </w:p>
    <w:p w14:paraId="18C42F0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94CEC5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–Mom called me to get on the phone with him. She’d been begging me to go with her and Annalise to the hospital–but I wouldn’t. I didn’t think I could even look at him without wanting to tear his eyes out. But she said he was saying all of this shit about wanting to say goodbye, and she made me get on the phone. At first he was making me feel all guilty about not being there, but then he got real quiet and said ‘I love you.’ And I know that’s just a thing you’re supposed to say on your deathbed, but...that was the first time he had ever said that to me. That I can remember. And I know on that last phone call I was supposed to forgive him, or something like that, and it wasn’t right to tell him what I really wanted to say which was “I hope you burn in hell,” so I just hung up. I’m not even sure what was harder–not saying “go to hell,” or not just giving in and saying “ I love you too,” to make myself feel like we had any kind of relationship or closure.</w:t>
      </w:r>
    </w:p>
    <w:p w14:paraId="5713CCC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DA3BBD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You didn’t owe him anything. You didn’t owe him that. Closure. Or a relationship.</w:t>
      </w:r>
    </w:p>
    <w:p w14:paraId="7D6A273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C6FF37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know. I don’t feel guilty about anything. I don’t think I regret anything either...I had to go there to pick Annalise up. She texted me from our mom’s phone, saying mom was bawling and she wanted to go home, so I got in the car and drove to the hospital, told her to meet me outside, I wasn’t coming in. Waiting for her to come out, it was just...brutal. I was sitting there in the car feeling absolutely nothing. It’s weird not caring about someone dying when our whole lives we are taught that life is more important than anything. That was the worst; the hardest was hanging up on him, but the worst: Just. Waiting. Knowing my dad had just died and I couldn’t feel anything.</w:t>
      </w:r>
    </w:p>
    <w:p w14:paraId="1DDD531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EC947E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I’m really glad you didn’t go in.</w:t>
      </w:r>
    </w:p>
    <w:p w14:paraId="1AD7A19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D5ED45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It’s nice to know someone is.</w:t>
      </w:r>
    </w:p>
    <w:p w14:paraId="1A04766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83E353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wish you’d have told me about that when it happened.</w:t>
      </w:r>
    </w:p>
    <w:p w14:paraId="458D425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7380ED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Ehh.</w:t>
      </w:r>
    </w:p>
    <w:p w14:paraId="1C9EA0F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C918FB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wanna know when you’re having a hard time.</w:t>
      </w:r>
    </w:p>
    <w:p w14:paraId="4743994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75D0AC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don’t man, I like to keep that to myself most of the time. Don’t like bumming other people out.</w:t>
      </w:r>
    </w:p>
    <w:p w14:paraId="1773F63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6B8BDF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It’s not bumming other people out–</w:t>
      </w:r>
    </w:p>
    <w:p w14:paraId="085BC85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421091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Well it bums me out to talk about it. I’m talking about it now? Isn’t that good enough?</w:t>
      </w:r>
    </w:p>
    <w:p w14:paraId="4265C71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59479A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I’m glad you’re talking about it now.</w:t>
      </w:r>
    </w:p>
    <w:p w14:paraId="3C0AE40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8DA2EB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But it’s not good enough huh.</w:t>
      </w:r>
    </w:p>
    <w:p w14:paraId="353F045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D96399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I just wish I could have done something at the moment to help. It’s hard hearing about it now, knowing I could have helped and didn’t.</w:t>
      </w:r>
    </w:p>
    <w:p w14:paraId="172D758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603BEE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Dude, you couldn’t have done anything. It was a shitty situation, but I pulled it together. You didn’t need to get involved.</w:t>
      </w:r>
    </w:p>
    <w:p w14:paraId="18BF502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E71BBE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Maybe if you’d talked to me I could’ve helped you pull stuff together faster–or different–maybe you wouldn’t still be here, you’d have a job that made you happy, or–taken some classes somewhere, or–just–something to keep you busy–so you weren’t sitting around–</w:t>
      </w:r>
    </w:p>
    <w:p w14:paraId="6C429CC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28574E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(stiffening)</w:t>
      </w:r>
    </w:p>
    <w:p w14:paraId="64E2B06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 mean, it’s not like I’ve just been </w:t>
      </w:r>
      <w:r w:rsidRPr="002B4317">
        <w:rPr>
          <w:rFonts w:ascii="Times New Roman" w:eastAsia="Times New Roman" w:hAnsi="Times New Roman" w:cs="Times New Roman"/>
          <w:i/>
          <w:kern w:val="0"/>
          <w:sz w:val="24"/>
          <w:szCs w:val="24"/>
          <w:lang w:val="en" w:eastAsia="en-CA"/>
          <w14:ligatures w14:val="none"/>
        </w:rPr>
        <w:t>sitting around</w:t>
      </w:r>
      <w:r w:rsidRPr="002B4317">
        <w:rPr>
          <w:rFonts w:ascii="Times New Roman" w:eastAsia="Times New Roman" w:hAnsi="Times New Roman" w:cs="Times New Roman"/>
          <w:kern w:val="0"/>
          <w:sz w:val="24"/>
          <w:szCs w:val="24"/>
          <w:lang w:val="en" w:eastAsia="en-CA"/>
          <w14:ligatures w14:val="none"/>
        </w:rPr>
        <w:t xml:space="preserve"> since you’ve been gone. </w:t>
      </w:r>
    </w:p>
    <w:p w14:paraId="67978F7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C673C0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 I didn’t mean that, just–</w:t>
      </w:r>
    </w:p>
    <w:p w14:paraId="5F764E5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8A8B7E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God, this is the same as high school, you were such a dick–</w:t>
      </w:r>
    </w:p>
    <w:p w14:paraId="5BA4C1C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AAB08D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–Excuse me?</w:t>
      </w:r>
    </w:p>
    <w:p w14:paraId="6E7E411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C9429A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 Really. When you started studying like, seven hours a day. Talking all stuffy, all of these big words–it sounded all wrong when we were talking like you were just trying to prove a point that you were better than everyone, trip the rest of us up. And you only ever wanted to talk about school. You made all of this time for extracurriculars, but you ditched me and everyone else. You were a dick.</w:t>
      </w:r>
    </w:p>
    <w:p w14:paraId="5B0E05B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3FD290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Wow, really tell me how you feel.</w:t>
      </w:r>
    </w:p>
    <w:p w14:paraId="621C91B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D0F09F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That’s why I stopped responding. I wanted to stop feeling bad when I couldn’t keep up with you––I thought I’d save you from being awkward about it, set you free, or whatever.</w:t>
      </w:r>
    </w:p>
    <w:p w14:paraId="44FD7B6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B740D3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Okay. Okay, hold on, I need a minute.</w:t>
      </w:r>
    </w:p>
    <w:p w14:paraId="3E2CA97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 stands and paces.</w:t>
      </w:r>
    </w:p>
    <w:p w14:paraId="526D041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DAKOTA</w:t>
      </w:r>
    </w:p>
    <w:p w14:paraId="3B425DA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Okay. Look, I’m sorry if I was a jerk in high school, and I get that the trip thing was shitty, but you can’t say I ditched you because I went off to school. God! Do you not see the irony in that? Jesus fucking Christ Elvis, that’s exactly what you did! You were worried about me ditching you for school, but you ditched me for school. And it wasn’t even your school! At least I would have had a solid reason for not responding; I was actually doing something! You just decided to invent a personality for me so that you would have an excuse to feel sorry for yourself.</w:t>
      </w:r>
    </w:p>
    <w:p w14:paraId="7C1019E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 stands up too.</w:t>
      </w:r>
    </w:p>
    <w:p w14:paraId="10BE6FE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4D8121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 no, you don’t get to say that kind of shit now! You may have failed yourself intentionally, but you still failed. So quit thinking you’re so much better than everybody and take a reality check. Maybe you were better than me before, but you sure aren’t now.</w:t>
      </w:r>
    </w:p>
    <w:p w14:paraId="203ACB0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A8BC14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 could have been. I got into MIT. I had a 4.0 For over two years. </w:t>
      </w:r>
    </w:p>
    <w:p w14:paraId="2E81C22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302A02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See? You don’t think I’m good enough to hang out with you. Ever since high school. You’ve made me feel like crap for not being as smart as you think you are.</w:t>
      </w:r>
    </w:p>
    <w:p w14:paraId="56C691F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AD9B6F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 fuck you.</w:t>
      </w:r>
    </w:p>
    <w:p w14:paraId="2D4D41E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7E7084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C’mon Dakota, really be honest. Didn’t you expect yourself to have made some better, smarter friends by now? Aren’t I just the best you got at the moment?</w:t>
      </w:r>
    </w:p>
    <w:p w14:paraId="453543D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Dakota drops to his chair defeated. </w:t>
      </w:r>
    </w:p>
    <w:p w14:paraId="277863D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09B666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 never said I didn’t think you were smart. Like...Elvis...you can’t pretend you’re academically...oriented. And you can’t get mad at me for saying that either. You’re smart in other ways. Like the way you take care of Annalise. You have an interesting frame of reference. That’s being smart too. I just, screw me but it was kind of exciting thinking I would find people who wanted to talk about academic stuff. </w:t>
      </w:r>
    </w:p>
    <w:p w14:paraId="74B37C5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4B50A8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i/>
          <w:kern w:val="0"/>
          <w:sz w:val="24"/>
          <w:szCs w:val="24"/>
          <w:lang w:val="en" w:eastAsia="en-CA"/>
          <w14:ligatures w14:val="none"/>
        </w:rPr>
        <w:t xml:space="preserve">Why? You don’t even like it! </w:t>
      </w:r>
      <w:r w:rsidRPr="002B4317">
        <w:rPr>
          <w:rFonts w:ascii="Times New Roman" w:eastAsia="Times New Roman" w:hAnsi="Times New Roman" w:cs="Times New Roman"/>
          <w:kern w:val="0"/>
          <w:sz w:val="24"/>
          <w:szCs w:val="24"/>
          <w:lang w:val="en" w:eastAsia="en-CA"/>
          <w14:ligatures w14:val="none"/>
        </w:rPr>
        <w:t>Your parents were just forcing it on you.</w:t>
      </w:r>
    </w:p>
    <w:p w14:paraId="5062252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0390F6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don’t know that–it’s complicated.</w:t>
      </w:r>
    </w:p>
    <w:p w14:paraId="0810DD6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Elvis sits.</w:t>
      </w:r>
    </w:p>
    <w:p w14:paraId="0A09887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AC5EA5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You’re good at so many things, and you just choose to believe that your purpose is this whole tech-y world where you just stare at a computer screen all day long. You’re like a stupid ant with a crumb, guarding it with your life, but there are thousands of other ants with crumbs so why do you think your crumb is any more important than theirs? You’re the one who’s keeping yourself from being an ant. Just let the fuck go already.</w:t>
      </w:r>
    </w:p>
    <w:p w14:paraId="05BCF28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CB067A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can’t just let it go. Everything in my life has been built towards one future.</w:t>
      </w:r>
    </w:p>
    <w:p w14:paraId="56863AC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688CEF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know what they say about planning the future.</w:t>
      </w:r>
    </w:p>
    <w:p w14:paraId="79788CD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0BF9CB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What?</w:t>
      </w:r>
    </w:p>
    <w:p w14:paraId="71EC3AD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E9A884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 I don’t know.</w:t>
      </w:r>
    </w:p>
    <w:p w14:paraId="596ABF9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F440B3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Some saying?</w:t>
      </w:r>
    </w:p>
    <w:p w14:paraId="206F529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9C120D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figured you’d know it.</w:t>
      </w:r>
    </w:p>
    <w:p w14:paraId="3115766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F6B296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don’t.</w:t>
      </w:r>
    </w:p>
    <w:p w14:paraId="6D2016C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317B42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get what I mean though.</w:t>
      </w:r>
    </w:p>
    <w:p w14:paraId="3F6620F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C0C834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w:t>
      </w:r>
    </w:p>
    <w:p w14:paraId="1715CEF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AB23AE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Or the idea of it.</w:t>
      </w:r>
    </w:p>
    <w:p w14:paraId="628A102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59A5B0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Fine. Sure.</w:t>
      </w:r>
    </w:p>
    <w:p w14:paraId="6DA39BA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897034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know what, Dakota, you need to get out of here.</w:t>
      </w:r>
    </w:p>
    <w:p w14:paraId="14666C4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DAKOTA</w:t>
      </w:r>
    </w:p>
    <w:p w14:paraId="3854A85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Excuse me.</w:t>
      </w:r>
    </w:p>
    <w:p w14:paraId="22CA4B6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5BB5A5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Not–now–not like that, just–you’re going to go crazy here. Back home. You need something to be doing. Go stay with your sister or something.</w:t>
      </w:r>
    </w:p>
    <w:p w14:paraId="3F850CE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E4DB3B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In Denver? What am I going to do in Denver?</w:t>
      </w:r>
    </w:p>
    <w:p w14:paraId="35F4689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C5D657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What are you going to do here?? Better than here. Go somewhere where you don’t have to feel bad about yourself for a little while. </w:t>
      </w:r>
    </w:p>
    <w:p w14:paraId="260A3C5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1B9420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Are you trying to get rid of me?</w:t>
      </w:r>
    </w:p>
    <w:p w14:paraId="6B27B6E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DA08F2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I’m being honest about what I think you need.</w:t>
      </w:r>
    </w:p>
    <w:p w14:paraId="43A1109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506D5C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What about what you need?</w:t>
      </w:r>
    </w:p>
    <w:p w14:paraId="4243704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03851B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think I need to stop feeling like I’m missing something because of you.</w:t>
      </w:r>
    </w:p>
    <w:p w14:paraId="7BA3396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FDE54E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What?</w:t>
      </w:r>
    </w:p>
    <w:p w14:paraId="4F6AE63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30EF22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didn’t really think about it until...I’m doing really well right now. Like, I know not a whole lot has changed since high school and probably not much will, but...that’s okay. I’m okay with that. Stuff with my mom is probably always going to be...however it is, but I’ve moved out, and I still see Anna, and Calvin’s been really helping me figure out how to–stuff’s okay. I don’t need anything to change. Or–to get in my head about being here. If you’re always ready to leave.</w:t>
      </w:r>
    </w:p>
    <w:p w14:paraId="7F6D572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0B6475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...I’m really happy for you. Really. I don’t want to make you feel like you’re missing out.</w:t>
      </w:r>
    </w:p>
    <w:p w14:paraId="0BDBC75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97A722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 know. </w:t>
      </w:r>
    </w:p>
    <w:p w14:paraId="397A021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8AEB72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Good.</w:t>
      </w:r>
    </w:p>
    <w:p w14:paraId="01B4E64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ELVIS</w:t>
      </w:r>
    </w:p>
    <w:p w14:paraId="13F2F17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w:t>
      </w:r>
    </w:p>
    <w:p w14:paraId="6A26E4A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 DAKOTA</w:t>
      </w:r>
    </w:p>
    <w:p w14:paraId="711F043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So like...Calvin––what would you say? Crimson?</w:t>
      </w:r>
    </w:p>
    <w:p w14:paraId="4DF2274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DDA5CC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Huh? Oh–um...more like...maroon?</w:t>
      </w:r>
    </w:p>
    <w:p w14:paraId="1D2569A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F51EF3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w:t>
      </w:r>
    </w:p>
    <w:p w14:paraId="45533E3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5869C0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(embarrassed)</w:t>
      </w:r>
    </w:p>
    <w:p w14:paraId="381C561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Yeah.</w:t>
      </w:r>
    </w:p>
    <w:p w14:paraId="321E936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A08DBD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(grinning)</w:t>
      </w:r>
    </w:p>
    <w:p w14:paraId="20E6744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That’s deep. That’s a deep red man.</w:t>
      </w:r>
    </w:p>
    <w:p w14:paraId="440802A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025B0E0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like that color red.</w:t>
      </w:r>
    </w:p>
    <w:p w14:paraId="7A36B77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029AA5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should get that puppy. The schnauzer.</w:t>
      </w:r>
    </w:p>
    <w:p w14:paraId="7978FFC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1FA7C1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 don’t know... </w:t>
      </w:r>
    </w:p>
    <w:p w14:paraId="7178758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5415B5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said dogs are for people who have their lives together. Why don’t you think your life is together? You’re the one giving all this sage advice here.</w:t>
      </w:r>
    </w:p>
    <w:p w14:paraId="275AD5E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2CDC87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Mm...</w:t>
      </w:r>
      <w:r w:rsidRPr="002B4317">
        <w:rPr>
          <w:rFonts w:ascii="Times New Roman" w:eastAsia="Times New Roman" w:hAnsi="Times New Roman" w:cs="Times New Roman"/>
          <w:i/>
          <w:kern w:val="0"/>
          <w:sz w:val="24"/>
          <w:szCs w:val="24"/>
          <w:lang w:val="en" w:eastAsia="en-CA"/>
          <w14:ligatures w14:val="none"/>
        </w:rPr>
        <w:t>sage</w:t>
      </w:r>
      <w:r w:rsidRPr="002B4317">
        <w:rPr>
          <w:rFonts w:ascii="Times New Roman" w:eastAsia="Times New Roman" w:hAnsi="Times New Roman" w:cs="Times New Roman"/>
          <w:kern w:val="0"/>
          <w:sz w:val="24"/>
          <w:szCs w:val="24"/>
          <w:lang w:val="en" w:eastAsia="en-CA"/>
          <w14:ligatures w14:val="none"/>
        </w:rPr>
        <w:t xml:space="preserve"> advice.</w:t>
      </w:r>
    </w:p>
    <w:p w14:paraId="0B8FDE7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9552F6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think legal drinking age has made you very wise.</w:t>
      </w:r>
    </w:p>
    <w:p w14:paraId="4409400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1EA988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Calvin and I aren’t –it’s been eight months, what, we move in together and all of a sudden we’re playing family–</w:t>
      </w:r>
    </w:p>
    <w:p w14:paraId="0FE92A5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F09014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Why not?</w:t>
      </w:r>
    </w:p>
    <w:p w14:paraId="1783B05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21059C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don’t want to ruin stuff with him, and a dog, like, that’s a crazy ton of commitment. I don’t want stuff to fall apart.</w:t>
      </w:r>
    </w:p>
    <w:p w14:paraId="3850601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7E83FCF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Yeah. Exactly. The only thing standing between you and commitment is your belief that you can’t commit to anything. That’s it. If stuff’s good–why not build on it and begin good, instead of worrying about it staying that way? </w:t>
      </w:r>
    </w:p>
    <w:p w14:paraId="288BA389"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00D8D8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don’t want to lose anything.</w:t>
      </w:r>
    </w:p>
    <w:p w14:paraId="72FAFD7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1DB538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Whatever you lose you have time to make up for. You’re young. </w:t>
      </w:r>
    </w:p>
    <w:p w14:paraId="7620B8B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605B075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I’m 21.</w:t>
      </w:r>
    </w:p>
    <w:p w14:paraId="1F34892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D7EE8D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Exactly. Plenty of time.</w:t>
      </w:r>
    </w:p>
    <w:p w14:paraId="48B6B4F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448C75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If I don’t get run over first.</w:t>
      </w:r>
    </w:p>
    <w:p w14:paraId="171502A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C132ED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Look both ways before you cross the street.</w:t>
      </w:r>
    </w:p>
    <w:p w14:paraId="26F898B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A08721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guess so.</w:t>
      </w:r>
    </w:p>
    <w:p w14:paraId="210C9CC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(after a pause)</w:t>
      </w:r>
    </w:p>
    <w:p w14:paraId="7BE6D39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Momo is kind of a cute name for a dog, don’t you think?</w:t>
      </w:r>
    </w:p>
    <w:p w14:paraId="614FE6C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156210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Uh...yeah...that’s cute.</w:t>
      </w:r>
    </w:p>
    <w:p w14:paraId="703F2D7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2BF1E9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Like the winged lemur from The Last Airbender.</w:t>
      </w:r>
    </w:p>
    <w:p w14:paraId="39057F4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22F0299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w:t>
      </w:r>
      <w:r w:rsidRPr="002B4317">
        <w:rPr>
          <w:rFonts w:ascii="Times New Roman" w:eastAsia="Times New Roman" w:hAnsi="Times New Roman" w:cs="Times New Roman"/>
          <w:i/>
          <w:kern w:val="0"/>
          <w:sz w:val="24"/>
          <w:szCs w:val="24"/>
          <w:lang w:val="en" w:eastAsia="en-CA"/>
          <w14:ligatures w14:val="none"/>
        </w:rPr>
        <w:t xml:space="preserve">yeah, </w:t>
      </w:r>
      <w:r w:rsidRPr="002B4317">
        <w:rPr>
          <w:rFonts w:ascii="Times New Roman" w:eastAsia="Times New Roman" w:hAnsi="Times New Roman" w:cs="Times New Roman"/>
          <w:kern w:val="0"/>
          <w:sz w:val="24"/>
          <w:szCs w:val="24"/>
          <w:lang w:val="en" w:eastAsia="en-CA"/>
          <w14:ligatures w14:val="none"/>
        </w:rPr>
        <w:t>I really</w:t>
      </w:r>
      <w:r w:rsidRPr="002B4317">
        <w:rPr>
          <w:rFonts w:ascii="Times New Roman" w:eastAsia="Times New Roman" w:hAnsi="Times New Roman" w:cs="Times New Roman"/>
          <w:i/>
          <w:kern w:val="0"/>
          <w:sz w:val="24"/>
          <w:szCs w:val="24"/>
          <w:lang w:val="en" w:eastAsia="en-CA"/>
          <w14:ligatures w14:val="none"/>
        </w:rPr>
        <w:t xml:space="preserve"> </w:t>
      </w:r>
      <w:r w:rsidRPr="002B4317">
        <w:rPr>
          <w:rFonts w:ascii="Times New Roman" w:eastAsia="Times New Roman" w:hAnsi="Times New Roman" w:cs="Times New Roman"/>
          <w:kern w:val="0"/>
          <w:sz w:val="24"/>
          <w:szCs w:val="24"/>
          <w:lang w:val="en" w:eastAsia="en-CA"/>
          <w14:ligatures w14:val="none"/>
        </w:rPr>
        <w:t>like that then. Actually.</w:t>
      </w:r>
    </w:p>
    <w:p w14:paraId="7277A60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32901C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 xml:space="preserve">This is nice. We haven’t gotten to sit and talk like this in a while. </w:t>
      </w:r>
    </w:p>
    <w:p w14:paraId="07371C9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684FD3B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Not since summer.</w:t>
      </w:r>
    </w:p>
    <w:p w14:paraId="59793884"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A7A0C8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Summer.</w:t>
      </w:r>
    </w:p>
    <w:p w14:paraId="573F521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33CF4E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It is. Nice. You know– I think this is the first time in a while I haven’t felt guilty about just sitting around and enjoying conversation. I can just be here because this is where I am at the moment. I’m not slacking off from anything; not supposed to be anywhere or doing anything. </w:t>
      </w:r>
    </w:p>
    <w:p w14:paraId="448D074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715C3CAD"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Mm. You know Heaven?</w:t>
      </w:r>
    </w:p>
    <w:p w14:paraId="7A90A08C"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96C03B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...What, like–</w:t>
      </w:r>
    </w:p>
    <w:p w14:paraId="5FD62EE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6D26E6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The Talking Heads song. David Byrne. Heaven.</w:t>
      </w:r>
    </w:p>
    <w:p w14:paraId="41E2ED8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9BFABD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“Is a place where nothing ever happens”? </w:t>
      </w:r>
    </w:p>
    <w:p w14:paraId="09300F6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(lightly sarcastic)</w:t>
      </w:r>
    </w:p>
    <w:p w14:paraId="13CABF8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Yeah, I think I’ve heard of it. </w:t>
      </w:r>
    </w:p>
    <w:p w14:paraId="642255DD"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1444E57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That’s a good song.</w:t>
      </w:r>
    </w:p>
    <w:p w14:paraId="3224BCF6"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671E6F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Lemme put it on–</w:t>
      </w:r>
    </w:p>
    <w:p w14:paraId="1AB62AA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He pulls out his phone.</w:t>
      </w:r>
    </w:p>
    <w:p w14:paraId="599041B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E35973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Oh. Crap. Mine’s dead too. Maybe it’s the cold?</w:t>
      </w:r>
    </w:p>
    <w:p w14:paraId="38F615D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3B15158"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thought it was only heat that brought battery life down.</w:t>
      </w:r>
    </w:p>
    <w:p w14:paraId="548A6E31"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DB223BE"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I’d look it up for you if I could.</w:t>
      </w:r>
    </w:p>
    <w:p w14:paraId="161216F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4F083E53"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I care more about knowing that than about lightbulbs.</w:t>
      </w:r>
    </w:p>
    <w:p w14:paraId="0A4BD743"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1A8DE86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Why’d you bring up Heaven? </w:t>
      </w:r>
    </w:p>
    <w:p w14:paraId="511980B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A6B1F3A"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Well–</w:t>
      </w:r>
    </w:p>
    <w:p w14:paraId="5A99E9DB"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DAD6514"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You think we’re dead.</w:t>
      </w:r>
    </w:p>
    <w:p w14:paraId="600B870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54824C9"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No, I just–No, duh, I don’t think we’re </w:t>
      </w:r>
      <w:r w:rsidRPr="002B4317">
        <w:rPr>
          <w:rFonts w:ascii="Times New Roman" w:eastAsia="Times New Roman" w:hAnsi="Times New Roman" w:cs="Times New Roman"/>
          <w:i/>
          <w:kern w:val="0"/>
          <w:sz w:val="24"/>
          <w:szCs w:val="24"/>
          <w:lang w:val="en" w:eastAsia="en-CA"/>
          <w14:ligatures w14:val="none"/>
        </w:rPr>
        <w:t>dead</w:t>
      </w:r>
      <w:r w:rsidRPr="002B4317">
        <w:rPr>
          <w:rFonts w:ascii="Times New Roman" w:eastAsia="Times New Roman" w:hAnsi="Times New Roman" w:cs="Times New Roman"/>
          <w:kern w:val="0"/>
          <w:sz w:val="24"/>
          <w:szCs w:val="24"/>
          <w:lang w:val="en" w:eastAsia="en-CA"/>
          <w14:ligatures w14:val="none"/>
        </w:rPr>
        <w:t>, this is just–...like, a good way to waste time. If you have time to spare and you’re going to waste it. Sitting here shooting the shit with you–if nothing happens, it’s okay.</w:t>
      </w:r>
    </w:p>
    <w:p w14:paraId="2BB7F58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4B542DD0"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suppose if we were dead, at this point I shouldn’t expect I would know any better.</w:t>
      </w:r>
    </w:p>
    <w:p w14:paraId="776E6D9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(after a pause)</w:t>
      </w:r>
    </w:p>
    <w:p w14:paraId="626FECD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I agree. I really missed this. It’s...refreshing, somehow. </w:t>
      </w:r>
    </w:p>
    <w:p w14:paraId="7ADDAE9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258104A5"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What’s that other R word? Regenerate–</w:t>
      </w:r>
    </w:p>
    <w:p w14:paraId="619C0395"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39425C92"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Rejuvenate?</w:t>
      </w:r>
    </w:p>
    <w:p w14:paraId="41E62707"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3574172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That one, thanks. –Rejuvenating, even.</w:t>
      </w:r>
    </w:p>
    <w:p w14:paraId="41A9045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(after a pause)</w:t>
      </w:r>
    </w:p>
    <w:p w14:paraId="0C17666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feel like we’ve had this conversation before.</w:t>
      </w:r>
    </w:p>
    <w:p w14:paraId="78C0422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02B5B51F"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We’ve had a lot of conversations before. That’s the thing about talking to you. It feels like one conversation that keeps picking up again and again, over and over.</w:t>
      </w:r>
    </w:p>
    <w:p w14:paraId="0FF2248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77026B6"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I like that. It makes me feel better about when it ends.</w:t>
      </w:r>
    </w:p>
    <w:p w14:paraId="0489F288"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They sip their drinks. The sound of crickets. Tiny blinking yellow lights are projected across the stage, appearing like fireflies in the dark lighting. They lean back, get comfortable.</w:t>
      </w:r>
    </w:p>
    <w:p w14:paraId="3B29F9CA"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4607E91"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When was Alex supposed to show up again?</w:t>
      </w:r>
    </w:p>
    <w:p w14:paraId="14E465C2"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lastRenderedPageBreak/>
        <w:t>ELVIS</w:t>
      </w:r>
    </w:p>
    <w:p w14:paraId="1920783B"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5:00.</w:t>
      </w:r>
    </w:p>
    <w:p w14:paraId="0DB11E1E"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DAKOTA</w:t>
      </w:r>
    </w:p>
    <w:p w14:paraId="5EDD1E97"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...he’s probably not coming.</w:t>
      </w:r>
    </w:p>
    <w:p w14:paraId="63EB81D0"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ELVIS</w:t>
      </w:r>
    </w:p>
    <w:p w14:paraId="5CDFE52C" w14:textId="77777777" w:rsidR="002B4317" w:rsidRPr="002B4317" w:rsidRDefault="002B4317" w:rsidP="002B4317">
      <w:pPr>
        <w:spacing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 xml:space="preserve">...yeah, I know. </w:t>
      </w:r>
    </w:p>
    <w:p w14:paraId="1467B64F" w14:textId="77777777" w:rsidR="002B4317" w:rsidRPr="002B4317" w:rsidRDefault="002B4317" w:rsidP="002B4317">
      <w:pPr>
        <w:spacing w:before="220" w:after="0" w:line="276" w:lineRule="auto"/>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They do not move.</w:t>
      </w:r>
    </w:p>
    <w:p w14:paraId="69C9A8B2" w14:textId="77777777" w:rsidR="002B4317" w:rsidRPr="002B4317" w:rsidRDefault="002B4317" w:rsidP="002B4317">
      <w:pPr>
        <w:spacing w:before="420" w:after="0" w:line="276" w:lineRule="auto"/>
        <w:jc w:val="center"/>
        <w:rPr>
          <w:rFonts w:ascii="Times New Roman" w:eastAsia="Times New Roman" w:hAnsi="Times New Roman" w:cs="Times New Roman"/>
          <w:kern w:val="0"/>
          <w:sz w:val="24"/>
          <w:szCs w:val="24"/>
          <w:lang w:val="en" w:eastAsia="en-CA"/>
          <w14:ligatures w14:val="none"/>
        </w:rPr>
      </w:pPr>
      <w:r w:rsidRPr="002B4317">
        <w:rPr>
          <w:rFonts w:ascii="Times New Roman" w:eastAsia="Times New Roman" w:hAnsi="Times New Roman" w:cs="Times New Roman"/>
          <w:kern w:val="0"/>
          <w:sz w:val="24"/>
          <w:szCs w:val="24"/>
          <w:lang w:val="en" w:eastAsia="en-CA"/>
          <w14:ligatures w14:val="none"/>
        </w:rPr>
        <w:t>BLACKOUT.</w:t>
      </w:r>
    </w:p>
    <w:p w14:paraId="7859B71C" w14:textId="77777777" w:rsidR="002B4317" w:rsidRPr="002B4317" w:rsidRDefault="002B4317" w:rsidP="002B4317">
      <w:pPr>
        <w:spacing w:after="0" w:line="276" w:lineRule="auto"/>
        <w:rPr>
          <w:rFonts w:ascii="Arial" w:eastAsia="Arial" w:hAnsi="Arial" w:cs="Arial"/>
          <w:kern w:val="0"/>
          <w:sz w:val="24"/>
          <w:szCs w:val="24"/>
          <w:lang w:val="en" w:eastAsia="en-CA"/>
          <w14:ligatures w14:val="none"/>
        </w:rPr>
      </w:pPr>
    </w:p>
    <w:p w14:paraId="58C3FEA2" w14:textId="77777777" w:rsidR="002B4317" w:rsidRDefault="002B4317">
      <w:pPr>
        <w:rPr>
          <w:rFonts w:ascii="Times New Roman" w:hAnsi="Times New Roman" w:cs="Times New Roman"/>
          <w:sz w:val="24"/>
          <w:szCs w:val="24"/>
        </w:rPr>
      </w:pPr>
    </w:p>
    <w:p w14:paraId="6344C985" w14:textId="77777777" w:rsidR="002B4317" w:rsidRDefault="002B4317">
      <w:pPr>
        <w:rPr>
          <w:rFonts w:ascii="Times New Roman" w:hAnsi="Times New Roman" w:cs="Times New Roman"/>
          <w:sz w:val="24"/>
          <w:szCs w:val="24"/>
        </w:rPr>
      </w:pPr>
    </w:p>
    <w:p w14:paraId="06233169" w14:textId="77777777" w:rsidR="002B4317" w:rsidRDefault="002B4317">
      <w:pPr>
        <w:rPr>
          <w:rFonts w:ascii="Times New Roman" w:hAnsi="Times New Roman" w:cs="Times New Roman"/>
          <w:sz w:val="24"/>
          <w:szCs w:val="24"/>
        </w:rPr>
      </w:pPr>
    </w:p>
    <w:p w14:paraId="0A0922B2" w14:textId="77777777" w:rsidR="002B4317" w:rsidRDefault="002B4317">
      <w:pPr>
        <w:rPr>
          <w:rFonts w:ascii="Times New Roman" w:hAnsi="Times New Roman" w:cs="Times New Roman"/>
          <w:sz w:val="24"/>
          <w:szCs w:val="24"/>
        </w:rPr>
      </w:pPr>
    </w:p>
    <w:p w14:paraId="4C6A59D2" w14:textId="77777777" w:rsidR="002B4317" w:rsidRDefault="002B4317">
      <w:pPr>
        <w:rPr>
          <w:rFonts w:ascii="Times New Roman" w:hAnsi="Times New Roman" w:cs="Times New Roman"/>
          <w:sz w:val="24"/>
          <w:szCs w:val="24"/>
        </w:rPr>
      </w:pPr>
    </w:p>
    <w:p w14:paraId="7983A389" w14:textId="77777777" w:rsidR="002B4317" w:rsidRDefault="002B4317">
      <w:pPr>
        <w:rPr>
          <w:rFonts w:ascii="Times New Roman" w:hAnsi="Times New Roman" w:cs="Times New Roman"/>
          <w:sz w:val="24"/>
          <w:szCs w:val="24"/>
        </w:rPr>
      </w:pPr>
    </w:p>
    <w:p w14:paraId="23AC38C2" w14:textId="77777777" w:rsidR="002B4317" w:rsidRDefault="002B4317">
      <w:pPr>
        <w:rPr>
          <w:rFonts w:ascii="Times New Roman" w:hAnsi="Times New Roman" w:cs="Times New Roman"/>
          <w:sz w:val="24"/>
          <w:szCs w:val="24"/>
        </w:rPr>
      </w:pPr>
    </w:p>
    <w:p w14:paraId="2175CE67" w14:textId="77777777" w:rsidR="002B4317" w:rsidRDefault="002B4317">
      <w:pPr>
        <w:rPr>
          <w:rFonts w:ascii="Times New Roman" w:hAnsi="Times New Roman" w:cs="Times New Roman"/>
          <w:sz w:val="24"/>
          <w:szCs w:val="24"/>
        </w:rPr>
      </w:pPr>
    </w:p>
    <w:p w14:paraId="3FCFF306" w14:textId="1AEF8703" w:rsidR="007C0D6C" w:rsidRPr="007C0D6C" w:rsidRDefault="002B4317" w:rsidP="007C0D6C">
      <w:pPr>
        <w:pStyle w:val="NormalWeb"/>
        <w:rPr>
          <w:i/>
          <w:iCs/>
        </w:rPr>
      </w:pPr>
      <w:r>
        <w:rPr>
          <w:b/>
          <w:bCs/>
        </w:rPr>
        <w:t>T</w:t>
      </w:r>
      <w:r w:rsidR="007C0D6C">
        <w:rPr>
          <w:b/>
          <w:bCs/>
        </w:rPr>
        <w:t xml:space="preserve">HE PLAYWRIGHT SPEAKS: </w:t>
      </w:r>
      <w:r w:rsidR="007C0D6C" w:rsidRPr="007C0D6C">
        <w:rPr>
          <w:i/>
          <w:iCs/>
        </w:rPr>
        <w:t xml:space="preserve">From my sophomore year of high school to my senior year of college, I have been assigned Samuel Beckett’s </w:t>
      </w:r>
      <w:r w:rsidR="007C0D6C" w:rsidRPr="007C0D6C">
        <w:t>Waiting for Godot</w:t>
      </w:r>
      <w:r w:rsidR="007C0D6C" w:rsidRPr="007C0D6C">
        <w:rPr>
          <w:i/>
          <w:iCs/>
        </w:rPr>
        <w:t xml:space="preserve"> in no less than seven different classes. While reading with friends, I was always struck most by the overall foolishness of the piece. As we age I feel we detach from the “silly” side of ourselves, and alcohol and drugs are used as an excuse to let go of our humor standards. I wanted to explore the relationship of two best friends, with no one around, given that permission to be non-sensical and enjoy one another’s company without societal pressure. </w:t>
      </w:r>
    </w:p>
    <w:p w14:paraId="27AB09F1" w14:textId="77777777" w:rsidR="007C0D6C" w:rsidRPr="007C0D6C" w:rsidRDefault="007C0D6C" w:rsidP="007C0D6C">
      <w:pPr>
        <w:pStyle w:val="NormalWeb"/>
        <w:rPr>
          <w:i/>
          <w:iCs/>
        </w:rPr>
      </w:pPr>
      <w:r w:rsidRPr="007C0D6C">
        <w:rPr>
          <w:i/>
          <w:iCs/>
        </w:rPr>
        <w:t>Godot is commonly viewed as a representation of God; meeting God (for sober people) is generally an event that takes place after death. The more I read the play, the more I began to believe that there was a crucial misunderstanding in the play: Godot already came. The iconic duo of Vladimir and Estragon are dead in heaven–because what more would either of them want than an excuse to fool around with their best friend for all eternity?</w:t>
      </w:r>
    </w:p>
    <w:p w14:paraId="5121FDED" w14:textId="67A93771" w:rsidR="007C0D6C" w:rsidRDefault="007C0D6C">
      <w:pPr>
        <w:rPr>
          <w:rFonts w:ascii="Times New Roman" w:hAnsi="Times New Roman" w:cs="Times New Roman"/>
          <w:b/>
          <w:bCs/>
          <w:sz w:val="24"/>
          <w:szCs w:val="24"/>
        </w:rPr>
      </w:pPr>
    </w:p>
    <w:p w14:paraId="303D7A34" w14:textId="77777777" w:rsidR="007C0D6C" w:rsidRDefault="007C0D6C" w:rsidP="007C0D6C">
      <w:pPr>
        <w:pStyle w:val="NormalWeb"/>
      </w:pPr>
      <w:r>
        <w:rPr>
          <w:b/>
          <w:bCs/>
        </w:rPr>
        <w:t xml:space="preserve">AUTHOR NOTE: </w:t>
      </w:r>
      <w:r>
        <w:t xml:space="preserve">Baila Eve ‘Bay’ Zisman was born and raised in the Hudson Valley, Upstate New York, and has known she wanted to be a writer before she was capable of the act. Baila </w:t>
      </w:r>
      <w:r>
        <w:lastRenderedPageBreak/>
        <w:t>transferred from Bard College to NYU in her sophomore year of college to major in Dramatic Writing. In her spare time, she is a visual artist. As she approaches graduation, she is excited for what is to come *and open to suggestions*</w:t>
      </w:r>
    </w:p>
    <w:p w14:paraId="0E947063" w14:textId="4185E951" w:rsidR="007C0D6C" w:rsidRPr="007C0D6C" w:rsidRDefault="007C0D6C">
      <w:pPr>
        <w:rPr>
          <w:rFonts w:ascii="Times New Roman" w:hAnsi="Times New Roman" w:cs="Times New Roman"/>
          <w:b/>
          <w:bCs/>
          <w:sz w:val="24"/>
          <w:szCs w:val="24"/>
        </w:rPr>
      </w:pPr>
    </w:p>
    <w:sectPr w:rsidR="007C0D6C" w:rsidRPr="007C0D6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D6C"/>
    <w:rsid w:val="002460C6"/>
    <w:rsid w:val="002B4317"/>
    <w:rsid w:val="004A2F42"/>
    <w:rsid w:val="00722AF7"/>
    <w:rsid w:val="007C0D6C"/>
    <w:rsid w:val="00E378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927C1"/>
  <w15:chartTrackingRefBased/>
  <w15:docId w15:val="{EF9D2F03-17F8-4013-8872-40CA93D3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4317"/>
    <w:pPr>
      <w:keepNext/>
      <w:keepLines/>
      <w:spacing w:before="400" w:after="120" w:line="276" w:lineRule="auto"/>
      <w:outlineLvl w:val="0"/>
    </w:pPr>
    <w:rPr>
      <w:rFonts w:ascii="Arial" w:eastAsia="Arial" w:hAnsi="Arial" w:cs="Arial"/>
      <w:kern w:val="0"/>
      <w:sz w:val="40"/>
      <w:szCs w:val="40"/>
      <w:lang w:val="en" w:eastAsia="en-CA"/>
      <w14:ligatures w14:val="none"/>
    </w:rPr>
  </w:style>
  <w:style w:type="paragraph" w:styleId="Heading2">
    <w:name w:val="heading 2"/>
    <w:basedOn w:val="Normal"/>
    <w:next w:val="Normal"/>
    <w:link w:val="Heading2Char"/>
    <w:uiPriority w:val="9"/>
    <w:semiHidden/>
    <w:unhideWhenUsed/>
    <w:qFormat/>
    <w:rsid w:val="002B4317"/>
    <w:pPr>
      <w:keepNext/>
      <w:keepLines/>
      <w:spacing w:before="360" w:after="120" w:line="276" w:lineRule="auto"/>
      <w:outlineLvl w:val="1"/>
    </w:pPr>
    <w:rPr>
      <w:rFonts w:ascii="Arial" w:eastAsia="Arial" w:hAnsi="Arial" w:cs="Arial"/>
      <w:kern w:val="0"/>
      <w:sz w:val="32"/>
      <w:szCs w:val="32"/>
      <w:lang w:val="en" w:eastAsia="en-CA"/>
      <w14:ligatures w14:val="none"/>
    </w:rPr>
  </w:style>
  <w:style w:type="paragraph" w:styleId="Heading3">
    <w:name w:val="heading 3"/>
    <w:basedOn w:val="Normal"/>
    <w:next w:val="Normal"/>
    <w:link w:val="Heading3Char"/>
    <w:uiPriority w:val="9"/>
    <w:semiHidden/>
    <w:unhideWhenUsed/>
    <w:qFormat/>
    <w:rsid w:val="002B4317"/>
    <w:pPr>
      <w:keepNext/>
      <w:keepLines/>
      <w:spacing w:before="320" w:after="80" w:line="276" w:lineRule="auto"/>
      <w:outlineLvl w:val="2"/>
    </w:pPr>
    <w:rPr>
      <w:rFonts w:ascii="Arial" w:eastAsia="Arial" w:hAnsi="Arial" w:cs="Arial"/>
      <w:color w:val="434343"/>
      <w:kern w:val="0"/>
      <w:sz w:val="28"/>
      <w:szCs w:val="28"/>
      <w:lang w:val="en" w:eastAsia="en-CA"/>
      <w14:ligatures w14:val="none"/>
    </w:rPr>
  </w:style>
  <w:style w:type="paragraph" w:styleId="Heading4">
    <w:name w:val="heading 4"/>
    <w:basedOn w:val="Normal"/>
    <w:next w:val="Normal"/>
    <w:link w:val="Heading4Char"/>
    <w:uiPriority w:val="9"/>
    <w:semiHidden/>
    <w:unhideWhenUsed/>
    <w:qFormat/>
    <w:rsid w:val="002B4317"/>
    <w:pPr>
      <w:keepNext/>
      <w:keepLines/>
      <w:spacing w:before="280" w:after="80" w:line="276" w:lineRule="auto"/>
      <w:outlineLvl w:val="3"/>
    </w:pPr>
    <w:rPr>
      <w:rFonts w:ascii="Arial" w:eastAsia="Arial" w:hAnsi="Arial" w:cs="Arial"/>
      <w:color w:val="666666"/>
      <w:kern w:val="0"/>
      <w:sz w:val="24"/>
      <w:szCs w:val="24"/>
      <w:lang w:val="en" w:eastAsia="en-CA"/>
      <w14:ligatures w14:val="none"/>
    </w:rPr>
  </w:style>
  <w:style w:type="paragraph" w:styleId="Heading5">
    <w:name w:val="heading 5"/>
    <w:basedOn w:val="Normal"/>
    <w:next w:val="Normal"/>
    <w:link w:val="Heading5Char"/>
    <w:uiPriority w:val="9"/>
    <w:semiHidden/>
    <w:unhideWhenUsed/>
    <w:qFormat/>
    <w:rsid w:val="002B4317"/>
    <w:pPr>
      <w:keepNext/>
      <w:keepLines/>
      <w:spacing w:before="240" w:after="80" w:line="276" w:lineRule="auto"/>
      <w:outlineLvl w:val="4"/>
    </w:pPr>
    <w:rPr>
      <w:rFonts w:ascii="Arial" w:eastAsia="Arial" w:hAnsi="Arial" w:cs="Arial"/>
      <w:color w:val="666666"/>
      <w:kern w:val="0"/>
      <w:lang w:val="en" w:eastAsia="en-CA"/>
      <w14:ligatures w14:val="none"/>
    </w:rPr>
  </w:style>
  <w:style w:type="paragraph" w:styleId="Heading6">
    <w:name w:val="heading 6"/>
    <w:basedOn w:val="Normal"/>
    <w:next w:val="Normal"/>
    <w:link w:val="Heading6Char"/>
    <w:uiPriority w:val="9"/>
    <w:semiHidden/>
    <w:unhideWhenUsed/>
    <w:qFormat/>
    <w:rsid w:val="002B4317"/>
    <w:pPr>
      <w:keepNext/>
      <w:keepLines/>
      <w:spacing w:before="240" w:after="80" w:line="276" w:lineRule="auto"/>
      <w:outlineLvl w:val="5"/>
    </w:pPr>
    <w:rPr>
      <w:rFonts w:ascii="Arial" w:eastAsia="Arial" w:hAnsi="Arial" w:cs="Arial"/>
      <w:i/>
      <w:color w:val="666666"/>
      <w:kern w:val="0"/>
      <w:lang w:val="en" w:eastAsia="en-C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l2g0fyaqq">
    <w:name w:val="markl2g0fyaqq"/>
    <w:basedOn w:val="DefaultParagraphFont"/>
    <w:rsid w:val="007C0D6C"/>
  </w:style>
  <w:style w:type="paragraph" w:styleId="NormalWeb">
    <w:name w:val="Normal (Web)"/>
    <w:basedOn w:val="Normal"/>
    <w:uiPriority w:val="99"/>
    <w:semiHidden/>
    <w:unhideWhenUsed/>
    <w:rsid w:val="007C0D6C"/>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 w:type="character" w:customStyle="1" w:styleId="Heading1Char">
    <w:name w:val="Heading 1 Char"/>
    <w:basedOn w:val="DefaultParagraphFont"/>
    <w:link w:val="Heading1"/>
    <w:uiPriority w:val="9"/>
    <w:rsid w:val="002B4317"/>
    <w:rPr>
      <w:rFonts w:ascii="Arial" w:eastAsia="Arial" w:hAnsi="Arial" w:cs="Arial"/>
      <w:kern w:val="0"/>
      <w:sz w:val="40"/>
      <w:szCs w:val="40"/>
      <w:lang w:val="en" w:eastAsia="en-CA"/>
      <w14:ligatures w14:val="none"/>
    </w:rPr>
  </w:style>
  <w:style w:type="character" w:customStyle="1" w:styleId="Heading2Char">
    <w:name w:val="Heading 2 Char"/>
    <w:basedOn w:val="DefaultParagraphFont"/>
    <w:link w:val="Heading2"/>
    <w:uiPriority w:val="9"/>
    <w:semiHidden/>
    <w:rsid w:val="002B4317"/>
    <w:rPr>
      <w:rFonts w:ascii="Arial" w:eastAsia="Arial" w:hAnsi="Arial" w:cs="Arial"/>
      <w:kern w:val="0"/>
      <w:sz w:val="32"/>
      <w:szCs w:val="32"/>
      <w:lang w:val="en" w:eastAsia="en-CA"/>
      <w14:ligatures w14:val="none"/>
    </w:rPr>
  </w:style>
  <w:style w:type="character" w:customStyle="1" w:styleId="Heading3Char">
    <w:name w:val="Heading 3 Char"/>
    <w:basedOn w:val="DefaultParagraphFont"/>
    <w:link w:val="Heading3"/>
    <w:uiPriority w:val="9"/>
    <w:semiHidden/>
    <w:rsid w:val="002B4317"/>
    <w:rPr>
      <w:rFonts w:ascii="Arial" w:eastAsia="Arial" w:hAnsi="Arial" w:cs="Arial"/>
      <w:color w:val="434343"/>
      <w:kern w:val="0"/>
      <w:sz w:val="28"/>
      <w:szCs w:val="28"/>
      <w:lang w:val="en" w:eastAsia="en-CA"/>
      <w14:ligatures w14:val="none"/>
    </w:rPr>
  </w:style>
  <w:style w:type="character" w:customStyle="1" w:styleId="Heading4Char">
    <w:name w:val="Heading 4 Char"/>
    <w:basedOn w:val="DefaultParagraphFont"/>
    <w:link w:val="Heading4"/>
    <w:uiPriority w:val="9"/>
    <w:semiHidden/>
    <w:rsid w:val="002B4317"/>
    <w:rPr>
      <w:rFonts w:ascii="Arial" w:eastAsia="Arial" w:hAnsi="Arial" w:cs="Arial"/>
      <w:color w:val="666666"/>
      <w:kern w:val="0"/>
      <w:sz w:val="24"/>
      <w:szCs w:val="24"/>
      <w:lang w:val="en" w:eastAsia="en-CA"/>
      <w14:ligatures w14:val="none"/>
    </w:rPr>
  </w:style>
  <w:style w:type="character" w:customStyle="1" w:styleId="Heading5Char">
    <w:name w:val="Heading 5 Char"/>
    <w:basedOn w:val="DefaultParagraphFont"/>
    <w:link w:val="Heading5"/>
    <w:uiPriority w:val="9"/>
    <w:semiHidden/>
    <w:rsid w:val="002B4317"/>
    <w:rPr>
      <w:rFonts w:ascii="Arial" w:eastAsia="Arial" w:hAnsi="Arial" w:cs="Arial"/>
      <w:color w:val="666666"/>
      <w:kern w:val="0"/>
      <w:lang w:val="en" w:eastAsia="en-CA"/>
      <w14:ligatures w14:val="none"/>
    </w:rPr>
  </w:style>
  <w:style w:type="character" w:customStyle="1" w:styleId="Heading6Char">
    <w:name w:val="Heading 6 Char"/>
    <w:basedOn w:val="DefaultParagraphFont"/>
    <w:link w:val="Heading6"/>
    <w:uiPriority w:val="9"/>
    <w:semiHidden/>
    <w:rsid w:val="002B4317"/>
    <w:rPr>
      <w:rFonts w:ascii="Arial" w:eastAsia="Arial" w:hAnsi="Arial" w:cs="Arial"/>
      <w:i/>
      <w:color w:val="666666"/>
      <w:kern w:val="0"/>
      <w:lang w:val="en" w:eastAsia="en-CA"/>
      <w14:ligatures w14:val="none"/>
    </w:rPr>
  </w:style>
  <w:style w:type="numbering" w:customStyle="1" w:styleId="NoList1">
    <w:name w:val="No List1"/>
    <w:next w:val="NoList"/>
    <w:uiPriority w:val="99"/>
    <w:semiHidden/>
    <w:unhideWhenUsed/>
    <w:rsid w:val="002B4317"/>
  </w:style>
  <w:style w:type="paragraph" w:styleId="Title">
    <w:name w:val="Title"/>
    <w:basedOn w:val="Normal"/>
    <w:next w:val="Normal"/>
    <w:link w:val="TitleChar"/>
    <w:uiPriority w:val="10"/>
    <w:qFormat/>
    <w:rsid w:val="002B4317"/>
    <w:pPr>
      <w:keepNext/>
      <w:keepLines/>
      <w:spacing w:after="60" w:line="276" w:lineRule="auto"/>
    </w:pPr>
    <w:rPr>
      <w:rFonts w:ascii="Arial" w:eastAsia="Arial" w:hAnsi="Arial" w:cs="Arial"/>
      <w:kern w:val="0"/>
      <w:sz w:val="52"/>
      <w:szCs w:val="52"/>
      <w:lang w:val="en" w:eastAsia="en-CA"/>
      <w14:ligatures w14:val="none"/>
    </w:rPr>
  </w:style>
  <w:style w:type="character" w:customStyle="1" w:styleId="TitleChar">
    <w:name w:val="Title Char"/>
    <w:basedOn w:val="DefaultParagraphFont"/>
    <w:link w:val="Title"/>
    <w:uiPriority w:val="10"/>
    <w:rsid w:val="002B4317"/>
    <w:rPr>
      <w:rFonts w:ascii="Arial" w:eastAsia="Arial" w:hAnsi="Arial" w:cs="Arial"/>
      <w:kern w:val="0"/>
      <w:sz w:val="52"/>
      <w:szCs w:val="52"/>
      <w:lang w:val="en" w:eastAsia="en-CA"/>
      <w14:ligatures w14:val="none"/>
    </w:rPr>
  </w:style>
  <w:style w:type="paragraph" w:styleId="Subtitle">
    <w:name w:val="Subtitle"/>
    <w:basedOn w:val="Normal"/>
    <w:next w:val="Normal"/>
    <w:link w:val="SubtitleChar"/>
    <w:uiPriority w:val="11"/>
    <w:qFormat/>
    <w:rsid w:val="002B4317"/>
    <w:pPr>
      <w:keepNext/>
      <w:keepLines/>
      <w:spacing w:after="320" w:line="276" w:lineRule="auto"/>
    </w:pPr>
    <w:rPr>
      <w:rFonts w:ascii="Arial" w:eastAsia="Arial" w:hAnsi="Arial" w:cs="Arial"/>
      <w:color w:val="666666"/>
      <w:kern w:val="0"/>
      <w:sz w:val="30"/>
      <w:szCs w:val="30"/>
      <w:lang w:val="en" w:eastAsia="en-CA"/>
      <w14:ligatures w14:val="none"/>
    </w:rPr>
  </w:style>
  <w:style w:type="character" w:customStyle="1" w:styleId="SubtitleChar">
    <w:name w:val="Subtitle Char"/>
    <w:basedOn w:val="DefaultParagraphFont"/>
    <w:link w:val="Subtitle"/>
    <w:uiPriority w:val="11"/>
    <w:rsid w:val="002B4317"/>
    <w:rPr>
      <w:rFonts w:ascii="Arial" w:eastAsia="Arial" w:hAnsi="Arial" w:cs="Arial"/>
      <w:color w:val="666666"/>
      <w:kern w:val="0"/>
      <w:sz w:val="30"/>
      <w:szCs w:val="30"/>
      <w:lang w:val="en"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004586">
      <w:bodyDiv w:val="1"/>
      <w:marLeft w:val="0"/>
      <w:marRight w:val="0"/>
      <w:marTop w:val="0"/>
      <w:marBottom w:val="0"/>
      <w:divBdr>
        <w:top w:val="none" w:sz="0" w:space="0" w:color="auto"/>
        <w:left w:val="none" w:sz="0" w:space="0" w:color="auto"/>
        <w:bottom w:val="none" w:sz="0" w:space="0" w:color="auto"/>
        <w:right w:val="none" w:sz="0" w:space="0" w:color="auto"/>
      </w:divBdr>
    </w:div>
    <w:div w:id="1444034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48</Pages>
  <Words>7342</Words>
  <Characters>41851</Characters>
  <Application>Microsoft Office Word</Application>
  <DocSecurity>0</DocSecurity>
  <Lines>348</Lines>
  <Paragraphs>98</Paragraphs>
  <ScaleCrop>false</ScaleCrop>
  <Company/>
  <LinksUpToDate>false</LinksUpToDate>
  <CharactersWithSpaces>49095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Pinch</dc:creator>
  <cp:keywords/>
  <dc:description/>
  <cp:lastModifiedBy>Tom Ball</cp:lastModifiedBy>
  <cp:revision>5</cp:revision>
  <dcterms:created xsi:type="dcterms:W3CDTF">2023-12-08T22:49:00Z</dcterms:created>
  <dcterms:modified xsi:type="dcterms:W3CDTF">2023-12-10T19:25:00Z</dcterms:modified>
</cp:coreProperties>
</file>